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33EA7">
      <w:pPr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附件1：</w:t>
      </w:r>
    </w:p>
    <w:p w14:paraId="0A38E846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政府信息公开申请表</w:t>
      </w:r>
    </w:p>
    <w:tbl>
      <w:tblPr>
        <w:tblStyle w:val="3"/>
        <w:tblW w:w="8246" w:type="dxa"/>
        <w:jc w:val="center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 w14:paraId="1D1B3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31986C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6D32627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FC7010D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1DD20A1A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7EB53D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B5F33B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E52B1A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54E763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4EFB822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F0775E1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323B9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ACD7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7ACF6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607B1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966293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7E97828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4328DDD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F407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5F55CD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24CECF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4085FA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373614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3839E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0368F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C5D2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F49D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04916C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B3E68E9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422391E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FF56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B21DA6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17DE41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8B876E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7BF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8DEC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FBA4D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233C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3DF197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D2ECC28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592DEC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8F612E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A39A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9821CF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C6D2F57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59C7658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7329CD9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3214D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AB136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A1D4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414093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9F2427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65979FE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F3085AF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5D2D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DC9CA9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60DF796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21229D1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3333637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F180C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4B028C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2414E7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D936D16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3BF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0C20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9DCC2C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6F91932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9D3AC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D54568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829F628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79C402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8BEB36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38D2BE05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7EF354D9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4180AD9D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538DA8F7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4D82FD12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E65BB2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851F80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62770431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 w14:paraId="11F2FC9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060352A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297819D5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B924C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BDB4CD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8CA5396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1FD5A2F1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DDF0A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52644F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4083DE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21559457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97062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7C13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 w14:paraId="38289BC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394AF1D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47F6BA4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 w14:paraId="7895EFE6">
            <w:pPr>
              <w:widowControl/>
              <w:ind w:firstLine="315"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 w14:paraId="7B316AFB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 w14:paraId="68E9E28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D0AEF4E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1E15D29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C08D0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 w14:paraId="19EE36B1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04ED2722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 w14:paraId="4334C2AC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 w14:paraId="69FBF176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44CF6731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1DAA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 w14:paraId="6D0C97C6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 w14:paraId="3F52E259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63B8B224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 w14:paraId="14FE79D8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 w14:paraId="49607CAC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 w14:paraId="35546AF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146E968">
            <w:pPr>
              <w:widowControl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0677931B">
            <w:pPr>
              <w:widowControl/>
              <w:spacing w:line="113" w:lineRule="atLeast"/>
              <w:jc w:val="both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14:paraId="0A4A9B93">
      <w:pPr>
        <w:jc w:val="both"/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ZWQxMGQ5ODhjYWUxOGVmNzlhNzUxMTJmNWYzOTUifQ=="/>
  </w:docVars>
  <w:rsids>
    <w:rsidRoot w:val="6B423408"/>
    <w:rsid w:val="042E3FB9"/>
    <w:rsid w:val="12042B30"/>
    <w:rsid w:val="138072CA"/>
    <w:rsid w:val="201304B3"/>
    <w:rsid w:val="28216B17"/>
    <w:rsid w:val="326B317B"/>
    <w:rsid w:val="370276D6"/>
    <w:rsid w:val="372B4FBE"/>
    <w:rsid w:val="4C2902D2"/>
    <w:rsid w:val="53580AA3"/>
    <w:rsid w:val="6B423408"/>
    <w:rsid w:val="6E6D3436"/>
    <w:rsid w:val="7681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2535</Words>
  <Characters>2741</Characters>
  <Lines>0</Lines>
  <Paragraphs>0</Paragraphs>
  <TotalTime>2</TotalTime>
  <ScaleCrop>false</ScaleCrop>
  <LinksUpToDate>false</LinksUpToDate>
  <CharactersWithSpaces>2865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2021-01-04T05:40:00Z</dcterms:created>
  <dc:creator>Miraitowa</dc:creator>
  <cp:lastModifiedBy>Administrator</cp:lastModifiedBy>
  <dcterms:modified xsi:type="dcterms:W3CDTF">2024-06-28T07:36:52Z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C82091F5AACB49E3936DAE38911F79A4_13</vt:lpwstr>
  </property>
</Properties>
</file>