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D1BE7"/>
    <w:p w14:paraId="4E2F6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临淄区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金山镇</w:t>
      </w:r>
    </w:p>
    <w:p w14:paraId="0F2B8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</w:t>
      </w:r>
      <w:r>
        <w:rPr>
          <w:rFonts w:ascii="方正小标宋简体" w:hAnsi="黑体" w:eastAsia="方正小标宋简体"/>
          <w:sz w:val="44"/>
          <w:szCs w:val="44"/>
        </w:rPr>
        <w:t>21</w:t>
      </w:r>
      <w:r>
        <w:rPr>
          <w:rFonts w:hint="eastAsia" w:ascii="方正小标宋简体" w:hAnsi="黑体" w:eastAsia="方正小标宋简体"/>
          <w:sz w:val="44"/>
          <w:szCs w:val="44"/>
        </w:rPr>
        <w:t>年政府信息公开工作年度报告</w:t>
      </w:r>
    </w:p>
    <w:p w14:paraId="3FFEB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/>
          <w:sz w:val="44"/>
          <w:szCs w:val="44"/>
        </w:rPr>
      </w:pPr>
    </w:p>
    <w:p w14:paraId="287F7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报告按照《国务院办公厅政府信息与政务公开办公室关于印发&lt;中华人民共和国政府信息公开工作年度报告格式&gt;的通知》(国办公开办函〔2021〕30号)和《中华人民共和国政府信息公开条例》要求编制，全文包括总体情况、主动公开政府信息情况、收到和处理政府信息公开申请情况、政府信息公开行政复议及行政诉讼情况、政府信息公开工作存在的主要问题及改进情况、其他需要报告的事项。本年度报告中所列数据统计期限从2021年1月1日到12月31日止。</w:t>
      </w:r>
    </w:p>
    <w:p w14:paraId="28E8F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一、总体情况</w:t>
      </w:r>
    </w:p>
    <w:p w14:paraId="47957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金山镇人民政府认真贯彻落实党中央、国务院和省、市开展政府信息公开工作的要求，在区委、区政府的正确领导下，我镇严格按照《中华人民共和国政府信息公开条例》开展政府信息公开工作，进一步梳理了政府信息公开工作思路，主动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信息，规范信息发布审核等工作流程，积极履行政府信息公开工作主管部门职责，提升政府工作透明度，切实满足社会公众获取和利用政府信息的需求，进一步转变政府的行政职能，提升群众的满意度。</w:t>
      </w:r>
    </w:p>
    <w:p w14:paraId="1F91C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 （一）主动公开政府信息情况</w:t>
      </w:r>
    </w:p>
    <w:p w14:paraId="09003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年，我镇严格执行《中华人民共和国政府信息公开条例》有关规定，通过政府门户网站、政务公开栏、微信公众号及其他新闻媒体等途径主动及时公开村务、政务等相关信息，做到积极主动、公开透明。截至202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年底，我镇累计主动公开政府信息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条，主要包括金山镇机构设置、领导分工、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重点工作、重大项目、乡村振兴</w:t>
      </w:r>
      <w:r>
        <w:rPr>
          <w:rFonts w:hint="eastAsia" w:ascii="仿宋_GB2312" w:hAnsi="仿宋_GB2312" w:eastAsia="仿宋_GB2312" w:cs="仿宋_GB2312"/>
          <w:sz w:val="32"/>
          <w:szCs w:val="32"/>
        </w:rPr>
        <w:t>等业务工作。</w:t>
      </w:r>
    </w:p>
    <w:p w14:paraId="51AAC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604510" cy="2896870"/>
            <wp:effectExtent l="0" t="0" r="15240" b="1778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4510" cy="289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A8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（二）依申请公开政府信息和不予公开政府信息的情况</w:t>
      </w:r>
    </w:p>
    <w:p w14:paraId="2A781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我镇已明确依申请公开的受理地点（党政办），公布了办公时间、地址、受理程序等。截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目前，金山镇依申请公开政府信息和不予公开政府信息的条数为0。</w:t>
      </w:r>
    </w:p>
    <w:p w14:paraId="603AD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（三）政府信息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管理</w:t>
      </w:r>
      <w:r>
        <w:rPr>
          <w:rFonts w:hint="eastAsia" w:ascii="楷体_GB2312" w:hAnsi="楷体_GB2312" w:eastAsia="楷体_GB2312" w:cs="楷体_GB2312"/>
          <w:sz w:val="32"/>
          <w:szCs w:val="32"/>
        </w:rPr>
        <w:t>情况</w:t>
      </w:r>
    </w:p>
    <w:p w14:paraId="7D987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落实新修订的《中华人民共和国政府信息公开条例》，加强主动公开管理，细化办理流程，同时加强政府信息公开保密审查力度，做好公文类信息公开审核工作，确保“应公开、尽公开”。严格信息类型，明确禁止公开类信息、可不予公开类信息、主动公开类信息与依申请公开类信息分类。严格发布程序，按照整理草拟、审核审查、录入发布、页面检查，确保发布信息质量。</w:t>
      </w:r>
    </w:p>
    <w:p w14:paraId="1392F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614035" cy="2872105"/>
            <wp:effectExtent l="0" t="0" r="5715" b="444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287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37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（四）政府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信息公开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平台建设情况</w:t>
      </w:r>
    </w:p>
    <w:p w14:paraId="3E923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2021年以来，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金山镇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政务公开信息化建设。一是以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网站为政务公开的基本途径和方式，确保信息内容准确、发布规范、更新及时。二是加强运用新媒体进行政府信息公开。充分运用“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大美金山</w:t>
      </w:r>
      <w:r>
        <w:rPr>
          <w:rFonts w:hint="eastAsia" w:ascii="仿宋_GB2312" w:hAnsi="仿宋_GB2312" w:eastAsia="仿宋_GB2312" w:cs="仿宋_GB2312"/>
          <w:sz w:val="32"/>
          <w:szCs w:val="32"/>
        </w:rPr>
        <w:t>”微信公众号发布政府相关信息，加强政务新媒体平台建设和管理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严格信息采集、审核、发布等程序，落实专人管理、运营和维护，确保运转有序、安全可控。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491E9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605780" cy="3129915"/>
            <wp:effectExtent l="0" t="0" r="13970" b="13335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5780" cy="312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7C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（五）监督保障情况</w:t>
      </w:r>
    </w:p>
    <w:p w14:paraId="40CE0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为保障信息公开工作规范有序开展，我镇及时调整了政府信息公开工作领导小组成员，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建立了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具体到相关办局、相关责任人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分管领导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、主要领导的分级责任制，做到了分管领导亲自抓</w:t>
      </w:r>
      <w:r>
        <w:rPr>
          <w:rFonts w:hint="eastAsia" w:ascii="仿宋_GB2312" w:hAnsi="仿宋_GB2312" w:eastAsia="仿宋_GB2312" w:cs="仿宋_GB2312"/>
          <w:sz w:val="32"/>
          <w:szCs w:val="32"/>
        </w:rPr>
        <w:t>，负责人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负主责</w:t>
      </w:r>
      <w:r>
        <w:rPr>
          <w:rFonts w:hint="eastAsia" w:ascii="仿宋_GB2312" w:hAnsi="仿宋_GB2312" w:eastAsia="仿宋_GB2312" w:cs="仿宋_GB2312"/>
          <w:sz w:val="32"/>
          <w:szCs w:val="32"/>
        </w:rPr>
        <w:t>，逐级落实责任，确保信息公开工作落实到位。同时，进一步明晰政府信息公开流程，加强各办局间日常交流、沟通协调，从而提高信息公开的规范性、准确性和及时性。严格遵守信息保密审查制度，确保涉密信息不公开，公开信息不涉密。同时，强化监督检查工作，实行定期检查与不定期检查相结合，鼓励广大干部、群众积极参与监督，积极反映公开过程中存在的突出问题，使公开工作更加扎实、有序开展。</w:t>
      </w:r>
    </w:p>
    <w:p w14:paraId="0BE18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二、主动公开政府信息情况</w:t>
      </w:r>
    </w:p>
    <w:p w14:paraId="363BE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 w:eastAsia="宋体" w:cs="宋体"/>
          <w:kern w:val="0"/>
          <w:szCs w:val="21"/>
        </w:rPr>
      </w:pPr>
    </w:p>
    <w:tbl>
      <w:tblPr>
        <w:tblStyle w:val="11"/>
        <w:tblW w:w="8124" w:type="dxa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4"/>
        <w:gridCol w:w="1686"/>
        <w:gridCol w:w="1803"/>
        <w:gridCol w:w="1351"/>
      </w:tblGrid>
      <w:tr w14:paraId="1181D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2B283F" w:sz="8" w:space="0"/>
              <w:left w:val="single" w:color="3B3B44" w:sz="6" w:space="0"/>
              <w:bottom w:val="single" w:color="64647C" w:sz="4" w:space="0"/>
              <w:right w:val="single" w:color="3B3B44" w:sz="8" w:space="0"/>
            </w:tcBorders>
          </w:tcPr>
          <w:p w14:paraId="166E0B23"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" w:right="1"/>
              <w:jc w:val="center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（一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 w14:paraId="07EFB8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3284" w:type="dxa"/>
            <w:tcBorders>
              <w:top w:val="single" w:color="64647C" w:sz="4" w:space="0"/>
              <w:left w:val="single" w:color="3B3B44" w:sz="6" w:space="0"/>
              <w:bottom w:val="single" w:color="707790" w:sz="4" w:space="0"/>
              <w:right w:val="single" w:color="7C7C83" w:sz="4" w:space="0"/>
            </w:tcBorders>
          </w:tcPr>
          <w:p w14:paraId="08C8A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27"/>
              <w:jc w:val="center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1686" w:type="dxa"/>
            <w:tcBorders>
              <w:top w:val="single" w:color="64647C" w:sz="4" w:space="0"/>
              <w:left w:val="single" w:color="7C7C83" w:sz="4" w:space="0"/>
              <w:bottom w:val="single" w:color="707790" w:sz="4" w:space="0"/>
              <w:right w:val="single" w:color="777780" w:sz="4" w:space="0"/>
            </w:tcBorders>
          </w:tcPr>
          <w:p w14:paraId="1A2D7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16"/>
              <w:jc w:val="left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本年制发件数</w:t>
            </w:r>
          </w:p>
        </w:tc>
        <w:tc>
          <w:tcPr>
            <w:tcW w:w="1803" w:type="dxa"/>
            <w:tcBorders>
              <w:top w:val="single" w:color="64647C" w:sz="4" w:space="0"/>
              <w:left w:val="single" w:color="777780" w:sz="4" w:space="0"/>
              <w:bottom w:val="single" w:color="835B67" w:sz="4" w:space="0"/>
              <w:right w:val="single" w:color="606064" w:sz="2" w:space="0"/>
            </w:tcBorders>
          </w:tcPr>
          <w:p w14:paraId="047A5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75"/>
              <w:jc w:val="left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本年废止件数</w:t>
            </w:r>
          </w:p>
        </w:tc>
        <w:tc>
          <w:tcPr>
            <w:tcW w:w="1351" w:type="dxa"/>
            <w:tcBorders>
              <w:top w:val="single" w:color="64647C" w:sz="4" w:space="0"/>
              <w:left w:val="single" w:color="606064" w:sz="2" w:space="0"/>
              <w:bottom w:val="single" w:color="835B67" w:sz="4" w:space="0"/>
              <w:right w:val="single" w:color="3B3B44" w:sz="8" w:space="0"/>
            </w:tcBorders>
          </w:tcPr>
          <w:p w14:paraId="662AB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现行有效件数</w:t>
            </w:r>
          </w:p>
        </w:tc>
      </w:tr>
      <w:tr w14:paraId="6D043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3284" w:type="dxa"/>
            <w:tcBorders>
              <w:top w:val="single" w:color="707790" w:sz="4" w:space="0"/>
              <w:left w:val="single" w:color="3B3B44" w:sz="6" w:space="0"/>
              <w:bottom w:val="single" w:color="747487" w:sz="4" w:space="0"/>
              <w:right w:val="single" w:color="97979C" w:sz="4" w:space="0"/>
            </w:tcBorders>
          </w:tcPr>
          <w:p w14:paraId="5DBCD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93"/>
              <w:jc w:val="left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规章</w:t>
            </w:r>
          </w:p>
        </w:tc>
        <w:tc>
          <w:tcPr>
            <w:tcW w:w="1686" w:type="dxa"/>
            <w:tcBorders>
              <w:top w:val="single" w:color="707790" w:sz="4" w:space="0"/>
              <w:left w:val="single" w:color="97979C" w:sz="4" w:space="0"/>
              <w:bottom w:val="single" w:color="747487" w:sz="4" w:space="0"/>
              <w:right w:val="single" w:color="939397" w:sz="4" w:space="0"/>
            </w:tcBorders>
          </w:tcPr>
          <w:p w14:paraId="2F5B8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835B67" w:sz="4" w:space="0"/>
              <w:left w:val="single" w:color="939397" w:sz="4" w:space="0"/>
              <w:bottom w:val="single" w:color="546080" w:sz="2" w:space="0"/>
              <w:right w:val="single" w:color="97939C" w:sz="4" w:space="0"/>
            </w:tcBorders>
          </w:tcPr>
          <w:p w14:paraId="3648E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835B67" w:sz="4" w:space="0"/>
              <w:left w:val="single" w:color="97939C" w:sz="4" w:space="0"/>
              <w:bottom w:val="single" w:color="74778C" w:sz="4" w:space="0"/>
              <w:right w:val="single" w:color="3B3B3F" w:sz="8" w:space="0"/>
            </w:tcBorders>
          </w:tcPr>
          <w:p w14:paraId="1834E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 w14:paraId="1BCE2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747487" w:sz="4" w:space="0"/>
              <w:left w:val="single" w:color="3B3B44" w:sz="6" w:space="0"/>
              <w:bottom w:val="single" w:color="5B6080" w:sz="4" w:space="0"/>
              <w:right w:val="single" w:color="97979C" w:sz="4" w:space="0"/>
            </w:tcBorders>
          </w:tcPr>
          <w:p w14:paraId="39743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93"/>
              <w:jc w:val="left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行政规范性文件</w:t>
            </w:r>
          </w:p>
        </w:tc>
        <w:tc>
          <w:tcPr>
            <w:tcW w:w="1686" w:type="dxa"/>
            <w:tcBorders>
              <w:top w:val="single" w:color="747487" w:sz="4" w:space="0"/>
              <w:left w:val="single" w:color="97979C" w:sz="4" w:space="0"/>
              <w:bottom w:val="single" w:color="5B6080" w:sz="4" w:space="0"/>
              <w:right w:val="single" w:color="939397" w:sz="4" w:space="0"/>
            </w:tcBorders>
          </w:tcPr>
          <w:p w14:paraId="5C8AF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546080" w:sz="2" w:space="0"/>
              <w:left w:val="single" w:color="939397" w:sz="4" w:space="0"/>
              <w:bottom w:val="single" w:color="5B6080" w:sz="4" w:space="0"/>
              <w:right w:val="single" w:color="97939C" w:sz="4" w:space="0"/>
            </w:tcBorders>
          </w:tcPr>
          <w:p w14:paraId="3723E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74778C" w:sz="4" w:space="0"/>
              <w:left w:val="single" w:color="97939C" w:sz="4" w:space="0"/>
              <w:bottom w:val="single" w:color="5B6080" w:sz="4" w:space="0"/>
              <w:right w:val="single" w:color="3B3B3F" w:sz="8" w:space="0"/>
            </w:tcBorders>
          </w:tcPr>
          <w:p w14:paraId="193DF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 w14:paraId="33C29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5B6080" w:sz="4" w:space="0"/>
              <w:left w:val="single" w:color="3B3B44" w:sz="6" w:space="0"/>
              <w:bottom w:val="single" w:color="646B80" w:sz="4" w:space="0"/>
              <w:right w:val="single" w:color="3B3B3F" w:sz="8" w:space="0"/>
            </w:tcBorders>
          </w:tcPr>
          <w:p w14:paraId="304F21CB">
            <w:pPr>
              <w:keepNext w:val="0"/>
              <w:keepLines w:val="0"/>
              <w:pageBreakBefore w:val="0"/>
              <w:widowControl w:val="0"/>
              <w:tabs>
                <w:tab w:val="left" w:pos="10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"/>
              <w:jc w:val="center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（五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 w14:paraId="6FEC7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46B80" w:sz="4" w:space="0"/>
              <w:left w:val="single" w:color="3B3B44" w:sz="6" w:space="0"/>
              <w:bottom w:val="single" w:color="80676B" w:sz="4" w:space="0"/>
              <w:right w:val="single" w:color="878787" w:sz="4" w:space="0"/>
            </w:tcBorders>
          </w:tcPr>
          <w:p w14:paraId="59C8B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7"/>
              <w:jc w:val="center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46B80" w:sz="4" w:space="0"/>
              <w:left w:val="single" w:color="878787" w:sz="4" w:space="0"/>
              <w:bottom w:val="single" w:color="7C7474" w:sz="4" w:space="0"/>
              <w:right w:val="single" w:color="3B3B3F" w:sz="8" w:space="0"/>
            </w:tcBorders>
          </w:tcPr>
          <w:p w14:paraId="2E2A8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"/>
              <w:jc w:val="center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本年处理决定数量</w:t>
            </w:r>
          </w:p>
        </w:tc>
      </w:tr>
      <w:tr w14:paraId="3112D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80676B" w:sz="4" w:space="0"/>
              <w:left w:val="single" w:color="3B3B44" w:sz="6" w:space="0"/>
              <w:bottom w:val="single" w:color="646487" w:sz="4" w:space="0"/>
              <w:right w:val="single" w:color="878787" w:sz="4" w:space="0"/>
            </w:tcBorders>
          </w:tcPr>
          <w:p w14:paraId="0DB15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98"/>
              <w:jc w:val="left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行政许可</w:t>
            </w:r>
          </w:p>
        </w:tc>
        <w:tc>
          <w:tcPr>
            <w:tcW w:w="4840" w:type="dxa"/>
            <w:gridSpan w:val="3"/>
            <w:tcBorders>
              <w:top w:val="single" w:color="7C7474" w:sz="4" w:space="0"/>
              <w:left w:val="single" w:color="878787" w:sz="4" w:space="0"/>
              <w:bottom w:val="single" w:color="646487" w:sz="4" w:space="0"/>
              <w:right w:val="single" w:color="3B3B3F" w:sz="8" w:space="0"/>
            </w:tcBorders>
          </w:tcPr>
          <w:p w14:paraId="37FF6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 w14:paraId="0FD6F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8124" w:type="dxa"/>
            <w:gridSpan w:val="4"/>
            <w:tcBorders>
              <w:top w:val="single" w:color="646487" w:sz="4" w:space="0"/>
              <w:left w:val="single" w:color="3B3B44" w:sz="6" w:space="0"/>
              <w:bottom w:val="single" w:color="607087" w:sz="4" w:space="0"/>
              <w:right w:val="single" w:color="3B3B3F" w:sz="8" w:space="0"/>
            </w:tcBorders>
          </w:tcPr>
          <w:p w14:paraId="1C494EBE">
            <w:pPr>
              <w:keepNext w:val="0"/>
              <w:keepLines w:val="0"/>
              <w:pageBreakBefore w:val="0"/>
              <w:widowControl w:val="0"/>
              <w:tabs>
                <w:tab w:val="left" w:pos="10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5"/>
              <w:jc w:val="center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（六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 w14:paraId="269AE1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3284" w:type="dxa"/>
            <w:tcBorders>
              <w:top w:val="single" w:color="607087" w:sz="4" w:space="0"/>
              <w:left w:val="single" w:color="3B3B44" w:sz="6" w:space="0"/>
              <w:bottom w:val="single" w:color="8C7774" w:sz="4" w:space="0"/>
              <w:right w:val="single" w:color="909093" w:sz="4" w:space="0"/>
            </w:tcBorders>
          </w:tcPr>
          <w:p w14:paraId="52520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8"/>
              <w:jc w:val="center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07087" w:sz="4" w:space="0"/>
              <w:left w:val="single" w:color="909093" w:sz="4" w:space="0"/>
              <w:bottom w:val="single" w:color="747074" w:sz="4" w:space="0"/>
              <w:right w:val="single" w:color="3B3B3F" w:sz="8" w:space="0"/>
            </w:tcBorders>
          </w:tcPr>
          <w:p w14:paraId="1D9C6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3"/>
              <w:jc w:val="center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本年处理决定数量</w:t>
            </w:r>
          </w:p>
        </w:tc>
      </w:tr>
      <w:tr w14:paraId="68BD0C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284" w:type="dxa"/>
            <w:tcBorders>
              <w:top w:val="single" w:color="8C7774" w:sz="4" w:space="0"/>
              <w:left w:val="single" w:color="3B3B44" w:sz="6" w:space="0"/>
              <w:bottom w:val="single" w:color="7C6B74" w:sz="4" w:space="0"/>
              <w:right w:val="single" w:color="909093" w:sz="4" w:space="0"/>
            </w:tcBorders>
          </w:tcPr>
          <w:p w14:paraId="14F8E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2"/>
              <w:jc w:val="left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行政处罚</w:t>
            </w:r>
          </w:p>
        </w:tc>
        <w:tc>
          <w:tcPr>
            <w:tcW w:w="4840" w:type="dxa"/>
            <w:gridSpan w:val="3"/>
            <w:tcBorders>
              <w:top w:val="single" w:color="747074" w:sz="4" w:space="0"/>
              <w:left w:val="single" w:color="909093" w:sz="4" w:space="0"/>
              <w:bottom w:val="single" w:color="7C6B74" w:sz="4" w:space="0"/>
              <w:right w:val="single" w:color="3B3B3F" w:sz="8" w:space="0"/>
            </w:tcBorders>
          </w:tcPr>
          <w:p w14:paraId="52D9C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 w14:paraId="776695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3284" w:type="dxa"/>
            <w:tcBorders>
              <w:top w:val="single" w:color="7C6B74" w:sz="4" w:space="0"/>
              <w:left w:val="single" w:color="3B3B44" w:sz="6" w:space="0"/>
              <w:bottom w:val="single" w:color="646080" w:sz="4" w:space="0"/>
              <w:right w:val="single" w:color="909093" w:sz="4" w:space="0"/>
            </w:tcBorders>
          </w:tcPr>
          <w:p w14:paraId="4A60E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7"/>
              <w:jc w:val="left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行政强制</w:t>
            </w:r>
          </w:p>
        </w:tc>
        <w:tc>
          <w:tcPr>
            <w:tcW w:w="4840" w:type="dxa"/>
            <w:gridSpan w:val="3"/>
            <w:tcBorders>
              <w:top w:val="single" w:color="7C6B74" w:sz="4" w:space="0"/>
              <w:left w:val="single" w:color="909093" w:sz="4" w:space="0"/>
              <w:bottom w:val="single" w:color="646080" w:sz="4" w:space="0"/>
              <w:right w:val="single" w:color="3B3B3F" w:sz="8" w:space="0"/>
            </w:tcBorders>
          </w:tcPr>
          <w:p w14:paraId="44A9D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 w14:paraId="23D9D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8124" w:type="dxa"/>
            <w:gridSpan w:val="4"/>
            <w:tcBorders>
              <w:top w:val="single" w:color="646080" w:sz="4" w:space="0"/>
              <w:left w:val="single" w:color="3B3B44" w:sz="6" w:space="0"/>
              <w:bottom w:val="nil"/>
              <w:right w:val="single" w:color="3B3B3F" w:sz="8" w:space="0"/>
            </w:tcBorders>
          </w:tcPr>
          <w:p w14:paraId="7EA0337C">
            <w:pPr>
              <w:keepNext w:val="0"/>
              <w:keepLines w:val="0"/>
              <w:pageBreakBefore w:val="0"/>
              <w:widowControl w:val="0"/>
              <w:tabs>
                <w:tab w:val="left" w:pos="1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5"/>
              <w:jc w:val="center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（八） 项</w:t>
            </w:r>
          </w:p>
        </w:tc>
      </w:tr>
      <w:tr w14:paraId="367C6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B747C" w:sz="4" w:space="0"/>
              <w:left w:val="single" w:color="5B5B60" w:sz="6" w:space="0"/>
              <w:bottom w:val="single" w:color="77778C" w:sz="4" w:space="0"/>
              <w:right w:val="single" w:color="auto" w:sz="4" w:space="0"/>
            </w:tcBorders>
          </w:tcPr>
          <w:p w14:paraId="62B1A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"/>
              <w:jc w:val="center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90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46"/>
              <w:jc w:val="left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本年收费金额  （单位 ：万元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</w:tr>
      <w:tr w14:paraId="2D02D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3284" w:type="dxa"/>
            <w:tcBorders>
              <w:top w:val="single" w:color="77778C" w:sz="4" w:space="0"/>
              <w:left w:val="single" w:color="5B5B60" w:sz="6" w:space="0"/>
              <w:bottom w:val="single" w:color="3B383F" w:sz="8" w:space="0"/>
              <w:right w:val="single" w:color="8C8C93" w:sz="2" w:space="0"/>
            </w:tcBorders>
          </w:tcPr>
          <w:p w14:paraId="4F29B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7"/>
              <w:jc w:val="left"/>
              <w:textAlignment w:val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行政事业性收费</w:t>
            </w:r>
          </w:p>
        </w:tc>
        <w:tc>
          <w:tcPr>
            <w:tcW w:w="4840" w:type="dxa"/>
            <w:gridSpan w:val="3"/>
            <w:tcBorders>
              <w:top w:val="single" w:color="77778C" w:sz="4" w:space="0"/>
              <w:left w:val="single" w:color="8C8C93" w:sz="2" w:space="0"/>
              <w:bottom w:val="single" w:color="3B383F" w:sz="8" w:space="0"/>
              <w:right w:val="single" w:color="3B3B44" w:sz="8" w:space="0"/>
            </w:tcBorders>
          </w:tcPr>
          <w:p w14:paraId="78DBA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</w:tbl>
    <w:p w14:paraId="10EE3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</w:p>
    <w:p w14:paraId="3C97E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三、收到和处理政府信息公开申请情况</w:t>
      </w:r>
    </w:p>
    <w:tbl>
      <w:tblPr>
        <w:tblStyle w:val="6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25"/>
        <w:gridCol w:w="2634"/>
        <w:gridCol w:w="554"/>
        <w:gridCol w:w="693"/>
        <w:gridCol w:w="692"/>
        <w:gridCol w:w="693"/>
        <w:gridCol w:w="693"/>
        <w:gridCol w:w="695"/>
        <w:gridCol w:w="665"/>
      </w:tblGrid>
      <w:tr w14:paraId="0A424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13" w:type="dxa"/>
            <w:gridSpan w:val="3"/>
            <w:vMerge w:val="restart"/>
            <w:vAlign w:val="center"/>
          </w:tcPr>
          <w:p w14:paraId="77355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vAlign w:val="center"/>
          </w:tcPr>
          <w:p w14:paraId="2201E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 w14:paraId="5333D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713" w:type="dxa"/>
            <w:gridSpan w:val="3"/>
            <w:vMerge w:val="continue"/>
          </w:tcPr>
          <w:p w14:paraId="63296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554" w:type="dxa"/>
            <w:vMerge w:val="restart"/>
            <w:vAlign w:val="center"/>
          </w:tcPr>
          <w:p w14:paraId="00AB3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vAlign w:val="center"/>
          </w:tcPr>
          <w:p w14:paraId="1E796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vAlign w:val="center"/>
          </w:tcPr>
          <w:p w14:paraId="43385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 w14:paraId="3FCFC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713" w:type="dxa"/>
            <w:gridSpan w:val="3"/>
            <w:vMerge w:val="continue"/>
          </w:tcPr>
          <w:p w14:paraId="1164B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554" w:type="dxa"/>
            <w:vMerge w:val="continue"/>
          </w:tcPr>
          <w:p w14:paraId="2CEA0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36726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692" w:type="dxa"/>
            <w:vAlign w:val="center"/>
          </w:tcPr>
          <w:p w14:paraId="1977B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693" w:type="dxa"/>
            <w:vAlign w:val="center"/>
          </w:tcPr>
          <w:p w14:paraId="210CD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693" w:type="dxa"/>
            <w:vAlign w:val="center"/>
          </w:tcPr>
          <w:p w14:paraId="210B9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695" w:type="dxa"/>
            <w:vAlign w:val="center"/>
          </w:tcPr>
          <w:p w14:paraId="691C0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665" w:type="dxa"/>
            <w:vMerge w:val="continue"/>
            <w:vAlign w:val="center"/>
          </w:tcPr>
          <w:p w14:paraId="36821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Cs w:val="21"/>
              </w:rPr>
            </w:pPr>
          </w:p>
        </w:tc>
      </w:tr>
      <w:tr w14:paraId="63E45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713" w:type="dxa"/>
            <w:gridSpan w:val="3"/>
          </w:tcPr>
          <w:p w14:paraId="6326D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54" w:type="dxa"/>
          </w:tcPr>
          <w:p w14:paraId="10013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3F280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3C50A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7025C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63E34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0C0CF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424C1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 w14:paraId="3B91F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713" w:type="dxa"/>
            <w:gridSpan w:val="3"/>
          </w:tcPr>
          <w:p w14:paraId="7CE1A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54" w:type="dxa"/>
          </w:tcPr>
          <w:p w14:paraId="1BE97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 w14:paraId="323AC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</w:tcPr>
          <w:p w14:paraId="66DF7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 w14:paraId="67858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 w14:paraId="12BE9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</w:tcPr>
          <w:p w14:paraId="3EFF9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</w:tcPr>
          <w:p w14:paraId="60A4B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CBB6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restart"/>
            <w:vAlign w:val="center"/>
          </w:tcPr>
          <w:p w14:paraId="670F8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三、本年度办理结果</w:t>
            </w:r>
          </w:p>
        </w:tc>
        <w:tc>
          <w:tcPr>
            <w:tcW w:w="4159" w:type="dxa"/>
            <w:gridSpan w:val="2"/>
          </w:tcPr>
          <w:p w14:paraId="6DBFB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</w:tcPr>
          <w:p w14:paraId="09580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 w14:paraId="0BAA0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</w:tcPr>
          <w:p w14:paraId="37CDB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 w14:paraId="3F4E0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 w14:paraId="68DE1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</w:tcPr>
          <w:p w14:paraId="04C34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</w:tcPr>
          <w:p w14:paraId="5763F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B3A6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 w14:paraId="08182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4159" w:type="dxa"/>
            <w:gridSpan w:val="2"/>
          </w:tcPr>
          <w:p w14:paraId="6D9F9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</w:tcPr>
          <w:p w14:paraId="5E6CA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 w14:paraId="79CB3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</w:tcPr>
          <w:p w14:paraId="2BDF0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 w14:paraId="672AF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 w14:paraId="2436D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</w:tcPr>
          <w:p w14:paraId="071D1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</w:tcPr>
          <w:p w14:paraId="59392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6331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54" w:type="dxa"/>
            <w:vMerge w:val="continue"/>
          </w:tcPr>
          <w:p w14:paraId="1FD66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restart"/>
            <w:vAlign w:val="center"/>
          </w:tcPr>
          <w:p w14:paraId="7A2F1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</w:tcPr>
          <w:p w14:paraId="2367B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．属于国家秘密</w:t>
            </w:r>
          </w:p>
        </w:tc>
        <w:tc>
          <w:tcPr>
            <w:tcW w:w="554" w:type="dxa"/>
            <w:vAlign w:val="top"/>
          </w:tcPr>
          <w:p w14:paraId="3FEDF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7EA68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 w14:paraId="6F4EC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3E45B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5C791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 w14:paraId="4B2AA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 w14:paraId="697DC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1104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4" w:type="dxa"/>
            <w:vMerge w:val="continue"/>
          </w:tcPr>
          <w:p w14:paraId="6FD9A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continue"/>
            <w:vAlign w:val="center"/>
          </w:tcPr>
          <w:p w14:paraId="50CBB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34" w:type="dxa"/>
          </w:tcPr>
          <w:p w14:paraId="29821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  <w:vAlign w:val="top"/>
          </w:tcPr>
          <w:p w14:paraId="7582E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38348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 w14:paraId="072E3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5994D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15185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 w14:paraId="16AF4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 w14:paraId="0BFDA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858C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54" w:type="dxa"/>
            <w:vMerge w:val="continue"/>
          </w:tcPr>
          <w:p w14:paraId="4B6E0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continue"/>
            <w:vAlign w:val="center"/>
          </w:tcPr>
          <w:p w14:paraId="209D8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14:paraId="64306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3．危及“三安全一稳定”</w:t>
            </w:r>
          </w:p>
        </w:tc>
        <w:tc>
          <w:tcPr>
            <w:tcW w:w="554" w:type="dxa"/>
            <w:vAlign w:val="top"/>
          </w:tcPr>
          <w:p w14:paraId="636E2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2A662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 w14:paraId="15CC7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624BA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2D3D6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 w14:paraId="4A529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 w14:paraId="0B6D2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8C14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54" w:type="dxa"/>
            <w:vMerge w:val="continue"/>
          </w:tcPr>
          <w:p w14:paraId="50957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continue"/>
            <w:vAlign w:val="center"/>
          </w:tcPr>
          <w:p w14:paraId="1C095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14:paraId="444A8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  <w:vAlign w:val="top"/>
          </w:tcPr>
          <w:p w14:paraId="74B3D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2883E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 w14:paraId="3F41A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16A43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43EEE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 w14:paraId="6B3E9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 w14:paraId="24661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4898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 w14:paraId="2B3A8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continue"/>
            <w:vAlign w:val="center"/>
          </w:tcPr>
          <w:p w14:paraId="76465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14:paraId="5C960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  <w:vAlign w:val="top"/>
          </w:tcPr>
          <w:p w14:paraId="11026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1DCF4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 w14:paraId="524E6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15BCF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3900D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 w14:paraId="124C9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 w14:paraId="3E516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53B8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4" w:type="dxa"/>
            <w:vMerge w:val="continue"/>
          </w:tcPr>
          <w:p w14:paraId="409E0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continue"/>
            <w:vAlign w:val="center"/>
          </w:tcPr>
          <w:p w14:paraId="0D42D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14:paraId="66619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  <w:vAlign w:val="top"/>
          </w:tcPr>
          <w:p w14:paraId="5DE54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23A4D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 w14:paraId="1AA22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2CFF5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1614D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 w14:paraId="2CAC5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 w14:paraId="1B123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45FD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 w14:paraId="2AE04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continue"/>
            <w:vAlign w:val="center"/>
          </w:tcPr>
          <w:p w14:paraId="0866E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14:paraId="454F6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  <w:vAlign w:val="top"/>
          </w:tcPr>
          <w:p w14:paraId="7D069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28AE2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 w14:paraId="4CBD9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12F88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00A8D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 w14:paraId="51856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 w14:paraId="1DD0B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765F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4" w:type="dxa"/>
            <w:vMerge w:val="continue"/>
          </w:tcPr>
          <w:p w14:paraId="539AA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continue"/>
            <w:vAlign w:val="center"/>
          </w:tcPr>
          <w:p w14:paraId="40CF0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14:paraId="1509F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  <w:vAlign w:val="top"/>
          </w:tcPr>
          <w:p w14:paraId="41D36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5C86C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 w14:paraId="3C629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15B38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6128D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 w14:paraId="0B48A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 w14:paraId="2BE75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44E5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4" w:type="dxa"/>
            <w:vMerge w:val="continue"/>
          </w:tcPr>
          <w:p w14:paraId="2ECF0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restart"/>
            <w:vAlign w:val="center"/>
          </w:tcPr>
          <w:p w14:paraId="0B6F6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</w:tcPr>
          <w:p w14:paraId="274DB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  <w:vAlign w:val="top"/>
          </w:tcPr>
          <w:p w14:paraId="10957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58CB2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 w14:paraId="7982A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69CE7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5CAB8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 w14:paraId="2FF1F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 w14:paraId="2542C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D7C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continue"/>
          </w:tcPr>
          <w:p w14:paraId="2D583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continue"/>
            <w:vAlign w:val="center"/>
          </w:tcPr>
          <w:p w14:paraId="33DCD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14:paraId="39C56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  <w:vAlign w:val="top"/>
          </w:tcPr>
          <w:p w14:paraId="0631E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6301C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 w14:paraId="58178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440FD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43CF8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 w14:paraId="27502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 w14:paraId="32B19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6A2B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 w14:paraId="21972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continue"/>
            <w:vAlign w:val="center"/>
          </w:tcPr>
          <w:p w14:paraId="2161D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14:paraId="7CE01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  <w:vAlign w:val="top"/>
          </w:tcPr>
          <w:p w14:paraId="36D07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3AADC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 w14:paraId="37F9F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2CBED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598B7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 w14:paraId="3881A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 w14:paraId="1FD3B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DB91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4" w:type="dxa"/>
            <w:vMerge w:val="continue"/>
          </w:tcPr>
          <w:p w14:paraId="6D75E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restart"/>
            <w:vAlign w:val="center"/>
          </w:tcPr>
          <w:p w14:paraId="4E621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不予处理</w:t>
            </w:r>
          </w:p>
        </w:tc>
        <w:tc>
          <w:tcPr>
            <w:tcW w:w="2634" w:type="dxa"/>
          </w:tcPr>
          <w:p w14:paraId="36796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  <w:vAlign w:val="top"/>
          </w:tcPr>
          <w:p w14:paraId="2EDBD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4374E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 w14:paraId="460C7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0378C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3AAA8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 w14:paraId="48A96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 w14:paraId="6422F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1B06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 w14:paraId="24855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continue"/>
          </w:tcPr>
          <w:p w14:paraId="0506E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2634" w:type="dxa"/>
          </w:tcPr>
          <w:p w14:paraId="59728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  <w:vAlign w:val="top"/>
          </w:tcPr>
          <w:p w14:paraId="71D6D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5492B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 w14:paraId="1E016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26CCF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6545C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 w14:paraId="54A79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 w14:paraId="4B0FD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438C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54" w:type="dxa"/>
            <w:vMerge w:val="continue"/>
          </w:tcPr>
          <w:p w14:paraId="3DD51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continue"/>
          </w:tcPr>
          <w:p w14:paraId="62927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2634" w:type="dxa"/>
          </w:tcPr>
          <w:p w14:paraId="27777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．要求提供公开出版物</w:t>
            </w:r>
          </w:p>
        </w:tc>
        <w:tc>
          <w:tcPr>
            <w:tcW w:w="554" w:type="dxa"/>
            <w:vAlign w:val="top"/>
          </w:tcPr>
          <w:p w14:paraId="135D4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33F7A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 w14:paraId="3FD16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20D6B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268BA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 w14:paraId="24E54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 w14:paraId="46DB0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B403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 w14:paraId="3EEB1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continue"/>
          </w:tcPr>
          <w:p w14:paraId="5B06D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2634" w:type="dxa"/>
          </w:tcPr>
          <w:p w14:paraId="1DDDA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  <w:vAlign w:val="top"/>
          </w:tcPr>
          <w:p w14:paraId="11282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7198F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 w14:paraId="6662C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38B2E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095A6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 w14:paraId="2CCBF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 w14:paraId="0B5CF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A9C1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 w14:paraId="08A0B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continue"/>
          </w:tcPr>
          <w:p w14:paraId="57F7B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2634" w:type="dxa"/>
          </w:tcPr>
          <w:p w14:paraId="14313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80" w:hanging="180" w:hangingChars="100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  <w:vAlign w:val="top"/>
          </w:tcPr>
          <w:p w14:paraId="0457D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6EB7E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 w14:paraId="29C23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29F56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4C81B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 w14:paraId="318F7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 w14:paraId="661D5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923E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 w14:paraId="02076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restart"/>
            <w:vAlign w:val="center"/>
          </w:tcPr>
          <w:p w14:paraId="6F8FA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</w:tcPr>
          <w:p w14:paraId="40B1C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80" w:hanging="180" w:hangingChars="100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申请人无正当理由逾期不补正、行政机关不再处理其政府信息公开申请</w:t>
            </w:r>
          </w:p>
        </w:tc>
        <w:tc>
          <w:tcPr>
            <w:tcW w:w="554" w:type="dxa"/>
            <w:vAlign w:val="top"/>
          </w:tcPr>
          <w:p w14:paraId="3CCCA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1CEB8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 w14:paraId="09841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4C301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266EB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 w14:paraId="7611F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 w14:paraId="116E4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B8E7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 w14:paraId="3AD33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continue"/>
          </w:tcPr>
          <w:p w14:paraId="63589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2634" w:type="dxa"/>
          </w:tcPr>
          <w:p w14:paraId="3AE51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80" w:hanging="180" w:hangingChars="100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申请人逾期未按收费通知 要求缴纳费用、行政机关不再处理其政府信息公开申请</w:t>
            </w:r>
          </w:p>
        </w:tc>
        <w:tc>
          <w:tcPr>
            <w:tcW w:w="554" w:type="dxa"/>
            <w:vAlign w:val="top"/>
          </w:tcPr>
          <w:p w14:paraId="1BAD4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20ED2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 w14:paraId="62830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11755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6DFAD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 w14:paraId="45124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 w14:paraId="16208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73A2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 w14:paraId="5259C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525" w:type="dxa"/>
            <w:vMerge w:val="continue"/>
          </w:tcPr>
          <w:p w14:paraId="3FF41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2634" w:type="dxa"/>
          </w:tcPr>
          <w:p w14:paraId="0DA5B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80" w:hanging="180" w:hangingChars="100"/>
              <w:textAlignment w:val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其他</w:t>
            </w:r>
          </w:p>
        </w:tc>
        <w:tc>
          <w:tcPr>
            <w:tcW w:w="554" w:type="dxa"/>
            <w:vAlign w:val="top"/>
          </w:tcPr>
          <w:p w14:paraId="06FC2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147F4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 w14:paraId="0C8FD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54ECC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2B65F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 w14:paraId="6AFAE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 w14:paraId="10E9B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FC4D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 w14:paraId="5E5F2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4159" w:type="dxa"/>
            <w:gridSpan w:val="2"/>
            <w:vAlign w:val="center"/>
          </w:tcPr>
          <w:p w14:paraId="74439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  <w:vAlign w:val="top"/>
          </w:tcPr>
          <w:p w14:paraId="1EF74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62CDE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 w14:paraId="6EC91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4A209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15CCA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 w14:paraId="046EE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 w14:paraId="1AD4D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F447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3"/>
            <w:vAlign w:val="center"/>
          </w:tcPr>
          <w:p w14:paraId="7D4E0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54" w:type="dxa"/>
            <w:vAlign w:val="top"/>
          </w:tcPr>
          <w:p w14:paraId="6A03F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79F8C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top"/>
          </w:tcPr>
          <w:p w14:paraId="66F9D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640E8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top"/>
          </w:tcPr>
          <w:p w14:paraId="6DEBE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top"/>
          </w:tcPr>
          <w:p w14:paraId="07C09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top"/>
          </w:tcPr>
          <w:p w14:paraId="0BB66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7C6BC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5A40F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四、政府信息公开行政复议、行政诉讼情况</w:t>
      </w:r>
    </w:p>
    <w:tbl>
      <w:tblPr>
        <w:tblStyle w:val="6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09"/>
        <w:gridCol w:w="709"/>
        <w:gridCol w:w="706"/>
        <w:gridCol w:w="428"/>
        <w:gridCol w:w="708"/>
        <w:gridCol w:w="709"/>
        <w:gridCol w:w="709"/>
        <w:gridCol w:w="709"/>
        <w:gridCol w:w="425"/>
        <w:gridCol w:w="709"/>
        <w:gridCol w:w="708"/>
        <w:gridCol w:w="709"/>
        <w:gridCol w:w="694"/>
        <w:gridCol w:w="425"/>
      </w:tblGrid>
      <w:tr w14:paraId="7AFCB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207" w:type="dxa"/>
            <w:gridSpan w:val="5"/>
            <w:vAlign w:val="center"/>
          </w:tcPr>
          <w:p w14:paraId="22394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vAlign w:val="center"/>
          </w:tcPr>
          <w:p w14:paraId="49751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 w14:paraId="708D0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55" w:type="dxa"/>
            <w:vMerge w:val="restart"/>
            <w:vAlign w:val="center"/>
          </w:tcPr>
          <w:p w14:paraId="42DD7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vAlign w:val="center"/>
          </w:tcPr>
          <w:p w14:paraId="37E3B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 w14:paraId="69055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vAlign w:val="center"/>
          </w:tcPr>
          <w:p w14:paraId="1CA9E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vAlign w:val="center"/>
          </w:tcPr>
          <w:p w14:paraId="418D1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260" w:type="dxa"/>
            <w:gridSpan w:val="5"/>
            <w:vAlign w:val="center"/>
          </w:tcPr>
          <w:p w14:paraId="50E9A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vAlign w:val="center"/>
          </w:tcPr>
          <w:p w14:paraId="26EBC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 w14:paraId="73B7A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655" w:type="dxa"/>
            <w:vMerge w:val="continue"/>
            <w:vAlign w:val="center"/>
          </w:tcPr>
          <w:p w14:paraId="4FDBC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65BAF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FF69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vAlign w:val="center"/>
          </w:tcPr>
          <w:p w14:paraId="78D87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428" w:type="dxa"/>
            <w:vMerge w:val="continue"/>
            <w:vAlign w:val="center"/>
          </w:tcPr>
          <w:p w14:paraId="589FC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BB4E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 w14:paraId="01F56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 w14:paraId="37F61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 w14:paraId="0F1E7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 w14:paraId="1752F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709" w:type="dxa"/>
            <w:vAlign w:val="center"/>
          </w:tcPr>
          <w:p w14:paraId="655BF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Align w:val="center"/>
          </w:tcPr>
          <w:p w14:paraId="0A484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 w14:paraId="00DD9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94" w:type="dxa"/>
            <w:vAlign w:val="center"/>
          </w:tcPr>
          <w:p w14:paraId="0FFAC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 w14:paraId="73191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 w14:paraId="03AFA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5" w:type="dxa"/>
            <w:vAlign w:val="center"/>
          </w:tcPr>
          <w:p w14:paraId="6717E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160C5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6C2F4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5D7AF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28" w:type="dxa"/>
            <w:vAlign w:val="center"/>
          </w:tcPr>
          <w:p w14:paraId="2791D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 w14:paraId="6C535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3283D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287BD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72C74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 w14:paraId="0FE4C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2D1EE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 w14:paraId="150FC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71CDD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vAlign w:val="center"/>
          </w:tcPr>
          <w:p w14:paraId="027E1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 w14:paraId="44E71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</w:tbl>
    <w:p w14:paraId="25CE3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</w:p>
    <w:p w14:paraId="6230C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五、存在的主要问题及改进情况</w:t>
      </w:r>
    </w:p>
    <w:p w14:paraId="5A6B8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（一）存在的主要问题。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公开形式便民性还有待加强，适合农村、老年群众查阅的公开形式不够丰富；个别办局贯彻落实公开工作重要性认识不足，部分工作人员对政府信息公开工作认识不到位、理论知识学习不够、业务水平不高，造成信息公开质量不够高、公开不够及时；政府信息公开宣传工作还有待加强。</w:t>
      </w:r>
    </w:p>
    <w:p w14:paraId="36588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（二）改进措施。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加大政府信息公开工作的力度，切实发挥政府信息公开对改善民生、促进经济社会发展等方面的作用。贯彻落实《中华人民共和国政府信息公开条例》，坚持“以公开为常态、不公开为例外”原则，深化公开内容，加强平台建设，健全制度保障，强化监督指导，充分利用好镇政府门户网站，及时、准确、全面公开公众普遍关心、涉及群众切身利益的政府信息，积极回应社会关切，增强政府信息公开实效，提高行政透明度，扎实做好政府信息公开工作。进一步完善监督检查机制，加大督促检查的力度，狠抓工作落实。自觉接受人大、政协、人民群众和社会企业的监督，特别是注意发挥新闻舆论等社会监督作用。</w:t>
      </w:r>
    </w:p>
    <w:p w14:paraId="4AC2E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六、其他需要报告的事项</w:t>
      </w:r>
    </w:p>
    <w:p w14:paraId="40274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2021年度本单位无收取信息处理费情况。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本年度共收到人大代表建议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77条，政协提案0条，均全部办理完毕，满意度100%。本年度积极开展政务公开、政务信息宣传等活动，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便民服务中心，开展政务公开体验活动，组织有关办局人员集中开展村居（社区）协理员培训，现场接受群众政策咨询，认真受理妥善解决群众提出的各类问题，让群众全面了解办事程序、办事流程、办事时限等内容，使政府信息公开工作，更好地服务于经济社会发展，提升服务群众水平，提高群众满意度。</w:t>
      </w:r>
    </w:p>
    <w:p w14:paraId="22427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sectPr>
      <w:footerReference r:id="rId3" w:type="default"/>
      <w:pgSz w:w="11906" w:h="16838"/>
      <w:pgMar w:top="2098" w:right="1531" w:bottom="175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3659"/>
    </w:sdtPr>
    <w:sdtContent>
      <w:p w14:paraId="381D862A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14:paraId="5E79FFF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EzNWFlOWI0NmIzMDg0ZGE0OWE1NjNiNDRjMjkwN2MifQ=="/>
  </w:docVars>
  <w:rsids>
    <w:rsidRoot w:val="00E04258"/>
    <w:rsid w:val="00001C9E"/>
    <w:rsid w:val="0000594A"/>
    <w:rsid w:val="00013109"/>
    <w:rsid w:val="00023AAC"/>
    <w:rsid w:val="00024810"/>
    <w:rsid w:val="00030DFB"/>
    <w:rsid w:val="000414C6"/>
    <w:rsid w:val="00042CA0"/>
    <w:rsid w:val="00043D31"/>
    <w:rsid w:val="00046423"/>
    <w:rsid w:val="00052AD6"/>
    <w:rsid w:val="00055473"/>
    <w:rsid w:val="00055E11"/>
    <w:rsid w:val="00056B8B"/>
    <w:rsid w:val="00063220"/>
    <w:rsid w:val="0006628C"/>
    <w:rsid w:val="000706E1"/>
    <w:rsid w:val="00085190"/>
    <w:rsid w:val="00087FF0"/>
    <w:rsid w:val="00092898"/>
    <w:rsid w:val="00094E08"/>
    <w:rsid w:val="00097052"/>
    <w:rsid w:val="000A5D01"/>
    <w:rsid w:val="000B1602"/>
    <w:rsid w:val="000C34FF"/>
    <w:rsid w:val="000C7BD7"/>
    <w:rsid w:val="000D4473"/>
    <w:rsid w:val="000E1057"/>
    <w:rsid w:val="000F497F"/>
    <w:rsid w:val="000F7617"/>
    <w:rsid w:val="00105B3E"/>
    <w:rsid w:val="001108EA"/>
    <w:rsid w:val="001240A4"/>
    <w:rsid w:val="00125C8A"/>
    <w:rsid w:val="00127976"/>
    <w:rsid w:val="00131A3C"/>
    <w:rsid w:val="0013565C"/>
    <w:rsid w:val="00140E3F"/>
    <w:rsid w:val="00143DC5"/>
    <w:rsid w:val="00144ABF"/>
    <w:rsid w:val="00144B5F"/>
    <w:rsid w:val="00170D63"/>
    <w:rsid w:val="00172B20"/>
    <w:rsid w:val="0017420B"/>
    <w:rsid w:val="0017427C"/>
    <w:rsid w:val="00176618"/>
    <w:rsid w:val="00176B17"/>
    <w:rsid w:val="00187315"/>
    <w:rsid w:val="001900C0"/>
    <w:rsid w:val="00196FD6"/>
    <w:rsid w:val="001A21B5"/>
    <w:rsid w:val="001B26AB"/>
    <w:rsid w:val="001B4410"/>
    <w:rsid w:val="001C1DC2"/>
    <w:rsid w:val="001C4706"/>
    <w:rsid w:val="001C6DFA"/>
    <w:rsid w:val="001C6F55"/>
    <w:rsid w:val="001D41A6"/>
    <w:rsid w:val="001E0CBD"/>
    <w:rsid w:val="001E5A28"/>
    <w:rsid w:val="001E72C7"/>
    <w:rsid w:val="002019C6"/>
    <w:rsid w:val="00204AA5"/>
    <w:rsid w:val="00205590"/>
    <w:rsid w:val="002157C1"/>
    <w:rsid w:val="00216261"/>
    <w:rsid w:val="00216DF6"/>
    <w:rsid w:val="0021763D"/>
    <w:rsid w:val="00224377"/>
    <w:rsid w:val="002264B1"/>
    <w:rsid w:val="0023206E"/>
    <w:rsid w:val="00234868"/>
    <w:rsid w:val="0023602C"/>
    <w:rsid w:val="00240EAF"/>
    <w:rsid w:val="00246626"/>
    <w:rsid w:val="002572C0"/>
    <w:rsid w:val="002604BD"/>
    <w:rsid w:val="00270C0E"/>
    <w:rsid w:val="0027691A"/>
    <w:rsid w:val="00276B13"/>
    <w:rsid w:val="00276E5B"/>
    <w:rsid w:val="002774CD"/>
    <w:rsid w:val="0028009A"/>
    <w:rsid w:val="002A188B"/>
    <w:rsid w:val="002A1F5C"/>
    <w:rsid w:val="002B463A"/>
    <w:rsid w:val="002B6F68"/>
    <w:rsid w:val="002D115E"/>
    <w:rsid w:val="002D6A99"/>
    <w:rsid w:val="002D70DF"/>
    <w:rsid w:val="002E594D"/>
    <w:rsid w:val="002E6EDF"/>
    <w:rsid w:val="0031332E"/>
    <w:rsid w:val="003135A4"/>
    <w:rsid w:val="003164F6"/>
    <w:rsid w:val="00316CE4"/>
    <w:rsid w:val="003257C1"/>
    <w:rsid w:val="003318E7"/>
    <w:rsid w:val="00332905"/>
    <w:rsid w:val="00334C65"/>
    <w:rsid w:val="00357E22"/>
    <w:rsid w:val="00357E4E"/>
    <w:rsid w:val="003638D5"/>
    <w:rsid w:val="00363B37"/>
    <w:rsid w:val="0038169B"/>
    <w:rsid w:val="00383519"/>
    <w:rsid w:val="003856CA"/>
    <w:rsid w:val="00390173"/>
    <w:rsid w:val="0039072E"/>
    <w:rsid w:val="00395676"/>
    <w:rsid w:val="00397E9C"/>
    <w:rsid w:val="003A4408"/>
    <w:rsid w:val="003A617F"/>
    <w:rsid w:val="003B4A71"/>
    <w:rsid w:val="003C0527"/>
    <w:rsid w:val="003C44C8"/>
    <w:rsid w:val="003C5789"/>
    <w:rsid w:val="003D6959"/>
    <w:rsid w:val="003D7EB2"/>
    <w:rsid w:val="003E1F92"/>
    <w:rsid w:val="003E6B2B"/>
    <w:rsid w:val="003F2DA8"/>
    <w:rsid w:val="003F38D1"/>
    <w:rsid w:val="003F538D"/>
    <w:rsid w:val="00405DB6"/>
    <w:rsid w:val="00414EEE"/>
    <w:rsid w:val="00420F86"/>
    <w:rsid w:val="00423431"/>
    <w:rsid w:val="00434746"/>
    <w:rsid w:val="00446210"/>
    <w:rsid w:val="00460593"/>
    <w:rsid w:val="0046437F"/>
    <w:rsid w:val="004713FB"/>
    <w:rsid w:val="00473626"/>
    <w:rsid w:val="00481ED7"/>
    <w:rsid w:val="00481FD3"/>
    <w:rsid w:val="004847BC"/>
    <w:rsid w:val="0048518B"/>
    <w:rsid w:val="004936CF"/>
    <w:rsid w:val="00495EBA"/>
    <w:rsid w:val="004A6081"/>
    <w:rsid w:val="004B1B2D"/>
    <w:rsid w:val="004B36CF"/>
    <w:rsid w:val="004B3DE8"/>
    <w:rsid w:val="004B53B3"/>
    <w:rsid w:val="004B7413"/>
    <w:rsid w:val="004D2882"/>
    <w:rsid w:val="004D7633"/>
    <w:rsid w:val="004D788E"/>
    <w:rsid w:val="004E5DF1"/>
    <w:rsid w:val="004F244D"/>
    <w:rsid w:val="004F2625"/>
    <w:rsid w:val="004F39DF"/>
    <w:rsid w:val="005026C8"/>
    <w:rsid w:val="00503B08"/>
    <w:rsid w:val="00504DE1"/>
    <w:rsid w:val="005162AB"/>
    <w:rsid w:val="00523B84"/>
    <w:rsid w:val="0052540C"/>
    <w:rsid w:val="00531036"/>
    <w:rsid w:val="00533338"/>
    <w:rsid w:val="0053359A"/>
    <w:rsid w:val="00540904"/>
    <w:rsid w:val="00543FE0"/>
    <w:rsid w:val="005637BC"/>
    <w:rsid w:val="00564F0C"/>
    <w:rsid w:val="00567AE3"/>
    <w:rsid w:val="0057319B"/>
    <w:rsid w:val="005771DE"/>
    <w:rsid w:val="00580B3B"/>
    <w:rsid w:val="005818BC"/>
    <w:rsid w:val="00582EFB"/>
    <w:rsid w:val="00584920"/>
    <w:rsid w:val="00586957"/>
    <w:rsid w:val="00593F9E"/>
    <w:rsid w:val="0059666D"/>
    <w:rsid w:val="005A3BFA"/>
    <w:rsid w:val="005C071E"/>
    <w:rsid w:val="005D4DA2"/>
    <w:rsid w:val="005D7981"/>
    <w:rsid w:val="005E2D72"/>
    <w:rsid w:val="005E5225"/>
    <w:rsid w:val="005E5EA6"/>
    <w:rsid w:val="005F07DB"/>
    <w:rsid w:val="005F410F"/>
    <w:rsid w:val="005F7CFA"/>
    <w:rsid w:val="006001B7"/>
    <w:rsid w:val="00604767"/>
    <w:rsid w:val="00607754"/>
    <w:rsid w:val="00607BD2"/>
    <w:rsid w:val="00614243"/>
    <w:rsid w:val="00615468"/>
    <w:rsid w:val="0062406E"/>
    <w:rsid w:val="00630352"/>
    <w:rsid w:val="00633AD3"/>
    <w:rsid w:val="00634DDC"/>
    <w:rsid w:val="006359EF"/>
    <w:rsid w:val="006364F7"/>
    <w:rsid w:val="00640DE1"/>
    <w:rsid w:val="006419CD"/>
    <w:rsid w:val="00641A49"/>
    <w:rsid w:val="00641B33"/>
    <w:rsid w:val="00651342"/>
    <w:rsid w:val="0065594E"/>
    <w:rsid w:val="00660AAE"/>
    <w:rsid w:val="006634C0"/>
    <w:rsid w:val="00675D05"/>
    <w:rsid w:val="00677652"/>
    <w:rsid w:val="006821DB"/>
    <w:rsid w:val="00687144"/>
    <w:rsid w:val="0069301A"/>
    <w:rsid w:val="00693534"/>
    <w:rsid w:val="00697E19"/>
    <w:rsid w:val="00697EE4"/>
    <w:rsid w:val="006A1171"/>
    <w:rsid w:val="006A5226"/>
    <w:rsid w:val="006A5288"/>
    <w:rsid w:val="006B72A8"/>
    <w:rsid w:val="006C2EA0"/>
    <w:rsid w:val="006C58BC"/>
    <w:rsid w:val="006C656F"/>
    <w:rsid w:val="006E0094"/>
    <w:rsid w:val="006E2256"/>
    <w:rsid w:val="006E2790"/>
    <w:rsid w:val="006E63B8"/>
    <w:rsid w:val="007011FB"/>
    <w:rsid w:val="007061A3"/>
    <w:rsid w:val="007129AD"/>
    <w:rsid w:val="00714451"/>
    <w:rsid w:val="00717EE3"/>
    <w:rsid w:val="007218A5"/>
    <w:rsid w:val="007234A6"/>
    <w:rsid w:val="00723B47"/>
    <w:rsid w:val="00723D67"/>
    <w:rsid w:val="00724A6A"/>
    <w:rsid w:val="00731CB1"/>
    <w:rsid w:val="00732D81"/>
    <w:rsid w:val="00733F31"/>
    <w:rsid w:val="00736923"/>
    <w:rsid w:val="00736C50"/>
    <w:rsid w:val="00741A40"/>
    <w:rsid w:val="00746739"/>
    <w:rsid w:val="00755418"/>
    <w:rsid w:val="007611C0"/>
    <w:rsid w:val="007720F2"/>
    <w:rsid w:val="00772EA0"/>
    <w:rsid w:val="007745BE"/>
    <w:rsid w:val="00781A3D"/>
    <w:rsid w:val="00791D32"/>
    <w:rsid w:val="007A02B5"/>
    <w:rsid w:val="007A39A8"/>
    <w:rsid w:val="007A3DB5"/>
    <w:rsid w:val="007A46E1"/>
    <w:rsid w:val="007A4F8C"/>
    <w:rsid w:val="007B346E"/>
    <w:rsid w:val="007B68D1"/>
    <w:rsid w:val="007C2141"/>
    <w:rsid w:val="007C53E0"/>
    <w:rsid w:val="007C5C81"/>
    <w:rsid w:val="007D0AF2"/>
    <w:rsid w:val="007D3AB6"/>
    <w:rsid w:val="007D4916"/>
    <w:rsid w:val="007D59C4"/>
    <w:rsid w:val="007D71FE"/>
    <w:rsid w:val="007E07E3"/>
    <w:rsid w:val="007E2505"/>
    <w:rsid w:val="007E55EA"/>
    <w:rsid w:val="007F22F8"/>
    <w:rsid w:val="007F43FC"/>
    <w:rsid w:val="00802361"/>
    <w:rsid w:val="00804E65"/>
    <w:rsid w:val="00805ABE"/>
    <w:rsid w:val="00813BC0"/>
    <w:rsid w:val="00820BB8"/>
    <w:rsid w:val="00830865"/>
    <w:rsid w:val="0083723A"/>
    <w:rsid w:val="00842C3D"/>
    <w:rsid w:val="00842E24"/>
    <w:rsid w:val="00852EEB"/>
    <w:rsid w:val="008556C2"/>
    <w:rsid w:val="00855B3A"/>
    <w:rsid w:val="00856193"/>
    <w:rsid w:val="008579AB"/>
    <w:rsid w:val="008608A2"/>
    <w:rsid w:val="008613A8"/>
    <w:rsid w:val="00873E0F"/>
    <w:rsid w:val="00875291"/>
    <w:rsid w:val="00881404"/>
    <w:rsid w:val="00892DC4"/>
    <w:rsid w:val="008977A9"/>
    <w:rsid w:val="008A0545"/>
    <w:rsid w:val="008A171F"/>
    <w:rsid w:val="008A3BC0"/>
    <w:rsid w:val="008A66F8"/>
    <w:rsid w:val="008B2FD1"/>
    <w:rsid w:val="008B5D19"/>
    <w:rsid w:val="008B6607"/>
    <w:rsid w:val="008C2625"/>
    <w:rsid w:val="008C37A3"/>
    <w:rsid w:val="008D2DBD"/>
    <w:rsid w:val="008D6B7B"/>
    <w:rsid w:val="008F142B"/>
    <w:rsid w:val="008F188C"/>
    <w:rsid w:val="008F51FF"/>
    <w:rsid w:val="00904289"/>
    <w:rsid w:val="00906B9B"/>
    <w:rsid w:val="00912FB0"/>
    <w:rsid w:val="00913531"/>
    <w:rsid w:val="0092086C"/>
    <w:rsid w:val="00920A8C"/>
    <w:rsid w:val="0092182B"/>
    <w:rsid w:val="00930D46"/>
    <w:rsid w:val="00935E77"/>
    <w:rsid w:val="00940C11"/>
    <w:rsid w:val="009515FD"/>
    <w:rsid w:val="0096093C"/>
    <w:rsid w:val="00962CD0"/>
    <w:rsid w:val="00966C94"/>
    <w:rsid w:val="0097065C"/>
    <w:rsid w:val="00975A80"/>
    <w:rsid w:val="0098598B"/>
    <w:rsid w:val="00993C26"/>
    <w:rsid w:val="009B0107"/>
    <w:rsid w:val="009B7848"/>
    <w:rsid w:val="009C460B"/>
    <w:rsid w:val="009D452F"/>
    <w:rsid w:val="009E68DF"/>
    <w:rsid w:val="009F4FD2"/>
    <w:rsid w:val="00A03AC4"/>
    <w:rsid w:val="00A03E53"/>
    <w:rsid w:val="00A06E87"/>
    <w:rsid w:val="00A1342F"/>
    <w:rsid w:val="00A143E6"/>
    <w:rsid w:val="00A22178"/>
    <w:rsid w:val="00A25860"/>
    <w:rsid w:val="00A353B4"/>
    <w:rsid w:val="00A35AE0"/>
    <w:rsid w:val="00A36C3E"/>
    <w:rsid w:val="00A47C35"/>
    <w:rsid w:val="00A55405"/>
    <w:rsid w:val="00A6302E"/>
    <w:rsid w:val="00A65792"/>
    <w:rsid w:val="00A7163D"/>
    <w:rsid w:val="00A75587"/>
    <w:rsid w:val="00A759E5"/>
    <w:rsid w:val="00A82619"/>
    <w:rsid w:val="00A86F1B"/>
    <w:rsid w:val="00A919F7"/>
    <w:rsid w:val="00A93492"/>
    <w:rsid w:val="00A944C5"/>
    <w:rsid w:val="00AA3C78"/>
    <w:rsid w:val="00AA7AEC"/>
    <w:rsid w:val="00AA7B4B"/>
    <w:rsid w:val="00AB031E"/>
    <w:rsid w:val="00AB09E9"/>
    <w:rsid w:val="00AC222F"/>
    <w:rsid w:val="00AD1A81"/>
    <w:rsid w:val="00AD1C82"/>
    <w:rsid w:val="00AD1D6B"/>
    <w:rsid w:val="00AD49B5"/>
    <w:rsid w:val="00AD76B6"/>
    <w:rsid w:val="00AE6C57"/>
    <w:rsid w:val="00AF2313"/>
    <w:rsid w:val="00AF50F4"/>
    <w:rsid w:val="00B0337D"/>
    <w:rsid w:val="00B1769A"/>
    <w:rsid w:val="00B23183"/>
    <w:rsid w:val="00B245B9"/>
    <w:rsid w:val="00B33075"/>
    <w:rsid w:val="00B414D1"/>
    <w:rsid w:val="00B459E2"/>
    <w:rsid w:val="00B53141"/>
    <w:rsid w:val="00B559FA"/>
    <w:rsid w:val="00B811E5"/>
    <w:rsid w:val="00B8236F"/>
    <w:rsid w:val="00B835A5"/>
    <w:rsid w:val="00B91004"/>
    <w:rsid w:val="00BA000D"/>
    <w:rsid w:val="00BA45ED"/>
    <w:rsid w:val="00BA486D"/>
    <w:rsid w:val="00BC0376"/>
    <w:rsid w:val="00BC0DDF"/>
    <w:rsid w:val="00BC34AC"/>
    <w:rsid w:val="00BD1CAC"/>
    <w:rsid w:val="00BD4F6B"/>
    <w:rsid w:val="00BD789A"/>
    <w:rsid w:val="00BE03F8"/>
    <w:rsid w:val="00BE26F0"/>
    <w:rsid w:val="00BE3FA5"/>
    <w:rsid w:val="00BE4FAC"/>
    <w:rsid w:val="00BF3636"/>
    <w:rsid w:val="00BF42A9"/>
    <w:rsid w:val="00C04961"/>
    <w:rsid w:val="00C055A1"/>
    <w:rsid w:val="00C11BC3"/>
    <w:rsid w:val="00C11D2B"/>
    <w:rsid w:val="00C17388"/>
    <w:rsid w:val="00C206ED"/>
    <w:rsid w:val="00C217D5"/>
    <w:rsid w:val="00C234EF"/>
    <w:rsid w:val="00C307E5"/>
    <w:rsid w:val="00C61A42"/>
    <w:rsid w:val="00C63784"/>
    <w:rsid w:val="00C665B4"/>
    <w:rsid w:val="00C71268"/>
    <w:rsid w:val="00C75B28"/>
    <w:rsid w:val="00C762CA"/>
    <w:rsid w:val="00C83C1A"/>
    <w:rsid w:val="00C90488"/>
    <w:rsid w:val="00C90FBF"/>
    <w:rsid w:val="00C957F6"/>
    <w:rsid w:val="00CA24FE"/>
    <w:rsid w:val="00CA4E64"/>
    <w:rsid w:val="00CB7A70"/>
    <w:rsid w:val="00CC09E5"/>
    <w:rsid w:val="00CC51DA"/>
    <w:rsid w:val="00CD6DCF"/>
    <w:rsid w:val="00CE33B0"/>
    <w:rsid w:val="00CE7BFF"/>
    <w:rsid w:val="00CF2399"/>
    <w:rsid w:val="00CF3DD6"/>
    <w:rsid w:val="00CF509B"/>
    <w:rsid w:val="00CF7DF1"/>
    <w:rsid w:val="00D06B46"/>
    <w:rsid w:val="00D16C7E"/>
    <w:rsid w:val="00D17DF3"/>
    <w:rsid w:val="00D201BD"/>
    <w:rsid w:val="00D21479"/>
    <w:rsid w:val="00D2358D"/>
    <w:rsid w:val="00D25962"/>
    <w:rsid w:val="00D33F3A"/>
    <w:rsid w:val="00D4484C"/>
    <w:rsid w:val="00D53AC2"/>
    <w:rsid w:val="00D54B78"/>
    <w:rsid w:val="00D7609C"/>
    <w:rsid w:val="00D7673F"/>
    <w:rsid w:val="00D81D7A"/>
    <w:rsid w:val="00D96A77"/>
    <w:rsid w:val="00DA076B"/>
    <w:rsid w:val="00DA1BF9"/>
    <w:rsid w:val="00DA443C"/>
    <w:rsid w:val="00DA4831"/>
    <w:rsid w:val="00DA546B"/>
    <w:rsid w:val="00DA5691"/>
    <w:rsid w:val="00DC2AFC"/>
    <w:rsid w:val="00DE0CC2"/>
    <w:rsid w:val="00DE7D42"/>
    <w:rsid w:val="00DF0951"/>
    <w:rsid w:val="00DF3C2A"/>
    <w:rsid w:val="00DF59E8"/>
    <w:rsid w:val="00DF60AB"/>
    <w:rsid w:val="00DF7204"/>
    <w:rsid w:val="00E01F0F"/>
    <w:rsid w:val="00E03F11"/>
    <w:rsid w:val="00E04258"/>
    <w:rsid w:val="00E07D70"/>
    <w:rsid w:val="00E377B4"/>
    <w:rsid w:val="00E42C13"/>
    <w:rsid w:val="00E42DE7"/>
    <w:rsid w:val="00E447EA"/>
    <w:rsid w:val="00E54057"/>
    <w:rsid w:val="00E56D7E"/>
    <w:rsid w:val="00E62601"/>
    <w:rsid w:val="00E651F4"/>
    <w:rsid w:val="00E712E4"/>
    <w:rsid w:val="00E7522E"/>
    <w:rsid w:val="00E756BB"/>
    <w:rsid w:val="00E82A61"/>
    <w:rsid w:val="00E86BFA"/>
    <w:rsid w:val="00E9136E"/>
    <w:rsid w:val="00E92569"/>
    <w:rsid w:val="00E9689B"/>
    <w:rsid w:val="00EA0FDD"/>
    <w:rsid w:val="00EA3993"/>
    <w:rsid w:val="00EC48E7"/>
    <w:rsid w:val="00EC7F71"/>
    <w:rsid w:val="00ED1769"/>
    <w:rsid w:val="00ED2198"/>
    <w:rsid w:val="00ED2963"/>
    <w:rsid w:val="00ED4E74"/>
    <w:rsid w:val="00EE3275"/>
    <w:rsid w:val="00EF7239"/>
    <w:rsid w:val="00F00F32"/>
    <w:rsid w:val="00F0322D"/>
    <w:rsid w:val="00F0408E"/>
    <w:rsid w:val="00F22E87"/>
    <w:rsid w:val="00F40BD5"/>
    <w:rsid w:val="00F45E29"/>
    <w:rsid w:val="00F503E6"/>
    <w:rsid w:val="00F60260"/>
    <w:rsid w:val="00F651BF"/>
    <w:rsid w:val="00F6601D"/>
    <w:rsid w:val="00F71A9E"/>
    <w:rsid w:val="00F739B0"/>
    <w:rsid w:val="00F9603E"/>
    <w:rsid w:val="00FA2749"/>
    <w:rsid w:val="00FA3378"/>
    <w:rsid w:val="00FA4017"/>
    <w:rsid w:val="00FA67ED"/>
    <w:rsid w:val="00FB0E1B"/>
    <w:rsid w:val="00FB16F3"/>
    <w:rsid w:val="00FB45EE"/>
    <w:rsid w:val="00FB5467"/>
    <w:rsid w:val="00FB7C20"/>
    <w:rsid w:val="00FC66CE"/>
    <w:rsid w:val="00FD0EE2"/>
    <w:rsid w:val="00FD598D"/>
    <w:rsid w:val="00FD7A66"/>
    <w:rsid w:val="00FE1203"/>
    <w:rsid w:val="00FE1DCB"/>
    <w:rsid w:val="00FE2E48"/>
    <w:rsid w:val="00FE3091"/>
    <w:rsid w:val="0E6355C4"/>
    <w:rsid w:val="213C329A"/>
    <w:rsid w:val="2CF22EB0"/>
    <w:rsid w:val="39732A6F"/>
    <w:rsid w:val="42D113E9"/>
    <w:rsid w:val="4DE93206"/>
    <w:rsid w:val="56B141E1"/>
    <w:rsid w:val="57971C26"/>
    <w:rsid w:val="620E6A23"/>
    <w:rsid w:val="66C4528C"/>
    <w:rsid w:val="6AE44160"/>
    <w:rsid w:val="72064248"/>
    <w:rsid w:val="7AD23AB6"/>
    <w:rsid w:val="7C54202C"/>
    <w:rsid w:val="7E0245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kern w:val="2"/>
      <w:sz w:val="18"/>
      <w:szCs w:val="18"/>
    </w:rPr>
  </w:style>
  <w:style w:type="paragraph" w:customStyle="1" w:styleId="10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customStyle="1" w:styleId="11">
    <w:name w:val="Table Normal"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2885</Words>
  <Characters>2921</Characters>
  <Lines>10</Lines>
  <Paragraphs>2</Paragraphs>
  <TotalTime>21</TotalTime>
  <ScaleCrop>false</ScaleCrop>
  <LinksUpToDate>false</LinksUpToDate>
  <CharactersWithSpaces>2943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2020-01-06T10:32:00Z</dcterms:created>
  <dc:creator>China</dc:creator>
  <cp:lastModifiedBy>Administrator</cp:lastModifiedBy>
  <dcterms:modified xsi:type="dcterms:W3CDTF">2024-09-03T03:37:32Z</dcterms:modified>
  <cp:revision>1868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2B3C9829F5AB45A0A1D5FA4FD3C6B333_12</vt:lpwstr>
  </property>
</Properties>
</file>