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margin">
                  <wp:posOffset>546100</wp:posOffset>
                </wp:positionV>
                <wp:extent cx="6273165" cy="17329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173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大标宋简体" w:eastAsia="方正大标宋简体"/>
                                <w:color w:val="FF0000"/>
                                <w:spacing w:val="-30"/>
                                <w:w w:val="42"/>
                                <w:sz w:val="140"/>
                                <w:szCs w:val="1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color w:val="FF0000"/>
                                <w:spacing w:val="-30"/>
                                <w:w w:val="42"/>
                                <w:sz w:val="136"/>
                                <w:szCs w:val="136"/>
                                <w:lang w:eastAsia="zh-CN"/>
                              </w:rPr>
                              <w:t>淄博市临淄区人民政府稷下街道办事处文件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43pt;height:136.45pt;width:493.95pt;mso-position-vertical-relative:margin;z-index:251661312;mso-width-relative:page;mso-height-relative:page;" filled="f" stroked="f" coordsize="21600,21600" o:gfxdata="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prid2gAA&#10;AAoBAAAPAAAAAAAAAAEAIAAAACIAAABkcnMvZG93bnJldi54bWxQSwECFAAUAAAACACHTuJABtA3&#10;AaoBAAAuAwAADgAAAAAAAAABACAAAAApAQAAZHJzL2Uyb0RvYy54bWxQSwUGAAAAAAYABgBZAQAA&#10;RQ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方正大标宋简体" w:eastAsia="方正大标宋简体"/>
                          <w:color w:val="FF0000"/>
                          <w:spacing w:val="-30"/>
                          <w:w w:val="42"/>
                          <w:sz w:val="140"/>
                          <w:szCs w:val="140"/>
                          <w:lang w:eastAsia="zh-CN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color w:val="FF0000"/>
                          <w:spacing w:val="-30"/>
                          <w:w w:val="42"/>
                          <w:sz w:val="136"/>
                          <w:szCs w:val="136"/>
                          <w:lang w:eastAsia="zh-CN"/>
                        </w:rPr>
                        <w:t>淄博市临淄区人民政府稷下街道办事处文件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CN"/>
        </w:rPr>
        <w:t>临稷办发〔2022〕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zh-CN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CN"/>
        </w:rPr>
        <w:t xml:space="preserve">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margin">
                  <wp:posOffset>3299460</wp:posOffset>
                </wp:positionV>
                <wp:extent cx="5579745" cy="0"/>
                <wp:effectExtent l="0" t="13970" r="1905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45pt;margin-top:259.8pt;height:0pt;width:439.35pt;mso-position-vertical-relative:margin;z-index:251660288;mso-width-relative:page;mso-height-relative:page;" filled="f" stroked="t" coordsize="21600,21600" o:gfxdata="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8KWZO1gAAAAoBAAAPAAAA&#10;AAAAAAEAIAAAACIAAABkcnMvZG93bnJldi54bWxQSwECFAAUAAAACACHTuJAELQnr94BAACXAwAA&#10;DgAAAAAAAAABACAAAAAl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关于成立稷下街道疫情防控工作领导小组的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  知</w:t>
      </w:r>
    </w:p>
    <w:p>
      <w:pPr>
        <w:pStyle w:val="2"/>
        <w:spacing w:line="560" w:lineRule="exact"/>
        <w:ind w:left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各村（居）、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办公室（中心）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为进一步落实好常态化疫情防控各项措施，全面加强组织领导和指挥协调，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稷下街道疫情防控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工作领导小组成员名单公布如下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。请按照指挥体系要求，细化工作流程，加强沟通对接，形成工作合力，切实守好守牢疫情防线。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一、外来人员摸排报备组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长：蔡希君  稷下街道二级主任科员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副组长：朱利亚  稷下街道办事处副主任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员：王玉杰  社会事业民生发展办公室科员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柴仕凤  社会事业民生发展办公室工作人员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杨宏达  社会事业民生发展办公室工作人员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二、核酸检测组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长：蔡希君  稷下街道二级主任科员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副组长：朱利亚  稷下街道办事处副主任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员：杨美霞  社会事业民生发展办公室副主任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段佼宏  社会事业民生发展办公室科员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邢文亭  社会事业民生发展办公室工作人员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三、居家隔离人员管控、社区封控与联防联控组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长：户  鑫  稷下街道党工委委员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副组长：孙建军  稷下街道综治中心副主任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员：卢  岩  党建办副主任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付佳鑫  党建办科员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  哲  综治中心科员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庄瑞琦  综治中心科员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皮立文  综治中心科员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闫富国  综治中心工作人员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崔永钢  综治中心工作人员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四、大车小店摸排管控组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长：孙  进  稷下街道党工委委员、办事处副主任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员：刘永金  经济发展办公室副主任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陈云鹏  经济发展办公室科员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王冬雪  乡村规划建设监督管理办公室科员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张天霖  乡村规划建设监督管理办公室科员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汤华兵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安全生产监管和环境保护办公室科员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马帅军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乡村规划建设监督管理办公室工作人员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许端详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安全生产监管和环境保护办公室工作人员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五、公共场所管理组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长：王良辉  稷下街道党工委委员、纪工委书记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副组长：丁  静  稷下街道党工委委员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员：徐志民  党政办副主任、武装部副部长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郭晓甜  稷下街道纪工委干事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王玉鑫  党政办科员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唐晓宇  党政办科员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平  党政办工作人员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六、隔离转运组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长：孙  波  稷下街道党工委副书记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员：王渊博  城市和社区发展服务中心主任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王玉杰  社会事业民生发展办公室科员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史洪波  孙娄片片长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于文政  永流片片长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于建伟  徐姚片片长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张炳超  安次片片长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吕秋昌  董褚片片长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王冬雪  乡村规划建设监督管理办公室科员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柴仕凤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社会事业民生发展办公室工作人员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七、追阳流调组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长：王良辉  稷下街道党工委委员、纪工委书记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员：徐志民  党政办副主任、武装部副部长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王荣子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财政审计和公共资产管理运营中心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3200" w:firstLineChars="10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负责人、财政所长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卢  岩  党建办副主任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郭晓甜  纪工委干事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  爽  党政办科员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王玉鑫  党政办科员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八、舆情管控与信息保密组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长：丁  静  稷下街道党工委委员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员：李凤飞  党政办科员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钰  党政办科员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唐晓宇  党政办科员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平  党政办工作人员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稷下街道办事处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2022年11月22日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zZjZDY2N2I2OTVjNDQ0NWQ0MTcyNmQ2MDUzYmYifQ=="/>
  </w:docVars>
  <w:rsids>
    <w:rsidRoot w:val="17CC5E7A"/>
    <w:rsid w:val="001F57E9"/>
    <w:rsid w:val="01E84D37"/>
    <w:rsid w:val="048C156B"/>
    <w:rsid w:val="05DD2483"/>
    <w:rsid w:val="05E337FC"/>
    <w:rsid w:val="05F72469"/>
    <w:rsid w:val="0A362D97"/>
    <w:rsid w:val="0AD41965"/>
    <w:rsid w:val="0D6E42F3"/>
    <w:rsid w:val="10CF65B8"/>
    <w:rsid w:val="1308618F"/>
    <w:rsid w:val="13223BB5"/>
    <w:rsid w:val="13A66595"/>
    <w:rsid w:val="17CC5E7A"/>
    <w:rsid w:val="1D44297A"/>
    <w:rsid w:val="1E3E1A32"/>
    <w:rsid w:val="1E4569AA"/>
    <w:rsid w:val="20091EE7"/>
    <w:rsid w:val="20234AC9"/>
    <w:rsid w:val="212A4C5C"/>
    <w:rsid w:val="235350B2"/>
    <w:rsid w:val="24637B8A"/>
    <w:rsid w:val="290F5B3E"/>
    <w:rsid w:val="296C4F2D"/>
    <w:rsid w:val="2CBC226F"/>
    <w:rsid w:val="300F5259"/>
    <w:rsid w:val="33863895"/>
    <w:rsid w:val="366B1895"/>
    <w:rsid w:val="3685488D"/>
    <w:rsid w:val="386C12AB"/>
    <w:rsid w:val="39205BF2"/>
    <w:rsid w:val="3C2854E9"/>
    <w:rsid w:val="3CA408E8"/>
    <w:rsid w:val="3DB1150E"/>
    <w:rsid w:val="3F3746ED"/>
    <w:rsid w:val="41735459"/>
    <w:rsid w:val="42D77C69"/>
    <w:rsid w:val="45102FBE"/>
    <w:rsid w:val="494D658F"/>
    <w:rsid w:val="4A767D68"/>
    <w:rsid w:val="4DE82D2A"/>
    <w:rsid w:val="4F9D47F3"/>
    <w:rsid w:val="51360EED"/>
    <w:rsid w:val="514951D3"/>
    <w:rsid w:val="51986815"/>
    <w:rsid w:val="51E93115"/>
    <w:rsid w:val="52F74172"/>
    <w:rsid w:val="53206AC2"/>
    <w:rsid w:val="5385101B"/>
    <w:rsid w:val="5428364B"/>
    <w:rsid w:val="55795466"/>
    <w:rsid w:val="56576C9F"/>
    <w:rsid w:val="5ABC3575"/>
    <w:rsid w:val="5D162FB6"/>
    <w:rsid w:val="5D414205"/>
    <w:rsid w:val="607641C6"/>
    <w:rsid w:val="626D3EB0"/>
    <w:rsid w:val="65A04E57"/>
    <w:rsid w:val="673B3A73"/>
    <w:rsid w:val="67541BB7"/>
    <w:rsid w:val="676A445B"/>
    <w:rsid w:val="68386205"/>
    <w:rsid w:val="69AC2A06"/>
    <w:rsid w:val="6A445A97"/>
    <w:rsid w:val="6A753740"/>
    <w:rsid w:val="6AE508C6"/>
    <w:rsid w:val="6C9C31C3"/>
    <w:rsid w:val="6E070B53"/>
    <w:rsid w:val="7AB472F7"/>
    <w:rsid w:val="7CB41EA6"/>
    <w:rsid w:val="7D8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36"/>
    </w:pPr>
    <w:rPr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991</Words>
  <Characters>991</Characters>
  <Lines>0</Lines>
  <Paragraphs>0</Paragraphs>
  <TotalTime>0</TotalTime>
  <ScaleCrop>false</ScaleCrop>
  <LinksUpToDate>false</LinksUpToDate>
  <CharactersWithSpaces>1177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2022-10-27T06:21:00Z</dcterms:created>
  <dc:creator>MingYue</dc:creator>
  <cp:lastModifiedBy>命</cp:lastModifiedBy>
  <cp:lastPrinted>2022-11-21T06:58:00Z</cp:lastPrinted>
  <dcterms:modified xsi:type="dcterms:W3CDTF">2022-11-29T07:14:58Z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02C8037B88C5476C9E222E30D6908DC3</vt:lpwstr>
  </property>
</Properties>
</file>