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2：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临淄区中职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、中小学、学前、特殊教育学校拟推荐上报参评市教学能手名单</w:t>
      </w:r>
    </w:p>
    <w:tbl>
      <w:tblPr>
        <w:tblStyle w:val="5"/>
        <w:tblW w:w="14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47"/>
        <w:gridCol w:w="1276"/>
        <w:gridCol w:w="877"/>
        <w:gridCol w:w="1382"/>
        <w:gridCol w:w="1396"/>
        <w:gridCol w:w="1226"/>
        <w:gridCol w:w="187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教龄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学段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学科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淄博市工业学校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王好军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助理讲师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计算机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淄博市工业学校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孙永伟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高级讲师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机电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淄博市工业学校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焦守君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汽修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淄博市工业学校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乔可英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高级讲师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淄博市工业学校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袁红燕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临淄区教育中心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包冬梅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讲师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家庭教育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淄博市临淄中学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袁常秀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淄博市临淄中学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李  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生物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淄博市临淄中学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隽  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大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物理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淄博市临淄中学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鲁  琦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信息技术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临淄区教学研究室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巫  彬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临淄区敬仲镇中学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胡崇海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13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褚美娟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24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杨秀雯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24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zh-CN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临淄区齐陵街道第二中学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黄  东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临淄区朱台镇高阳中学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赵  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临淄区齐陵街道第一中学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王建顺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高  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张禹桐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临淄区雪宫中学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苗青霞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皇城镇第二中学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于爱文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物理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韩海燕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物理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张晓丽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化学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临淄区雪宫中学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王冬冬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化学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临淄区第一中学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丁冰洁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生物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郑桂香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生物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朱台镇高阳中学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齐国栋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政治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回族中学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张小圆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政治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临淄区第三中学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于旭瀛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历史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林建明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历史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临淄区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朱台镇高阳中学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王雪艳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地理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临淄区金山中学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杨永梅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地理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包  哲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音乐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" w:eastAsia="仿宋_GB2312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临淄区齐陵街道第二中学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刘宪成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体育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李  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体育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史丽虹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18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美术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临淄区实验中学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耿  丽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研究生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信息技术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临淄区教学研究室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孙丰富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物理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临淄区教学研究室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bidi="ar"/>
              </w:rPr>
              <w:t>路丽娟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25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初中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政治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临淄区雪宫小学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陈建霞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临淄区凤凰镇中心学校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田  莹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冯子真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临淄区金茵小学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刘玉妹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范翠霞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大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吕  红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临淄区玄龄小学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朱美玲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临淄区实验小学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边  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大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临淄区皇城镇中心小学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冯  倩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临淄区齐都镇中心学校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万珊珊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临淄区太公小学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于  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大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吝秀真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陈晓璐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临淄区皇城镇第二中学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宋方园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于春蕾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临淄区稷下街道中心小学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相立涛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王海明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高级教师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临淄区稷下小学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王  莹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临淄区闻韶小学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郭新秀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临淄区齐陵街道第二中学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杨  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大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临淄区凤凰镇中心学校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郭  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临淄区教学研究室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曹  萌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临淄区教学研究室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谢  丽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  <w:lang w:bidi="zh-CN"/>
              </w:rPr>
              <w:t>本  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临淄区稷下小学附属幼儿园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孙镜霞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大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临淄区教体局学前科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赵  朕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大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临淄区朱台镇中心幼儿园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王金凤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大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学前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临淄区特殊教育中心学校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王建敏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大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唱游与律动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6838" w:h="11906" w:orient="landscape"/>
      <w:pgMar w:top="1797" w:right="1440" w:bottom="17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0"/>
    <w:rsid w:val="00012C75"/>
    <w:rsid w:val="00016D2A"/>
    <w:rsid w:val="00036DDE"/>
    <w:rsid w:val="000528E8"/>
    <w:rsid w:val="000603E0"/>
    <w:rsid w:val="00060D25"/>
    <w:rsid w:val="00086A3C"/>
    <w:rsid w:val="000A0463"/>
    <w:rsid w:val="000C40F7"/>
    <w:rsid w:val="001436CF"/>
    <w:rsid w:val="001910E8"/>
    <w:rsid w:val="00196AAE"/>
    <w:rsid w:val="001F4DEF"/>
    <w:rsid w:val="002856AE"/>
    <w:rsid w:val="002A72E0"/>
    <w:rsid w:val="002C32C0"/>
    <w:rsid w:val="002F766A"/>
    <w:rsid w:val="003449B6"/>
    <w:rsid w:val="00354222"/>
    <w:rsid w:val="004313B7"/>
    <w:rsid w:val="00481AEC"/>
    <w:rsid w:val="00500C8F"/>
    <w:rsid w:val="00503827"/>
    <w:rsid w:val="0055455A"/>
    <w:rsid w:val="005B2E53"/>
    <w:rsid w:val="005E0E11"/>
    <w:rsid w:val="00671621"/>
    <w:rsid w:val="006A126A"/>
    <w:rsid w:val="006C02E8"/>
    <w:rsid w:val="00722FBF"/>
    <w:rsid w:val="007D4C98"/>
    <w:rsid w:val="00800215"/>
    <w:rsid w:val="0080620A"/>
    <w:rsid w:val="008314F3"/>
    <w:rsid w:val="008538ED"/>
    <w:rsid w:val="00860DA8"/>
    <w:rsid w:val="0089177B"/>
    <w:rsid w:val="00917E47"/>
    <w:rsid w:val="009312BD"/>
    <w:rsid w:val="00945BDA"/>
    <w:rsid w:val="00A06EBB"/>
    <w:rsid w:val="00A23FF7"/>
    <w:rsid w:val="00A3041D"/>
    <w:rsid w:val="00A43140"/>
    <w:rsid w:val="00AC5C94"/>
    <w:rsid w:val="00B56AB3"/>
    <w:rsid w:val="00B734A3"/>
    <w:rsid w:val="00C064AA"/>
    <w:rsid w:val="00C209C0"/>
    <w:rsid w:val="00C37670"/>
    <w:rsid w:val="00C573C7"/>
    <w:rsid w:val="00C575D7"/>
    <w:rsid w:val="00D03DBA"/>
    <w:rsid w:val="00D04CEA"/>
    <w:rsid w:val="00D07B5E"/>
    <w:rsid w:val="00D30079"/>
    <w:rsid w:val="00D30EE8"/>
    <w:rsid w:val="00D8270C"/>
    <w:rsid w:val="00E15670"/>
    <w:rsid w:val="00E74E63"/>
    <w:rsid w:val="00E82F32"/>
    <w:rsid w:val="00EA0DBB"/>
    <w:rsid w:val="00F50FB6"/>
    <w:rsid w:val="00F94808"/>
    <w:rsid w:val="00FA3FD8"/>
    <w:rsid w:val="00FB57A0"/>
    <w:rsid w:val="023D2125"/>
    <w:rsid w:val="0C3A203D"/>
    <w:rsid w:val="11E5234F"/>
    <w:rsid w:val="1FA708AE"/>
    <w:rsid w:val="229332E6"/>
    <w:rsid w:val="23D06D63"/>
    <w:rsid w:val="39C91CA5"/>
    <w:rsid w:val="41BC2DD7"/>
    <w:rsid w:val="61B22A0D"/>
    <w:rsid w:val="6379686B"/>
    <w:rsid w:val="72410731"/>
    <w:rsid w:val="7885413D"/>
    <w:rsid w:val="7A63201D"/>
    <w:rsid w:val="7AC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1135</Words>
  <Characters>6473</Characters>
  <Lines>53</Lines>
  <Paragraphs>15</Paragraphs>
  <TotalTime>1</TotalTime>
  <ScaleCrop>false</ScaleCrop>
  <LinksUpToDate>false</LinksUpToDate>
  <CharactersWithSpaces>7593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2021-08-30T08:41:00Z</dcterms:created>
  <dc:creator>lenovo</dc:creator>
  <cp:lastModifiedBy>青青子衿</cp:lastModifiedBy>
  <cp:lastPrinted>2021-08-30T10:52:00Z</cp:lastPrinted>
  <dcterms:modified xsi:type="dcterms:W3CDTF">2021-08-30T12:40:14Z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7DBBD0017F6B491E9DF0A80B0005D67C</vt:lpwstr>
  </property>
</Properties>
</file>