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9" w:rsidRPr="00A529AD" w:rsidRDefault="001D6EB9" w:rsidP="001D6EB9">
      <w:pPr>
        <w:widowControl/>
        <w:wordWrap w:val="0"/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  <w:r w:rsidRPr="00A529AD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件</w:t>
      </w:r>
      <w:r w:rsidRPr="00A529AD">
        <w:rPr>
          <w:rFonts w:ascii="仿宋_GB2312" w:eastAsia="仿宋_GB2312" w:hAnsi="宋体" w:cs="宋体" w:hint="eastAsia"/>
          <w:kern w:val="0"/>
          <w:sz w:val="30"/>
          <w:szCs w:val="30"/>
        </w:rPr>
        <w:t>1：</w:t>
      </w:r>
    </w:p>
    <w:p w:rsidR="001D6EB9" w:rsidRPr="00320FED" w:rsidRDefault="000F6F28" w:rsidP="001D6EB9">
      <w:pPr>
        <w:widowControl/>
        <w:spacing w:line="36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2021年度</w:t>
      </w:r>
      <w:r w:rsidR="001D6EB9" w:rsidRPr="00320FE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临淄区教学能手、学科带头人推荐名额分配</w:t>
      </w:r>
    </w:p>
    <w:p w:rsidR="00BD3BA5" w:rsidRPr="00BD3BA5" w:rsidRDefault="00BD3BA5" w:rsidP="00BD3BA5">
      <w:pPr>
        <w:widowControl/>
        <w:spacing w:line="50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320FED">
        <w:rPr>
          <w:rFonts w:ascii="黑体" w:eastAsia="黑体" w:hAnsi="黑体" w:cs="宋体"/>
          <w:b/>
          <w:kern w:val="0"/>
          <w:sz w:val="32"/>
          <w:szCs w:val="32"/>
        </w:rPr>
        <w:t>初</w:t>
      </w:r>
      <w:r w:rsidR="006347A0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 </w:t>
      </w:r>
      <w:r w:rsidRPr="00320FED">
        <w:rPr>
          <w:rFonts w:ascii="黑体" w:eastAsia="黑体" w:hAnsi="黑体" w:cs="宋体"/>
          <w:b/>
          <w:kern w:val="0"/>
          <w:sz w:val="32"/>
          <w:szCs w:val="32"/>
        </w:rPr>
        <w:t>中</w:t>
      </w:r>
    </w:p>
    <w:tbl>
      <w:tblPr>
        <w:tblW w:w="8647" w:type="dxa"/>
        <w:tblInd w:w="392" w:type="dxa"/>
        <w:tblLook w:val="04A0"/>
      </w:tblPr>
      <w:tblGrid>
        <w:gridCol w:w="2410"/>
        <w:gridCol w:w="2835"/>
        <w:gridCol w:w="3402"/>
      </w:tblGrid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专任教师数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分配名额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临淄一中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临淄二中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临淄三中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雪宫中学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金山中学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实验中学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遄台中学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临淄八中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蜂山中学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淄江中学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溡水中学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齐陵一中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齐陵二中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召口中学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皇城一中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皇城二中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边河中学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敬仲中学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朱台中学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高阳中学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金岭回中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齐鲁武校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益中外语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3BA5" w:rsidRPr="00160BF2" w:rsidTr="00BD3BA5">
        <w:trPr>
          <w:trHeight w:hRule="exact"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0BF2">
              <w:rPr>
                <w:rFonts w:ascii="宋体" w:hAnsi="宋体" w:cs="宋体" w:hint="eastAsia"/>
                <w:kern w:val="0"/>
                <w:sz w:val="24"/>
              </w:rPr>
              <w:t>外国语实验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5" w:rsidRPr="00160BF2" w:rsidRDefault="00BD3BA5" w:rsidP="0081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0BF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F93619" w:rsidRPr="00900C93" w:rsidRDefault="001D6EB9" w:rsidP="00BD3BA5">
      <w:pPr>
        <w:widowControl/>
        <w:spacing w:line="50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900C93"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小</w:t>
      </w:r>
      <w:r w:rsidR="006347A0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 </w:t>
      </w:r>
      <w:r w:rsidRPr="00900C93">
        <w:rPr>
          <w:rFonts w:ascii="黑体" w:eastAsia="黑体" w:hAnsi="黑体" w:cs="宋体" w:hint="eastAsia"/>
          <w:b/>
          <w:kern w:val="0"/>
          <w:sz w:val="32"/>
          <w:szCs w:val="32"/>
        </w:rPr>
        <w:t>学</w:t>
      </w:r>
    </w:p>
    <w:tbl>
      <w:tblPr>
        <w:tblW w:w="8933" w:type="dxa"/>
        <w:tblInd w:w="276" w:type="dxa"/>
        <w:tblLook w:val="0000"/>
      </w:tblPr>
      <w:tblGrid>
        <w:gridCol w:w="1986"/>
        <w:gridCol w:w="1532"/>
        <w:gridCol w:w="1417"/>
        <w:gridCol w:w="1980"/>
        <w:gridCol w:w="1009"/>
        <w:gridCol w:w="1009"/>
      </w:tblGrid>
      <w:tr w:rsidR="00BD3BA5" w:rsidRPr="00320FED" w:rsidTr="00BD3BA5">
        <w:trPr>
          <w:trHeight w:val="3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专任</w:t>
            </w:r>
          </w:p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教师数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分配</w:t>
            </w:r>
          </w:p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名额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专任</w:t>
            </w:r>
          </w:p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教师数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分配</w:t>
            </w:r>
          </w:p>
          <w:p w:rsidR="00BD3BA5" w:rsidRPr="00320FED" w:rsidRDefault="00BD3BA5" w:rsidP="008131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320FED">
              <w:rPr>
                <w:rFonts w:ascii="黑体" w:eastAsia="黑体" w:hAnsi="黑体" w:cs="宋体" w:hint="eastAsia"/>
                <w:bCs/>
                <w:kern w:val="0"/>
                <w:sz w:val="24"/>
              </w:rPr>
              <w:t>名额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实验小学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稷下街道中心校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5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稷下小学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齐陵街道中心校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5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金茵小学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朱台中心校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7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花园小学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齐都中心校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5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晏婴小学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金岭中心校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2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雪宫小学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凤凰中心校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174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10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遄台小学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皇城中心校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6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闻韶小学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敬仲中心校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4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康平小学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金山中心校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虎山小学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总计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  <w:r>
              <w:t>120</w:t>
            </w: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福山小学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金山中学小学部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bookmarkStart w:id="0" w:name="_GoBack"/>
        <w:bookmarkEnd w:id="0"/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太公小学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管仲小学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玄龄小学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DA" w:rsidRPr="00751117" w:rsidRDefault="00A61CDA" w:rsidP="00A61CDA">
            <w:pPr>
              <w:ind w:firstLineChars="100" w:firstLine="210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51117" w:rsidRDefault="00A61CDA" w:rsidP="00A61CDA">
            <w:pPr>
              <w:jc w:val="center"/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A61CDA" w:rsidRDefault="00A61CDA" w:rsidP="00A61CD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61CD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淄江中学小学部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320FED" w:rsidRDefault="00A61CDA" w:rsidP="00A61CDA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/>
                <w:sz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D667BB" w:rsidRDefault="00A61CDA" w:rsidP="00A61CDA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D667BB">
              <w:rPr>
                <w:rFonts w:ascii="仿宋_GB2312" w:eastAsia="仿宋_GB2312" w:hAnsi="仿宋" w:cs="宋体"/>
                <w:sz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936602" w:rsidRDefault="00A61CDA" w:rsidP="00A61CDA">
            <w:pPr>
              <w:widowControl/>
              <w:jc w:val="center"/>
            </w:pPr>
            <w:r>
              <w:rPr>
                <w:rFonts w:hint="eastAsia"/>
              </w:rPr>
              <w:t>溡水实验小学部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DA" w:rsidRPr="00320FED" w:rsidRDefault="00A61CDA" w:rsidP="00A61CDA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/>
                <w:sz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320FED" w:rsidRDefault="00A61CDA" w:rsidP="00A61CDA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/>
                <w:sz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现代双语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B5747" w:rsidRDefault="00A61CDA" w:rsidP="00A61CDA">
            <w:pPr>
              <w:spacing w:line="400" w:lineRule="exact"/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B5747" w:rsidRDefault="00A61CDA" w:rsidP="00A61CDA">
            <w:pPr>
              <w:spacing w:line="400" w:lineRule="exact"/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杜郎口小学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B5747" w:rsidRDefault="00A61CDA" w:rsidP="00A61CDA">
            <w:pPr>
              <w:spacing w:line="400" w:lineRule="exact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B5747" w:rsidRDefault="00A61CDA" w:rsidP="00A61CDA">
            <w:pPr>
              <w:spacing w:line="400" w:lineRule="exact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A61CDA" w:rsidRPr="00A529AD" w:rsidTr="00BD3BA5">
        <w:trPr>
          <w:trHeight w:hRule="exact"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widowControl/>
              <w:jc w:val="center"/>
            </w:pPr>
            <w:r w:rsidRPr="00751117">
              <w:rPr>
                <w:rFonts w:hint="eastAsia"/>
              </w:rPr>
              <w:t>特教中心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DA" w:rsidRPr="00751117" w:rsidRDefault="00A61CDA" w:rsidP="00A61CDA">
            <w:pPr>
              <w:jc w:val="center"/>
            </w:pPr>
            <w:r w:rsidRPr="00751117">
              <w:rPr>
                <w:rFonts w:hint="eastAsi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DA" w:rsidRPr="00751117" w:rsidRDefault="00A61CDA" w:rsidP="00A61CDA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B5747" w:rsidRDefault="00A61CDA" w:rsidP="00A61CDA">
            <w:pPr>
              <w:spacing w:line="400" w:lineRule="exact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7B5747" w:rsidRDefault="00A61CDA" w:rsidP="00A61CDA">
            <w:pPr>
              <w:spacing w:line="400" w:lineRule="exact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DA" w:rsidRPr="00320FED" w:rsidRDefault="00A61CDA" w:rsidP="00A61CD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</w:tbl>
    <w:p w:rsidR="00F93619" w:rsidRDefault="00F93619" w:rsidP="00F93619">
      <w:pPr>
        <w:widowControl/>
        <w:wordWrap w:val="0"/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p w:rsidR="00FA3FD8" w:rsidRDefault="00FA3FD8"/>
    <w:sectPr w:rsidR="00FA3FD8" w:rsidSect="0018418D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B2" w:rsidRDefault="00F019B2" w:rsidP="001D6EB9">
      <w:r>
        <w:separator/>
      </w:r>
    </w:p>
  </w:endnote>
  <w:endnote w:type="continuationSeparator" w:id="1">
    <w:p w:rsidR="00F019B2" w:rsidRDefault="00F019B2" w:rsidP="001D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B2" w:rsidRDefault="00F019B2" w:rsidP="001D6EB9">
      <w:r>
        <w:separator/>
      </w:r>
    </w:p>
  </w:footnote>
  <w:footnote w:type="continuationSeparator" w:id="1">
    <w:p w:rsidR="00F019B2" w:rsidRDefault="00F019B2" w:rsidP="001D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2AE"/>
    <w:rsid w:val="000739A7"/>
    <w:rsid w:val="000F6F28"/>
    <w:rsid w:val="00164FC8"/>
    <w:rsid w:val="0018594A"/>
    <w:rsid w:val="00187CD4"/>
    <w:rsid w:val="001C5FE4"/>
    <w:rsid w:val="001D6EB9"/>
    <w:rsid w:val="002400B7"/>
    <w:rsid w:val="00320FED"/>
    <w:rsid w:val="004E6C24"/>
    <w:rsid w:val="005E5893"/>
    <w:rsid w:val="006022AE"/>
    <w:rsid w:val="006347A0"/>
    <w:rsid w:val="007F2745"/>
    <w:rsid w:val="00900C93"/>
    <w:rsid w:val="00A60363"/>
    <w:rsid w:val="00A61CDA"/>
    <w:rsid w:val="00BD3BA5"/>
    <w:rsid w:val="00CC4601"/>
    <w:rsid w:val="00D475D6"/>
    <w:rsid w:val="00DF1429"/>
    <w:rsid w:val="00F019B2"/>
    <w:rsid w:val="00F03E2C"/>
    <w:rsid w:val="00F93619"/>
    <w:rsid w:val="00FA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E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03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03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2017-03-16T01:41:00Z</cp:lastPrinted>
  <dcterms:created xsi:type="dcterms:W3CDTF">2017-03-06T02:32:00Z</dcterms:created>
  <dcterms:modified xsi:type="dcterms:W3CDTF">2021-08-23T07:44:00Z</dcterms:modified>
</cp:coreProperties>
</file>