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3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临淄八中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2026年春季学期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教辅材料推荐选用目录</w:t>
      </w:r>
    </w:p>
    <w:bookmarkEnd w:id="0"/>
    <w:p w14:paraId="4A44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tbl>
      <w:tblPr>
        <w:tblStyle w:val="4"/>
        <w:tblW w:w="13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589"/>
        <w:gridCol w:w="6934"/>
        <w:gridCol w:w="2549"/>
      </w:tblGrid>
      <w:tr w14:paraId="21D8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 w14:paraId="288A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四年制初中道德与法治学习实践手册(六年级下)(配统编版)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山东科学技术出版社</w:t>
            </w:r>
          </w:p>
        </w:tc>
      </w:tr>
      <w:tr w14:paraId="2C35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四年制初中同步练习册语文(六年级下)(配统编版)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山东教育出版社</w:t>
            </w:r>
          </w:p>
        </w:tc>
      </w:tr>
      <w:tr w14:paraId="4F99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B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四年制初中同步练习册数学(六年级下)(配鲁教版)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山东科学技术出版社</w:t>
            </w:r>
          </w:p>
        </w:tc>
      </w:tr>
      <w:tr w14:paraId="518C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5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四年制初中同步练习册英语(六年级下)(配鲁教版)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明天出版社</w:t>
            </w:r>
          </w:p>
        </w:tc>
      </w:tr>
      <w:tr w14:paraId="39AB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7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四年制初中同步练习册生物学(初一下)(配鲁科版)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山东友谊出版社</w:t>
            </w:r>
          </w:p>
        </w:tc>
      </w:tr>
      <w:tr w14:paraId="7745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0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四年制初中实验探究报告册生物学(初一下)(配鲁科版)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山东教育出版社</w:t>
            </w:r>
          </w:p>
        </w:tc>
      </w:tr>
      <w:tr w14:paraId="5EBF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9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四年制初中同步练习册中国历史(第二册)(配统编版)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山东友谊出版社</w:t>
            </w:r>
          </w:p>
        </w:tc>
      </w:tr>
      <w:tr w14:paraId="5DCE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7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四年制初中中国历史地图册(第二册)(配统编版)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中国地图出版社</w:t>
            </w:r>
          </w:p>
        </w:tc>
      </w:tr>
      <w:tr w14:paraId="700C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5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四年制初中中国历史填充图册(第二册)(配统编版)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7022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四年制初中同步练习册语文(七年级下)(配统编版)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23D0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8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四年制初中同步练习册数学(七年级下)(配鲁教版)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3331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B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四年制初中同步练习册英语(七年级下)(配鲁教版)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2B8D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A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四年制初中同步练习册生物学(初二下)(配鲁科版)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1B21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D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四年制初中实验探究报告册生物学(初二下)(配鲁科版)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5B40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B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四年制初中同步练习册中国历史(第四册)(配统编版)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674A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3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四年制初中中国历史地图册(第四册)(配统编版)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中国地图出版社</w:t>
            </w:r>
          </w:p>
        </w:tc>
      </w:tr>
      <w:tr w14:paraId="1A1A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四年制初中中国历史填充图册(第四册)(配统编版)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6C7F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A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四年制初中同步练习册地理(六年级下)(配鲁教版)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1BD8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四年制初中地理填充图册(六年级下)(配鲁教版)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2A63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四年制初中道德与法治学习实践手册(八年级下)(配统编版)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4EC6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四年制初中同步练习册语文(八年级下)(配统编版)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614E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3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四年制初中同步练习册数学(八年级下)(配鲁教版)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7124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4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四年制初中同步练习册英语(八年级下)(配鲁教版)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2807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B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四年制初中同步练习册生物学(初三下)(配鲁科版)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64B2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F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四年制初中实验探究报告册生物学(初三下)(配鲁科版)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3F4D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四年制初中同步练习册世界历史(第二册)(配统编版)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733E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8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四年制初中世界历史地图册(第二册)(配统编版)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中国地图出版社</w:t>
            </w:r>
          </w:p>
        </w:tc>
      </w:tr>
      <w:tr w14:paraId="706B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8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四年制初中世界历史填充图册(第二册)(配统编版)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4233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B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四年制初中同步练习册物理(八年级下)(配鲁科版)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6E2E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A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四年制初中实验探究报告册物理(八年级下)(配鲁科版)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4B7F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D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初中总复习手册生物学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6C75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初中总复习手册历史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6829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初中总复习手册地理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1FDF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四年制初中道德与法治学习实践手册(九年级下)(配统编版)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4757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4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四年制初中同步练习册语文(九年级下)(配统编版)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623C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F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四年制初中同步练习册数学(九年级下)(配鲁教版)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63B0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四年制初中同步练习册物理(九年级下)(配鲁科版)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3AE1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四年制初中实验探究报告册物理(九年级下)(配鲁科版)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33F9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3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初中总复习手册道德与法治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山东文艺出版社</w:t>
            </w:r>
          </w:p>
        </w:tc>
      </w:tr>
      <w:tr w14:paraId="5CE3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2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初中总复习手册语文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</w:tr>
      <w:tr w14:paraId="3ECE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6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初中总复习手册数学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中国石油大学出版社</w:t>
            </w:r>
          </w:p>
        </w:tc>
      </w:tr>
      <w:tr w14:paraId="6318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B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初中总复习手册英语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4066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3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初中总复习手册物理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3B12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6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初中总复习手册化学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北京教育出版社</w:t>
            </w:r>
          </w:p>
        </w:tc>
      </w:tr>
    </w:tbl>
    <w:p w14:paraId="5B1E9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footerReference r:id="rId3" w:type="default"/>
      <w:pgSz w:w="16838" w:h="11906" w:orient="landscape"/>
      <w:pgMar w:top="1134" w:right="2098" w:bottom="113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6AD74A-25A3-4EB8-B92F-0F3846BECF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08EB">
    <w:pPr>
      <w:pStyle w:val="3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BAC6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BAC6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TI5MzYxYzQxMGY5MWRhNmQwNTk1MjFiODU3ODgifQ=="/>
    <w:docVar w:name="KSO_WPS_MARK_KEY" w:val="6f1d89aa-521e-4ce7-aa58-27fa8abb475c"/>
  </w:docVars>
  <w:rsids>
    <w:rsidRoot w:val="6A3E0AFB"/>
    <w:rsid w:val="016420F5"/>
    <w:rsid w:val="0608726B"/>
    <w:rsid w:val="0ED71A24"/>
    <w:rsid w:val="12950B7B"/>
    <w:rsid w:val="15323E58"/>
    <w:rsid w:val="165E0AD8"/>
    <w:rsid w:val="1A560FD4"/>
    <w:rsid w:val="1F3D5BAF"/>
    <w:rsid w:val="20A72536"/>
    <w:rsid w:val="26BA5C35"/>
    <w:rsid w:val="274C1D76"/>
    <w:rsid w:val="28190D59"/>
    <w:rsid w:val="2EBA484A"/>
    <w:rsid w:val="363D0A82"/>
    <w:rsid w:val="3FF4050B"/>
    <w:rsid w:val="406B5D8C"/>
    <w:rsid w:val="478E1476"/>
    <w:rsid w:val="49CF374E"/>
    <w:rsid w:val="4E30022D"/>
    <w:rsid w:val="4ED84E2B"/>
    <w:rsid w:val="4F3F0E30"/>
    <w:rsid w:val="50AC0621"/>
    <w:rsid w:val="52073823"/>
    <w:rsid w:val="542B049D"/>
    <w:rsid w:val="54945EB7"/>
    <w:rsid w:val="58244FA7"/>
    <w:rsid w:val="590A74F8"/>
    <w:rsid w:val="5FCA7729"/>
    <w:rsid w:val="64AD03D2"/>
    <w:rsid w:val="6A3E0AFB"/>
    <w:rsid w:val="6D1C60DC"/>
    <w:rsid w:val="76B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1523</Words>
  <Characters>1561</Characters>
  <Lines>0</Lines>
  <Paragraphs>0</Paragraphs>
  <TotalTime>12</TotalTime>
  <ScaleCrop>false</ScaleCrop>
  <LinksUpToDate>false</LinksUpToDate>
  <CharactersWithSpaces>1561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2024-07-11T11:21:00Z</dcterms:created>
  <dc:creator>李玉新</dc:creator>
  <cp:lastModifiedBy>晨曦1395216599</cp:lastModifiedBy>
  <cp:lastPrinted>2024-12-18T03:37:00Z</cp:lastPrinted>
  <dcterms:modified xsi:type="dcterms:W3CDTF">2026-04-28T04:03:05Z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789887DF59D24AE180EFCF6E80E83610_13</vt:lpwstr>
  </property>
  <property fmtid="{D5CDD505-2E9C-101B-9397-08002B2CF9AE}" pid="4" name="KSOTemplateDocerSaveRecord">
    <vt:lpwstr>eyJoZGlkIjoiNzQxNThjMmFkMTk0YzQ2NDY4ZGRiMWUyNjFlOGVhNTQiLCJ1c2VySWQiOiIxMjc4MDY0NCJ9</vt:lpwstr>
  </property>
</Properties>
</file>