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F6" w:rsidRDefault="007D77F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临淄区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遄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台小学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年秋季教辅推荐选用结果公示</w:t>
      </w:r>
    </w:p>
    <w:p w:rsidR="007C0EF6" w:rsidRDefault="007C0EF6"/>
    <w:p w:rsidR="007C0EF6" w:rsidRPr="007D77F3" w:rsidRDefault="007D77F3" w:rsidP="007D77F3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bookmarkStart w:id="0" w:name="_GoBack"/>
      <w:r w:rsidRPr="007D77F3">
        <w:rPr>
          <w:rFonts w:ascii="仿宋_GB2312" w:eastAsia="仿宋_GB2312" w:hAnsi="仿宋" w:cs="仿宋" w:hint="eastAsia"/>
          <w:sz w:val="32"/>
          <w:szCs w:val="32"/>
        </w:rPr>
        <w:t>根据《</w:t>
      </w:r>
      <w:bookmarkStart w:id="1" w:name="_Hlk172064094"/>
      <w:r w:rsidRPr="007D77F3">
        <w:rPr>
          <w:rFonts w:ascii="仿宋_GB2312" w:eastAsia="仿宋_GB2312" w:hAnsi="仿宋" w:cs="仿宋" w:hint="eastAsia"/>
          <w:sz w:val="32"/>
          <w:szCs w:val="32"/>
        </w:rPr>
        <w:t>临淄区教育和体育局关于做好</w:t>
      </w:r>
      <w:r w:rsidRPr="007D77F3">
        <w:rPr>
          <w:rFonts w:ascii="仿宋_GB2312" w:eastAsia="仿宋_GB2312" w:hAnsi="仿宋" w:cs="仿宋" w:hint="eastAsia"/>
          <w:sz w:val="32"/>
          <w:szCs w:val="32"/>
        </w:rPr>
        <w:t>2024</w:t>
      </w:r>
      <w:r w:rsidRPr="007D77F3">
        <w:rPr>
          <w:rFonts w:ascii="仿宋_GB2312" w:eastAsia="仿宋_GB2312" w:hAnsi="仿宋" w:cs="仿宋" w:hint="eastAsia"/>
          <w:sz w:val="32"/>
          <w:szCs w:val="32"/>
        </w:rPr>
        <w:t>年秋季学期中小学教辅征订工作的通知</w:t>
      </w:r>
      <w:bookmarkEnd w:id="1"/>
      <w:r w:rsidRPr="007D77F3">
        <w:rPr>
          <w:rFonts w:ascii="仿宋_GB2312" w:eastAsia="仿宋_GB2312" w:hAnsi="仿宋" w:cs="仿宋" w:hint="eastAsia"/>
          <w:sz w:val="32"/>
          <w:szCs w:val="32"/>
        </w:rPr>
        <w:t>》要求，我校严格依据《</w:t>
      </w:r>
      <w:r w:rsidRPr="007D77F3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淄博市</w:t>
      </w:r>
      <w:r w:rsidRPr="007D77F3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2024</w:t>
      </w:r>
      <w:r w:rsidRPr="007D77F3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年秋季学期</w:t>
      </w:r>
      <w:r w:rsidRPr="007D77F3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中小学教辅材料推荐选用目录</w:t>
      </w:r>
      <w:r w:rsidRPr="007D77F3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》（以下简称目录），按照自愿的原则，组织学生选用教辅，不在《目录》外另行征订或提供代购服务。</w:t>
      </w:r>
      <w:r w:rsidRPr="007D77F3">
        <w:rPr>
          <w:rFonts w:ascii="仿宋_GB2312" w:eastAsia="仿宋_GB2312" w:hAnsi="仿宋" w:cs="仿宋" w:hint="eastAsia"/>
          <w:sz w:val="32"/>
          <w:szCs w:val="32"/>
        </w:rPr>
        <w:t>现将我校</w:t>
      </w:r>
      <w:r w:rsidRPr="007D77F3">
        <w:rPr>
          <w:rFonts w:ascii="仿宋_GB2312" w:eastAsia="仿宋_GB2312" w:hAnsi="仿宋" w:cs="仿宋" w:hint="eastAsia"/>
          <w:sz w:val="32"/>
          <w:szCs w:val="32"/>
        </w:rPr>
        <w:t>2024</w:t>
      </w:r>
      <w:r w:rsidRPr="007D77F3">
        <w:rPr>
          <w:rFonts w:ascii="仿宋_GB2312" w:eastAsia="仿宋_GB2312" w:hAnsi="仿宋" w:cs="仿宋" w:hint="eastAsia"/>
          <w:sz w:val="32"/>
          <w:szCs w:val="32"/>
        </w:rPr>
        <w:t>年秋季</w:t>
      </w:r>
      <w:r w:rsidRPr="007D77F3">
        <w:rPr>
          <w:rFonts w:ascii="仿宋_GB2312" w:eastAsia="仿宋_GB2312" w:hAnsi="仿宋" w:cs="仿宋" w:hint="eastAsia"/>
          <w:sz w:val="32"/>
          <w:szCs w:val="32"/>
        </w:rPr>
        <w:t>教辅选用结果公示如下：</w:t>
      </w:r>
    </w:p>
    <w:p w:rsidR="007C0EF6" w:rsidRPr="007D77F3" w:rsidRDefault="007D77F3" w:rsidP="007D77F3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</w:pPr>
      <w:r w:rsidRPr="007D77F3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附：临淄区</w:t>
      </w:r>
      <w:proofErr w:type="gramStart"/>
      <w:r w:rsidRPr="007D77F3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遄</w:t>
      </w:r>
      <w:proofErr w:type="gramEnd"/>
      <w:r w:rsidRPr="007D77F3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台小学选用教辅材料信息</w:t>
      </w:r>
    </w:p>
    <w:bookmarkEnd w:id="0"/>
    <w:p w:rsidR="007C0EF6" w:rsidRDefault="007D77F3">
      <w:pPr>
        <w:spacing w:line="520" w:lineRule="exact"/>
        <w:ind w:firstLineChars="200" w:firstLine="42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-488315</wp:posOffset>
            </wp:positionH>
            <wp:positionV relativeFrom="paragraph">
              <wp:posOffset>118745</wp:posOffset>
            </wp:positionV>
            <wp:extent cx="6016625" cy="2889250"/>
            <wp:effectExtent l="0" t="0" r="317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EF6" w:rsidRDefault="007C0EF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C0EF6" w:rsidRDefault="007C0EF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C0EF6" w:rsidRDefault="007C0EF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C0EF6" w:rsidRDefault="007C0EF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C0EF6" w:rsidRDefault="007C0EF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C0EF6" w:rsidRDefault="007C0EF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C0EF6" w:rsidRDefault="007C0EF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C0EF6" w:rsidRDefault="007C0EF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C0EF6" w:rsidRDefault="007C0EF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C0EF6" w:rsidRDefault="007C0EF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C0EF6" w:rsidRDefault="007D77F3">
      <w:pPr>
        <w:spacing w:line="520" w:lineRule="exact"/>
        <w:ind w:firstLineChars="1400" w:firstLine="448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临淄区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遄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台小学</w:t>
      </w:r>
    </w:p>
    <w:p w:rsidR="007C0EF6" w:rsidRDefault="007D77F3">
      <w:pPr>
        <w:spacing w:line="520" w:lineRule="exact"/>
        <w:ind w:firstLineChars="1400" w:firstLine="448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19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</w:p>
    <w:p w:rsidR="007C0EF6" w:rsidRDefault="007C0EF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C0EF6" w:rsidRDefault="007C0EF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C0EF6" w:rsidRDefault="007C0EF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</w:p>
    <w:p w:rsidR="007C0EF6" w:rsidRDefault="007C0EF6"/>
    <w:sectPr w:rsidR="007C0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zFiMmI0ODdkMDBhYTFlYmE5NTMxOTcyYTZhZDUifQ=="/>
  </w:docVars>
  <w:rsids>
    <w:rsidRoot w:val="676B73B8"/>
    <w:rsid w:val="007C0EF6"/>
    <w:rsid w:val="007D77F3"/>
    <w:rsid w:val="676B73B8"/>
    <w:rsid w:val="6D2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971874-AE51-47E0-BE1A-BAE4C05F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隋月静好</dc:creator>
  <cp:lastModifiedBy>PC</cp:lastModifiedBy>
  <cp:revision>2</cp:revision>
  <cp:lastPrinted>2024-07-18T09:41:00Z</cp:lastPrinted>
  <dcterms:created xsi:type="dcterms:W3CDTF">2024-07-18T09:28:00Z</dcterms:created>
  <dcterms:modified xsi:type="dcterms:W3CDTF">2025-06-04T03:10:00Z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91A199E0236044449241C094FB67C1B6_11</vt:lpwstr>
  </property>
</Properties>
</file>