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淄博市第二期教坛新秀拟认定名单</w:t>
      </w: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（350名）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4793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嵇晓彤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张店区乾元府幼儿园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安丽丽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淄博市张店区福园幼儿园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淄博市张店区房镇镇中心幼儿园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徐晓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淄博市张店区华润实验小学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郑亚芳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淄博市张店区华润实验小学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宗娟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淄博市张店区莲池学校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于晓岑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张店区绿杉园小学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王雪君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淄博市张店区城中小学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田爽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淄博市张店区东方实验学校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贺欣怡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淄博市张店区西六路小学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淄博市张店区祥瑞园小学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淄博市张店区华润实验小学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张靖涵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淄博市张店区北苑小学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崔素娟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淄博市张店区铁路小学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左新玉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淄博市张店区公园新村小学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刘玫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淄博市张店区凯瑞小学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郑珂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淄博市张店区齐润小学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王亚楠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张店区人民东路小学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程雪静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淄博市张店区人民东路小学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张燕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淄博市张店区华润实验小学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李成良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淄博市张店区凯瑞小学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吴金彦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淄博市张店区凯瑞小学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冯彦君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淄博市张店区齐盛学校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隋本志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淄博市张店区北苑小学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张店区第八中学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高志远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庄增超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张店区第八中学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刘培培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淄博市张店区东方实验学校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翟雨佳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张新月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张店区第八中学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巩雪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淄博市张店区第十二中学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张店区第八中学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安夏祎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张店区第八中学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马宇昊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淄博市张店区第十二中学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邵亚浩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齐辛盟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淄博市张店区东方实验学校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孟迎晨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贺琳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彭瑶瑶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淄博市张店区齐德中学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吴家旺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张继民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付国娜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淄博师范高等专科学校附属幼儿园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刘鑫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李紫君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淄川区双沟中心小学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淄川区杨寨中心小学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董文静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淄川经济开发区实验学校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淄川区实验小学南校区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罗雪雪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淄川区洪山镇洪山小学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桑群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淄川区杨寨中心小学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马文民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淄博师范高等专科学校附属小学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高明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淄川区商城路小学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姜祝辉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淄川区杨寨中心小学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王玲玉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淄川区曜华小学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淄博市淄川区北关小学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耿波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淄博师范高等专科学校附属中学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杜文霞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淄川区双沟中心小学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陈钰晔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淄博市淄川区雁阳小学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语文、劳动、心理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王燕超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淄博市淄川区磁村小学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综合实践活动、语文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张双双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淄博市淄川区张庄中心小学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数学、道德与法治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柳梦雨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翟璐璐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李洋洋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颜雯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淄川区罗村中学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淄川区龙泉镇龙泉中学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吴庆波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巩加印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淄博市淄川区峨庄中学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淄博市淄川区黑旺镇蓼坞中学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司伟旗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淄川区罗村中学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许莉莉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宋立伟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王冬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郭婷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淄博市淄川区般阳中学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孙程程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淄博第十中学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刘丽娟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淄博市淄川区特殊教育中心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运动与保健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张映月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博山经济开发区域城中心幼儿园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博山区实验幼儿园易达园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孙宏祥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博山区域城镇中心学校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程文华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博山区博山镇中心学校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博山区城东中心学校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窦艳群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博山区石马镇中心学校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赵涵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淄博市博山区四十亩地小学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朱叶芳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淄博市博山区中心路小学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淄博市博山区五岭路小学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张亚群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博山区山头镇中心学校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淄博市博山区西冶街中心小学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王洪磊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李承慧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博山区八陡镇中心学校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昃颖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梁永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博山区山头中心学校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苏姣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穆艺伟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博山区山头镇中心学校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翟晨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博山区源泉镇中心学校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娄文博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胡志浩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淄博市博山区第六中学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王俊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博山区池上镇中心学校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张丽静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刘燕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邓慧静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淄博市周村区中和街幼儿园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王会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淄博市周村区中和街小学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李俊峰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周村区北门里小学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王学庆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孙珏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周村区新建路小学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宋延哲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淄博市周村区东门路小学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胡瑞雪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周村区市南路小学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正阳路小学丝绸路校区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张甜甜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淄博市周村区城北中学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周村区北郊镇大姜小学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毕金玲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淄博市周村区南郊中学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朱蒙蒙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杨硕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程盼盼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杨金霞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刘亭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王荣荣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王钰莹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临淄区齐都镇中心幼儿园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李梦琪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临淄区朱台镇中心幼儿园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孙鎏璐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陈小丽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临淄区金鼎绿城幼儿园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崔巧宁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临淄区齐都镇谢家幼儿园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苏冠祯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临淄区敬仲镇中心幼儿园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张歆玥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临淄区辛店中心幼儿园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张玉凤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临淄区金茵小学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郭凡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临淄区稷下街道中心学校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于淼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临淄区齐都花园小学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王倩倩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临淄区金山中学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孙镜如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临淄区溡水实验学校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李琳琳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临淄区雪宫小学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赵灿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临淄区朱台镇中学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吴月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临淄区淄江中学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乔赛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临淄区闻韶小学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康文翠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临淄区太公小学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杨星星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姬嗣华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临淄区凤凰镇梧台小学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数学、传统文化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王翠玲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李盈飞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临淄区齐陵中学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栾鹏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临淄区实验中学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徐敬民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临淄区皇城镇第一中学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王婷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临淄区淄江中学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路建明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临淄区金山镇边河中学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赵畑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临淄区实验中学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张文君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临淄区遄台中学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高扬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王鹿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管成芳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蔡伟伟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高艺珊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桓台县唐山镇实验幼儿园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袁亚京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桓台县第四小学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王玉娇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李红蕾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桓台县第四小学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于晓梦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崔丽莹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桓台县红莲湖学校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数学、传统文化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巩巡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荣丽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玄胧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高贝宁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刘艳清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王佩佩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桓台县红莲湖学校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桓台县新城中学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石金钰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赵春晓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桓台县第三中学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张晓宇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桓台县第四中学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李凌霄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王庆军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王晨曦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刘振忠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王靖钊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王颖颖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张维珂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宋文潇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高青县长江路幼儿园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   全科教学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马亚男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高青县木李学区中心幼儿园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高青县千乘湖小学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杜文凤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高青县千乘湖小学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李凯月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高青县田镇学区中心小学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李学盼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高青县中心路小学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李惠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高青县长江路小学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张志强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高青田镇学区中心小学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隋庆叶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李琨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高青县长江路小学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王密密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高青县常家学区三合小学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张帆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刘搏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高青县第六中学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孙效辉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焦乐乐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李亚男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王龙强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孟坤弘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佘谱璐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赵春蕾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张小雪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魏晓慧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沂源县鲁村镇中心幼儿园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 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沂源县振华实验学校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李瑞冉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沂源县振华实验学校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田衍金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崔琳琳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沂源县第四实验小学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数学、体育与健康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公维珍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耿振青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孙万莲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沂源县鲁阳小学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王晗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历山街道办事处鲁山路小学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沂源县悦庄镇中心小学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董仕雪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沂源县历山街道办事处振兴路小学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翟云凤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沂源县鲁阳小学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孙庆梅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沂源县第五实验小学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杜欣雨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沂源县南麻街道办事处中心小学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苏明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沂源县燕崖镇中心小学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翟振晴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沂源县第三实验小学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周凤娇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谢青松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刘晶莹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沂源县荆山学校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张燕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杨柳青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王义元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桑庆龙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翁艳菲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沂源县第三中学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张瀚文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沂源县石桥镇石桥中学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高金财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席文彬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郎星一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董方健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王颖颖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淄博高新技术产业开发区林溪郡幼儿园（四小分园）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贾咏竹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淄博高新技术产业开发区第六小学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宋萌萌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康璐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淄博高新技术产业开发区华侨城小学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王曼曼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张秋茹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淄博市临淄区朱台镇高阳中心小学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鲁莹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淄博市张店区中埠镇小学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李淼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淄博高新技术产业开发区第三小学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张博文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淄博高新技术产业开发区实验小学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高瑜蔚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郑晓星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栾同晓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淄博市临淄区朱台镇高阳中学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孙晓娟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淄博市临淄区朱台镇高阳中学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孟令垒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孙凤娟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淄博高新区实验中学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耿方晓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淄博科学城实验中学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邹新宇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淄博市张店区南定镇中心幼儿园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蔡欢欢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淄博市张店区铁山学校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孙玲玉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淄博市张店区南定小学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孙嘉敏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淄博市张店区铁山学校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陈迎娣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淄川区双杨镇耿家小学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淄博市张店区沣水镇第二小学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徐家鹏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淄博市张店区傅家镇中心小学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文秀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丁德洁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张永超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淄博市张店区铝城第一中学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许红娟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淄博文昌湖省级旅游度假区萌山小学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高林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淄博文昌湖省级旅游度假区萌水中学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李永琪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颜凤菊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刘文娇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肖彬彬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曹艳玲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赵翠翠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候萱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仇钰佳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卢梦原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高荣欢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王宇田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贾倩倩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山东省淄博第二中学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吴晓星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李同艳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张建辉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宋雯雯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张文超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丁梦鸽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亓歆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孙聪慧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田莹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李冉冉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曲吉瑞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娄华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董乃金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王俊花萌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刘晓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葛生珍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徐振远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胡潇洁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李超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杨刚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伊凯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毕小云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张苗苗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孟诗尧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刘景钊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巩骏骥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宋亚男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张旭升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李杰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程丽爽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刘晨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李晓宇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孙晓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郭文文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殷砚格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王秋雨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陈浩哲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郭玮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刘金旺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韩晓龙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朱艳春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淄博稷下实验学校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杨璐瑶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淄博稷下实验学校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滕方媛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程亚男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李慧颖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董小敏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窦明月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淄博市实验幼儿园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杨文秀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淄博市齐盛幼儿园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娄玉玉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淄博市齐盛幼儿园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范雪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淄博市柳泉幼儿园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周旋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淄博市柳泉幼儿园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邵婷婷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淄博市汇英幼儿园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邢宁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淄博市汇英幼儿园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李贝妮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淄博市齐星幼儿园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淄博市齐丰幼儿园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杨静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淄博市齐文幼儿园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张晴晴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淄博市博文幼儿园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宋新颖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孙凤至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吴明玫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王明睿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周晓君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淄博电子工程学校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冯义娟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淄博电子工程学校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刘延飞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淄博机电工程学校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汪延芳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淄博建筑工程学校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孙艳翠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淄博建筑工程学校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刘霞</w:t>
            </w:r>
          </w:p>
        </w:tc>
        <w:tc>
          <w:tcPr>
            <w:tcW w:w="47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淄博工贸学校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</w:tbl>
    <w:p>
      <w:pPr>
        <w:widowControl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</w:p>
    <w:p>
      <w:pPr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br w:type="page"/>
      </w:r>
    </w:p>
    <w:p>
      <w:pPr>
        <w:spacing w:line="20" w:lineRule="exact"/>
      </w:pPr>
    </w:p>
    <w:p>
      <w:pPr>
        <w:widowControl/>
        <w:snapToGrid w:val="0"/>
        <w:spacing w:line="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淄博市第八期骨干教师拟认定名单</w:t>
      </w: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（700名）</w:t>
      </w:r>
    </w:p>
    <w:tbl>
      <w:tblPr>
        <w:tblStyle w:val="5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1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淄博市张店区明德幼儿园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张玲浩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张店区博雅幼儿园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张莲芝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淄博市张店区福园幼儿园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房欣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淄博市张店区第一幼儿园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李卉娟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淄博市张店区龙凤幼儿园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杨斌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淄博市张店区世纪花园幼儿园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朱丽娜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淄博市张店区莲池学校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张店区齐德小学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张萌萌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淄博市张店区华润实验小学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郭子菡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淄博市张店区绿杉园小学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王维礼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淄博市张店区齐德小学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淄博市张店区祥瑞园小学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张亮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淄博市张店区华润实验小学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吕成文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淄博市张店区祥瑞园小学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李立萍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淄博市张店区齐润小学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张店区重庆路小学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淄博市张店区祥瑞园小学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靳彩霞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淄博市张店区潘庄小学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王菡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淄博市张店区华润实验小学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淄博市张店区重庆路小学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韩淑君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张店区潘庄小学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淄博市张店区凯瑞小学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王路伟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淄博市张店区上海路小学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淄博市张店区湖田小学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刘楠楠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淄博市张店区莲池学校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淄博市张店区重庆路小学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张配配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淄博市张店区齐盛学校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商光芸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淄博市张店区齐盛学校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淄博市张店区祥瑞园小学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张秀玲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淄博市张店区重庆路小学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于恒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张婷婷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淄博市张店区铁路小学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王玉娜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淄博市张店区绿杉园小学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张金萍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淄博市张店区重庆路小学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林秋子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淄博市张店区祥瑞园小学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淄博市张店区莲池学校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沈亭玉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张店区齐润小学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宋云芝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淄博市张店区科苑小学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孟凌云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张店区西六路小学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淄博市张店区盛湖小学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淄博市张店区齐润小学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张延绪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潘南小学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淄博市张店区科苑小学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淄博市张店区世纪花园小学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袭茜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陈培凤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张店区建桥中学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淄博市张店区齐盛学校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石淑秀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淄博市张店区齐盛学校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卢帅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李雪玚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张店区建桥中学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淄博市张店区齐德中学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常祖宝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淄博市张店区重庆路中学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张店区建桥中学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孝玲玲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淄博市张店区齐德中学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魏婧怡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范雷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淄博市张店区第十二中学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淄博市张店区齐德中学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宗倩倩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淄博市张店区第十二中学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何珍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淄博市张店区第九中学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刘伟伟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马荣欣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张英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宋玉梅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韩卫东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张店九中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淄博市张店区重庆路中学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李晓佳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卢洪喜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淄博市张店区齐德中学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赵文洁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淄博市张店区特殊教育中心学校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生活数学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宋琳琳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王建华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淄博市淄川区柳泉幼儿园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王爱玲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淄川区双杨实验幼儿园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张媛媛 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淄川区杜坡山幼儿园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淄川区洪山镇松龄小学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孙海航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淄博市淄川区雁阳小学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贾玲玲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淄博市淄川区寨里镇中心小学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司海荣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淄川区实验小学松龄路分校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李志文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淄博市淄川区城南中心小学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吴海虹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淄博市淄川区雁阳小学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杨炳伟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淄川区洪山镇洪山小学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体育与健康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杨东生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淄川经济开发区实验学校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吕淑慧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淄博市淄川区北关小学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周雯雯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淄川区洪山镇松龄小学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肖翀燕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淄博市淄川区北关小学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宋向怡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淄博市淄川区龙泉镇中心小学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齐姗姗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淄博外国语实验学校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淄川区杨寨中心小学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淄川区商城路小学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李晔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魏广红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淄博市淄川区雁阳小学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郝晓芳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淄川区实验小学南校区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李军帅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淄博市淄川区北关小学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淄川区实验小学南校区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姬文凤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淄博市淄川区昆仑镇中心小学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赵秋香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淄川经济开发区实验学校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淄博市淄川区岭子镇岭子小学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淄川经济开发区实验学校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张伟伟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淄川经济开发区实验学校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淄博师范高等专科学校附属中学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梁喆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殷朋朋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淄博市淄川区黑旺镇蓼坞中学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董红玲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淄博师范高等专科学校附属中学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郑贵军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淄川区西河中学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王乐磊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淄川区杨寨中学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石灵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王雪梅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淄博市淄川区寨里镇黉阳中学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淄川区杨寨中学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李文文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淄博外国语实验学校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心理健康教育、语文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杨晓程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淄川区张庄中学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赵川平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淄博市淄川区龙泉镇龙泉中小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傅迎雪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姚叶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李传玲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淄川经济开发区实验学校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王敬帅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淄博外国语实验学校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淄川区中小学社会实践活动学校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董孝严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张力莎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王晓蕾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淄博市淄川区般阳中学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孙艳俊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窦敬灵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董兰凯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刘国志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淄博市淄川区般阳中学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淄川区般阳中学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赵文秀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淄博市淄川区特殊教育中心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生活语文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王清宝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博山区实验幼儿园易达园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李清春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博山区实验幼儿园颜山园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宋晓璇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博山区白塔镇中心幼儿园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孙喆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博山区实验幼儿园人民路园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任英慧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博山区人民路小学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张雯雯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淄博市博山区五岭路小学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王国振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博山区域城镇中心学校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杨曦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博山区城东中心学校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赵新刚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淄博市博山区四十亩地小学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博山区人民路小学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史清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博山区池上镇中心学校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陈海红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郭秀莲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博山区城东中心学校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刘桂俊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淄博市博山区考院小学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车强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淄博市博山区五岭路小学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魏汝伟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淄博市博山区考院小学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房萌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淄博市博山区四十亩地小学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路伟民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博山区域城镇中心学校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劳动综合实践活动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张海玲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淄博市博山区中心路小学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路姣姣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淄博市博山区中心路小学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宗征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博山区山头镇中心学校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王华君子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博山区白塔镇中心学校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博山区博山镇中心学校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沈洁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淄博市博山区西冶街中心小学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淄博市博山区五岭路小学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钱坤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博山区山头镇中心学校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岳斌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狄鹤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吴树荣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博山区白塔镇中心学校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孙俊博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宫庆军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丁吉平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袁金玲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王国祥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李萍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王苗苗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杨振华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王琳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陈婷婷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博山区源泉镇中心学校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李玫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张美子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谢聪慧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淄博市博山区实验中学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孙永鸣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万杰朝阳学校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胡聪聪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周村区凤鸣幼儿园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周村区古商城幼儿园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石凤玲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周村区唐槐街幼儿园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贺建华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周村区北郊镇中心幼儿园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孔祥博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周村区正阳路小学丝绸路校区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石东梅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淄博市周村区凤鸣小学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孙艳俊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周村区中和街小学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杜阳阳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淄博市周村区北门里小学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马嫦娥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淄博市周村区新建路小学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淄博市周村区新建路小学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王露洁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闫海群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淄博市周村区碧桂园小学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周村区城北路石门小学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聂冬梅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淄博市周村区北门里小学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周村区南郊镇贾黄小学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王立萍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淄博市周村区凤鸣小学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张学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淄博市周村区正阳路小学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郑学涛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淄博市周村区王村中学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王艳萍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周村二中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李智慧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淄博市周村区第三中学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刘春艳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淄博市周村区南郊中学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宋淑芬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淄博大学城实验中学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淄博市周村区南郊中学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宋丽婷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周村二中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景越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周村区第三中学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钟国光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鲍园园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淄博市周村区实验中学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韩彬彬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周村区特殊教育中心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崔艳玲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临淄区淄江幼儿园国家村分园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孙镜霞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临淄区辛东幼儿园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王金凤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临淄区金鼎绿城幼儿园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赵茜茜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临淄区凤凰镇侯家幼儿园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临淄区敬仲镇中心幼儿园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临淄区朱台镇中心幼儿园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临淄区凤凰原著幼儿园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孙焕新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贾海红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临淄区棠悦幼儿园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孙红健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临淄区齐都花园小学附属幼儿园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临淄区皇城镇中心幼儿园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刘晓勤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临淄区淄江幼儿园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齐晓骥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临淄区胜利花园幼儿园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孙慧君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临淄区雪宫小学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宗红霞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临淄区稷下小学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唐亮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朱丽锦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临淄区太公小学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临淄区遄台小学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临淄区玄龄小学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朱珍珍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临淄区晏婴小学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临淄区齐陵小学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数学/劳动/综合实践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万珊珊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临淄区溡水实验学校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焦玉涛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临淄区稷下小学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临淄区齐都花园小学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临淄区玄龄小学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王海莹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张秀梅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临淄区雪宫小学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常爱香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临淄区稷下小学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张萌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临淄区齐都花园小学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张贺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临淄区齐陵小学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张金燕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临淄区金山镇边河中学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王金琨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临淄区金茵小学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袁晓文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临淄区闻韶书院小学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临淄区稷下小学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戴佳珉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临淄区淄江中学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任丽丽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临淄区金岺回族中学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路敏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临淄区实验中学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范秀玲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临淄区齐陵中学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陈海玲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孔祥岭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临淄区实验中学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周光才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临淄区实验中学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孙叶丽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临淄区雪宫中学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张惠丽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临淄区遄台中学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郑蒙蒙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临淄区遄台中学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李海红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临淄区遄台中学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临淄区朱台镇中学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边荣香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王海英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临淄区实验中学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临淄区齐陵中学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高文龙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临淄区实验中学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姚淑俊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临淄区第八中学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宁廷勇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王震海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于海泳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刘媛媛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李艳玲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逄铭坤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王淑婷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宋丽丽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桓台县第二小学附属幼儿园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桓台县第五小学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张晴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于海霞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桓台县红莲湖学校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数学、传统文化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苗志红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桓台县红莲湖学校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毕文华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胡雪萍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金敬学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王琴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桓台县第一小学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孙瑶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祁珊珊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桓台县第四小学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张向飞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张丽丽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田金凤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马文华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荆晓晨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桓台县新城中学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宋振伟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许岩岩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康丽君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孙学彬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桓台县马桥实验学校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田雪娇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毕贵荣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宋明健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于春苗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桓台县田庄中学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桓台县周家中学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耿青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孙智慧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刘文静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周楠楠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张梦祯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魏严飞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桓台县红莲湖学校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周恒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桓台县红莲湖学校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高继英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桓台县世纪中学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桓台县城南学校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于亦彬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桓台县周家中学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李翠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高婷婷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刘方波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张聪聪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张云涛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夏峰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巩树鹏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于晓波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耿庆强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山东省桓台第一中学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巩浩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桓台县渔洋中学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桓台县特殊教育学校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生活语文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柴琼琼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高青县青城东路幼儿园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宫晓旭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高青县唐坊学区中心幼儿园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杨小云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高青县中心路幼儿园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杨嫔嫔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高青县中心路幼儿园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巩秀萍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高青县长江路幼儿园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徐文华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高青县中心路小学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张姣姣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高青县长江路小学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马丽娜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姜婷婷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高青县千乘湖小学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荀萍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高青县千乘湖小学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高青县黑里寨学区中心小学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张凤华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高青县千乘湖小学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王肖肖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高青县长江路小学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高青县高城学区中心小学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段利力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高青县长江路小学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马晓丽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高青县中心路小学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陈文增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高青县黑里寨学区中心小学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高青县黑里寨学区中心小学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岳兴俊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马宁宁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卢冰洁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王海龙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高飞飞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高传龙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郑思雨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崔恒花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李海静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李阳阳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邵春香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孙朝阳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杨红菊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贾玉杰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马树先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于娟娟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由莲娜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窦立勇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索军明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岳菲菲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徐丽丽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杨丽娟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董晴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高青县特殊教育学校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生活语文、康复训练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沈玉华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沂源县南麻街道中心幼儿园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全科教学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宋维华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沂源县悦庄镇中心幼儿园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张倩倩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尹丽萍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秦玉菊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沂源县第三实验幼儿园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李衍雯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沂源县鲁阳小学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齐文杰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穆玉华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孟晓萌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沂源县振华实验学校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孙晓燕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崔祥云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杨云云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沂源县历山街道办事处荆山路小学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张加荣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沂源县西里镇团圆小学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王焕芳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王玉娟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沂源县燕崖镇中心小学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齐元娟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杜玉双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沂源县历山街道办事处振兴路小学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沂源县人民路小学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崔春红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沂源县燕崖镇中心小学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刘乐英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沂源县历山街道办事处鲁山路小学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郝丰梅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沂源县东里镇中心小学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沂源县历山街道办事处振兴路小学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沂源县历山街道办事处振兴路小学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齐庆兰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沂源县石桥镇中心小学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白云磊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沂源县第五实验小学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唐慎凤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沂源县三岔中心学校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刘太红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沂源县历山街道办事处荆山路小学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任伟民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沂源县第三实验小学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陈守丽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周国菊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悦庄镇两县春蕾小学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英语、地方、校本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胡英群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沂源县鲁阳小学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王化芳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淄博市埠村希望小学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语文、道法、校本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孙桂玲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田颖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沂源县西里镇中心小学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何玉珍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张仕红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沂源县振华实验学校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马光营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沂源县荆山学校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孙其明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何德利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王友妹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郑淑娟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沂源县西里中学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马文玲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沂源县张家坡中心学校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秦颖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沂源县鲁村中学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马道成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沂源县振华实验学校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崔现龙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沂源县振华实验学校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臧文娟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淄博市沂源县实验中学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孟庆彩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祝丽丽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沂源县历山中学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庄群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沂源县沂河源学校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潘龙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沂源县三岔中心学校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张希太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沂源县土门中学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王伟木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沂源县石桥镇石桥中学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耿丽娜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沂源县鲁村中学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杜元章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沂源县荆山学校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魏爱玲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李传友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尹洪德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房立峰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杜丕洪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李爱华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郝军伟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石玉台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李春雷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李树艳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娄树庆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沂源县第一中学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刘丛丛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淄博高新技术产业开发区春风幼儿园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孙文娇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王凤娇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淄博高新技术产业开发区汇景苑幼儿园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王琦雅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刘晓烨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淄博高新技术产业开发区第四小学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淄博高新技术产业开发区华侨城小学  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小学语文、道法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伊雪飞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淄博高新技术产业开发区第九小学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武小芬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淄博高新技术产业开发区华侨城小学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淄博高新技术产业开发区华侨城小学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张金廷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淄博高新技术产业开发区第八小学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蒋云昀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张筱婷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语文、道法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淄博高新技术产业开发区第六小学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曹辰辰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淄博高新技术产业开发区第三小学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王晓宁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王丛丛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淄博高新技术产业开发区第四小学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王倩倩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张玉婷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滕哲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朱会娟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淄博市临淄区朱台镇高阳中心小学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淄博高新技术产业开发区华侨城小学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淄博高新技术产业开发区实验小学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戴娜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乔义文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淄博市临淄区朱台镇高阳中学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梁娜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崔凤芹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李宁宁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淄博科学城实验中学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张海蓉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魏玉梅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淄博科学城实验中学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王静静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付国文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淄博高新技术产业开发区第一中学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李凤香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邢美丽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淄博高新区实验中学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李林燕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淄博市张店区第三幼儿园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淄川区双杨镇耿家小学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傅孟鸿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淄博市张店区傅家镇黄家小学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贾保荣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淄博市张店区南定小学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淄博市张店区铁山学校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高静慧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淄博市张店区铝城第二小学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刘洋河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淄博市张店区傅家镇中心小学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刘媛媛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淄博市张店区铁山学校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褚中红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淄博市张店区大徐小学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淄博市张店区铁山学校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苏梦迪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淄博市张店区傅家镇黄家小学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殷向平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淄博市张店区南定小学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陈滢竹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程文洁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张衍莹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盛旷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淄博市张店区第五中学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石庆军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张店区铝城第一中学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刘秀华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淄博文昌湖省级旅游度假区萌山小学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高海慧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淄博文昌湖省级旅游度假区馨苑小学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淄博文昌湖省级旅游度假区范阳中学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朱辉锋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淄博文昌湖省级旅游度假区萌水中学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曹祥焓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淄博文昌湖省级旅游度假区萌水中学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梅砚君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康琮琮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孙新峰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潘延华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颜丽华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宫磊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申朝瑞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王树颖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孟曙光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姜雅楠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张春宁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国瑾泽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单美红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赵叶红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张艺林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田振波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李化周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胡丽丽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王亚男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耿慧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崔庆彬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马岩春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李文哲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黄春艳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范丽颖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孙玉荣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山东省淄博第二中学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张珂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宋晓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高文静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孟凡群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陈晓倩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李庆文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齐文广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王潇冬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吴茂太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赵鹏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王奉阁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仇伟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房鑫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杜兴梅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李丛竹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潘道梅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高双双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杨东叶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熊珂俊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申舵林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李嘉耕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杨迎曦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山东省淄博第五中学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葛姝含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魏培花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于金荣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付用林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李圆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张婷玉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王海洋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赵晶晶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许传琴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姜自荣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胡志强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山东省淄博第六中学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纪彦梅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孙大燕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郭兰娣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蒋文艳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孙玉环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段凌云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王伟伟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聂冬梅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杨德怀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章青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赵梧介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翟晓丽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刘德龙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岳鑫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郝爱岭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苏旭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马中原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赵海超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褚衍举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柴茂东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山东省淄博第十一中学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孙慧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许家家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刘婵婵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康锴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宗苗苗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张海霞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刘向武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安婷婷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山东省淄博第十七中学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张彩宁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伊玲玲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范文熙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蒋楠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崔雪妍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孙倩倩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曹永珍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霍美霞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山东省淄博第十八中学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赵倩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刘堃静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张晓源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顾磊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刘营营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荆晓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段博文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李强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隋小真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罗琼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韩凌燕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邵志萍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曹光芳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刘洪玉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淄博齐盛高级中学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姜文霞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袁丛丛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秦珊珊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张玉梅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高婧娟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王学宵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付雪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齐长琳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淄博柳泉中学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淄博稷下实验学校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蒋楠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淄博稷下实验学校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顾晓娟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淄博稷下实验学校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车乐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淄博稷下实验学校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刘新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谭明博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路月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孙启进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张丽君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淄博市特殊教育中心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岳娟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位金枝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淄博市实验幼儿园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刘媛媛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淄博市齐盛幼儿园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刘英辉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淄博市齐盛幼儿园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张帅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淄博市柳泉幼儿园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邢娜娜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淄博市柳泉幼儿园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石娜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淄博市汇英幼儿园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任云丽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淄博市汇英幼儿园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孙斐斐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淄博市齐星幼儿园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韩晓艳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淄博市齐丰幼儿园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石晓菲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淄博市齐文幼儿园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司培培</w:t>
            </w:r>
          </w:p>
        </w:tc>
        <w:tc>
          <w:tcPr>
            <w:tcW w:w="5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淄博市博文幼儿园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幼教全科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石玉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赵燕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张玉莲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李珊珊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姚先莉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淄博市工业学校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杨鹏飞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王文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王法艳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戚琳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于亚林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李洋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王智慧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淄博电子工程学校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郑祥呈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淄博电子工程学校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王青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淄博电子工程学校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李丹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淄博电子工程学校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王成敬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淄博机电工程学校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李莹莹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淄博机电工程学校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曹清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淄博机电工程学校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赵真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淄博建筑工程学校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李灵君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淄博建筑工程学校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呼泓敏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淄博信息工程学校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于倩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淄博信息工程学校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李国柱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淄博信息工程学校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周建勋</w:t>
            </w:r>
          </w:p>
        </w:tc>
        <w:tc>
          <w:tcPr>
            <w:tcW w:w="51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淄博工贸学校</w:t>
            </w:r>
          </w:p>
        </w:tc>
        <w:tc>
          <w:tcPr>
            <w:tcW w:w="25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- 17 -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TI3MWI3NTQ2OThhNmFiYzRmNDljODUzNzQ1YWEifQ=="/>
  </w:docVars>
  <w:rsids>
    <w:rsidRoot w:val="00481FDD"/>
    <w:rsid w:val="00006571"/>
    <w:rsid w:val="001C71D1"/>
    <w:rsid w:val="0025043E"/>
    <w:rsid w:val="002B3EB1"/>
    <w:rsid w:val="002E6FE2"/>
    <w:rsid w:val="003910CA"/>
    <w:rsid w:val="003B12B1"/>
    <w:rsid w:val="003E77BE"/>
    <w:rsid w:val="004603E0"/>
    <w:rsid w:val="00481FDD"/>
    <w:rsid w:val="004D5146"/>
    <w:rsid w:val="00550DD1"/>
    <w:rsid w:val="005A024F"/>
    <w:rsid w:val="005B3094"/>
    <w:rsid w:val="00603608"/>
    <w:rsid w:val="006267A1"/>
    <w:rsid w:val="00747C94"/>
    <w:rsid w:val="007A5AEC"/>
    <w:rsid w:val="008C5D07"/>
    <w:rsid w:val="009423CB"/>
    <w:rsid w:val="009C1E73"/>
    <w:rsid w:val="00A3273E"/>
    <w:rsid w:val="00BB6595"/>
    <w:rsid w:val="00BE7681"/>
    <w:rsid w:val="00C67092"/>
    <w:rsid w:val="00C92BCA"/>
    <w:rsid w:val="00D87B3F"/>
    <w:rsid w:val="00D87FB5"/>
    <w:rsid w:val="00D9349D"/>
    <w:rsid w:val="00DD06A1"/>
    <w:rsid w:val="00EB2FC5"/>
    <w:rsid w:val="00EC06CB"/>
    <w:rsid w:val="00EC7CD4"/>
    <w:rsid w:val="00EF70B4"/>
    <w:rsid w:val="00F3574F"/>
    <w:rsid w:val="00F80522"/>
    <w:rsid w:val="01527C46"/>
    <w:rsid w:val="02F0124A"/>
    <w:rsid w:val="056F7652"/>
    <w:rsid w:val="06506E20"/>
    <w:rsid w:val="0A9D5D52"/>
    <w:rsid w:val="0C420FA9"/>
    <w:rsid w:val="15360C6C"/>
    <w:rsid w:val="16D04B95"/>
    <w:rsid w:val="1CEC2B03"/>
    <w:rsid w:val="21A8172A"/>
    <w:rsid w:val="21AB490D"/>
    <w:rsid w:val="293D0241"/>
    <w:rsid w:val="2AD81730"/>
    <w:rsid w:val="308B46F0"/>
    <w:rsid w:val="34F20C90"/>
    <w:rsid w:val="35BA4D7D"/>
    <w:rsid w:val="384858A7"/>
    <w:rsid w:val="3C0A4D16"/>
    <w:rsid w:val="404B0756"/>
    <w:rsid w:val="408178BE"/>
    <w:rsid w:val="408B62D0"/>
    <w:rsid w:val="40E671EB"/>
    <w:rsid w:val="43C45A9C"/>
    <w:rsid w:val="47BD5EB7"/>
    <w:rsid w:val="485B27A2"/>
    <w:rsid w:val="4A9C18C4"/>
    <w:rsid w:val="4D1734A0"/>
    <w:rsid w:val="4D1A6FBA"/>
    <w:rsid w:val="4D926C66"/>
    <w:rsid w:val="4F542AC4"/>
    <w:rsid w:val="51D316A8"/>
    <w:rsid w:val="593C03CE"/>
    <w:rsid w:val="59C4289D"/>
    <w:rsid w:val="5D6B3945"/>
    <w:rsid w:val="63CF1691"/>
    <w:rsid w:val="6A7F7368"/>
    <w:rsid w:val="6B89216A"/>
    <w:rsid w:val="730C3C05"/>
    <w:rsid w:val="7A33374D"/>
    <w:rsid w:val="7CB06FDB"/>
    <w:rsid w:val="7DAF266D"/>
    <w:rsid w:val="7E2F7BBD"/>
    <w:rsid w:val="7F48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1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1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11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114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3">
    <w:name w:val="xl11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119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方正小标宋简体" w:hAnsi="宋体" w:eastAsia="方正小标宋简体" w:cs="宋体"/>
      <w:b/>
      <w:bCs/>
      <w:kern w:val="0"/>
      <w:sz w:val="36"/>
      <w:szCs w:val="36"/>
    </w:rPr>
  </w:style>
  <w:style w:type="paragraph" w:customStyle="1" w:styleId="46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ZBJSJY</Company>
  <Pages>29</Pages>
  <Words>15374</Words>
  <Characters>15378</Characters>
  <Lines>139</Lines>
  <Paragraphs>39</Paragraphs>
  <TotalTime>4</TotalTime>
  <ScaleCrop>false</ScaleCrop>
  <LinksUpToDate>false</LinksUpToDate>
  <CharactersWithSpaces>15386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2018-01-29T07:41:00Z</dcterms:created>
  <dc:creator>a</dc:creator>
  <cp:lastModifiedBy>巩方舒</cp:lastModifiedBy>
  <cp:lastPrinted>2020-12-21T02:20:00Z</cp:lastPrinted>
  <dcterms:modified xsi:type="dcterms:W3CDTF">2024-05-29T23:51:39Z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FE5E5FA4A23E4DBF97DF0706961FC608_13</vt:lpwstr>
  </property>
</Properties>
</file>