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01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淄博市临淄区朱台镇中学</w:t>
      </w:r>
    </w:p>
    <w:p w14:paraId="3EE712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2025年秋季教辅材料推荐选用结果说明</w:t>
      </w:r>
    </w:p>
    <w:p w14:paraId="30EB9A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为贯彻落实国家新闻出版广电总局、教育部、国家发展改革委《中小学教辅材料管理办法》、教育厅《关于启用山东评议教辅管理服务平台的通知》和《淄博市教育局关于做好202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年秋季学期中小学教辅征订工作的通知》有关要求，我校严格落实“三公开、两承诺、一监督”制度，在《淄博市202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年秋季学期中小学教辅材料推荐选用目录》中，向学生推荐教辅材料，形成学校推荐目录，供学生自愿征订，现将我校教辅材料选用结果公示如下:</w:t>
      </w:r>
    </w:p>
    <w:p w14:paraId="0FB3157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</w:p>
    <w:p w14:paraId="307EA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BD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淄博市中小学教辅材料推荐选用目录</w:t>
      </w:r>
    </w:p>
    <w:p w14:paraId="13BB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(2025年秋季学期)</w:t>
      </w:r>
    </w:p>
    <w:p w14:paraId="6654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一、义务段</w:t>
      </w:r>
    </w:p>
    <w:tbl>
      <w:tblPr>
        <w:tblStyle w:val="6"/>
        <w:tblpPr w:leftFromText="180" w:rightFromText="180" w:vertAnchor="text" w:horzAnchor="page" w:tblpX="1626" w:tblpY="324"/>
        <w:tblOverlap w:val="never"/>
        <w:tblW w:w="13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662"/>
        <w:gridCol w:w="7044"/>
        <w:gridCol w:w="2483"/>
      </w:tblGrid>
      <w:tr w14:paraId="45B4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 w14:paraId="054E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8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五年制小学同步练习册语文(三年级上)(配统编版)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9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515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F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同步能习类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五年制小学同步练习册数学(三年级上)(配青岛版)(淄博)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2C6E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五年制小学同步练习册英语(三年级上)(配鲁科版)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山景科学技术出版社</w:t>
            </w:r>
          </w:p>
        </w:tc>
      </w:tr>
      <w:tr w14:paraId="51EF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五年制小学同步练习册语文(四年级上)(配统编版)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3F5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五年刺小学同步练习册数学(四年级上)(配青岛版)(淄博)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B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076C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6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五年制小学同步练习册英语(四年级上)(配鲁科版)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3706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五年制小学同步练习册语文(五年级上)(配统编版)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72C4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D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五年制小学同步练习册数学(五年级上)(配青岛版)《淄博)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72D6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五年制小学同步练习册英语(五年级上)(配鲁科版)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BF3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四年制初中道德与法治学习实践手册(六年级全一册)(配统编版)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B48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5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四年制初中同步练习册语文(六年级上)(配统编版)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F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B20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5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四年剧初中同步练习册数学(六年级上)(配鲁教版)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EC4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6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四年制初中同步练习册英语（六年级上）(配鲁教版）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A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5DD1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5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四年制初中同步练习册生物学（初一上）（配鲁科版）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EC5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四年制初中实验探究报告册生物学(初一上)(配鲁科版)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山系教育出手社</w:t>
            </w:r>
          </w:p>
        </w:tc>
      </w:tr>
      <w:tr w14:paraId="4322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F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0845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四年制初中中国历史地图册（第一册）(配统编版)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199E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D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学习册导类-填充图册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02D2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四年制初中道德与法治学习实践手册(七年级全一册)(配统编版)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849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5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四年制初中同步练习册语文(七年级上)(配统编版)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C18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四年制初中同步练习册数学(七年级上)(配鲁教版)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山系科学技术出版社</w:t>
            </w:r>
          </w:p>
        </w:tc>
      </w:tr>
      <w:tr w14:paraId="3B53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6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四年制材中同步练习册英语(七年级上)(配鲁教版)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明天出版处</w:t>
            </w:r>
          </w:p>
        </w:tc>
      </w:tr>
      <w:tr w14:paraId="51B5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E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四年制初中同步练习册生物学(初二上)(配鲁科版)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1DAD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4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四年制初中实验探究报告册生物学(初二上)(配鲁科版)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山东教育山版社</w:t>
            </w:r>
          </w:p>
        </w:tc>
      </w:tr>
      <w:tr w14:paraId="5F81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7AF5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F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 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中国地图山版社</w:t>
            </w:r>
          </w:p>
        </w:tc>
      </w:tr>
      <w:tr w14:paraId="15F9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F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4B70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四年制初中同步练习册地理(六年级上)(配鲁教版)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138D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四年制初中地理填充图册（六年级上）(配鲁教版)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山系科学技术出版社</w:t>
            </w:r>
          </w:p>
        </w:tc>
      </w:tr>
      <w:tr w14:paraId="34FC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C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四年制初中道德与法治学习实践手册(八年级上)(配统编叙)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76C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E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四年制初中同步练习册语文(八年级下)(配统编版)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715A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E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四年制初中同步练习册数学(八年级上)(配鲁教版)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EDA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2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四年制初中同步练习册英语(八年级上)(配鲁教版)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6AFF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1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四年制初中同步练习册生物学(初三上)(配鲁科版)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479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四年制初中实验探究报告册生物学(初三上)(配鲁科版)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B1E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四军制初中同步练习册世界历史(第一期)(配统编版)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3AD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1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四年制初中世界历史地图册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1F2E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四年制初中世界历史填充图用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1075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3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四年制初中同步练习册物理(八年级上)(配鲁科版)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C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4C79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B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四年制初中实验探究报告册物理(八年级上)(配鲁科版)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山京人民出版社</w:t>
            </w:r>
          </w:p>
        </w:tc>
      </w:tr>
      <w:tr w14:paraId="32D0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四年制初中同步练习册化学(八年级全一册)(配鲁教版)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E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山系教育出版社</w:t>
            </w:r>
          </w:p>
        </w:tc>
      </w:tr>
      <w:tr w14:paraId="4F93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3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四年制初中实验探究报告册化学(八年级全一册)(配通用版)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57F3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F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(CJ)初中总复习手册生物学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A8A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7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(CJ)初中总复习手册历史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735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A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(CJ)初中总复习手册地理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AD4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四年制初中道德与法治学习实践手册(九年级上)(配统编版)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E64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D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四年制初中同步练习册语文(九年级上)(配统编版)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EFD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四年制初中同步练习册数学(九年级上)(配鲁教版)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57C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9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四年制初中同步练习册英语(九年级全一册)(配鲁教版)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688F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4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四年制初中同步练习册物理(九年级上)(配鲁科版)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1210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B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四年制初中实验探究报告册物理(九年级上)(配鲁科版)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C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10F3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四年制初中同步练习册化学(九年级全一册)(配鲁教版)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E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3E3D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62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四年制初中实验探究报告册化学(九年级全一册)(配通用版)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2F03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1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(CJ)初中总复习手册道德与法治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山东文艺出版社</w:t>
            </w:r>
          </w:p>
        </w:tc>
      </w:tr>
      <w:tr w14:paraId="0DF9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F0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(CJ)初中总复习手册语文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4A40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AD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B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(CJ)初中总复习手册数学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中国石油大学出版社</w:t>
            </w:r>
          </w:p>
        </w:tc>
      </w:tr>
      <w:tr w14:paraId="726A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(CJ)初中总复习手册英语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787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(CJ)初中总复习手册物理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3BBB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(CJ)初中总复习手册化学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29C87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76EFC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B4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临淄区朱台镇中学</w:t>
      </w:r>
    </w:p>
    <w:p w14:paraId="68C2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2025年秋季学期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中小学教辅材料推荐选用目录</w:t>
      </w:r>
    </w:p>
    <w:p w14:paraId="7EE5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tbl>
      <w:tblPr>
        <w:tblStyle w:val="6"/>
        <w:tblpPr w:leftFromText="180" w:rightFromText="180" w:vertAnchor="text" w:horzAnchor="page" w:tblpX="1626" w:tblpY="324"/>
        <w:tblOverlap w:val="never"/>
        <w:tblW w:w="13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662"/>
        <w:gridCol w:w="7044"/>
        <w:gridCol w:w="2483"/>
      </w:tblGrid>
      <w:tr w14:paraId="727F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0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 w14:paraId="551A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五年制小学同步练习册语文(三年级上)(配统编版)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17B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3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同步能习类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F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五年制小学同步练习册数学(三年级上)(配青岛版)(淄博)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7761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9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五年制小学同步练习册英语(三年级上)(配鲁科版)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F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山景科学技术出版社</w:t>
            </w:r>
          </w:p>
        </w:tc>
      </w:tr>
      <w:tr w14:paraId="7E93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5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B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五年制小学同步练习册语文(四年级上)(配统编版)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4749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3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五年刺小学同步练习册数学(四年级上)(配青岛版)(淄博)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8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51AA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五年制小学同步练习册英语(四年级上)(配鲁科版)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0CAC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五年制小学同步练习册语文(五年级上)(配统编版)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1DFE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五年制小学同步练习册数学(五年级上)(配青岛版)《淄博)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 w14:paraId="167B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0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五年制小学同步练习册英语(五年级上)(配鲁科版)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7418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四年制初中道德与法治学习实践手册(六年级全一册)(配统编版)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73D8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四年制初中同步练习册语文(六年级上)(配统编版)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BE5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F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四年剧初中同步练习册数学(六年级上)(配鲁教版)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26DA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7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1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四年制初中同步练习册英语（六年级上）(配鲁教版）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124C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5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四年制初中同步练习册生物学（初一上）（配鲁科版）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63FB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3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7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四年制初中实验探究报告册生物学(初一上)(配鲁科版)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山系教育出手社</w:t>
            </w:r>
          </w:p>
        </w:tc>
      </w:tr>
      <w:tr w14:paraId="0BF3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0F2E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四年制初中中国历史地图册（第一册）(配统编版)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4896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F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学习册导类-填充图册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3B06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四年制初中道德与法治学习实践手册(七年级全一册)(配统编版)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57E0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9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四年制初中同步练习册语文(七年级上)(配统编版)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2190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四年制初中同步练习册数学(七年级上)(配鲁教版)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山系科学技术出版社</w:t>
            </w:r>
          </w:p>
        </w:tc>
      </w:tr>
      <w:tr w14:paraId="3AF2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四年制材中同步练习册英语(七年级上)(配鲁教版)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明天出版处</w:t>
            </w:r>
          </w:p>
        </w:tc>
      </w:tr>
      <w:tr w14:paraId="75C9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5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四年制初中同步练习册生物学(初二上)(配鲁科版)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5E9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8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四年制初中实验探究报告册生物学(初二上)(配鲁科版)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山东教育山版社</w:t>
            </w:r>
          </w:p>
        </w:tc>
      </w:tr>
      <w:tr w14:paraId="0811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716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 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中国地图山版社</w:t>
            </w:r>
          </w:p>
        </w:tc>
      </w:tr>
      <w:tr w14:paraId="3573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四年制初中中国历史填充图册(第三册)(配统编版)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636D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E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四年制初中同步练习册地理(六年级上)(配鲁教版)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A3D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2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四年制初中地理填充图册（六年级上）(配鲁教版)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山系科学技术出版社</w:t>
            </w:r>
          </w:p>
        </w:tc>
      </w:tr>
      <w:tr w14:paraId="3EFA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四年制初中道德与法治学习实践手册(八年级上)(配统编叙)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F61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F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四年制初中同步练习册语文(八年级下)(配统编版)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6713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3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四年制初中同步练习册数学(八年级上)(配鲁教版)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D7A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0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四年制初中同步练习册英语(八年级上)(配鲁教版)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04D1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D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四年制初中同步练习册生物学(初三上)(配鲁科版)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2FF0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0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四年制初中实验探究报告册生物学(初三上)(配鲁科版)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3460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四军制初中同步练习册世界历史(第一期)(配统编版)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 w14:paraId="3248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6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7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四年制初中世界历史地图册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 w14:paraId="7629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四年制初中世界历史填充图用 (第一册)(配统编版)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 w14:paraId="5A40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四年制初中同步练习册物理(八年级上)(配鲁科版)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63CE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0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四年制初中实验探究报告册物理(八年级上)(配鲁科版)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山京人民出版社</w:t>
            </w:r>
          </w:p>
        </w:tc>
      </w:tr>
      <w:tr w14:paraId="36C2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四年制初中同步练习册化学(八年级全一册)(配鲁教版)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山系教育出版社</w:t>
            </w:r>
          </w:p>
        </w:tc>
      </w:tr>
      <w:tr w14:paraId="444F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2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四年制初中实验探究报告册化学(八年级全一册)(配通用版)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334E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F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(CJ)初中总复习手册生物学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4E14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2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(CJ)初中总复习手册历史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5A97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4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9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(CJ)初中总复习手册地理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7683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四年制初中道德与法治学习实践手册(九年级上)(配统编版)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3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31BD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38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四年制初中同步练习册语文(九年级上)(配统编版)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5274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A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B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四年制初中同步练习册数学(九年级上)(配鲁教版)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11D3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F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四年制初中同步练习册英语(九年级全一册)(配鲁教版)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 w14:paraId="0155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四年制初中同步练习册物理(九年级上)(配鲁科版)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741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E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四年制初中实验探究报告册物理(九年级上)(配鲁科版)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2856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5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四年制初中同步练习册化学(九年级全一册)(配鲁教版)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 w14:paraId="09F6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A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四年制初中实验探究报告册化学(九年级全一册)(配通用版)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5AA1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(CJ)初中总复习手册道德与法治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山东文艺出版社</w:t>
            </w:r>
          </w:p>
        </w:tc>
      </w:tr>
      <w:tr w14:paraId="31B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08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F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(CJ)初中总复习手册语文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 w14:paraId="514A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EE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(CJ)初中总复习手册数学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中国石油大学出版社</w:t>
            </w:r>
          </w:p>
        </w:tc>
      </w:tr>
      <w:tr w14:paraId="31D2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C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(CJ)初中总复习手册英语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 w14:paraId="6421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0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(CJ)初中总复习手册物理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 w14:paraId="5982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8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2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(CJ)初中总复习手册化学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北京教育出版社</w:t>
            </w:r>
          </w:p>
        </w:tc>
      </w:tr>
    </w:tbl>
    <w:p w14:paraId="14805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B6014-B9EE-46F6-82B6-E561C29553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A9DECD-B73C-4231-B607-32B552FEA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283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57DC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57DC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4B0C">
    <w:pPr>
      <w:pStyle w:val="3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3359D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3359D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D15">
    <w:pPr>
      <w:pStyle w:val="4"/>
      <w:tabs>
        <w:tab w:val="left" w:pos="11622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I5MzYxYzQxMGY5MWRhNmQwNTk1MjFiODU3ODgifQ=="/>
    <w:docVar w:name="KSO_WPS_MARK_KEY" w:val="6f1d89aa-521e-4ce7-aa58-27fa8abb475c"/>
  </w:docVars>
  <w:rsids>
    <w:rsidRoot w:val="6A3E0AFB"/>
    <w:rsid w:val="12950B7B"/>
    <w:rsid w:val="1F3D5BAF"/>
    <w:rsid w:val="20A72536"/>
    <w:rsid w:val="26BA5C35"/>
    <w:rsid w:val="274C1D76"/>
    <w:rsid w:val="363D0A82"/>
    <w:rsid w:val="3FF4050B"/>
    <w:rsid w:val="406B5D8C"/>
    <w:rsid w:val="49CF374E"/>
    <w:rsid w:val="4ED84E2B"/>
    <w:rsid w:val="4F3F0E30"/>
    <w:rsid w:val="50AC0621"/>
    <w:rsid w:val="52073823"/>
    <w:rsid w:val="542B049D"/>
    <w:rsid w:val="58244FA7"/>
    <w:rsid w:val="590A74F8"/>
    <w:rsid w:val="59F11DF0"/>
    <w:rsid w:val="5FCA7729"/>
    <w:rsid w:val="6A3E0AFB"/>
    <w:rsid w:val="70E62DD4"/>
    <w:rsid w:val="76B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4566</Words>
  <Characters>4599</Characters>
  <Lines>0</Lines>
  <Paragraphs>0</Paragraphs>
  <TotalTime>6</TotalTime>
  <ScaleCrop>false</ScaleCrop>
  <LinksUpToDate>false</LinksUpToDate>
  <CharactersWithSpaces>4648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2024-07-11T11:21:00Z</dcterms:created>
  <dc:creator>李玉新</dc:creator>
  <cp:lastModifiedBy>木子</cp:lastModifiedBy>
  <cp:lastPrinted>2024-07-15T03:02:00Z</cp:lastPrinted>
  <dcterms:modified xsi:type="dcterms:W3CDTF">2026-04-28T07:34:00Z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9322DA8B6D6C4F8FA885BFDD13D849A2_13</vt:lpwstr>
  </property>
  <property fmtid="{D5CDD505-2E9C-101B-9397-08002B2CF9AE}" pid="4" name="KSOTemplateDocerSaveRecord">
    <vt:lpwstr>eyJoZGlkIjoiZWVkMzA5NDM2MmJkODZmMTAwNDIyZWJhZWNjOTNlODQiLCJ1c2VySWQiOiI3MDk5OTk5MTcifQ==</vt:lpwstr>
  </property>
</Properties>
</file>