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78F4A" w14:textId="0E6B90BA" w:rsidR="00C45BA6" w:rsidRDefault="00000000" w:rsidP="001C0DED">
      <w:pPr>
        <w:pStyle w:val="1"/>
        <w:widowControl/>
        <w:spacing w:beforeAutospacing="0" w:after="210" w:afterAutospacing="0" w:line="21" w:lineRule="atLeast"/>
        <w:jc w:val="center"/>
      </w:pPr>
      <w:r>
        <w:rPr>
          <w:sz w:val="33"/>
          <w:szCs w:val="33"/>
        </w:rPr>
        <w:t>【阳光朱中】劳动赋能成长，匠心筑梦未来--朱台镇中学第三届劳动技能展示大赛圆满落幕，劳动之美闪耀校园！</w:t>
      </w:r>
      <w:r>
        <w:rPr>
          <w:noProof/>
        </w:rPr>
        <w:drawing>
          <wp:inline distT="0" distB="0" distL="114300" distR="114300" wp14:anchorId="7300E525" wp14:editId="27AC19B0">
            <wp:extent cx="5342890" cy="787146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CE7CA1F" wp14:editId="634209EF">
            <wp:extent cx="5352415" cy="8534400"/>
            <wp:effectExtent l="0" t="0" r="63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7840DA2" wp14:editId="200BEAB4">
            <wp:extent cx="4552950" cy="8448675"/>
            <wp:effectExtent l="0" t="0" r="0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437AFC5" wp14:editId="675ECAC4">
            <wp:extent cx="4591050" cy="872490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A95B5DE" wp14:editId="1C6ED85F">
            <wp:extent cx="4629150" cy="8658225"/>
            <wp:effectExtent l="0" t="0" r="0" b="952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36F7C5E" wp14:editId="47030368">
            <wp:extent cx="4638675" cy="8763000"/>
            <wp:effectExtent l="0" t="0" r="9525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9A67DC7" wp14:editId="633422B1">
            <wp:extent cx="4714875" cy="8496300"/>
            <wp:effectExtent l="0" t="0" r="952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223D39D" wp14:editId="137A1CC8">
            <wp:extent cx="4591050" cy="843915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EAEE9F7" wp14:editId="2752833F">
            <wp:extent cx="4657725" cy="8553450"/>
            <wp:effectExtent l="0" t="0" r="952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381CB8D" wp14:editId="456A9486">
            <wp:extent cx="4686300" cy="853440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4D0AA47" wp14:editId="74213836">
            <wp:extent cx="4686300" cy="8562975"/>
            <wp:effectExtent l="0" t="0" r="0" b="952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9766854" wp14:editId="0E8D29F9">
            <wp:extent cx="4657725" cy="8382000"/>
            <wp:effectExtent l="0" t="0" r="9525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88FE58F" wp14:editId="23669051">
            <wp:extent cx="4686300" cy="8362950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0BB4673" wp14:editId="1B8A6725">
            <wp:extent cx="4648200" cy="8553450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B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5BA6"/>
    <w:rsid w:val="001C0DED"/>
    <w:rsid w:val="008F7DD0"/>
    <w:rsid w:val="00C45BA6"/>
    <w:rsid w:val="7F2B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5EA47A"/>
  <w15:docId w15:val="{F7A17BF1-AC6A-463B-ACC1-4D1138E31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character" w:styleId="a6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zx LI</cp:lastModifiedBy>
  <cp:revision>2</cp:revision>
  <dcterms:created xsi:type="dcterms:W3CDTF">2025-06-01T15:07:00Z</dcterms:created>
  <dcterms:modified xsi:type="dcterms:W3CDTF">2026-04-28T01:17:00Z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eyJoZGlkIjoiYmQ4ODljYjg3ZDRlZTM3MWY1ZjY1ZGI0MGE4OWU3YTUiLCJ1c2VySWQiOiIxNDQ0NjU2NDM0In0=</vt:lpwstr>
  </property>
  <property fmtid="{D5CDD505-2E9C-101B-9397-08002B2CF9AE}" pid="4" name="ICV">
    <vt:lpwstr>58B7982516CA474F8C05AF860675584F_12</vt:lpwstr>
  </property>
</Properties>
</file>