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2E33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件</w:t>
      </w:r>
    </w:p>
    <w:p w14:paraId="775B3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2025年度及累计两年未参加年检（年报）社会组织名</w:t>
      </w:r>
    </w:p>
    <w:tbl>
      <w:tblPr>
        <w:tblStyle w:val="2"/>
        <w:tblW w:w="14639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5494"/>
        <w:gridCol w:w="3375"/>
        <w:gridCol w:w="5070"/>
      </w:tblGrid>
      <w:tr w14:paraId="1A3D3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EA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32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社会组织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D7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0F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年检（年报）情况</w:t>
            </w:r>
          </w:p>
        </w:tc>
      </w:tr>
      <w:tr w14:paraId="3D375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86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5E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淄博市临淄区绿都爱绿护绿中心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A5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52370305MJF1160268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1C2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2025年度未报;</w:t>
            </w:r>
          </w:p>
        </w:tc>
      </w:tr>
      <w:tr w14:paraId="2A2D4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FF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54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淄博市临淄区朱台镇陈营村幸福院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48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52370305MJE181782M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D16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2025年度未报;2024年度未报；</w:t>
            </w:r>
          </w:p>
        </w:tc>
      </w:tr>
      <w:tr w14:paraId="4DDA8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37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12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淄博市临淄区朱台镇耿家坡村幸福院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0A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52370305MJE181707W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3B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2025年度未报;</w:t>
            </w:r>
          </w:p>
        </w:tc>
      </w:tr>
      <w:tr w14:paraId="596CE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EB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B5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淄博市临淄区朱台镇于官村幸福院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C2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52370305MJE181774T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06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2025年度未报;</w:t>
            </w:r>
          </w:p>
        </w:tc>
      </w:tr>
      <w:tr w14:paraId="5541F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18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11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淄博市临淄区文生艺术工作室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52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52370305MJF116958L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50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2025年度未报;</w:t>
            </w:r>
          </w:p>
        </w:tc>
      </w:tr>
      <w:tr w14:paraId="4B990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84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41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淄博市临淄区收藏家协会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93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51370305MJE175956J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CB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2025年度未报;</w:t>
            </w:r>
          </w:p>
        </w:tc>
      </w:tr>
      <w:tr w14:paraId="73A26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3D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2F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临淄区齐韵书画艺术馆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64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52370305MJE179076B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EAA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2025年度未报;2020年度未报;</w:t>
            </w:r>
          </w:p>
        </w:tc>
      </w:tr>
      <w:tr w14:paraId="0F2E8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B4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26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淄博市临淄区三羊书画社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A6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52370305MJE17972X5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4B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2025年度未报;</w:t>
            </w:r>
          </w:p>
        </w:tc>
      </w:tr>
      <w:tr w14:paraId="16EC6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0F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68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临淄小百灵艺术团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E5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52370305MJE180325T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ECE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2025年度未报;</w:t>
            </w:r>
          </w:p>
        </w:tc>
      </w:tr>
      <w:tr w14:paraId="61B2E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49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58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临淄区齐思雅韵旗袍文化交流中心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2A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52370305MJE181002M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50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2025年度未报;</w:t>
            </w:r>
          </w:p>
        </w:tc>
      </w:tr>
      <w:tr w14:paraId="66B62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5E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F9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临淄区追梦艺术团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AF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52370305MJE1792010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58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2025年度未报;</w:t>
            </w:r>
          </w:p>
        </w:tc>
      </w:tr>
      <w:tr w14:paraId="4F877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C2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2E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临淄区海韵艺术团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1C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52370305MJE179500X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E3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2025年度未报;</w:t>
            </w:r>
          </w:p>
        </w:tc>
      </w:tr>
      <w:tr w14:paraId="4AB6A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7D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22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淄博市临淄区慧康儿童健康服务中心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47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52370305MJE18166XH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8F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2025年度未报;2024年度未报；2021年度未报;</w:t>
            </w:r>
          </w:p>
        </w:tc>
      </w:tr>
      <w:tr w14:paraId="354DB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DD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BD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临淄区见义勇为协会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64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51370305MJE1747775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4C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2025年度未报;2024年度未报；</w:t>
            </w:r>
          </w:p>
        </w:tc>
      </w:tr>
      <w:tr w14:paraId="4A916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9D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CB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山东齐都司法鉴定所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BC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52370305MJE1810378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B61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2025年度未报;2022年度未报；</w:t>
            </w:r>
          </w:p>
        </w:tc>
      </w:tr>
      <w:tr w14:paraId="7DDB5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D2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0B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淄博市临淄区正信金融纠纷调解中心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8C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52370305MJF191309A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8A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2025年度未报;2024年度未报；</w:t>
            </w:r>
          </w:p>
        </w:tc>
      </w:tr>
      <w:tr w14:paraId="35247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3B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2B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淄博市临淄区众诚民商事调解中心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58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52370305MJF1919744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58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2025年度未报;</w:t>
            </w:r>
          </w:p>
        </w:tc>
      </w:tr>
      <w:tr w14:paraId="1E92F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1F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51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淄博市临淄区数科金融纠纷调解中心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F3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52370305MJF191931N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A4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2025年度未报;</w:t>
            </w:r>
          </w:p>
        </w:tc>
      </w:tr>
      <w:tr w14:paraId="5077E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0D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B7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临淄区消费者权益保护委员会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1B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51370305MJE1769406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A50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2025年度未报;2020年度未报;</w:t>
            </w:r>
          </w:p>
        </w:tc>
      </w:tr>
      <w:tr w14:paraId="3DB6F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CE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6A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临淄创业人力资源服务中心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02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52370305MJE180472C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FD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2025年度未报;</w:t>
            </w:r>
          </w:p>
        </w:tc>
      </w:tr>
      <w:tr w14:paraId="44436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BB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0F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淄博市临淄区齐陵街道社会组织服务中心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7F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52370305MJF191181E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FC1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2025年度未报;</w:t>
            </w:r>
          </w:p>
        </w:tc>
      </w:tr>
      <w:tr w14:paraId="26071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66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02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淄博市临淄区齐都镇东石村幸福院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DD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52370305MJF116931W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09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2025年度未报;2024年度未报；2021年度未报;</w:t>
            </w:r>
          </w:p>
        </w:tc>
      </w:tr>
      <w:tr w14:paraId="2A48B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84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50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淄博市临淄区齐都镇河崖村幸福院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21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52370305MJF1169232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B3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2025年度未报;2024年度未报；</w:t>
            </w:r>
          </w:p>
        </w:tc>
      </w:tr>
      <w:tr w14:paraId="12D19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8D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6D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淄博市临淄区齐都镇社会组织服务中心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A6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52370305MJF1912537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3C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2025年度未报;2024年度未报；</w:t>
            </w:r>
          </w:p>
        </w:tc>
      </w:tr>
      <w:tr w14:paraId="4C651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04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79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临淄区齐都镇兴齐社区老年人日间照料中心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01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52370305MJE181133H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A4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2025年度未报;</w:t>
            </w:r>
          </w:p>
        </w:tc>
      </w:tr>
      <w:tr w14:paraId="779AF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4C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ED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淄博市临淄区齐都镇粉庄村农村幸福院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18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52370305MJF116739A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01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2025年度未报;2021年度未报;</w:t>
            </w:r>
          </w:p>
        </w:tc>
      </w:tr>
      <w:tr w14:paraId="06B95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5C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C7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淄博市临淄区齐都镇葛家村幸福院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52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52370305MJF1166169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B1B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2025年度未报;2024年度未报；2021年度未报;</w:t>
            </w:r>
          </w:p>
        </w:tc>
      </w:tr>
      <w:tr w14:paraId="3E923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EE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23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淄博市临淄区辛店街道辛店街村农村幸福院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42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52370305MJF1165793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92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2025年度未报;2021年度未报;</w:t>
            </w:r>
          </w:p>
        </w:tc>
      </w:tr>
      <w:tr w14:paraId="38137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74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80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淄博市临淄区朱台镇高阳社区养老中心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4A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52370305MJE181686C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58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2025年度未报;2024年度未报；2023年度未报</w:t>
            </w:r>
          </w:p>
        </w:tc>
      </w:tr>
      <w:tr w14:paraId="2ACAE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8F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D1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淄博市临淄区新希望家庭教育公益服务中心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B9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52370305MJE1813441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23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2025年度未报;2024年度未报；</w:t>
            </w:r>
          </w:p>
        </w:tc>
      </w:tr>
      <w:tr w14:paraId="105B4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1A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F5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淄博市临淄区皇城镇店子村幸福院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30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52370305MJF116704P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0A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2025年度未报;2024年度未报；</w:t>
            </w:r>
          </w:p>
        </w:tc>
      </w:tr>
      <w:tr w14:paraId="2E674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78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91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淄博市临淄区齐都镇西石村幸福院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D9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52370305MJF116632Y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6B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2025年度未报;</w:t>
            </w:r>
          </w:p>
        </w:tc>
      </w:tr>
      <w:tr w14:paraId="0F7DA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61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62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淄博市临淄区齐都镇安合村幸福院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4A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52370305MJF116595Q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03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2025年度未报;</w:t>
            </w:r>
          </w:p>
        </w:tc>
      </w:tr>
      <w:tr w14:paraId="3904E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B7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5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84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淄博市临淄区棠悦社区老年人日间照料中心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B7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52370305MJF116819X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47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2025年度未报;</w:t>
            </w:r>
          </w:p>
        </w:tc>
      </w:tr>
      <w:tr w14:paraId="2BA16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0C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AC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淄博市临淄区稷下社会组织服务中心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AF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52370305MJE181010G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0D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2025年度未报;</w:t>
            </w:r>
          </w:p>
        </w:tc>
      </w:tr>
      <w:tr w14:paraId="49C0B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AB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97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临淄区义家人社会工作服务中心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43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52370305MJE180982R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0C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2025年度未报;</w:t>
            </w:r>
          </w:p>
        </w:tc>
      </w:tr>
      <w:tr w14:paraId="59E7B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5E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5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B6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淄博市临淄区博惠社会工作服务中心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10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52370305MJF116608E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4B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2025年度未报;</w:t>
            </w:r>
          </w:p>
        </w:tc>
      </w:tr>
      <w:tr w14:paraId="77129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39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61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临淄区保健科技协会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01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51370305MJE1725289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A2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2025年度未报;2021年度未报;</w:t>
            </w:r>
          </w:p>
        </w:tc>
      </w:tr>
      <w:tr w14:paraId="34A40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05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5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B8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临淄区敬仲镇养猪协会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D9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51370305MJE1719125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77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2025年度未报;2024年度未报；2022年度未报；</w:t>
            </w:r>
          </w:p>
        </w:tc>
      </w:tr>
      <w:tr w14:paraId="48DB2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41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7B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淄博市临淄区金山镇青年人才协会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AC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51370305MJE174910L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BA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2025年度未报;</w:t>
            </w:r>
          </w:p>
        </w:tc>
      </w:tr>
      <w:tr w14:paraId="70311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91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5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0B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淄博市临淄区金山镇社会组织服务中心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10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52370305MJF191210R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30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2025年度未报;</w:t>
            </w:r>
          </w:p>
        </w:tc>
      </w:tr>
      <w:tr w14:paraId="4F6FD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B0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5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A7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临淄区新星青少年体育俱乐部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B3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52370305MJE1809589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C6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2025年度未报;2021年度未报；2020年度未报;</w:t>
            </w:r>
          </w:p>
        </w:tc>
      </w:tr>
      <w:tr w14:paraId="5A0D6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31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5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09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临淄区凤凰镇成才幼儿园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7F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52370305MJE1804807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34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2025年度未报;2024年度未报；</w:t>
            </w:r>
          </w:p>
        </w:tc>
      </w:tr>
      <w:tr w14:paraId="5D82C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E0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5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E6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临淄区金榜教育培训学校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57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52370305MJE179412F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5F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2025年度未报;</w:t>
            </w:r>
          </w:p>
        </w:tc>
      </w:tr>
      <w:tr w14:paraId="5D48D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9E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5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32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淄博市临淄区凤凰花开幼儿园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A6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52370305MJE1795516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1D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2025年度未报;</w:t>
            </w:r>
          </w:p>
        </w:tc>
      </w:tr>
      <w:tr w14:paraId="7F2C5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33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5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66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临淄区外国语实验学校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07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52370305MJE1803688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8C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2025年度未报;</w:t>
            </w:r>
          </w:p>
        </w:tc>
      </w:tr>
      <w:tr w14:paraId="29C80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23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5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9B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淄博市临淄区棋牌运动协会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F7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51370305MJE1746544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BD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2025年度未报;</w:t>
            </w:r>
          </w:p>
        </w:tc>
      </w:tr>
      <w:tr w14:paraId="16C04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9F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51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临淄区中石化二处幼儿园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7D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52370305MJE1801819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BF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2025年度未报;</w:t>
            </w:r>
          </w:p>
        </w:tc>
      </w:tr>
      <w:tr w14:paraId="51A9B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C5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5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E0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临淄区朱台镇朱东幼儿园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45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52370305MJE179754T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8B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2025年度未报;</w:t>
            </w:r>
          </w:p>
        </w:tc>
      </w:tr>
      <w:tr w14:paraId="3C7D9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A3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E8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临淄区华夏职业教育研究所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7A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52370305MJE179703J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192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2025年度未报;</w:t>
            </w:r>
          </w:p>
        </w:tc>
      </w:tr>
      <w:tr w14:paraId="1C5D9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13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5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81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淄博市临淄区未来星幼儿园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5F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52370305MJE180464H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02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2025年度未报;</w:t>
            </w:r>
          </w:p>
        </w:tc>
      </w:tr>
      <w:tr w14:paraId="7CE37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B7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5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44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淄博市临淄区奥林匹克幼儿园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63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52370305MJE1803170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DD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2025年度未报;</w:t>
            </w:r>
          </w:p>
        </w:tc>
      </w:tr>
      <w:tr w14:paraId="5AE78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77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5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DA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临淄稷下自然果果蔬协会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42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51370305MJE172384P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85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2025年度未报;2024年度未报；</w:t>
            </w:r>
          </w:p>
        </w:tc>
      </w:tr>
      <w:tr w14:paraId="66C66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BB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5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47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淄博市临淄区万红农民田间学校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C2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52370305MJF1164562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F5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2025年度未报;2024年度未报；</w:t>
            </w:r>
          </w:p>
        </w:tc>
      </w:tr>
      <w:tr w14:paraId="42573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0A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5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09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淄博市临淄区稷下街道青年人才协会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F8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51370305MJE177222R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75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2025年度未报;</w:t>
            </w:r>
          </w:p>
        </w:tc>
      </w:tr>
      <w:tr w14:paraId="3187D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54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5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58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临淄区皇城镇绿色蔬菜产销协会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0E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51370305MJE172077Y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AD0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2025年度未报;2020年度未报;</w:t>
            </w:r>
          </w:p>
        </w:tc>
      </w:tr>
      <w:tr w14:paraId="767C4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14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5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94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淄博市临淄区皇城镇前孔村幸福院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B1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52370305MJF116405R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C07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2025年度未报;</w:t>
            </w:r>
          </w:p>
        </w:tc>
      </w:tr>
      <w:tr w14:paraId="37B11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33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5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51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淄博市临淄区皇城镇郭家村幸福院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F6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52370305MJF1163924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C9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2025年度未报;</w:t>
            </w:r>
          </w:p>
        </w:tc>
      </w:tr>
      <w:tr w14:paraId="3864D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6E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5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01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淄博市临淄区皇城镇东南羊村幸福院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47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52370305MJF1163849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9D7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2025年度未报;</w:t>
            </w:r>
          </w:p>
        </w:tc>
      </w:tr>
      <w:tr w14:paraId="0CE34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F8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53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淄博市临淄区皇城镇曹村幸福院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68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52370305MJF116376E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4FE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2025年度未报;</w:t>
            </w:r>
          </w:p>
        </w:tc>
      </w:tr>
      <w:tr w14:paraId="011AF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00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5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50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淄博市临淄区皇城镇北羊村幸福院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FC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52370305MJF116018D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96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2025年度未报;</w:t>
            </w:r>
          </w:p>
        </w:tc>
      </w:tr>
      <w:tr w14:paraId="6C37B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EE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5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A4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临淄区农村合作经济组织联合会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61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51370305MJE17198X0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C9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2025年度未报;</w:t>
            </w:r>
          </w:p>
        </w:tc>
      </w:tr>
      <w:tr w14:paraId="1FC31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D4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5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86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淄博市临淄区皇城镇商会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34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51370305MJE175702M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9D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2025年度未报;2024年度未报；</w:t>
            </w:r>
          </w:p>
        </w:tc>
      </w:tr>
      <w:tr w14:paraId="372F1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50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5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C6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淄博市临淄区茶文化协会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D6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51370305MJE1769593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08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2025年度未报;</w:t>
            </w:r>
          </w:p>
        </w:tc>
      </w:tr>
      <w:tr w14:paraId="64BCF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A7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5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FF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淄博市临淄区稷下街道商会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1A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51370305MJE175438A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E8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2025年度未报;</w:t>
            </w:r>
          </w:p>
        </w:tc>
      </w:tr>
      <w:tr w14:paraId="16BD0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2D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5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02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淄博市临淄区金山镇商会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2B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51370305MJE1756815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0D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2025年度未报;</w:t>
            </w:r>
          </w:p>
        </w:tc>
      </w:tr>
      <w:tr w14:paraId="43D6E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FF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5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EC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淄博市临淄区闻韶街道商会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2E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51370305MJE1757378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9E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2025年度未报;</w:t>
            </w:r>
          </w:p>
        </w:tc>
      </w:tr>
      <w:tr w14:paraId="04E43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CD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5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A0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淄博市临淄区凤凰镇青年人才协会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75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51370305MJE174873E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4C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2025年度未报;</w:t>
            </w:r>
          </w:p>
        </w:tc>
      </w:tr>
      <w:tr w14:paraId="6A9A7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AB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5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11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临淄区青年志愿者协会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56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51370305MJE172042C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8E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2025年度未报;</w:t>
            </w:r>
          </w:p>
        </w:tc>
      </w:tr>
    </w:tbl>
    <w:p w14:paraId="7C71A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kNGU4ODFiZDU3ZTMzNTc5YTQ3YmU5ODE5NDQzNDQifQ=="/>
  </w:docVars>
  <w:rsids>
    <w:rsidRoot w:val="63374885"/>
    <w:rsid w:val="00B41294"/>
    <w:rsid w:val="00BA1A55"/>
    <w:rsid w:val="01C57421"/>
    <w:rsid w:val="03CA0201"/>
    <w:rsid w:val="1097590F"/>
    <w:rsid w:val="152F4368"/>
    <w:rsid w:val="201900EE"/>
    <w:rsid w:val="227635D6"/>
    <w:rsid w:val="27680D95"/>
    <w:rsid w:val="38274709"/>
    <w:rsid w:val="49830203"/>
    <w:rsid w:val="498D1081"/>
    <w:rsid w:val="50E83041"/>
    <w:rsid w:val="5C2B27A2"/>
    <w:rsid w:val="5EF276C8"/>
    <w:rsid w:val="5F1576F7"/>
    <w:rsid w:val="600B289F"/>
    <w:rsid w:val="63374885"/>
    <w:rsid w:val="71A60683"/>
    <w:rsid w:val="7A326F58"/>
    <w:rsid w:val="7BF96C54"/>
    <w:rsid w:val="7E4159BB"/>
    <w:rsid w:val="7F5B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2035</Words>
  <Characters>3625</Characters>
  <Lines>0</Lines>
  <Paragraphs>0</Paragraphs>
  <TotalTime>11</TotalTime>
  <ScaleCrop>false</ScaleCrop>
  <LinksUpToDate>false</LinksUpToDate>
  <CharactersWithSpaces>3699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2026-06-03T03:50:00Z</dcterms:created>
  <dc:creator>努力努力再努力～</dc:creator>
  <cp:lastModifiedBy>冯程琳</cp:lastModifiedBy>
  <cp:lastPrinted>2026-06-04T01:51:00Z</cp:lastPrinted>
  <dcterms:modified xsi:type="dcterms:W3CDTF">2026-06-05T03:25:55Z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6A5D727A73D042CCBD9A404F2B8E0AB1_11</vt:lpwstr>
  </property>
  <property fmtid="{D5CDD505-2E9C-101B-9397-08002B2CF9AE}" pid="4" name="KSOTemplateDocerSaveRecord">
    <vt:lpwstr>eyJoZGlkIjoiMTQ0OTRjZDRiYTVkMmUzMWE4MGVjNDhhMzI3MGM2OWUiLCJ1c2VySWQiOiI2NTAxMDc4NTYifQ==</vt:lpwstr>
  </property>
</Properties>
</file>