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9D7F8B">
      <w:pPr>
        <w:widowControl/>
        <w:shd w:val="clear" w:color="auto" w:fill="FFFFFF"/>
        <w:jc w:val="both"/>
        <w:rPr>
          <w:rFonts w:hint="eastAsia" w:ascii="CESI黑体-GB2312" w:hAnsi="CESI黑体-GB2312" w:eastAsia="CESI黑体-GB2312" w:cs="CESI黑体-GB2312"/>
          <w:color w:val="3D3D3D"/>
          <w:kern w:val="0"/>
          <w:sz w:val="24"/>
          <w:szCs w:val="24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color w:val="3D3D3D"/>
          <w:kern w:val="0"/>
          <w:sz w:val="24"/>
          <w:szCs w:val="24"/>
          <w:lang w:eastAsia="zh-CN"/>
        </w:rPr>
        <w:t>附件</w:t>
      </w:r>
      <w:r>
        <w:rPr>
          <w:rFonts w:hint="eastAsia" w:ascii="CESI黑体-GB2312" w:hAnsi="CESI黑体-GB2312" w:eastAsia="CESI黑体-GB2312" w:cs="CESI黑体-GB2312"/>
          <w:color w:val="3D3D3D"/>
          <w:kern w:val="0"/>
          <w:sz w:val="24"/>
          <w:szCs w:val="24"/>
          <w:lang w:val="en-US" w:eastAsia="zh-CN"/>
        </w:rPr>
        <w:t>1</w:t>
      </w:r>
    </w:p>
    <w:p w14:paraId="6A10476C">
      <w:pPr>
        <w:widowControl/>
        <w:shd w:val="clear" w:color="auto" w:fill="FFFFFF"/>
        <w:jc w:val="center"/>
        <w:rPr>
          <w:rFonts w:ascii="方正小标宋简体" w:hAnsi="微软雅黑" w:eastAsia="方正小标宋简体" w:cs="宋体"/>
          <w:color w:val="3D3D3D"/>
          <w:kern w:val="0"/>
          <w:sz w:val="44"/>
          <w:szCs w:val="44"/>
        </w:rPr>
      </w:pPr>
      <w:r>
        <w:rPr>
          <w:rFonts w:hint="eastAsia" w:ascii="方正小标宋简体" w:hAnsi="微软雅黑" w:eastAsia="方正小标宋简体" w:cs="宋体"/>
          <w:color w:val="3D3D3D"/>
          <w:kern w:val="0"/>
          <w:sz w:val="44"/>
          <w:szCs w:val="44"/>
        </w:rPr>
        <w:t>临淄区政府信息公开申请表</w:t>
      </w:r>
    </w:p>
    <w:tbl>
      <w:tblPr>
        <w:tblStyle w:val="2"/>
        <w:tblW w:w="0" w:type="auto"/>
        <w:tblInd w:w="0" w:type="dxa"/>
        <w:shd w:val="clear" w:color="auto" w:fill="FFFFFF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7"/>
        <w:gridCol w:w="774"/>
        <w:gridCol w:w="1604"/>
        <w:gridCol w:w="2200"/>
        <w:gridCol w:w="1200"/>
        <w:gridCol w:w="1941"/>
      </w:tblGrid>
      <w:tr w14:paraId="2394AA33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2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5A32CB36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申请人信息</w:t>
            </w:r>
          </w:p>
        </w:tc>
        <w:tc>
          <w:tcPr>
            <w:tcW w:w="77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1E6EA1FB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公民</w:t>
            </w:r>
          </w:p>
        </w:tc>
        <w:tc>
          <w:tcPr>
            <w:tcW w:w="160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0DFDA2B7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姓名</w:t>
            </w:r>
          </w:p>
        </w:tc>
        <w:tc>
          <w:tcPr>
            <w:tcW w:w="220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noWrap w:val="0"/>
            <w:vAlign w:val="center"/>
          </w:tcPr>
          <w:p w14:paraId="61006BB9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  <w:tc>
          <w:tcPr>
            <w:tcW w:w="12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FFFFFF"/>
            <w:noWrap w:val="0"/>
            <w:vAlign w:val="center"/>
          </w:tcPr>
          <w:p w14:paraId="1EEDF17D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工作单位</w:t>
            </w:r>
          </w:p>
        </w:tc>
        <w:tc>
          <w:tcPr>
            <w:tcW w:w="19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7CD873E3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525176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058AA14E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68EB8CAB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7E16A262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证件名称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160F3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8DC3E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证件号码</w:t>
            </w:r>
          </w:p>
        </w:tc>
        <w:tc>
          <w:tcPr>
            <w:tcW w:w="194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94692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718935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72AA8C54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1817EC45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3B6B44F2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通信地址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559B6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22071D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077CBCFC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438FA73D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353E35B8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联系电话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12282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100106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邮政编码</w:t>
            </w:r>
          </w:p>
        </w:tc>
        <w:tc>
          <w:tcPr>
            <w:tcW w:w="19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EBE14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6B13E7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6014CB54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6D977ABB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1C338CAD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电子邮箱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9002E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198015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500DAD90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77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4F6C19E7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法人或者其他组织</w:t>
            </w: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7F1EB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名    称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D11C0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26265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组织机构代码</w:t>
            </w:r>
          </w:p>
        </w:tc>
        <w:tc>
          <w:tcPr>
            <w:tcW w:w="19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1C056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35ABB4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67733F74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01E5F898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7D1802AF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营业执照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D7F3E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4755AD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6F4DEA9A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66EC8C80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6725E1C9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法人代表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6031A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195F3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联系人</w:t>
            </w:r>
          </w:p>
        </w:tc>
        <w:tc>
          <w:tcPr>
            <w:tcW w:w="19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3B355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408D1D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52B31042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16D7BEB1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067BF63F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联系人电话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6F611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3FC8A2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36386728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3D9479C5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646B870A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联系人邮箱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8231C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3DA220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09FEC392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41F11672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申请人签名或者盖章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BF61A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13E093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1A424CE8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0A01C4D7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申请时间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3F72D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230FB2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</w:trPr>
        <w:tc>
          <w:tcPr>
            <w:tcW w:w="527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071D6D57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所需信息情况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382EEBBF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所需信息内容描述</w:t>
            </w:r>
          </w:p>
        </w:tc>
        <w:tc>
          <w:tcPr>
            <w:tcW w:w="6945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2F64A37D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  <w:p w14:paraId="615FD638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  <w:p w14:paraId="5976E8BC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  <w:p w14:paraId="2FA5BDF8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  <w:p w14:paraId="34B0D64A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  <w:p w14:paraId="2F58FB74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1CEC0F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590B5FE6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7719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top"/>
          </w:tcPr>
          <w:p w14:paraId="097D6D68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</w:rPr>
              <w:t>选   填   部   分</w:t>
            </w:r>
          </w:p>
        </w:tc>
      </w:tr>
      <w:tr w14:paraId="3B038E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59101797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top"/>
          </w:tcPr>
          <w:p w14:paraId="49D66C13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所需信息的信息索取号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AA61082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0172B3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521A3E6F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top"/>
          </w:tcPr>
          <w:p w14:paraId="456365EA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所需信息的用途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F3EE408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7CC4F6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0A882BE0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03385E1C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是否申请减免费用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C09877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信息的指定提供方式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B4B7B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获取信息方式</w:t>
            </w:r>
          </w:p>
        </w:tc>
      </w:tr>
      <w:tr w14:paraId="44E33F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4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75A2A62A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top"/>
          </w:tcPr>
          <w:p w14:paraId="5B6CBB6E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申请。</w:t>
            </w:r>
          </w:p>
          <w:p w14:paraId="0A91573C">
            <w:pPr>
              <w:widowControl/>
              <w:ind w:firstLine="315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请提供相关证明</w:t>
            </w:r>
          </w:p>
          <w:p w14:paraId="2DBCA70C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不</w:t>
            </w:r>
          </w:p>
          <w:p w14:paraId="06A9EE79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  <w:p w14:paraId="6552C9A6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  <w:p w14:paraId="2D41241B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(仅限公民申请)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6420CAB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纸面</w:t>
            </w:r>
          </w:p>
          <w:p w14:paraId="59437B1E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电子邮件</w:t>
            </w:r>
          </w:p>
          <w:p w14:paraId="3A3C5926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光盘</w:t>
            </w:r>
          </w:p>
          <w:p w14:paraId="1F8880BF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磁盘</w:t>
            </w:r>
          </w:p>
          <w:p w14:paraId="0E3DC58E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  <w:p w14:paraId="6177A135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（可多选）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FE27AAB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邮寄</w:t>
            </w:r>
          </w:p>
          <w:p w14:paraId="38484986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快递</w:t>
            </w:r>
          </w:p>
          <w:p w14:paraId="787D48A8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电子邮件</w:t>
            </w:r>
          </w:p>
          <w:p w14:paraId="55154350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传真</w:t>
            </w:r>
          </w:p>
          <w:p w14:paraId="58D7522A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自行领取/当场阅读、抄录</w:t>
            </w:r>
          </w:p>
          <w:p w14:paraId="575000C0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（可多选）</w:t>
            </w:r>
          </w:p>
        </w:tc>
      </w:tr>
      <w:tr w14:paraId="564753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58675FB2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7719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top"/>
          </w:tcPr>
          <w:p w14:paraId="44465772">
            <w:pPr>
              <w:widowControl/>
              <w:spacing w:line="113" w:lineRule="atLeas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若本机关无法按照指定方式提供所需信息，也可接受其他方式</w:t>
            </w:r>
          </w:p>
        </w:tc>
      </w:tr>
    </w:tbl>
    <w:p w14:paraId="3DB82CF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E45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2025-12-25T08:23:08Z</dcterms:created>
  <dc:creator>Administrator</dc:creator>
  <cp:lastModifiedBy>&amp;</cp:lastModifiedBy>
  <dcterms:modified xsi:type="dcterms:W3CDTF">2025-12-25T08:23:17Z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eyJoZGlkIjoiMTQ0OTRjZDRiYTVkMmUzMWE4MGVjNDhhMzI3MGM2OWUiLCJ1c2VySWQiOiI2NTAxMDc4NTYifQ==</vt:lpwstr>
  </property>
  <property fmtid="{D5CDD505-2E9C-101B-9397-08002B2CF9AE}" pid="4" name="ICV">
    <vt:lpwstr>A4AB2B185E1844B58FCF27A8E887E4C3_12</vt:lpwstr>
  </property>
</Properties>
</file>