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暗访督查发现城乡环境问题清单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齐陵街道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1.郑家村村碑南侧20米垃圾乱倾倒。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2.郑家村1号线杆东侧裸露土地。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3.收费站南侧辅路口乱堆放。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4.五路口正南200米路东垃圾堆。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5.收费站南侧辅路往西20米乱堆放。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齐都镇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6.大夫观村“涮老鹅家常菜烧烤店”门前乱堆放。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7.大夫观村“俊强厨具”路口南侧路边乱堆放。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8.大夫观村东1支线03号线杆东侧、西侧乱堆放。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9.大夫观村“淄桥化工厂”东侧乱堆放。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10.大夫观村东堐付大桥西侧大面积裸土，建筑垃圾、生活垃圾乱倾倒。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朱台镇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11.051乡道“银都伟业”西侧裸土，乱堆放及垃圾焚烧。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12.陈营村“嘉年伟业”路口东南角垃圾乱倾倒、焚烧。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13.陈营村27号灯杆路口东侧废旧健身器材乱堆放，东南角沙堆、砖堆。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14.陈营村27号灯杆路口往南50米路东乱堆放。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15.陈营村多数垃圾桶未盖盖子。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凤凰镇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16.北曹家村西055乡道015号线杆西侧大量秸秆和垃圾未清运。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金岭回族镇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17.金南社区居委会门口北侧路口拐角处绿化栏破损。</w:t>
      </w: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67287B"/>
    <w:rsid w:val="0000419E"/>
    <w:rsid w:val="0001356E"/>
    <w:rsid w:val="00025A71"/>
    <w:rsid w:val="00027250"/>
    <w:rsid w:val="000B2DBC"/>
    <w:rsid w:val="000C7EDE"/>
    <w:rsid w:val="00103AC8"/>
    <w:rsid w:val="0018090A"/>
    <w:rsid w:val="001B60FF"/>
    <w:rsid w:val="00211CBB"/>
    <w:rsid w:val="0022326D"/>
    <w:rsid w:val="00232579"/>
    <w:rsid w:val="00260EE7"/>
    <w:rsid w:val="002657DD"/>
    <w:rsid w:val="00265F7B"/>
    <w:rsid w:val="00293846"/>
    <w:rsid w:val="002A2F85"/>
    <w:rsid w:val="0030004E"/>
    <w:rsid w:val="003044C0"/>
    <w:rsid w:val="00305997"/>
    <w:rsid w:val="003342DD"/>
    <w:rsid w:val="0037750B"/>
    <w:rsid w:val="003A3852"/>
    <w:rsid w:val="003C392F"/>
    <w:rsid w:val="003C4196"/>
    <w:rsid w:val="003E716F"/>
    <w:rsid w:val="00492D4A"/>
    <w:rsid w:val="00497F6D"/>
    <w:rsid w:val="00512827"/>
    <w:rsid w:val="00557573"/>
    <w:rsid w:val="00557BB0"/>
    <w:rsid w:val="00583503"/>
    <w:rsid w:val="005C3CED"/>
    <w:rsid w:val="005C5F53"/>
    <w:rsid w:val="005F04ED"/>
    <w:rsid w:val="00643C2F"/>
    <w:rsid w:val="00696816"/>
    <w:rsid w:val="006D7AF4"/>
    <w:rsid w:val="00760282"/>
    <w:rsid w:val="00776AD3"/>
    <w:rsid w:val="007914F3"/>
    <w:rsid w:val="008036F8"/>
    <w:rsid w:val="00836947"/>
    <w:rsid w:val="008C0E83"/>
    <w:rsid w:val="008F5328"/>
    <w:rsid w:val="008F7BDF"/>
    <w:rsid w:val="00904431"/>
    <w:rsid w:val="00950990"/>
    <w:rsid w:val="00986AD9"/>
    <w:rsid w:val="009936E8"/>
    <w:rsid w:val="00A0362F"/>
    <w:rsid w:val="00A21A67"/>
    <w:rsid w:val="00A34A85"/>
    <w:rsid w:val="00A84EDE"/>
    <w:rsid w:val="00AE55CD"/>
    <w:rsid w:val="00B12902"/>
    <w:rsid w:val="00BF388E"/>
    <w:rsid w:val="00C07CEC"/>
    <w:rsid w:val="00C700B3"/>
    <w:rsid w:val="00C72471"/>
    <w:rsid w:val="00D3542C"/>
    <w:rsid w:val="00D4209C"/>
    <w:rsid w:val="00DB2BB8"/>
    <w:rsid w:val="00DC38B4"/>
    <w:rsid w:val="00E8403D"/>
    <w:rsid w:val="00F0358B"/>
    <w:rsid w:val="00F07577"/>
    <w:rsid w:val="00F64B86"/>
    <w:rsid w:val="00F80418"/>
    <w:rsid w:val="00FB6B38"/>
    <w:rsid w:val="00FC4BB9"/>
    <w:rsid w:val="01236476"/>
    <w:rsid w:val="013F410C"/>
    <w:rsid w:val="01A94FF8"/>
    <w:rsid w:val="05FE6BDA"/>
    <w:rsid w:val="079D06D6"/>
    <w:rsid w:val="135D7FDA"/>
    <w:rsid w:val="149E24A9"/>
    <w:rsid w:val="16C64411"/>
    <w:rsid w:val="18272C21"/>
    <w:rsid w:val="1B5021B4"/>
    <w:rsid w:val="1CC436F6"/>
    <w:rsid w:val="1D0B7FE1"/>
    <w:rsid w:val="213F1BAB"/>
    <w:rsid w:val="273B5275"/>
    <w:rsid w:val="276A5551"/>
    <w:rsid w:val="2DEF58BE"/>
    <w:rsid w:val="2EB60DE4"/>
    <w:rsid w:val="2EFA7788"/>
    <w:rsid w:val="2F5A2EB7"/>
    <w:rsid w:val="2FDF0FEF"/>
    <w:rsid w:val="30837359"/>
    <w:rsid w:val="327376BC"/>
    <w:rsid w:val="35547167"/>
    <w:rsid w:val="36D50B98"/>
    <w:rsid w:val="390822D4"/>
    <w:rsid w:val="3B67287B"/>
    <w:rsid w:val="3DDC3A14"/>
    <w:rsid w:val="45893D78"/>
    <w:rsid w:val="45BE5427"/>
    <w:rsid w:val="47CF0201"/>
    <w:rsid w:val="484F02BE"/>
    <w:rsid w:val="488A0C54"/>
    <w:rsid w:val="4BCE10B6"/>
    <w:rsid w:val="4BF43195"/>
    <w:rsid w:val="524D0487"/>
    <w:rsid w:val="525A1D1D"/>
    <w:rsid w:val="54437044"/>
    <w:rsid w:val="54D305C7"/>
    <w:rsid w:val="54DC3D7B"/>
    <w:rsid w:val="557449CD"/>
    <w:rsid w:val="566E2585"/>
    <w:rsid w:val="5891044F"/>
    <w:rsid w:val="5B2537E8"/>
    <w:rsid w:val="5C731AFE"/>
    <w:rsid w:val="5D7448C4"/>
    <w:rsid w:val="5F29596E"/>
    <w:rsid w:val="5F547D49"/>
    <w:rsid w:val="5F934238"/>
    <w:rsid w:val="64BF32C3"/>
    <w:rsid w:val="64D16935"/>
    <w:rsid w:val="66C2318D"/>
    <w:rsid w:val="6AC406A9"/>
    <w:rsid w:val="6AEF1160"/>
    <w:rsid w:val="6BAD4EF6"/>
    <w:rsid w:val="703B461F"/>
    <w:rsid w:val="72C5179D"/>
    <w:rsid w:val="72EF3E86"/>
    <w:rsid w:val="759A3FEB"/>
    <w:rsid w:val="75AA1A3F"/>
    <w:rsid w:val="7D8B41F7"/>
    <w:rsid w:val="7F7EA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2020-08-19T23:54:00Z</dcterms:created>
  <dc:creator>/pch二少爷</dc:creator>
  <cp:lastModifiedBy>renlianguo</cp:lastModifiedBy>
  <cp:lastPrinted>2019-01-29T19:10:00Z</cp:lastPrinted>
  <dcterms:modified xsi:type="dcterms:W3CDTF">2020-12-08T11:26:26Z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