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临淄区市场监督管理局</w:t>
      </w:r>
    </w:p>
    <w:p>
      <w:pPr>
        <w:keepNext w:val="0"/>
        <w:keepLines w:val="0"/>
        <w:pageBreakBefore w:val="0"/>
        <w:widowControl w:val="0"/>
        <w:kinsoku/>
        <w:wordWrap/>
        <w:overflowPunct/>
        <w:topLinePunct w:val="0"/>
        <w:autoSpaceDE/>
        <w:autoSpaceDN/>
        <w:bidi w:val="0"/>
        <w:adjustRightInd/>
        <w:snapToGrid/>
        <w:spacing w:line="600" w:lineRule="exact"/>
        <w:ind w:right="-92" w:rightChars="-44"/>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关于对连续两个年度(202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)未年报企</w:t>
      </w:r>
      <w:r>
        <w:rPr>
          <w:rFonts w:hint="eastAsia" w:ascii="方正小标宋简体" w:hAnsi="方正小标宋简体" w:eastAsia="方正小标宋简体" w:cs="方正小标宋简体"/>
          <w:sz w:val="44"/>
          <w:szCs w:val="44"/>
          <w:lang w:val="en-US" w:eastAsia="zh-CN"/>
        </w:rPr>
        <w:t>业</w:t>
      </w:r>
      <w:r>
        <w:rPr>
          <w:rFonts w:hint="eastAsia" w:ascii="方正小标宋简体" w:hAnsi="方正小标宋简体" w:eastAsia="方正小标宋简体" w:cs="方正小标宋简体"/>
          <w:sz w:val="44"/>
          <w:szCs w:val="44"/>
        </w:rPr>
        <w:t>的清理公告</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淄博泉展化工有限公司等</w:t>
      </w:r>
      <w:r>
        <w:rPr>
          <w:rFonts w:hint="eastAsia" w:ascii="仿宋_GB2312" w:hAnsi="仿宋_GB2312" w:eastAsia="仿宋_GB2312" w:cs="仿宋_GB2312"/>
          <w:color w:val="auto"/>
          <w:sz w:val="32"/>
          <w:szCs w:val="32"/>
          <w:lang w:val="en-US" w:eastAsia="zh-CN"/>
        </w:rPr>
        <w:t>669</w:t>
      </w:r>
      <w:r>
        <w:rPr>
          <w:rFonts w:hint="eastAsia" w:ascii="仿宋_GB2312" w:hAnsi="仿宋_GB2312" w:eastAsia="仿宋_GB2312" w:cs="仿宋_GB2312"/>
          <w:color w:val="auto"/>
          <w:sz w:val="32"/>
          <w:szCs w:val="32"/>
        </w:rPr>
        <w:t>户企业：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根据国务院《企业信息公示暂行条例》之规定，我局将于2026年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月份开始，对长期停业未经营企业进行集中清理。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此次清理的对象是：自202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年度期间，连续2年未按规定报送年度报告被列入经营异常名录未改正，且通过登记的住所或者经营场所无法取得联系的企业。对上述企业，经现场核查，确定其已不从事经营的，将依法吊销其营业执照。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我局已对本局登记管辖的符合上述清理范围的企业进行了摸底统计，现将</w:t>
      </w:r>
      <w:r>
        <w:rPr>
          <w:rFonts w:hint="eastAsia" w:ascii="仿宋_GB2312" w:hAnsi="仿宋_GB2312" w:eastAsia="仿宋_GB2312" w:cs="仿宋_GB2312"/>
          <w:color w:val="auto"/>
          <w:sz w:val="32"/>
          <w:szCs w:val="32"/>
          <w:lang w:val="en-US" w:eastAsia="zh-CN"/>
        </w:rPr>
        <w:t>669</w:t>
      </w:r>
      <w:r>
        <w:rPr>
          <w:rFonts w:hint="eastAsia" w:ascii="仿宋_GB2312" w:hAnsi="仿宋_GB2312" w:eastAsia="仿宋_GB2312" w:cs="仿宋_GB2312"/>
          <w:sz w:val="32"/>
          <w:szCs w:val="32"/>
        </w:rPr>
        <w:t>户相关企业名单予以公告，告知相关企业法律后果，提示其及时履行年报公示义务或办理注销登记，避免因营业执照被吊销带来不利影响。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附件：临淄区连续两个年度(202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)未年报企业名单(</w:t>
      </w:r>
      <w:r>
        <w:rPr>
          <w:rFonts w:hint="eastAsia" w:ascii="仿宋_GB2312" w:hAnsi="仿宋_GB2312" w:eastAsia="仿宋_GB2312" w:cs="仿宋_GB2312"/>
          <w:sz w:val="32"/>
          <w:szCs w:val="32"/>
          <w:lang w:val="en-US" w:eastAsia="zh-CN"/>
        </w:rPr>
        <w:t>669</w:t>
      </w:r>
      <w:r>
        <w:rPr>
          <w:rFonts w:hint="eastAsia" w:ascii="仿宋_GB2312" w:hAnsi="仿宋_GB2312" w:eastAsia="仿宋_GB2312" w:cs="仿宋_GB2312"/>
          <w:sz w:val="32"/>
          <w:szCs w:val="32"/>
        </w:rPr>
        <w:t>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淄博市临淄区市场监督管理局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2026年7月15日</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sectPr>
          <w:pgSz w:w="11906" w:h="16838"/>
          <w:pgMar w:top="1440" w:right="1486" w:bottom="1440" w:left="1800" w:header="851" w:footer="992" w:gutter="0"/>
          <w:cols w:space="425" w:num="1"/>
          <w:docGrid w:type="lines" w:linePitch="312" w:charSpace="0"/>
        </w:sectPr>
      </w:pPr>
    </w:p>
    <w:p>
      <w:pPr>
        <w:widowControl/>
        <w:spacing w:before="300" w:after="375"/>
        <w:jc w:val="both"/>
        <w:outlineLvl w:val="0"/>
        <w:rPr>
          <w:rFonts w:hint="eastAsia" w:ascii="宋体" w:hAnsi="宋体" w:eastAsia="宋体" w:cs="宋体"/>
          <w:b/>
          <w:bCs/>
          <w:kern w:val="36"/>
          <w:sz w:val="36"/>
          <w:szCs w:val="36"/>
          <w:lang w:val="en-US" w:eastAsia="zh-CN"/>
        </w:rPr>
      </w:pPr>
      <w:r>
        <w:rPr>
          <w:rFonts w:hint="eastAsia" w:ascii="宋体" w:hAnsi="宋体" w:eastAsia="宋体" w:cs="宋体"/>
          <w:b/>
          <w:bCs/>
          <w:kern w:val="36"/>
          <w:sz w:val="36"/>
          <w:szCs w:val="36"/>
          <w:lang w:val="en-US" w:eastAsia="zh-CN"/>
        </w:rPr>
        <w:t>附件：</w:t>
      </w:r>
    </w:p>
    <w:p>
      <w:pPr>
        <w:widowControl/>
        <w:spacing w:before="300" w:after="375"/>
        <w:jc w:val="center"/>
        <w:outlineLvl w:val="0"/>
        <w:rPr>
          <w:rFonts w:hint="eastAsia" w:ascii="黑体" w:hAnsi="黑体" w:eastAsia="黑体" w:cs="黑体"/>
          <w:sz w:val="32"/>
          <w:szCs w:val="32"/>
        </w:rPr>
      </w:pPr>
      <w:r>
        <w:rPr>
          <w:rFonts w:hint="eastAsia" w:ascii="黑体" w:hAnsi="黑体" w:eastAsia="黑体" w:cs="黑体"/>
          <w:sz w:val="32"/>
          <w:szCs w:val="32"/>
        </w:rPr>
        <w:t>临淄区连续两个年度(202</w:t>
      </w:r>
      <w:r>
        <w:rPr>
          <w:rFonts w:hint="eastAsia" w:ascii="黑体" w:hAnsi="黑体" w:eastAsia="黑体" w:cs="黑体"/>
          <w:sz w:val="32"/>
          <w:szCs w:val="32"/>
          <w:lang w:val="en-US" w:eastAsia="zh-CN"/>
        </w:rPr>
        <w:t>4</w:t>
      </w:r>
      <w:r>
        <w:rPr>
          <w:rFonts w:hint="eastAsia" w:ascii="黑体" w:hAnsi="黑体" w:eastAsia="黑体" w:cs="黑体"/>
          <w:sz w:val="32"/>
          <w:szCs w:val="32"/>
        </w:rPr>
        <w:t>-202</w:t>
      </w:r>
      <w:r>
        <w:rPr>
          <w:rFonts w:hint="eastAsia" w:ascii="黑体" w:hAnsi="黑体" w:eastAsia="黑体" w:cs="黑体"/>
          <w:sz w:val="32"/>
          <w:szCs w:val="32"/>
          <w:lang w:val="en-US" w:eastAsia="zh-CN"/>
        </w:rPr>
        <w:t>5</w:t>
      </w:r>
      <w:r>
        <w:rPr>
          <w:rFonts w:hint="eastAsia" w:ascii="黑体" w:hAnsi="黑体" w:eastAsia="黑体" w:cs="黑体"/>
          <w:sz w:val="32"/>
          <w:szCs w:val="32"/>
        </w:rPr>
        <w:t>)未年报企业名单(</w:t>
      </w:r>
      <w:r>
        <w:rPr>
          <w:rFonts w:hint="eastAsia" w:ascii="黑体" w:hAnsi="黑体" w:eastAsia="黑体" w:cs="黑体"/>
          <w:sz w:val="32"/>
          <w:szCs w:val="32"/>
          <w:lang w:val="en-US" w:eastAsia="zh-CN"/>
        </w:rPr>
        <w:t>669</w:t>
      </w:r>
      <w:r>
        <w:rPr>
          <w:rFonts w:hint="eastAsia" w:ascii="黑体" w:hAnsi="黑体" w:eastAsia="黑体" w:cs="黑体"/>
          <w:sz w:val="32"/>
          <w:szCs w:val="32"/>
        </w:rPr>
        <w:t>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080"/>
        <w:gridCol w:w="2648"/>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序号</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企业名称</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统一</w:t>
            </w:r>
            <w:r>
              <w:rPr>
                <w:rFonts w:hint="eastAsia" w:ascii="仿宋_GB2312" w:hAnsi="仿宋_GB2312" w:eastAsia="仿宋_GB2312" w:cs="仿宋_GB2312"/>
                <w:sz w:val="22"/>
                <w:szCs w:val="22"/>
                <w:vertAlign w:val="baseline"/>
                <w:lang w:val="en-US" w:eastAsia="zh-CN"/>
              </w:rPr>
              <w:t>社会信用</w:t>
            </w:r>
            <w:r>
              <w:rPr>
                <w:rFonts w:hint="default" w:ascii="仿宋_GB2312" w:hAnsi="仿宋_GB2312" w:eastAsia="仿宋_GB2312" w:cs="仿宋_GB2312"/>
                <w:sz w:val="22"/>
                <w:szCs w:val="22"/>
                <w:vertAlign w:val="baseline"/>
                <w:lang w:val="en-US" w:eastAsia="zh-CN"/>
              </w:rPr>
              <w:t>代码</w:t>
            </w:r>
          </w:p>
        </w:tc>
        <w:tc>
          <w:tcPr>
            <w:tcW w:w="638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淄博泉展化工有限公司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91370305334241605A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山东省淄博市临淄区齐鲁国际塑化城精品塑化区5号楼8号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淄博翘玉贸易有限公司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913703053345925601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山东省淄博市临淄区牛山路康平商贸城12-20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中芈物联网科技有限公司临淄分公司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91370305MA3ULARG4M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山东省淄博市临淄区齐都镇永流西路3号2楼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淄博亚圣照明技术有限公司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91370305310494392X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山东省淄博市临淄区桓公路270号水利科技楼二楼204号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淄博安购经贸有限公司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9137030531031286XU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山东省淄博市临淄区齐陵街道办事处前李村43号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淄博齐宇资讯有限公司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913703053103362208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山东省淄博市临淄区牛山路209号1号楼04号1-2层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淄博康盈园林绿化有限公司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91370305MA3D1WTR29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山东省淄博市临淄区敬仲镇呈羔西村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淄博佳东经贸有限公司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91370305493295803L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山东省淄博市临淄区凤凰镇小张王村东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山东昭亿贵远置业有限公司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91370305312729239R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山东省淄博市临淄区齐都花园甲9号楼2单元10层东户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淄博智谦教育咨询有限公司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91370305310329936H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山东省淄博市临淄区凤凰镇大张村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淄博博然消防工程有限公司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91370305310496048Q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山东省淄博市临淄区学府路325号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淄博恒川贷投资咨询有限公司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913703053103222240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山东省淄博市临淄区牛山路382号甲113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淄博德鑫投资合伙企业（有限合伙）</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9137030534911801XD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山东省淄博市临淄区晏婴路59甲6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淄博贝玛贸易有限公司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913703050673816104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山东省淄博市临淄区敬仲镇西姬村村南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淄博泽鼎石油化工有限公司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91370305334626206M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淄博友林工贸有限公司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9137030575267223XY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临淄区梧台镇工业区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淄博欧齐塑胶有限公司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91370300613291605G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淄博市临淄区梧台镇东河村宏达路东首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山东清乾新能源有限公司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91370303MA3FAGX556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山东省淄博市临淄区杨坡路51号4号楼224室-5号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山东乾诚润金融软件服务外包有限公司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91370303MA3P8L7X0L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山东省淄博市临淄区牛山路27甲315室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山东齐佑新能源科技有限公司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91370305MA3EX2B78K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山东省淄博市临淄区天齐路方正2009小时代公寓200甲321号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淄博浩拓经贸有限公司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91370303MA3UDGFK35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山东省淄博市临淄区敬仲镇小寇村村碑东500米院内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淄博正辰工贸有限公司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91370305349205818Y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山东省淄博市临淄区乙烯路42号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淄博市临淄区齐陵街道东龙池村供销社</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91370305MACDWQ3M5P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山东省淄博市临淄齐陵街道东龙池村村委大院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淄博久通项目管理合伙企业（有限合伙）</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91370305MACU71AG19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山东省淄博市临淄闻韶街道泰东西路34号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淄博市临淄剑坤经贸有限公司第一分公司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91370305MABMXDN76Y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山东省淄博市临淄区朱台镇朱台工业园07-B-012号院内206室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山东中桓生物科技有限公司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91370305MA3M188P5E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山东省淄博市临淄区齐城路31号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山东中正华能源供应链有限公司淄博分公司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91370305MABR9AXE2B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山东省淄博市临淄区辛店街道乙烯路68号综合楼3楼302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中硕汽车服务有限公司临淄分公司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91370305MABPYQ9J96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山东省淄博市临淄区凤凰镇梁家村东700米院内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宿州市金鼎安全技术股份有限公司山东分公司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91370305MA3TXE4C0X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山东省淄博市临淄区齐兴路438号-2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中利源（淄博）能源有限公司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91370305MA3PEGEQ7B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山东省淄博市临淄区临淄大道772号4单元303-2室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淄博隆宇物流有限公司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91370305MA3MNQRD71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山东省淄博市临淄区皇城镇荣家村155号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淄博鼎格经贸有限公司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91370305MA3PDU2W2K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山东省淄博市临淄区临淄大道818甲9号1501室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山东盛煊人力资源有限公司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91370305MA3PBKUX03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山东省淄博市临淄区齐都镇大王村委东南200米路北营业房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淄博百宏经贸有限公司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91370305MA3PAM9Y54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山东省淄博市临淄区齐陵街道杨西村村碑西800米路北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淄博中聚能源有限公司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91370305MA3PABPN79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山东省淄博市临淄区中齐大厦1809A室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淄博鑫龙达起重工程有限公司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91370305MA3P8N423C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山东省淄博市临淄区皇城镇史王村村东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淄博三智和网络科技有限公司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91370305MA3PA6EEXX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山东省淄博市临淄区临淄大道776号齐福大厦805室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淄博兰英金属材料有限公司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91370305MA3P6R6Y8A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山东省淄博市临淄区牛山路361号甲3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淄博博润仓储物流有限公司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91370305MA3P53G7XM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山东省淄博市临淄区凤凰镇西申村村西100米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淄博市国诣智能科技有限责任公司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91370305MA3P63UT42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山东省淄博市临淄凤凰镇小张王村1组317号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山东浮来青国际旅行社有限公司临淄管仲路营业部</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91370305MA3P55D33E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山东省淄博市临淄区管仲路338甲25号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淄博湘梓经贸有限公司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91370305MA3P56TB3P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山东省淄博市临淄区临淄大道818甲9号0905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山东汇享运输有限公司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91370305MA3P4P4009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山东省淄博市临淄区朱台镇于家村东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南多文化传媒（山东）有限公司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91370305MA3P4A1G1X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淄博市临淄区辛华路南仇建筑公司商业街3881号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淄博铖耀商贸有限公司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91370305MA3P3AL452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山东省淄博市临淄区朱台镇桐林村292号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山东齐清再生资源有限公司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91370305MA3P2PG819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山东省淄博市临淄区辛店街道办安里村村东大院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淄博市刚集商贸有限公司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91370305MA3P27U49Q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山东省淄博市临淄区大顺路时代广场南边沿街17号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淄博丘克商贸有限公司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91370305MA3P2A9T8U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山东省淄博市临淄区齐兴路凯利世龙城北门沿街商铺56号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淄博乔邢徐商贸有限公司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91370305MA3P24XN5L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山东省淄博市临淄区稷下街道稷山路16-1号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山东聚旺鑫化工有限公司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91370305MA3P1R186A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山东省淄博市临淄区齐鲁国际塑化城精品塑化区1号楼16号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淄博市可尔建筑工程咨询有限公司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91370305MA3P1C513J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山东省淄博市临淄区雪宫路358号209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淄博惠轩化工有限公司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91370305MA3P0UHT22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淄博文德物业管理有限公司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91370305MA3NYXUE4Q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山东省淄博市临淄区齐鲁乙烯北山二路1号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淄博富雅广告传媒有限公司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91370305MA3NXMR996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淄博市临淄区临园生活区帝王商场二楼西侧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淄博永恒商贸有限公司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91370305MA3NXUYU7A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山东省淄博市临淄区杨坡路146号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淄博环海经贸有限公司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91370305MA3NTMFQXK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山东省淄博市临淄区临淄大道776号齐福园26号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淄博奕峰商贸有限公司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91370305MA3NR9RQXX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山东省淄博市临淄区临淄大道688号齐都国际A座805室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淄博煜桦电力科技有限公司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91370305MA3NR92C6P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山东省淄博市临淄区临淄大道782-8号万豪大厦B座308室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淄博轩杨汽车服务有限公司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91370305MA3NR91016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山东省淄博市临淄区稷下街道范家新村沿街房16-3号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淄博志可网络科技有限公司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91370305MA3NQBDE2J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山东省淄博市临淄区一诺路88号鑫一诺广场1808室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淄博露秋服饰有限公司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91370305MA3NPY1765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山东省淄博市临淄区齐兴路138号稷下街道裕鑫花园8号楼2号商铺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山东万淼石化有限公司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91370305MA3NNUWY2C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山东省淄博市临淄区金岭镇金岭南路1900号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淄博汇帮塑业有限公司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91370305MA3NP25C5K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山东省淄博市临淄区杨坡路与309国道交叉口南100米路西院内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淄博美春装饰设计有限公司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91370305MA3NLBC63Q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山东省淄博市临淄区稷下街道办商王村北首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淄博东泽文化传媒有限公司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91370305MA3NJLWK1C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山东省淄博市临淄区金山镇东崖村东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淄博盛悦能源有限责任公司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91370305MA3NJGH84Y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淄博市临淄区齐鲁国际塑化城11号楼-11-2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淄博满鑫能源发展有限公司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91370305MA3NKAWY17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淄博市临淄区齐鲁国际塑化城一期A区联排商铺4号楼010220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淄博范氏少东家商贸有限公司临淄大顺路店</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91370305MA3NFJ6T24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山东省淄博市临淄区齐园路34甲1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淄博徐氏唐风文化传媒有限公司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91370305MA3NEQ6W0K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山东省淄博市临淄区怡海国际1002室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淄博一诺众合网络科技有限公司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91370305MA3NEBGQ4N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山东省淄博市临淄区齐福大厦539室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淄博木云柯商贸有限公司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91370305MA3NDBEJ9W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山东省淄博市临淄区遄台路33号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淄博润松化工有限公司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91370305MA3ND4QP5U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淄博治博文化传媒有限公司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91370305MA3NA56H9U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淄博轩宇房产信息服务有限公司闻韶分公司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91370305MA3N8FGBX5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山东省淄博市临淄区桓公路358-1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淄博商氏宏钧生物科技有限公司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91370305MA3N8WE469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山东省淄博市临淄区牛山路东首（商王村委南侧）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淄博小薇信息科技有限公司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91370305MA3MF3FR9W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山东省淄博市临淄区齐福大厦1单元6层605室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淄博俊松机电设备有限公司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91370305MA3MFE4H7F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山东省淄博市临淄区临淄大道989号中齐大厦1612室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淄博佳臣网络科技服务有限公司临淄分公司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91370305MA3MECYJ3H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山东齐风网络科技有限公司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91370305MA3ME71D0A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淄博刚刚好网络科技有限公司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91370305MA3MCKNF1X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山东省淄博市临淄区怡海国际1802室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淄博宜车惠商务服务有限公司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91370305MA3MB2H30F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山东省淄博市临淄区杨坡路257号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淄博特润化工有限公司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91370305MA3NAXNJX3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山东省淄博市临淄区齐鲁国际塑化城精品塑化区1号楼11号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山东宜嘉石油化工科技有限公司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91370305MA3MDK8E3B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淄博聚福经贸有限公司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91370305MA3M87CL3T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山东省淄博市临淄区乙烯路69号院内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山东声华石油化工有限公司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91370305MA3M7CHCXU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山东省淄博市临淄区怡海国际2105号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淄博得心源艺术工作室</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91370305MA3M6MDM8N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山东省淄博市临淄区方正2009小时代公寓304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淄博顺途昌运物流运输有限公司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91370305MA3M4XXL6L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山东省淄博市临淄区齐城农业开发区栈台路1号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山东新凯达建筑工程有限公司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91370305MA3M31XE6C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山东省淄博市临淄区辛二路34甲二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淄博天泓房地产信息咨询有限责任公司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91370305MA3M3MJ0X7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山东省淄博市临淄一诺路76号天华商务大厦819室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淄博润合包装制品有限公司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91370305MA3M4LMK52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山东省淄博市临淄区稷下街道办王家村北首王家庄工业园27号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淄博新吉宇经贸有限公司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91370305MA3M3K409B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山东省淄博市临淄区闫家别墅九号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淄博霖皓通讯有限公司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91370305MA3M1PR24J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山东省淄博市临淄区齐都镇赵王村村东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淄博福缘斋商贸有限公司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91370305MA3M0FR56A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山东省淄博市临淄区齐国商城22号楼南端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淄博优选好车一汽车销售服务有限公司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91370305MA3N7EHT51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山东省淄博市临淄区辛店街道牛山路403号甲2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淄博弘昱石化有限公司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91370305MA3N4QKJ9H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山东省淄博市临淄区金岭镇南街五村东首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淄博坤天消防安全工程有限公司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91370305MA3N4L8031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山东省淄博市临淄区临淄大道怡海国际1503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淄博市临淄区金泰教育培训学校有限公司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91370305MA3NRMTX55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山东省淄博市临淄区天齐路218甲251-3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淄博七艺文化艺术交流有限公司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91370305MA3N46327X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山东省淄博市临淄区雪宫街道雪宫路431号商铺3楼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淄博顺源人力资源服务有限公司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91370305MA3N18YC5J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山东省淄博市临淄区临淄大道齐鲁国际塑化城5排21号2楼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淄博金亚经贸有限公司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91370305MA3N07360L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山东省淄博市临淄区中瑞大厦1203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山东舜世金生影视文化传媒有限公司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91370305MA3N1GNE3T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山东省淄博市临淄区临淄大道786号方正北金城2016室五号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淄博胜平网络科技有限公司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91370305MA3N031597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山东省淄博市临淄区齐锐商务港215室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淄博新营经贸有限公司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91370305MA3MX2569M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山东省淄博市临淄区齐兴路稷下街道办北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淄博朋朔煤炭有限公司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91370305MA3MWDK425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山东省淄博市临淄区稷下街道西孙村北首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山东发泰能源有限公司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91370305MA3MU8P749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山东省淄博市临淄区临淄大道772号1508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淄博众兴园林工程有限公司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91370305MA3MU4453B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山东省淄博市临淄区牛山路488号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山东美邦企业咨询管理有限公司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91370305MA3MXEXN95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山东省淄博市临淄区桓公路大顺城市广场14号甲110号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淄博聚源经贸有限公司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91370305MA3MTWGA14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山东省淄博市临淄区牛山路康平商贸城20-12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青州广意运输有限公司淄博临淄分公司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91370305MA3MRPX67G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山东省淄博市临淄凤凰镇刘地村东200米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淄博赵杨水产有限公司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91370305MA3MRMM0XJ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山东省淄博市临淄区临淄大道776号1-816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淄博华源清工程有限公司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91370305MA3MQFXH41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山东省淄博市临淄区怡海国际712号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山东九号管家商业管理有限公司临淄分公司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91370305MA3MP8553Y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山东省淄博市临淄区稷下街道齐兴路145号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山东柳岸经贸有限公司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91370305MA3MNQNL77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山东省淄博市临淄区临淄大道818号4楼402室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淄博凤凰天齐家具有限公司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91370305MA3MMEDL5X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山东省淄博市临淄区凤凰镇东申村西北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淄博国明汽车租赁有限公司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91370305MA3CMU3Q76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山东省淄博市临淄区临淄大道596号院内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淄博研晟新材料有限公司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91370305MA3MA1PJ4E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山东省淄博市临淄区临淄大道772号4-204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淄博朗亚化工有限公司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91370305MA3MTGM98E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山东省淄博市临淄区齐兴路398号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淄博普继电子科技有限公司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91370305MA3MQR6E07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山东省淄博市临淄区创业孵化基地12楼1218室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山东鼎鼎酒业有限公司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91370305MA3MRYGL6L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山东省淄博市临淄区临淄大道818甲9号416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淄博百亨商贸有限公司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91370305MA3MLUA53D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山东省淄博市临淄区中兴路114号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淄博齐点教育信息咨询有限公司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91370305MA3MLUB849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山东省淄博市临淄区牛山路16号三楼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山东祁门遁甲影业有限公司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91370305MA3MLMPN4G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山东省淄博市临淄区临淄大道786号方正北金城2013室五号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淄博士林石油化工有限公司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91370305MA3EYP8XXR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山东省淄博市临淄区凤凰镇梧台路1165号院内103室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凯日控股有限公司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91370305MA3ER92G0L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山东省淄博市临淄区辛化路193号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山东方舟源石股权投资有限公司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91370305MA3ERBRE9F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山东省淄博市临淄区杨坡路齐福园21-405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淄博钥通劳务有限公司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91370305MA3ERL8G19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山东省淄博市临淄区稷下街道办孙娄村东首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淄博亿佳建筑装饰工程有限公司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91370305MA3EL7WE7N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山东省淄博市临淄区齐都镇齐都路南首路东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山东悦丰信息科技有限公司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91370305MA3L7HLD68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山东省淄博市临淄区皇城镇淄东张村南首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淄博太公餐饮文化管理有限公司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91370305MA3FDW7251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山东省淄博市临淄区稷下文化园一诺路77号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淄博兰辉经贸有限公司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91370305MA3FD3QN9X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山东省淄博市临淄区辛店街道办事处纬四路毛托村西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淄博聚车商贸有限公司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91370305MA3FFNN74C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山东省淄博市临淄区雪宫街道辛化路2896号甲6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青岛合恒科技发展有限公司淄博分公司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91370305MA3FA0JW3J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山东省淄博市临淄区皇城镇堐傅村西玫瑰小镇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淄博宜尔嘉国际贸易有限公司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91370305MA3FCTHQ1X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山东省淄博市临淄区天齐路38号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淄博兴照安装工程有限公司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91370305MA3F9D756U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山东省淄博市临淄区稷下街道徐姚村东首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淄博愚公山旅游发展有限公司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91370305MA3FAUCA0P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山东省淄博市临淄区凤凰镇山庄村北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淄博筑庆瑞经贸有限公司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91370305MA3F4EL0X8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山东省淄博市临淄区齐国商城11-210室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山东唐汉国医云网络科技有限公司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91370305MA3FBYRY9F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山东省淄博市临淄雪宫街道齐鲁化工商城内城一楼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淄博国森经贸有限公司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91370305MA3DQF1R4M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山东省淄博市临淄区牛山路东首商王村村南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淄博欣鑫文化影视工作室</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91370305MA3DN5GL77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山东省淄博市临淄区临淄大道786号方正北金城2009室三号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淄博中跃膜结构工程有限公司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91370305MA3DM4A09P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山东省淄博市临淄区雪宫街道办化工商城小区5-101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淄博博睿钢结构工程有限公司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91370305MA3DJ2XT0W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山东省淄博市临淄古玩城负一层113号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山东鑫森石油化工有限公司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91370305MA3DJ2AY5L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山东省淄博市临淄区金山镇冯晖路以北冯北路南庭以西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淄博宇创化工有限公司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91370305MA3DJW2Q0D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山东省淄博市临淄区怡海国际A座1510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淄博海豚文化传播有限公司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91370305MA3DNDRX7D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山东省淄博市临淄区方正凤凰城8号楼2单元2层东户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淄博博美厨业有限公司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91370305MA3DJ0788P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山东省淄博市临淄区朱台镇耿家村25号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环球美业美容服务有限公司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91370305MA3DENJE9F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山东省淄博市临淄区东高生活区16号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淄博齐国故都酒业有限公司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91370305MA3DENCL1T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山东省淄博市临淄区康平路西220号甲2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淄博清大环保科技工程有限公司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91370305MA3DERRH5K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山东省淄博市临淄区管仲路60-12号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淄博圣合彩商贸有限公司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91370305MA3DB5710M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山东省淄博市临淄区牛山路213号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淄博翔鹭经贸有限公司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91370305MA3DAAY02R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山东省淄博市临淄区齐鲁国际塑化城10幢7号房3层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淄博映万影视文化工作室</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91370305MA3D6YJG1L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山东省淄博市临淄区临淄大道786号方正北金城16层1612号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山东腾虎石化有限公司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91370305MA3D6HGG6T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山东省淄博市临淄区临淄大道818甲1号1905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山东怡年科技有限公司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91370305MA3D665134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山东省淄博市临淄区勇士生活区158号楼10号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淄博拓诚能源科技有限公司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91370305MA3D4J5Q20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山东省淄博市临淄区天齐路永流村16号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淄博盛程网络科技有限公司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91370305MA3DC4254A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山东省淄博市临淄区齐鲁国际塑化城临淄大道818甲1号1908-2室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山东鹰视文化传媒有限公司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91370305MA3D48403C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山东省淄博市临淄区稷下街道办方正北金城19层1号2号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淄博鸿城生物科技有限公司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91370305MA3D5UKW2C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山东省淄博市临淄区齐鲁国际塑化城精品塑化区2号楼5号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淄博炜泽经贸有限公司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91370305MA3C6XCC0H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山东省淄博市临淄区齐鲁国际塑化城中齐塑化大厦406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山东申平工程材料有限公司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91370305MA3CRAR85G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山东省淄博市临淄区敬仲镇东姬王村北100米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淄博润宝玻璃有限公司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91370305MA3CK8GG7Y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山东省淄博市临淄区国际商会大厦1608-1室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山东寰芝影视传媒有限公司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91370305MA3CKU7C71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山东省淄博市临淄区稷下街道中瑞商务大厦901室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淄博润诚房地产顾问有限公司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91370305MA3CJ6P966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山东省淄博市临淄区临淄大道怡海国际C座806室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山东众善石油化工有限公司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91370305MA3CJ0Y97M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山东省淄博市临淄区金山镇东崖村南50米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山东中恒天环保科技工程有限公司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91370305MA3CHGNX6M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山东省淄博市临淄区稷山路82号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淄博誉江塬网络科技有限公司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91370305MA3CHPCA2F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山东省淄博市临淄区怡海国际1008室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淄博昊信商贸有限公司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91370305MA3CH6GN2P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山东省淄博市临淄区赵家徐姚北500米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淄博轩岚工贸有限公司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91370305MA3CFPQN70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山东省淄博市临淄区齐福园南门西首30号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淄博学海教育咨询有限公司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91370305MA3CDL6J5A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山东省淄博市临淄区管仲路7甲3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淄博茶咖电子商务有限公司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91370305MA3CCCAH4B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山东省淄博市临淄区牛山路391号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淄博广祥物流有限公司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91370305MA3CBRCN1Q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山东省淄博市临淄区皇城镇东蓬村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淄博金谷商贸有限公司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91370305MA3CBU3A67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山东省淄博市临淄区辛二路21甲2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淄博海域化工有限公司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91370305MA3CHJXJ37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山东省淄博市临淄区齐鲁国际塑化城临淄大道818甲9号1801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淄博万宏日化科技有限公司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91370305MA3C85596B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山东省淄博市临淄区凤凰镇柴北村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淄博易盈传媒有限公司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91370305MA3C73CE0F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淄博友汇商贸有限公司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91370305344592417X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山东省淄博市临淄区雪宫路358号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淄博鑫旺经贸有限公司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91370305MA3C955T5H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山东省淄博市临淄区名仕庄园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淄博牛山禅寺管理处</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91370305MA3C7P1A86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山东省淄博市临淄区齐陵街道北山西村管仲纪念馆内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淄博锋汇物资有限公司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91370305MA3C7G2672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山东省淄博市临淄区怡海国际3单元201号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淄博高登商贸有限公司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91370305MA3C76U76M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山东省淄博市临淄辛二路21甲3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淄博亚荣新能源科技有限公司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91370305MA3C68MX87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山东省淄博市临淄区峰山一路23号院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淄博立城经贸有限公司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91370305MA3C5TKD36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山东省淄博市临淄区齐兴路3号-12-1-402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山东乾润新能源科技有限公司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91370305MA3C0W7T24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山东省淄博市临淄区淄江花园C区营业房18号楼2号商铺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淄博辛加迪化工有限公司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91370305MA3BXXWC48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山东省淄博市临淄区临淄大道818甲9号901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湖南裕盛丰企业管理有限公司淄博分公司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91370305MA3D1XT20J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山东省淄博市临淄区晏婴路59甲5号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山东友桥石化有限公司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913703053492271361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山东省淄博市临淄区稷下街道天齐路方正2009时代公寓617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淄博九号车库汽车服务有限公司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91370305348964695M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山东省淄博市临淄区齐兴路145号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淄博汇福商贸有限责任公司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91370305MA3C60UM74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山东省淄博市临淄区人民路怡海国际1503号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淄博微风文化传媒有限公司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91370305MA3C5U2Y3E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山东省淄博市临淄区人民路786号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189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淄博众昇网络科技有限公司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91370305MA3C5JB7X9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山东省淄博市临淄区创业孵化中心7楼708室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淄博华利装饰工程有限责任公司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91370305349225050C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山东省淄博市临淄牛山路西42号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淄博东辰汽车贸易有限公司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913703053491018244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山东省淄博市临淄区岳里街12号楼12-29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淄博广霖化工有限公司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91370305348948548H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山东省淄博市临淄区人民西路212号齐都花园生活区6号楼底层北边东数第13户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淄博英乐儿教育咨询有限公司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91370305MA3BXALC18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山东省淄博市临淄区临淄大道怡海国际大厦C座318室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淄博市中国旅行社临淄天齐路门市部</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91370305MA3D1Y82XD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山东省淄博市临淄区天齐路67-2号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淄博顺航贸易有限公司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91370305MA3MWW4MXH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山东省淄博市临淄区稷下街道古玩城408室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淄博中安检测技术服务有限公司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91370305MA3C0QYM0E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山东省淄博市临淄区北外环路188号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淄博泰圣裕物资有限公司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91370305MA3BX60171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山东省淄博市临淄区临淄大道772号怡海国际综合楼608室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淄博东得利商贸有限公司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913703053445822784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山东省淄博市临淄区临淄大道391号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199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淄博水润洗涤服务有限公司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91370305MA3C5B2K7U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山东省淄博市临淄区辛三路19号院内西第三间房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淄博齐圣节能新材料有限责任公司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91370305MA3C7HEFXT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山东省淄博市临淄区稷下街道办事处西安村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淄博忆当年农业发展有限公司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91370305MA3C8JFB4X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山东省淄博市临淄区稷下街道尧王村东首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山东贵和新能源有限公司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91370305MACB9LR82Q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山东省淄博市临淄区朱台镇房家村南50米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淄博柏慧果蔬种植有限公司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91370305MACG617G4D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山东省淄博市临淄区稷下街道峰尚国际3号楼1单元801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淄博梓齐物流有限公司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91370305MACDMET11T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山东省淄博市临淄区皇城镇西南羊村南500米路西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山东恒禄投资发展有限公司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91370305MACE4DRB04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山东省淄博市临淄区凤凰镇东申村村北80米院内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山东启盛包装印刷有限公司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91370305MACC8CH47P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山东省淄博市临淄区齐鲁化学工业区清田路22号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淄博康寿养老服务有限公司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91370305MA7GQBCK6P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山东省淄博市临淄区齐兴路11号院内东层第五间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山东奕曦茶文化传播有限公司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91370305MAC9HG556C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山东省淄博市临淄区雪宫街道东高生活区55号楼4号营业房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209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淄博兴玥网络科技有限公司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91370305MAC9U34R5P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山东省淄博市临淄区朱台镇兴武路与齐峰路交叉路口东南角鑫利达家具四楼西第八间办公室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淄博齐兴企业咨询管理有限公司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91370305MAC866F00D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山东省淄博市临淄区稷下街道齐兴路171号2层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山东日盛石化有限公司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91370305MAC9K8QA50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山东省淄博市临淄区金岭回族镇披甲村村碑向南100米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淄博华齐吊装有限公司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91370305MAC898W19R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山东省淄博市临淄区博临路143界碑南50米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淄博拉法堂医药科技有限公司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91370305MAC6DF2Q1H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山东省淄博市临淄区方正2009北区负一层218甲151-1号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山东鹏辰化工有限公司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91370305MAC7KHUJ7B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山东省淄博市临淄区稷下街道郑王村北800米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淄博亿轩车业有限公司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91370305MAC669DE9W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山东省淄博市临淄区牛山路66号院内东侧201室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山东齐新贸易有限公司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91370305MAC5UAXN2H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山东省淄博市临淄区辛店街道安里村村东院内500米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山东星光信息科技有限公司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91370305MAC74GTK9H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山东省淄博市临淄区凤凰镇南齐村东150米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淄博烽山建筑工程有限公司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91370305MAC70RE08Q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山东省淄博市临淄区稷下街道孙娄西村128号院内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219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山东江伟投资管理有限公司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91370305MAC66RB00T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山东省淄博市临淄区区中兴路7号院内四楼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淄博昕辰商贸有限公司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91370305MAC48EA67U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山东省淄博市临淄区鱼盐里东路18号5号楼121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山东顶梵商贸有限公司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91370305MAC65W3P29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山东省淄博市临淄区稷下街道怡海国际1010室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淄博市临淄腾远商贸有限公司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91370305MAC0P59T37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山东省淄博市临淄区稷下街道齐兴路17号院内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淄博临淄艺霖纺织厂</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91370305MAC1DF8J86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山东省淄博市临淄区齐都镇尹家村南800米院落一处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淄博际丰贸易有限公司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91370305MAC0X4F489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山东省淄博市临淄区凤凰镇九仙村村碑西200米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淄博龙纹网络科技服务有限公司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91370305MABXY1AL0B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山东省淄博市临淄区稷下街道辛化路2838号1排103室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山东鑫鼎建工有限公司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91370305MABYAMQ91T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山东省淄博市临淄区小时代公寓614-3号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山东金隆泰健康产业发展集团有限公司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91370305MABXX59P24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山东省淄博市临淄区稷下文化园77号办公3号楼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淄博润天建材有限公司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91370305MABY1XHP65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山东省淄博市临淄区稷下街道齐都国际商务大厦A座1205室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山东众禾工贸有限公司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91370305MABX75N56D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山东省淄博市临淄区稷下街道辛化路2928号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红虎航澳（淄博）化工有限公司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91370305MABY7MDRXC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山东省淄博市临淄区凤凰镇宏达路东申村北侧300米路西院内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淄博坦途物流有限公司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91370305MABWX9RD9L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山东省淄博市临淄区稷下街道郑王村楼区沿街5号1-112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山东朔宁物业有限公司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91370305MABTWC8P6X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山东省淄博市临淄区辛店街生活区西沿街房14号楼2楼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淄博一鸣惊人信息咨询有限公司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91370305MABW0PAE2F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山东省淄博市临淄区凤凰镇刘地村村北300米路东院内南起第三间办公室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淄博天润达商务服务有限公司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91370305MABW1F694P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山东省淄博市临淄区凤凰镇王桥村西100米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山东鹏鲲石化有限公司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91370305MABT4K333C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山东省淄博市临淄区稷下街道孙娄立交南300米路西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淄博新弯道环境科技有限公司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91370305MABRWM807P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山东省淄博市临淄区齐陵街道蹴鞠小镇20号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淄博丰诺农业发展有限公司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91370305MABTBPF90G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山东省淄博市临淄区金山镇南杨村村北向西50米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淄博如鱼得水健康管理有限公司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91370305MABTCUQ06H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山东省淄博市临淄区稷下街道颐高国际电子商务产业园5号楼5楼511室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239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淄博诚易文化咨询有限公司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91370305MABR2E8019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山东省淄博市临淄区溡源路18-20号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山东正正正拍卖有限责任公司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91370305MABR827N38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山东省淄博市临淄区临淄大道430号国际商会大厦1506室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淄博颜棋经贸有限公司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91370305MABQC1UQ2X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山东省淄博市临淄区稷下街道高娄村4号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淄博七彩阳光教育信息咨询有限公司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91370305MABRDFG215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山东省淄博市临淄区辛店街道合安路96号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淄博天衣新材料技术有限公司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91370305MABU4QP498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山东省淄博市临淄区临淄大道1211号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聚立建筑工程（淄博）有限公司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91370305MABNLBY418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山东省淄博市临淄区稷下街道颐高国际电子商务产业园7号楼214室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淄博晨旭餐饮服务有限公司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91370305MABPEHBH19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山东省淄博市临淄区临淄大道齐鲁花卉世界西沿街4号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淄博云之露网络有限公司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91370305MABNFY1RXJ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山东省淄博市临淄区闻韶街道临淄大道751号1号楼509室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山东齐伏新能源有限公司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91370305MABMD5UY0T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山东省淄博市临淄区齐鲁国际塑化城精品塑化区8号楼6号202室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淄博临淄西贝商贸服务有限公司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91370305MABP1GBA03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山东省淄博市临淄区稷下街道颐高国际电子商务产业园4号楼201-9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249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淄博珩津诚建筑工程有限公司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91370305MABPG0AE5H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山东省淄博市临淄区齐都镇崔家村村东500米路北院内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淄博弈骁餐饮管理服务有限公司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91370305MABMLGAP32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山东省淄博市临淄区辛店街道虎山社区炼厂中路30-17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山东橙实文化传播有限公司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91370305MA7N39DE90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山东省淄博市临淄区凤凰镇齐城农业开发区农圣路16号院内北楼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山东齐鑫检测有限公司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91370305MA7L21MG36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山东省淄博市临淄区稷下街道尧王村村东50米院内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山东福重文化科技有限公司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91370305MA7LUHT037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山东省淄博市临淄区稷下街道创业孵化中心1704室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淄博牧泰农业服务有限公司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91370305MA7KTWGK9R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山东省淄博市临淄区南马村南马村沿街房70号315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淄博金达吊装有限公司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91370305MA7LLQ4Y85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山东省淄博市临淄区凤凰镇南罗村村北50米院内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淄博龙泽装饰有限公司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91370305MA7M37RK0C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山东省淄博市临淄区闻韶街道临淄大道751号1号楼508室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淄博铭芮化工贸易有限公司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91370305MA7KFDM80D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山东省淄博市临淄区闻韶街道齐城路53-1号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淄博东成电气有限公司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91370305MA7J67LD95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山东省淄博市临淄区凤凰镇小张王村北50米院内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259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淄博鑫达隆贸易有限公司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91370305MA7H4J2871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山东省淄博市临淄区齐陵街道齐陵供电所东100米路北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淄博森逸园林绿化工程有限公司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91370305MA7JW4KJ5W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山东省淄博市临淄区稷下街道齐兴路孙娄南村东50米路北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淄博全旺达运输有限公司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91370305MA7J4UTG62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山东省淄博市临淄区凤凰镇张皇路与辛兴路路口东100米路北院内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山东神齐文化传媒有限公司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91370305MA7J455H3K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山东省淄博市临淄区稷下街道中兴路7号院内左数第一间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淄博合悦艺术教育培训学校有限公司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91370305MA7L36C91H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山东省淄博市临淄区齐兴路82甲3号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山东鼎安吊装有限公司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91370305MA3WAKCM7G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山东省淄博市临淄区辛店街道于家店村村东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淄博华临经贸有限公司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91370305MACGGEY80N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山东省淄博市临淄区朱台镇耿家村村碑北100米1号楼1楼101室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山东易元通新能源科技有限公司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91370305MA7H2NLN0D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山东省淄博市临淄区敬仲镇西湖村西200米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山东诣泽新材料有限公司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91370305MA7HJ7BR9Q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山东省淄博市临淄区金岭回族镇金烯路西5号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淄博市临淄区泽泽副食便利店</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91370305MA7GDD9P2P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山东省淄博市临淄区稷下街道小刘家生活区南门50米营业门头房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269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淄博中能元顺运输有限责任公司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91370305MA7G296J3J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山东省淄博市临淄区稷下街道齐鲁国际塑化城3-16号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淄博环勒劳务信息咨询服务有限公司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91370305MA7EC9PX1G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山东省淄博市临淄区朱台镇朱西村3组29号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山东锦博化工有限公司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91370305MA7FJ2WG7G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山东省淄博市临淄区齐都镇齐都路117号201室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淄博昊麟化工有限公司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91370305MA7FX2PX8R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山东省淄博市临淄区临淄大道齐鲁国际塑化城联排一排19号三楼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淄博晟铭安装工程有限公司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91370305MA959F7TXJ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山东省淄博市临淄区雪宫街道齐国商城小区31号楼一单元102-2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山东科成新材料有限公司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91370305MA7F6C076G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山东省淄博市临淄区稷下街道颐高国际电子商务产业园7号楼121室一楼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山东齐际实业发展有限公司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91370305MA7F5ANT1B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山东省淄博市临淄区临淄大道989号院内3号楼901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淄博景晟咨询服务有限公司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91370305MA7E9P5E68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山东省淄博市临淄区雪宫街道牛山路217号2层202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淄博钇鑫生态养殖有限公司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91370305MA7EU5F72N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山东省淄博市临淄区金山镇崔碾村西500米商品房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淄博新方向教育咨询有限公司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91370305MA7D88Y03P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山东省淄博市临淄区齐都镇学府路南马新村北综合体沿街房二楼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279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淄博富祥康医药有限公司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91370305MA7EDGG33E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山东省淄博市临淄区齐都镇西古东村西50米商品房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淄博堰杭园林绿化有限公司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91370305MA7CYMUE1L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山东省淄博市临淄区齐陵街道奥林匹克花园商业街32-14号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山东省荷和苑花木园艺有限公司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91370305MA7DJL1415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山东省淄博市临淄区稷下街道天齐路288号420室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淄博鹏翔教育培训学校有限公司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91370305MA7D36LF00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山东省淄博市临淄区稷下街道天齐路方正2009南区F座1楼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山东黑龙传媒有限公司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91370305MA7CD1C00R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山东省淄博市临淄区齐都镇齐都路与齐兴路交叉口北300米路东院内东侧102室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淄博金隆泰生物科技发展有限公司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91370305MA7CLJ701H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山东省淄博市临淄区一诺路77号稷下文化园办公2号楼103室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淄博合鑫工程安装有限公司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91370305MA7C6NA34F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山东省淄博市临淄区雪宫街道晏婴路79号310室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山东金隆泰供应链管理有限公司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91370305MA7D4PCN6Y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淄博市临淄区一诺路77号稷下文化园办公2号楼102室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山东金隆泰品牌运营管理有限公司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91370305MA7C33YK54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淄博市临淄区一诺路77号稷下文化园办公2号楼101室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山东强泰冷链物流有限公司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91370305MA7CNPQD6J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山东省淄博市临淄区稷下街道孙娄西村村北综合农贸市场南沿街房12号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289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山东新正钢结构有限公司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91370305MA7D0NQY8B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山东省淄博市临淄区颐高国际电子商务产业园7号楼301室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山东兴慧建设咨询有限公司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91370305MA7CJ5YK80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山东省淄博市临淄区临淄大道114号306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淄博壹壹房地产营销策划有限公司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91370305MA7C5JTT14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山东省淄博市临淄区临园生活区92号楼1-101室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淄博昶泰农业科技有限公司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91370305MA95779U8L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山东省淄博市临淄区辛店街道辛三路19号院内三楼302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淄博古齐园林绿化有限公司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91370305MA955LXG3R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山东省淄博市临淄区凤凰镇王桥村沿街房5号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淄博金隆泰星播网络文化有限公司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91370305MA958A1PXH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山东省淄博市临淄区一诺路77号稷下文化园丽华庄园二号楼西户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淄博鸿德润商贸有限公司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91370305MA955MLM9M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山东省淄博市临淄区雪宫街道雪宫路301号院内8号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淄博鑫武汽车服务有限公司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91370305MA954UWM5A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山东省淄博市临淄区闻韶街道太公市场西门南20米大院内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山东美胜电器有限公司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91370305MA954B0MX2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山东省淄博市临淄区朱台镇魏家庄村东600米路南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山东嘉玥进出口有限公司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91370305MA954WNC1R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山东省淄博市临淄区金岭回族镇披甲村北院内11号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299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山东德宝农业科技有限公司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91370305MA955U4N0B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山东省淄博市临淄区金山镇兴边路12号（边河中学北邻）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山东伟颢宇建筑劳务有限公司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91370305MA953EJC16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山东省淄博市临淄区凤凰镇大张村商贸城C座04号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山东汇荷源石油化工有限公司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91370305MA9537KF3J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山东省淄博市临淄区金岭镇清源商务中心320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淄博雄赫物资有限公司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91370305MA952XMGXN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山东省淄博市临淄区辛店街道安里村北首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淄博远山消防科技有限公司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91370305MA958R1E6D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山东省淄博市临淄区金山镇辛化路2714号218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淄博惠名车汽车销售服务有限公司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91370305MA94X215X5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山东省淄博市临淄区稷下街道继和农贸市场2号沿街房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山东宏诺生物科技有限公司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91370305MA94UDJL97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山东省淄博市临淄区中瑞大厦416室-1号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山东可亮贸易有限公司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91370305MA94T57R4W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山东省淄博市临淄区皇城镇灯笼村西北角218号营业房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淄博家悦装饰工程有限公司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91370305MA94QHUM6P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山东省淄博市临淄区稷下街道齐都花园甲9号楼3-2号营业房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山东质诚无损检测有限责任公司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91370305MA94RQG74Y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山东省淄博市临淄区金山镇南沣路175号1层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309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山东晟邦经贸有限公司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91370305MA94PRG76W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山东省淄博市临淄区齐盛路与齐都路交叉口往西500米路北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淄博市世博文化咨询有限公司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91370305MA94MCM34H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山东省淄博市临淄区稷下街道齐兴路82甲3号201-204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淄博圣驰汽车修理服务有限公司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91370305MA94NFNF2T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山东省淄博市临淄区张皇路与228省道交叉路口东500米路北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山东中垚供应链科技有限公司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91370305MA94M8D87M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山东省淄博市临淄区齐陵街道前李村东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淄博丰景农业发展有限责任公司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91370305MA94JX0C9N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山东省淄博市临淄区齐都镇田家村西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淄博中泽健康咨询管理有限公司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91370305MA94HNMY0A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山东省淄博市临淄区大顺花园16号公寓24号楼1805室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淄博中蓝之星网络科技发展有限责任公司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91370305MA94GXWE2J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山东省淄博市临淄区辛店街道牛山路278-4号110室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淄博铭途电子商务有限公司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91370305MA94FMBD5Q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山东省淄博市临淄区辛店街道仉行村村南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淄博诺帆塑料制品有限公司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91370305MA94G9JW1L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山东省淄博市临淄区金岭回族镇乙烯南路西19号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山东轩途建筑工程有限公司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91370305MA94E6W2X4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山东省淄博市临淄区齐都镇刘家寨村村南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319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山东国森物流信息有限责任公司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91370305MA94FRC175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山东省淄博市临淄区临淄大道1225号二楼203室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淄博润美实业发展有限公司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91370305MA94DW6T0D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山东省淄博市临淄区齐都镇棠悦金街内9号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淄博利拓建筑安装工程有限公司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91370305MA94GP8970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山东省淄博市临淄区金山镇北崖村村碑西200米路南一楼103室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淄博二化艺娃艺术培训学校有限公司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91370305MA94A5AU44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山东省淄博市临淄区杨宾路北街5号三楼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淄博向赢企业管理咨询服务有限公司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91370305MA94A1NHXE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山东省淄博市临淄区一诺路76号综合楼511-1室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淄博成信建安工程有限公司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91370305MA94948B8M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山东省淄博市临淄凤凰镇吴家桥村南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淄博金屯贸易有限公司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91370305MA948PKU1G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淄博市临淄区凤凰镇朱家村南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淄博沐光文化创意有限公司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91370305MA948NF255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山东省淄博市临淄区齐都镇韶院村东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山东孟泰物业服务有限公司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91370305MA94BXKN21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山东省淄博市临淄区凤凰镇东河村村东侧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淄博博维贸易有限公司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91370305MA946F2R4X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山东省淄博市临淄区齐都镇刘家寨村村南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329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淄博轩岳建筑工程有限公司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91370305MA946EKR6D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山东省淄博市临淄区齐都镇刘家寨村村南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山东庭玮贸易有限公司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91370305MA943YWP4L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山东省淄博市临淄区皇城镇灯笼村北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山东华野新型材料有限公司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91370305MA943EMR25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山东省淄博市临淄区凤凰镇东申村北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山东一品居全羊宴食品有限公司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91370305MA942X4N13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山东省淄博市临淄区稷下街道稷下文化园11号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淄博俊山餐饮有限公司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91370305MA3WR03X8K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山东省淄博市临淄区稷下街道颐高国际电子商务产业园9号楼205-1室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淄博景皓汽车租赁有限公司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91370305MA3WQTKU57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山东省淄博市临淄区皇城镇北羊村村东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山东信祥经贸有限公司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91370305MA3WPGPP5R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山东省淄博市临淄区凤凰镇温家村南首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淄博临淄莹衣百货有限公司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91370305MA3WPTU833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山东省淄博市临淄区雪宫街道齐园路85-甲4号3017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淄博临淄港通百货有限公司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91370305MA3WQ40E9B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山东省淄博市临淄区皇城镇郑辛村村东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淄博杰运翔物流信息服务有限公司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91370305MA3WNNF99X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山东省淄博市临淄区齐都镇龙贯村村西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339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淄博益信达物流信息有限公司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91370305MA3WMKRM8J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山东省淄博市临淄区皇城镇灯笼村村北院内105室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淄博辉业新能源科技有限公司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91370305MA3WM75P79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山东省淄博市临淄区齐都镇凯创路18号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淄博顺达物流信息服务有限公司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91370305MA3WNNFU0L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山东省淄博市临淄区齐都镇龙贯村村北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淄博森强建筑材料销售有限公司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91370305MA3WGMQ988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山东省淄博市临淄区稷下街道齐鲁国际塑化城精品塑化区15号楼12号201室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山东浩泽石化有限公司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91370305MA3WERPT8H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山东省淄博市临淄区齐都镇尹家村南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淄博悦阳建筑装饰设计工程有限公司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91370305MA3WDLD61J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山东省淄博市临淄区辛店街道辛三路49号瑞汇苑商业楼2楼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山东伊祥盛贸易有限公司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91370305MA3RP95XXR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山东省淄博市临淄区稷下街道辛化路2658-17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三重川投资管理（山东）有限公司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91370305MABWP75E84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山东省淄博市临淄区临淄大道596号A2-3号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山东众民鑫劳务工程有限公司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91370305MA3WB3N22A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山东省淄博市临淄区辛店街道溡源路108号南数平房第一间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淄博中拓劳务有限公司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91370305MA3W7R9K48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山东省淄博市临淄区朱台镇花沟村村委北侧大院01室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349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淄博捷尤教育培训学校有限公司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91370305MA3W00Q58G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山东省淄博市临淄区稷下路68号甲7一楼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山东蓝盾专业除菌消毒服务有限公司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91370305MA3UWHUCXT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山东省淄博市临淄区凤凰镇小张王村村东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淄博中昱物业管理服务有限公司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91370305MA3UTFNR6N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山东省淄博市临淄区管仲路218号南办公楼311A-B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淄博天成果品有限公司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91370305MA3UTFUXXE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山东省淄博市临淄区敬仲镇西周村村西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淄博佳博建筑安装工程有限公司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91370305MA3UR6L584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山东省淄博市临淄区金山镇辛化路与淄江路交叉口南200米院内东侧办公楼二楼201室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淄博同胜新材料科技有限公司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91370305MA3UP73R5N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山东省淄博市临淄区稷下街道王家村东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淄博元顺塑料制品有限公司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91370305MA3ULDM26C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山东省淄博市临淄区稷下街道杨坡路51号4号楼207室-9号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山东泓斌文化传媒有限公司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91370305MA3UL6N66K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山东省淄博市临淄区稷下街道颐高国际电子商务产业园7号楼122室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淄博静远教育培训学校有限公司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91370305MA3UWYMC5C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山东省淄博市临淄区齐兴路138号11号楼三楼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山东盛林环保科技有限公司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91370305MA3UKWCU8X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山东省淄博市临淄区敬仲镇刘家村北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359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山东铭泰建筑工程安装有限公司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91370305MA3UG29P49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山东省淄博市临淄区临淄大道308号齐都文化城3号馆三楼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山东寻正法律咨询服务有限公司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91370305MA3UFMAPXX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山东省淄博市临淄区颐高国际电子商务产业园4号楼2楼235-2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淄博市翔通建筑工程有限公司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91370305MA3UF9K38L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山东省淄博市临淄区凤凰镇北罗村村东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淄博东科压力容器有限公司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91370305MA3UEA855E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山东省淄博市临淄区齐园路131号院内西楼一楼103-1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淄博高氏庄园家庭农场</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91370305MA3UE1HL9C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山东省淄博市临淄区凤凰镇寇家村村西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淄博万都农业发展有限公司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91370305MA3UE8D86J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山东省淄博市临淄区敬仲镇北陈家村南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山东真齐科技有限公司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91370305MA3UE7LH8J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山东省淄博市临淄区天齐西路179号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淄博临淄至和古泉文化产业发展有限公司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91370305MA3UE1RN9U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山东省淄博市临淄区临淄区古玩城2层16号商铺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淄博天晟网络科技有限公司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91370305MA3UDF909P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山东省淄博市临淄区金山镇胜利路26号楼2楼东起第一间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淄博领创经贸有限公司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91370305MA3UD9AX90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山东省淄博市临淄区稷下街道辛化路2660号院内办公楼2楼201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369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淄博双华汽修厂</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91370305MA3UCR172C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山东省淄博市临淄区凤凰镇大路北村村西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山东晨源建材有限公司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91370305MA3U72986A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山东省淄博市临淄区齐鲁国际塑化城精品塑化区15-6-101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淄博鹏辰汽车服务有限公司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91370305MA3U6XAJ16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山东省淄博市临淄区凤凰镇史家村村东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淄博市瑞创中小企业服务有限公司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91370305MA3U48417X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山东省淄博市临淄区闻韶街道泰东西路32号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淄博临淄馨琪教育培训学校有限公司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91370305MA3TWU224T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山东省淄博市临淄区凤凰镇温家村成才幼儿园西100米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山东瑞熙建材贸易有限公司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91370305MA3TXJUX12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山东省淄博市临淄区金山镇洋浒崖村西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山东栐盛新能源科技有限公司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91370305MA3TRPNG1D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山东省淄博市临淄区华能电厂南一公里院内北侧101室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淄博丰利宏电子商务有限公司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91370305MA3TQRWLX1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山东省淄博市临淄区建设路17号院内南首1号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山东金腾网络技术服务有限公司淄博分公司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91370305MA3TLXTN6E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山东省淄博市临淄区颐高国际电子商务产业园9号楼402室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淄博启鲁新能源科技有限公司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91370305MA3TMPU75X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山东省淄博市临淄区稷下街道清田路3号105房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379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山东玛内莱商贸有限公司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91370305MA3TTDF59J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山东省淄博市临淄区天齐路218甲121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山东立金农业科技有限公司临淄辛店分公司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91370305MA3TK9QX88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山东省淄博市临淄区管仲路7甲3北首第一间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山东立金农业科技有限公司临淄分公司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91370305MA3TKAKD9M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山东省淄博市临淄区牛山路293号甲7二层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淄博宅云送电子商务有限公司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91370305MA3TFHF02F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山东省淄博市临淄区敬仲镇敬仲路22号院内东侧第二间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淄博墨葵文化传媒有限公司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91370305MA3TA77L9D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山东省淄博市临淄区稷下街道韩家村东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淄博市风林健身俱乐部有限公司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91370305MA3T9TK20L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山东省淄博市临淄区辛店街道管仲路51号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山东天成和盛劳务工程有限公司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91370305MA3TAEKE3B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山东省淄博市临淄区凤凰镇王青村西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淄博赏识教育培训学校有限公司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91370305MA3TUQDU1C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山东省淄博市临淄区稷下路193号三楼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淄博鲁烨再生资源利用有限公司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91370305MA3T7XNJ98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山东省淄博市临淄区辛化路49号北邻院内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山东骏硕贸易有限公司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91370305MA3T75WB46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山东省淄博市临淄区齐城路66号甲1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389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中一石化有限公司山东分公司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91370305MA3T2R2F90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山东省淄博市临淄区乙烯路114甲4号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山东馨瀚运建材有限公司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91370305MA3T1FET1N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山东省淄博市临淄区稷下街道颐高国际电子商务产业园9号楼122号2楼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山东国钰防护用品有限公司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91370305MA3T0XE08Y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山东省淄博市临淄区凤凰镇寇家村西首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淄博爱之翼电子商务有限公司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91370305MA3T074K7P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山东省淄博市临淄区桓公路大顺城市广场14甲330-1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淄博博美环保科技有限公司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91370305MA3RY2438U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山东省淄博市临淄区朱台镇耿家村西首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山东康安物流有限公司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91370305MA3RYQRX5K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山东省淄博市临淄区凤凰镇梧台路西首路南1165号B院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山东聪博建筑工程有限公司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91370305MA3RU60J2P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山东省淄博市临淄区敬仲镇西姬村南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淄博众合达建设有限公司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91370305MA3RUEU18U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山东省淄博市临淄区贡山北路89号108室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淄博临琳惠宜商贸有限公司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91370305MA3RRX3H2E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山东省淄博市临淄区牛山路323号院内一号楼402室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山东志伟环保再生资源科技有限公司淄博九顶项目部</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91370305MA3RRYEW82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山东省淄博市临淄区金山镇齐鲁化工区业旺西村西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399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淄博众旺化工科技有限公司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91370305MA3RQQUA2K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山东省淄博市临淄区朱台镇朱台工业区56号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淄博翠霞生态农业有限公司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91370305MA3PH093X1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山东省淄博市临淄区金山镇西崖村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淄博弘宇润滑油有限公司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91370305MA3UQ53636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山东省淄博市临淄区凤凰镇刘地村北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淄博子豪建材有限公司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91370305MA3T8J5J17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山东省淄博市临淄区颐高电子商务产业园8号楼224室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淄博马丁电子商务有限公司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91370305MA3RQA6H3H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山东省淄博市临淄区齐陵街道聂仙村西首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山东阿中能源科技有限公司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91370305MA3RNGQ28K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山东省淄博市临淄区齐鲁国际塑化城中瑞大厦二楼210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淄博丁螺电子商务有限公司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91370305MA3RN1H70U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山东省淄博市临淄区齐陵街道办淄河村东首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淄博润达建筑劳务有限公司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91370305MA3RN7P94P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山东省淄博市临淄区学府路与永流西路交叉口路西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淄博晨翔石油化工有限公司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91370305MA3RLPTD0L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山东省淄博市临淄区临淄大道齐福园26号楼4-406室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中源（淄博）能源投资有限公司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91370305MA3RNKUU3L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山东省淄博市临淄区闻韶路18号328室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409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淄博赛博通信器材有限责任公司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91370305MA3RKAE29B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山东省淄博市临淄区金山镇福山村北利群南侧平房从东往西第8家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山东齐泽康医疗科技有限公司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91370305MA3RG4WB9H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山东省淄博市临淄区郑王路东首8号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山东开乐商贸有限公司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91370305MA3RDCU60D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山东省淄博市临淄区古侯路与博临路交叉路口南100米路东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淄博悦姿商贸有限公司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91370305MA3RD0Y04X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山东省淄博市临淄区辛化路与齐盛路交叉口东200米路南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淄博铄源石油化工有限公司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91370305MA3RD2CY8H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山东省淄博市临淄区临淄大道751号1号楼707室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山东司坦齐贸易有限公司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91370305MA3RC4U8XP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山东省淄博市临淄区清田路10号院内202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淄博奇柒电子商务有限公司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91370305MA3RBNAE8N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山东省淄博市临淄区一诺路60号汽配城二排4号2-4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山东腾耀房地产开发有限公司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91370305MA3RA80P8A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山东省淄博市临淄区大顺花园北区15甲320号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山东富烯新材料科技有限公司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91370305MA3R8WDG18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山东省淄博市临淄区大武路86-1号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淄博一中经贸有限公司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91370305MA3R6B755W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山东省淄博市临淄区辛店街村西沿街房7号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419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山东阖家圆食品有限公司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91370305MA3R84FFXU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山东省淄博市临淄区金山镇赵庄村委西180米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淄博美家房产经纪有限公司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91370305MA3R5QLU4G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山东省淄博市临淄区学府路国家新村南门西100米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山东五味六合餐饮有限责任公司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91370305MA3R53J2X1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山东省淄博市临淄区晏婴路假日风景12号商铺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淄博热火青年民宿管理有限公司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91370305MA3R4Y2JX2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山东省淄博市临淄区颐高国际电子商务产业园7号楼二楼299室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山东德瑞隆厨房设备有限公司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91370305MA3R4H9K6M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山东省淄博市临淄区康山装饰建材城43号-02室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淄博润昊经贸有限公司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91370305MA3R3AG96Q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山东省淄博市临淄区金山镇黎金山村北首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淄博圣华橡胶科技有限公司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91370305MA3R2F1EXC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山东省淄博市临淄区南沣路齐鲁酿造厂对面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淄博佰润石油化工有限公司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91370305MA3R1W616A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山东省淄博市临淄区齐鲁国际塑化城8-5号公馆3层301、302、303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山东吉升环保科技有限公司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91370305MA3R1KTNXP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山东省淄博市临淄区凤凰镇南齐村东100米院内北楼一层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淄博创明经贸有限公司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91370305MA3QY15T30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山东省淄博市临淄区临淄大道齐福大厦1-502室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429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淄博丁兰文化传媒有限公司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91370305MA3QXDFW9C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山东省淄博市临淄杨坡路51号颐高国际电商产业园51幢502室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淄博科源贸易有限公司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91370305MA3QWXU79N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山东省淄博市临淄区皇城镇坡子村24号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淄博庆达网络科技有限公司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91370305MA3QX35A8M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山东省淄博市临淄区齐福园21号写字楼1-107室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淄博瑞扬文化传媒有限公司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91370305MA3QWR6453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山东省淄博市临淄区临淄大道772号怡海国际大厦801室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淄博铭阳教育科技有限公司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91370305MA3QXTEF71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 xml:space="preserve">山东省淄博市临淄区临淄大道怡海国际1906室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淄博同华网络科技有限公司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91370305MA3QWXU369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山东省淄博市临淄区杨坡路51号颐高国际电商产业园51幢201室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淄博花泷文化传媒有限公司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91370305MA3QWA278C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山东省淄博市临淄区临淄大道989号中齐大厦603号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山东江丰华石油有限公司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91370305MA3QW15H4A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山东省淄博市临淄区齐鲁国际塑化城精品塑化区10号楼10号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淄博航瀚能源有限公司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91370305MA3QUG257T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山东省淄博市临淄区齐鲁国际塑化城创业园303室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淄博奥康环保科技有限公司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91370305MA3QUTTH28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山东省淄博市临淄区临淄大道818甲9号2002-2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439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淄博众明信息科技有限责任公司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91370305MA3QTJ4D88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山东省淄博市临淄区颐高梦想小镇8号楼307号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淄博增康网络科技有限公司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91370305MA3QTA3948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山东省淄博市临淄区临淄大道989号中齐大厦219号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淄博林跃文化传媒有限公司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91370305MA3QRF7K2F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山东省淄博市临淄区临淄大道989号中齐大厦304号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新商路（山东）电子商务有限责任公司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91370305MA3QTA327A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山东省淄博市临淄区天齐北路方正2009北区518室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淄博云智充电子科技有限公司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91370305MA3QQ8L46U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山东省淄博市临淄区闻韶街道办齐城路49号院北二楼202室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淄博慧达经贸有限公司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91370305MA3QPX838W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山东省淄博市临淄区金岭三村中心路南20米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淄博广友经贸有限公司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91370305MA3QM4W6XE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山东省淄博市临淄区齐陵街道办事处南山村北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方禾电子科技（淄博临淄）有限公司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91370305MA3QK6G03J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山东省淄博市临淄区齐鲁国际塑化城联排10-1-1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山东九圣堂生物科技有限公司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91370305MA3QFDR808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山东省淄博市临淄区稷下街道办闫家村338号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淄博群秀商贸有限公司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91370305MA3QELX341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山东省淄博市临淄区一诺广场406-2号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449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淄博仁世电子商务有限公司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91370305MA3QDTT27U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山东省淄博市临淄区小时代公寓427室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山东嘉聚新能源技术有限公司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91370305MA3QD0N97G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山东省淄博市临淄区齐都国际B座3007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山东杨帆国际贸易有限责任公司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91370305MA3QAGBR5Q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山东省淄博市临淄区凤凰镇梧台路1163甲9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山东三田生态农业有限公司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91370305MA3QDX1DX3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山东省淄博市临淄区辛店街道安里生态农庄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淄博万事通信息咨询服务有限公司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91370305MA3QAA8Y7P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山东省淄博市临淄区齐陵街道办事处南山村村北200米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淄博一家人家政服务有限公司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91370305MA3QAAL282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山东省淄博市临淄区齐陵街道办事处南山村北首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山东宜屋房地产代理有限公司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91370305MA3Q9X89XP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山东省淄博市临淄区临淄大道823号-1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山东迈迪云网络科技有限公司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91370305MA3QF1X94M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山东省淄博市临淄区临淄大道989号鑫一诺大厦17楼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淄博港皓经贸有限公司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91370305MA3Q96GL50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山东省淄博市临淄区金山镇福山村西商业房3858甲16号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淄博淄方堂生物科技有限公司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91370305MA3Q6LMP0X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山东省淄博市临淄区稷下街道办闫家路26号院内最北边东第一间厂房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淄博汶鑫商贸有限公司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91370305MA3Q48D96E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山东省淄博市临淄区齐陵街道办太平村村南100米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淄博尚梓建材有限公司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91370305MA3Q48UA2J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山东省淄博市临淄区齐福大厦2-402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淄博兴佰业家政服务有限公司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91370305MA3Q5KU25T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山东省淄博市临淄区临淄大道776号齐福大厦106号房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淄博乐津经贸有限公司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91370305MA3Q39LN9C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山东省淄博市临淄区金岭镇金岭五村60号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山东鑫荣茂塑料制品有限公司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91370305MA3PY41M8N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山东省淄博市临淄区金岭镇纬三路清松渔乐垂钓园内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山东加速度文化教育咨询有限公司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91370305MA3PXXQK4P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山东省淄博市临淄区管仲路212号甲3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山东瑞通餐饮管理有限公司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91370305MA3PXKFL7N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山东省淄博市临淄区辛化路2707甲5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淄博圣荣化工有限公司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91370305MA3PWCM7X5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山东省淄博市临淄区孵化中心1011-6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淄博敖滕泓建筑工程有限公司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91370305MA3PU8FM6M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山东省淄博市临淄区齐陵街道办王齐村289号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淄博海帛经贸有限公司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91370305MA3PWKFT75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山东省淄博市临淄区临淄大道772号309室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469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淄博昌盛达建筑工程有限公司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91370305MA3PRLG1X5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山东省淄博市临淄区杨坡路1069号综合楼杨坡路1059号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淄博奥利尔经贸有限公司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91370305MA3PRL2H1F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淄博市临淄区朱台工业园1号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淄博中翔物流有限公司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91370305MA3PQEM646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山东省淄博市临淄区临淄大道怡海国际1913号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淄博市嘉盈煤炭销售有限公司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91370305MA3PQFJ411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山东省淄博市临淄区稷下街道颐高国际电子商务产业园4号楼205室-8号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淄博达瑞防水建材有限公司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91370305MA3PP8G13E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山东省淄博市临淄区临淄大道772号怡海国际A座604室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淄博鑫驰经贸有限公司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91370305MA3PMPAC5T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山东省淄博市临淄区人民路怡海国际1210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淄博义赢生态农业科技有限公司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91370305MA3PMKKT4C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山东省淄博市临淄区敬仲镇北坝村村北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淄博明诤贸易有限公司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91370305MA3PKACF0C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山东省淄博市临淄区怡海国际1703室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淄博立德经贸有限公司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91370305MA3PHTUM8L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山东省淄博市临淄区辛店街道办安里村北首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山东娇兰文化传媒有限公司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91370305MA3PKNN463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山东省淄博市临淄区怡海国际A座2单元601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479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淄博盛腾物流有限公司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91370305MA3QAGPU9B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淄博市临淄区稷下街道郑王村村北300米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淄博捷融固废处置有限公司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91370305MA3U7MDC9P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山东省淄博市临淄区敬仲镇陈家村村南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山东兵行天下拓展训练有限公司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91370305MA3U8HW541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山东省淄博市临淄区晏婴路79号102室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淄博承冠商贸有限公司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91370305MA3U8J9R3X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山东省淄博市临淄区稷下街道牛山路西66号东楼101室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淄博清满缘餐饮服务有限公司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91370305MA3U8H050M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山东省淄博市临淄区稷下路100号-2楼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淄博金铭商贸有限公司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91370305MADXGJWB3C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山东省淄博市临淄区辛店街道辛朱路安里村1号楼南数第五间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山东醇创化工科技有限公司淄博分公司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91370305MAE5CPB432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山东省淄博市临淄区朱台镇博临路西铝合金门市部南首第一间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山东洺乾新能源有限公司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91370305MAE7TXQJ8N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山东省淄博市临淄区辛店街道虎山社区炼厂中路30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山东铭清能源有限公司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91370305MAE7B8369A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山东省淄博市临淄区稷下街道辛化路2138号二楼硕轩厅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淄博龙耕生态农业发展有限公司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91370305MAE6PU9G4T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山东省淄博市临淄区凤凰镇南齐村村口向西500米路南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489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淄博炎福源商贸有限公司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91370305MAE69TYP7Y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山东省淄博市临淄区稷下街道辛三路19号酒店院内西一楼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淄博杭程易合商贸有限公司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91370305MAE598518Q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山东省淄博市临淄区齐陵街道梁家终村村碑以南300米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淄博沁媛网络科技有限公司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91370305MAE32XQX18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山东省淄博市临淄区稷下街道颐高国际电子商务产业园8幢1单元2层010201号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淄博福满泽商贸有限公司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91370305MAE2D8M82F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山东省淄博市临淄区皇城镇辛三路19号酒店院内南区一楼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山东启飞能源有限公司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91370305MAE320276J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山东省淄博市临淄区稷下街道齐园路145号南楼3楼301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淄博宏川化工有限公司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91370305MAE0HBJW85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山东省淄博市临淄区朱台镇义和村村东50米院内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淄博市拾鑫网络科技服务有限公司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91370305MADY82N232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山东省淄博市临淄区稷下街道临淄大道1181号B座208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淄博连华安装工程有限公司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91370305MADY5BBM9K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山东省淄博市临淄区稷下街道齐兴路131号院内南1号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淄博荟禧餐饮管理有限责任公司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91370305MADXNHNA07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山东省淄博市临淄区闻韶街道泰东生活广场四楼4055铺位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山东赢胜能源有限公司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91370305MAE0CE84XK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山东省淄博市临淄区稷下街道辛化路2926号院内216室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499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淄博顺行文化科技有限公司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91370305MADWXNB7X7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山东省淄博市临淄区临淄大道668号404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淄博辉煌游艺有限公司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91370305MADWMC8T0R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山东省淄博市临淄区辛店街道乙烯路283号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淄博鲁东厨具有限公司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91370305MACHLCYP2F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山东省淄博市临淄区朱台镇大柳村138号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淄博兔巴哥房地产营销策划有限公司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91370305586050506G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山东省淄博市临淄区齐都镇棠悦生活区48号楼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淄博孝隆经贸有限公司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91370305MAE6CJ611T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山东省淄博市临淄区敬仲镇小寇村村碑东500米院内西侧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淄博顺亿汽车租赁有限公司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91370305MAE1L4KY4P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山东省淄博市临淄区稷下街道继和市场沿街房9号二楼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山东秀忠峰经贸有限公司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91370305MADPMTAL80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山东省淄博市临淄区稷下街道商王新村14-8号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甘肃瑞峰伟业电子科技有限公司山东分公司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91370305MADQH7J663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山东省淄博市临淄区稷下街道中兴路3-17号营业楼北二楼202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淄博欣硕医药科技有限公司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91370305MADMFG2C7B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山东省淄博市临淄区稷下街道临淄大道1181号科大讯飞淄博产业加速中心19层1901-1室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淄博泽里盛木制品有限公司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91120223MA079FTAX6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山东省淄博市临淄区凤凰镇大张村商贸城D栋D302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山东博泳文化科技有限公司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91370305MADKKP9K7N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山东省淄博市临淄区稷下街道中兴路7号院内大厅1号间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淄博合合正明健康管理服务有限公司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91370305MADJWFT598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山东省淄博市临淄区稷下街道临淄大道396号宙合华府8号楼三层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山东鑫华诚化工经贸有限公司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91370305MADKG8KG6M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山东省淄博市临淄区雪宫街道杨坡路58号楼58-3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淄博葫芦娃汽车销售服务有限公司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91370305MADK73LW0B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山东省淄博市临淄区雪宫街道杨坡路53号02室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淄博齐瑞医疗器械销售有限公司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91370305MADJP6E0X5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山东省淄博市临淄区凤凰镇陈家沿街房95号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淄博鑫维度网络科技有限公司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91370305MADFTFWW94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山东省淄博市临淄区雪宫街道晏婴路西高新村62号楼沿街房102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山东理斯互联网有限责任公司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91370305MADFTEUG25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山东省淄博市临淄区闻韶街道闻韶北生活区9号楼1单元704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淄博市双禧电子商务有限公司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91370305MADG0P7M8M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山东省淄博市临淄区稷下街道颐高国际电子商务产业园7号楼418室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山东鑫特旺能源有限公司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91370305MADFJGTG7F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山东省淄博市临淄区金山镇胜利路与火炬二路交叉口往北20米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淄博强坤电器有限公司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91370305MADDB48N2X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山东省淄博市临淄区稷下街道闫家路36号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519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淄博维耀贸易有限公司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91370305MADD0JHP7H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山东省淄博市临淄闻韶街道石鼓生活区北门西门停车场22-24号营业房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齐金（淄博）服装批发有限公司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91370305MADCLP1Q3P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山东省淄博市临淄区辛店街道乙烯路279号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神州国学易道文化发展（淄博）中心（个人独资）</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91370305MAD9M6K882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山东省淄博市临淄区稷下街道临淄大道308号5号楼三楼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淄博寇氏健身有限公司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91370305MAD9G1QF7P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山东省淄博市临淄区雪宫街道桓公路85号方和茂五楼509号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康悦（淄博）餐饮文化有限公司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91370305MAD7H05F4X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山东省淄博市临淄区辛店街道乙烯路51号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淄博金贝雪电器有限公司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91370305MAD4ENG99M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山东省淄博市临淄区朱台镇王营村村碑往东300米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山东东悦优品健康产业有限公司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91370305MAD4TQ8478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山东省淄博市临淄区稷下街道天齐路小时代618室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淄博一恒网络文化传媒有限公司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91370305MAD1NJ5J6G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山东省淄博市临淄区闻韶街道稷下南46号楼东侧院内2楼203室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淄博辰达建筑工程有限公司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91370305MAD15QF64E</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山东省淄博市临淄区稷下街道徐家村办公楼二楼东边西侧第三间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山东欣向荣供应链有限公司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91370305MAD0TK0P83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山东省淄博市临淄区稷下街道塑化城中瑞大厦2002室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529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淄博桃花岛健康养生有限公司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91370305MAD0B97H9B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山东省淄博市临淄区稷下街道国际电子产业园梦想小镇8号楼306室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淄博金晟建筑工程有限公司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91370305MACUTQ435F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山东省淄博市临淄稷下街道方正北金城C座-221室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淄博莱特电光伏能源有限公司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91370305MACW20B84L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山东省淄博市临淄区金山镇西崖村村委北700米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中淄食品（山东）有限公司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91370305MACTTB2N44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山东省淄博市临淄区金山镇西崖村丁字埠山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和逸美容服务（淄博）有限公司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91370305MACXTH7K17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山东省淄博市临淄区方正北金城786号甲1负一楼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山东夏落壳贸易有限公司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91370305MACULYB2XD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山东省淄博市临淄区闻韶街道桓公路207-1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淄博昌宇安装工程有限公司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91370305MACRQCCQ7D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山东省淄博市临淄区晏婴路泰东城4楼66号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航川（山东）物业管理服务有限公司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91370305MACRJTWR0A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山东省淄博市临淄区临淄大道772号1105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淄博市扁鹊少华堂中医院有限公司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91370305MACWQM8519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山东省淄博市临淄区稷下文化园77号办公3号楼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淄博同城有约文化传媒有限公司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91370305MACPTH014N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山东省淄博市临淄区稷下街道齐兴路164甲1号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539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回旋镖网络科技（淄博）有限公司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91370305MACNXUMCXK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山东省淄博市临淄区金岭镇西首清源商务中心5楼305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通航能源科技（山东）有限公司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91370305MACQDTGM45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山东省淄博市临淄区临淄大道1181号科大讯飞淄博产业加速中心19层1916室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山东宏伟建筑工程管理有限公司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91370305MACN65786P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山东省淄博市临淄区齐都镇西古村村碑向西100米院内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贵州中安建建筑工程有限公司淄博分公司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91370305MACMCJJX7Q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山东省淄博市临淄区齐陵街道牛山路894号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山东翼飞人力资源有限公司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91370305MACJWH8E2X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山东省淄博市临淄区稷下街道临淄大道786号甲2-234号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淄博铭睿贸易有限公司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91370305MACHN1UB35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山东省淄博市临淄区稷下街道中齐大厦311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淄博九云旅游有限公司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91370305MACJF5W21L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山东省淄博市临淄区稷下街道阳光康城北2号商铺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淄博新亮旅游文化发展有限公司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91370305MACJKBT856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山东省淄博市临淄区临淄北外环路北侧南马村东门头房第11间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淄博泊瑞新能源科技有限公司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91370305MACJU2RX79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山东省淄博市临淄区稷下街道塑化城精品塑化区6-17-3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山东青齐酒业有限公司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91370305MACHYMCA8W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山东省淄博市临淄区齐鲁国际塑化城精品塑化区5号楼17号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549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淄博好淄好味餐饮管理有限公司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91370305MACHFTPN25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山东省淄博市临淄区金山镇王寨村东沿街房6号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淄博齐凤有害生物防治有限公司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91370305MAD5L21YXL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山东省淄博市临淄区雪宫街道怡海国际B座903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淄博金东强建筑工程有限公司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91370305MADB3N405Q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山东省淄博市临淄区凤凰镇东河村东头30米第一院内北侧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淄博瑞韬工贸有限公司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91370305312647102R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山东省淄博市临淄区凤凰镇侯家屯村段家庄北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山东徐旺矿业有限公司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913703056817184556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山东省淄博市临淄区金山镇徐旺村北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山东富宇橡塑有限公司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91370305735767528B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临淄区一诺路北首（天华大厦四楼）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淄博吉腾国际货运代理有限责任公司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91370305706307194N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山东省淄博市临淄区晏婴路193号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淄博瑞海工贸有限公司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91370305777441622G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山东省淄博市临淄区齐兴路75-5号商铺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淄博正迪汽车销售服务有限公司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91370305590334245J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山东省淄博市临淄区辛河路与张皇路交汇处南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淄博奥泽经贸有限公司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91370305789260423R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淄博市临淄区凤凰镇北安合村北首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559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淄博金之域贸易有限公司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91370305692038930N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山东省淄博市临淄区齐鲁化工商城北首·齐锐商务港四层428号房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淄博美太防腐保温工程有限责任公司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91370305796178954T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临淄区齐陵路173号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淄博科益化工贸易有限公司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91370305555246506W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山东省淄博市临淄区凤凰镇南王村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淄博康平工贸有限公司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913703057915448047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山东淄博临淄区齐鲁国际塑化城临淄大道818甲9号1009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淄博临淄东尚艺术空间画廊</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91370305MA3D1WT60F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山东省淄博市临淄区古玩城二楼33号商铺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淄博飞荣经贸有限公司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91370305557854425B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山东省淄博市临淄区人民路772号怡海国际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山东烨鹏工贸有限公司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91370305734717692Q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临淄区稷下街道孙娄东村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淄博善慈轩家政服务有限公司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91370305494253875T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山东省淄博市临淄区齐福大厦过道以东第六、七号沿街楼房一至三层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山东勤元运生国际贸易有限公司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91370305080864684K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山东省淄博市临淄区凤凰镇北安合村南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山东恒志化工有限公司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91370305164359554A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临淄区梧台林家村南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569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淄博市临淄华安消防安全工程有限公司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913703057292767496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临淄区孙娄镇闫家村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淄博桐熙经贸有限公司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91370305075760194M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山东省淄博市临淄区凤凰镇梧台工业园53号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淄博市临淄宏武经贸有限公司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91370305706041031D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临淄迎宾馆路北首路西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淄博宏旺物流有限公司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91370305090665427F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临淄区金岭回族镇金岭六村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淄博临泰经贸有限公司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91370305664423372K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山东省淄博市临淄区齐鲁国际塑化城临淄大道818甲9号415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淄博宗仕木业有限公司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91370305056214198D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临淄区敬仲镇白兔丘北村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淄博巨恩经贸有限公司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913703055614377633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临淄区朱台镇大夫店村西首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淄博友康经贸有限公司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91370305689466758J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临淄区牛山路384号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淄博金昊华氯碱设备有限公司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91370305787157406W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临淄区辛安路11号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淄博亿辰物流有限公司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91370305493803310B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山东省淄博市临淄区辛店街道毛托村村南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579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淄博驰硕经贸有限公司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913703055992524063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临淄区管仲路185号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淄博琪洋经贸有限公司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91370305588789320B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临淄区凤凰镇西梧村南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淄博君正物流有限公司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91370305570485986X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临淄区敬仲镇北伯村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淄博管仲文化旅游发展有限公司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91370305554360809P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临淄区齐陵街道北山西村临淄管仲纪念馆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淄博岳鑫建筑劳务有限公司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91370305789272563R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临淄区边河乡北刘村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淄博京源新材料科技有限公司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91370305053428553P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淄博市临淄区朱台镇工业集中区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山东森宇混凝土有限公司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913703056954072878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山东省淄博市临淄区凤凰镇西河村西北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山东安泰常压设备检验有限公司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913703055819139747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淄博市临淄区辛河路梧台政府驻地东侧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山东帝环经贸有限公司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91370305085136993N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山东省淄博市临淄区齐园路46-4B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淄博瑞诚工贸有限公司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913703057720824134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山东省淄博市临淄区牛山路212号一诺综合楼三楼西户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589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山东唯达塑料化工有限公司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91370305965910289C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山东省淄博市临淄区朱台镇桐林村朱杨路3-101号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淄博市临淄商业印刷厂</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91370305723892516B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临淄区大顺路北首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淄博海凯经贸有限公司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913703053126416836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山东省淄博市临淄区齐鲁国际塑化城临淄大道818甲1号607室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淄博骏茂贸易有限公司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91370305095102455A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山东省淄博市临淄区辛店街道乙烯南路35号院内3楼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淄博冠翔机电工程有限公司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913703054932446002</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山东省淄博市临淄区石槐区82号楼对过（石槐二层新浴池）201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淄博金有源经贸有限公司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9137030506044405XX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临淄区齐鲁国际塑化城精品塑化区7号楼22号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淄博和飞经贸有限公司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91370305596569846D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临淄区凤凰镇南齐村村东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淄博唐汉医药电子商务有限公司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91370305576623462G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临淄区齐鲁化工商城3楼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淄博包容塑料制品有限公司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91370305573948202P</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临淄区朱台镇杨店村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淄博韶音机电设备有限公司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91370305698084452H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临淄区齐兴路22号院内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599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淄博蓝禾化工有限公司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91370305MA3C52GR9N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临淄区临淄大道698号601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淄博临淄逍客网吧</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91370305MA3D1UXF4Y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临淄区齐都镇西关南村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淄博昊尊物流有限公司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91370305678137254R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临淄区南王镇南仇东居委会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淄博市临淄辰庚化工有限公司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91370305743385482M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临淄区南王经济开发区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山东仁海石油化工销售有限责任公司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91370305065944256X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山东省淄博市临淄区沥青储运站北院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淄博科奥机械配件制造有限公司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91370305561403758D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淄博市临淄区辛店街道办事处毛托村大武路100号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淄博博通石化技术发展有限公司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91370305751781995F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临淄区梧台镇工业开发区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淄博奥硕化工有限公司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91370305580402304U</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临淄区敬仲镇工业园29号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淄博万润经贸有限公司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91370305772082018W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临淄区齐鲁化工城内城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淄博齐天石油化工科技有限公司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913703053261729028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山东省淄博市临淄区齐鲁化工商城北首齐锐商务港1层100号房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609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淄博鲁辉物业管理有限公司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91370305593608264H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临淄区师苑生活区南商业街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淄博畅捷运输有限公司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91370305592607323J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临淄区齐陵街道办聂仙村村东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淄博朗照工贸有限公司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91370305590339097N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临淄区敬仲镇刘王村22号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淄博兆博化工有限公司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91370305558943294X</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山东省淄博市临淄区临淄大道818甲9号302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淄博昊景运输有限公司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913703055766240357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临淄区敬仲镇政府西200米路北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淄博国伦工贸有限公司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913703057986988577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临淄区敬仲镇东姬王村北首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淄博东昌商贸有限公司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91370305672202908T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临淄区梧台镇刘地村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淄博市临淄鲁辉化工有限公司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91370305775278104G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临淄区辛店街道办安里村东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淄博腾瑞工贸有限公司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91370305778445297K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山东省淄博市临淄凤凰镇北安合村南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淄博隆鸿国际贸易有限公司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91370305791543617Y</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临淄区稷下街道办事处郑王村5号楼4单元302室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619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淄博大品工贸有限公司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91370305777423942J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临淄区齐兴路东首南侧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淄博市临淄锦宝水泥制品有限公司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91370305726722221M</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临淄区北外环路西首郑王村北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淄博市临淄凯业经贸有限公司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91370305751782410J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山东省淄博市临淄区乙烯路199-8号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淄博市临淄隆旭工贸有限公司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91370305752653979L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临淄区齐都镇西古村东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山东胜利建设有限公司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913703051643307431</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山东省淄博市临淄区辛化路3807号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山东中桓经贸有限公司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913703057636565423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临淄区辛店南二路28号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淄博吉木石油化工销售有限公司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91370305071320925W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临淄区凤凰镇南王村东首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山东德旭经贸有限公司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9137030577844151XK</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山东省淄博市临淄区稷下街道方正2009小时代公寓622室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淄博辰兴包装制品有限公司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91370305782305086F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临淄区朱台镇房家村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淄博市临淄晨鸿防水工程有限公司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91370305164329021A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临淄区齐都镇蒋王村南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629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淄博包纳塑编有限公司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913703056705282265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临淄区梧台镇吴家村南100米处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淄博盛世百川物流有限公司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91370305750875877F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山东省淄博市临淄区凤凰镇王桥村北首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淄博晨昊矿石机械设备销售有限公司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91370305584504105D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临淄区牛山路285号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淄博州昱经贸有限公司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9137030558042890X6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临淄区凤凰镇梧台路1009号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淄博如玉经贸有限公司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9137030579533824XF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临淄区敬仲镇蔡店村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淄博齐仁康商贸有限公司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91370305785001125R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临淄区齐兴路北侧稷下街道办后邻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淄博聚华塑胶有限公司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9137030577744724XT</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临淄区齐陵街道办刘家终村村北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淄博市临淄胜辉化工有限公司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91370305724964294C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临淄区稷下街道孙娄东村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淄博凯特达汽车服务有限公司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91370305069960456L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淄博市临淄区遄台路35号院内A区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淄博九方再生资源有限公司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91370305062963742J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临淄区稷下街道办事处孙娄东街309国道耿王路口东10米路北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639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淄博科峰工贸有限公司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913703050730398117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临淄区朱台镇房家村东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淄博佳华快递有限公司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913703055589358418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山东省淄博市临淄区闫家北路36号（原兴华汽修厂）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山东宝顺市政工程有限公司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91370305164331869J</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山东省淄博市临淄区辛化路2377号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淄博市临淄区南仇供销合作社王寨采购站</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91370305MA3D1QUX13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临淄区王寨乡王寨村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淄博华纳国际旅游有限公司绿茵花园店</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91370305MA3D1R0W5C</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山东省淄博市临淄区闻韶路109号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淄博彬炜塑料制品厂</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91370305164345742R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山东省淄博市临淄区齐鲁国际塑化城联排3-18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淄博昊久工贸有限公司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913703050817659526</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山东省淄博市临淄区辛化路3291号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淄博慧纳新园林绿化有限公司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913703050744379425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临淄区化工商城内城114号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淄博惠众食品有限公司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91370305L0409051X5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临淄区齐都镇蒋王村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淄博康华农业发展有限公司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913703055667080759</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临淄区稷下街道办尧王村东首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649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淄博远聚隆创商贸有限公司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91370303MA3MXY0B5F</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山东省淄博市临淄区临淄大道308号古玩城负一层117室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山东亦众商贸有限公司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91370303MAE5P1FYXD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山东省淄博市临淄区临淄大道1181号山东爱特云翔大数据产业园B座2层214-3单元（一址多照）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山东正桦商贸有限公司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91370303MAE6FJ5H23</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山东省淄博市临淄区临淄大道1181号山东爱特云翔大数据产业园B座2层242单元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山东彩神印刷有限公司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91370305665736960R</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临淄区齐鲁化工区纬二路以南，凤凰镇大张村建设用地内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山东澳信石化装备工程有限公司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913703057326311318</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淄博市临淄区辛化路南首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淄博齐鲁化学工业区物流有限公司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91370305755428881H</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临淄区大武路东段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淄博永嘉化工有限公司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91370305267150243W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临淄区乙烯路200号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淄博澳信张氏浮盘技术开发有限公司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91370305758255306B</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山东省淄博市临淄区辛化路南首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淄博齐捷物流有限公司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913703056859310420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临淄区化学工业园区大武路中段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山东鲁润铁路罐车有限公司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913703057574639985</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山东省淄博市齐鲁辛化路2号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659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山东骄锦供应链有限公司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91370322MA3QY2UD4D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山东省淄博市临淄区稷下街道杨坡路51号4号楼208室-2号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660</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山东科炼石化有限公司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91370400MA3NYJPP4Q</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山东省淄博市临淄辛店街道乙烯路114甲4号-1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661</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淄博滨兴经贸有限公司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913716243488906304</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山东省淄博市临淄区齐鲁国际塑化城精品塑化区3排27号3楼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662</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淄博成达苗木有限公司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91370305334657520L</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山东省淄博市临淄区凤凰镇于家村北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663</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淄博汇明化工销售有限公司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91370305334626097N</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山东省淄博市临淄区临园生活区88号楼2单元906户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664</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淄博齐悦工贸有限公司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913703053342343927</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山东省淄博市临淄区怡海国际综合楼910号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665</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淄博永宏化工销售有限公司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91370305MA3D1Y352G</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山东省淄博市临淄区齐都镇西石村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666</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淄博东得利物流有限公司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9137030534451112XW</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山东省淄博市临淄临淄大道391号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667</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淄博知更鸟经贸有限公司</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91370305334514597A</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山东省淄博市临淄区安平生活区70号楼前营业房东数第7户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668</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淄博鹏润国美电器有限公司临淄店</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91370305786128574D</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山东省淄博市临淄区桓公路69号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669</w:t>
            </w: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淄博市临淄区稷下街道孙娄西村供销社</w:t>
            </w:r>
          </w:p>
        </w:tc>
        <w:tc>
          <w:tcPr>
            <w:tcW w:w="26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91370305MACG7Y1C90</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山东省淄博市临淄区稷下街道孙娄西村村民委员会院内003号</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bookmarkStart w:id="0" w:name="_GoBack"/>
      <w:bookmarkEnd w:id="0"/>
    </w:p>
    <w:sectPr>
      <w:type w:val="continuous"/>
      <w:pgSz w:w="16838" w:h="11906" w:orient="landscape"/>
      <w:pgMar w:top="180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E0365"/>
    <w:rsid w:val="07504EC1"/>
    <w:rsid w:val="094037D9"/>
    <w:rsid w:val="1DBC0688"/>
    <w:rsid w:val="1E4F1D08"/>
    <w:rsid w:val="2A9E430D"/>
    <w:rsid w:val="3F4A30C4"/>
    <w:rsid w:val="49002B66"/>
    <w:rsid w:val="58D0489D"/>
    <w:rsid w:val="5E2E6B91"/>
    <w:rsid w:val="60621606"/>
    <w:rsid w:val="671F2E6C"/>
    <w:rsid w:val="677B0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343</Words>
  <Characters>383</Characters>
  <Lines>0</Lines>
  <Paragraphs>0</Paragraphs>
  <TotalTime>1</TotalTime>
  <ScaleCrop>false</ScaleCrop>
  <LinksUpToDate>false</LinksUpToDate>
  <CharactersWithSpaces>383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2026-03-02T05:49:00Z</dcterms:created>
  <dc:creator>YQ</dc:creator>
  <cp:lastModifiedBy>YQ</cp:lastModifiedBy>
  <dcterms:modified xsi:type="dcterms:W3CDTF">2026-07-17T02:44:33Z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0C66B545548942529F1FC0C82CA317B5</vt:lpwstr>
  </property>
  <property fmtid="{D5CDD505-2E9C-101B-9397-08002B2CF9AE}" pid="4" name="KSOTemplateDocerSaveRecord">
    <vt:lpwstr>eyJoZGlkIjoiMWFiNmNhZDg5MjJiNTAyM2NkNDI4YmJmZjM5ODM4MmEiLCJ1c2VySWQiOiI0NTI4NTg0OTAifQ==</vt:lpwstr>
  </property>
</Properties>
</file>