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03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drawing>
          <wp:inline distT="0" distB="0" distL="114300" distR="114300">
            <wp:extent cx="5163185" cy="7647940"/>
            <wp:effectExtent l="0" t="0" r="10160" b="18415"/>
            <wp:docPr id="4" name="图片 4" descr="8a74306b324fc59bf300a7be125ff2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a74306b324fc59bf300a7be125ff2c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163185" cy="764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7F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drawing>
          <wp:inline distT="0" distB="0" distL="114300" distR="114300">
            <wp:extent cx="5088890" cy="7996555"/>
            <wp:effectExtent l="0" t="0" r="4445" b="16510"/>
            <wp:docPr id="5" name="图片 5" descr="a27087372340e9a788d5035b46c44a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27087372340e9a788d5035b46c44a4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088890" cy="799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8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sz w:val="44"/>
          <w:szCs w:val="44"/>
          <w:lang w:eastAsia="zh-CN"/>
        </w:rPr>
      </w:pPr>
      <w:bookmarkStart w:id="0" w:name="_GoBack"/>
      <w:r>
        <w:rPr>
          <w:rFonts w:hint="eastAsia"/>
          <w:sz w:val="44"/>
          <w:szCs w:val="44"/>
          <w:lang w:eastAsia="zh-CN"/>
        </w:rPr>
        <w:drawing>
          <wp:inline distT="0" distB="0" distL="114300" distR="114300">
            <wp:extent cx="5191125" cy="7993380"/>
            <wp:effectExtent l="0" t="0" r="7620" b="9525"/>
            <wp:docPr id="6" name="图片 6" descr="e6f9c88947ca33d2e3e9f6869d0bd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6f9c88947ca33d2e3e9f6869d0bd4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191125" cy="799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1837"/>
    <w:rsid w:val="02EA6540"/>
    <w:rsid w:val="0D71006D"/>
    <w:rsid w:val="1DC85A71"/>
    <w:rsid w:val="2C98775A"/>
    <w:rsid w:val="30EE73DE"/>
    <w:rsid w:val="4C133AB4"/>
    <w:rsid w:val="57B05454"/>
    <w:rsid w:val="5C7E33F8"/>
    <w:rsid w:val="68295FC1"/>
    <w:rsid w:val="6948478B"/>
    <w:rsid w:val="736C712E"/>
    <w:rsid w:val="7505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2025-07-31T08:52:00Z</dcterms:created>
  <dc:creator>Administrator</dc:creator>
  <cp:lastModifiedBy>萧云</cp:lastModifiedBy>
  <dcterms:modified xsi:type="dcterms:W3CDTF">2025-08-20T01:16:26Z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eyJoZGlkIjoiNzUxMzYzOWRiNDMwZjFiMzZkNzkzMzY3YmFlNzdhZDAiLCJ1c2VySWQiOiIzMzM2NDk0OTUifQ==</vt:lpwstr>
  </property>
  <property fmtid="{D5CDD505-2E9C-101B-9397-08002B2CF9AE}" pid="4" name="ICV">
    <vt:lpwstr>680287A051384F60930CB4DD11BBC114_12</vt:lpwstr>
  </property>
</Properties>
</file>