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33F22">
      <w:pPr>
        <w:spacing w:line="296" w:lineRule="auto"/>
        <w:rPr>
          <w:rFonts w:ascii="Arial"/>
          <w:sz w:val="21"/>
        </w:rPr>
      </w:pPr>
    </w:p>
    <w:p w14:paraId="712A76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凤凰中心卫生院</w:t>
      </w:r>
    </w:p>
    <w:p w14:paraId="58445C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关于成立医院控烟领导小组</w:t>
      </w:r>
    </w:p>
    <w:p w14:paraId="52C861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4" w:firstLineChars="200"/>
        <w:textAlignment w:val="baseline"/>
        <w:rPr>
          <w:sz w:val="32"/>
          <w:szCs w:val="32"/>
        </w:rPr>
      </w:pPr>
      <w:r>
        <w:rPr>
          <w:spacing w:val="1"/>
          <w:sz w:val="32"/>
          <w:szCs w:val="32"/>
        </w:rPr>
        <w:t>各科室：</w:t>
      </w:r>
    </w:p>
    <w:p w14:paraId="7607B7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为认真贯彻省市控烟精神，做好无烟环境建设工</w:t>
      </w:r>
      <w:r>
        <w:rPr>
          <w:spacing w:val="7"/>
          <w:sz w:val="32"/>
          <w:szCs w:val="32"/>
        </w:rPr>
        <w:t>作，积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极营造清洁健康的工作环境，促进职工和群众身体健康，创</w:t>
      </w:r>
      <w:r>
        <w:rPr>
          <w:spacing w:val="1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建“无烟医院</w:t>
      </w:r>
      <w:r>
        <w:rPr>
          <w:spacing w:val="-11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”，特成医院控烟领导小组和科室控烟领导小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组，成员如下：</w:t>
      </w:r>
    </w:p>
    <w:p w14:paraId="716138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  <w:t>一、医院控烟领导小组</w:t>
      </w:r>
    </w:p>
    <w:p w14:paraId="1F03C1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0" w:firstLineChars="200"/>
        <w:textAlignment w:val="baseline"/>
        <w:rPr>
          <w:rFonts w:hint="eastAsia" w:eastAsia="仿宋"/>
          <w:sz w:val="32"/>
          <w:szCs w:val="32"/>
          <w:lang w:eastAsia="zh-CN"/>
        </w:rPr>
      </w:pPr>
      <w:r>
        <w:rPr>
          <w:sz w:val="32"/>
          <w:szCs w:val="32"/>
        </w:rPr>
        <w:t>组</w:t>
      </w:r>
      <w:r>
        <w:rPr>
          <w:spacing w:val="30"/>
          <w:sz w:val="32"/>
          <w:szCs w:val="32"/>
        </w:rPr>
        <w:t xml:space="preserve"> </w:t>
      </w:r>
      <w:r>
        <w:rPr>
          <w:rFonts w:hint="eastAsia"/>
          <w:spacing w:val="30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长：</w:t>
      </w:r>
      <w:r>
        <w:rPr>
          <w:rFonts w:hint="eastAsia"/>
          <w:sz w:val="32"/>
          <w:szCs w:val="32"/>
          <w:lang w:eastAsia="zh-CN"/>
        </w:rPr>
        <w:t>周忠波</w:t>
      </w:r>
    </w:p>
    <w:p w14:paraId="0799DD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sz w:val="32"/>
          <w:szCs w:val="32"/>
        </w:rPr>
      </w:pPr>
      <w:r>
        <w:rPr>
          <w:spacing w:val="5"/>
          <w:sz w:val="32"/>
          <w:szCs w:val="32"/>
        </w:rPr>
        <w:t>副组长：刘继刚</w:t>
      </w:r>
    </w:p>
    <w:p w14:paraId="10FB0B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sz w:val="32"/>
          <w:szCs w:val="32"/>
        </w:rPr>
      </w:pPr>
      <w:r>
        <w:rPr>
          <w:spacing w:val="7"/>
          <w:sz w:val="32"/>
          <w:szCs w:val="32"/>
        </w:rPr>
        <w:t>组</w:t>
      </w:r>
      <w:r>
        <w:rPr>
          <w:spacing w:val="52"/>
          <w:sz w:val="32"/>
          <w:szCs w:val="32"/>
        </w:rPr>
        <w:t xml:space="preserve"> </w:t>
      </w:r>
      <w:r>
        <w:rPr>
          <w:rFonts w:hint="eastAsia"/>
          <w:spacing w:val="52"/>
          <w:sz w:val="32"/>
          <w:szCs w:val="32"/>
          <w:lang w:val="en-US" w:eastAsia="zh-CN"/>
        </w:rPr>
        <w:t xml:space="preserve"> </w:t>
      </w:r>
      <w:r>
        <w:rPr>
          <w:spacing w:val="7"/>
          <w:sz w:val="32"/>
          <w:szCs w:val="32"/>
        </w:rPr>
        <w:t>员：张卫国、边勇、路建文、史漫娟、</w:t>
      </w:r>
      <w:r>
        <w:rPr>
          <w:rFonts w:hint="eastAsia"/>
          <w:spacing w:val="7"/>
          <w:sz w:val="32"/>
          <w:szCs w:val="32"/>
          <w:lang w:eastAsia="zh-CN"/>
        </w:rPr>
        <w:t>李磊</w:t>
      </w:r>
      <w:r>
        <w:rPr>
          <w:spacing w:val="7"/>
          <w:sz w:val="32"/>
          <w:szCs w:val="32"/>
        </w:rPr>
        <w:t>张红</w:t>
      </w:r>
      <w:r>
        <w:rPr>
          <w:spacing w:val="6"/>
          <w:sz w:val="32"/>
          <w:szCs w:val="32"/>
        </w:rPr>
        <w:t>艳</w:t>
      </w:r>
    </w:p>
    <w:p w14:paraId="76F903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领导小组下设控烟办公室，由刘继刚同志担任办公室主 任，具体负责日常管理工作。控烟办公室每周至少开展一次督导检查工作，并做好记录，每月考评会上通报检查及处罚</w:t>
      </w:r>
      <w:r>
        <w:rPr>
          <w:spacing w:val="4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情况，每次督导检查由王院长带队，办公室</w:t>
      </w:r>
      <w:r>
        <w:rPr>
          <w:spacing w:val="8"/>
          <w:sz w:val="32"/>
          <w:szCs w:val="32"/>
        </w:rPr>
        <w:t>负责从组员中</w:t>
      </w:r>
    </w:p>
    <w:p w14:paraId="723423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sz w:val="32"/>
          <w:szCs w:val="32"/>
        </w:rPr>
      </w:pPr>
      <w:r>
        <w:rPr>
          <w:spacing w:val="5"/>
          <w:sz w:val="32"/>
          <w:szCs w:val="32"/>
        </w:rPr>
        <w:t>随机抽调若干人员参加。</w:t>
      </w:r>
    </w:p>
    <w:p w14:paraId="63E8DB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56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</w:rPr>
        <w:t>二、科室控烟领导小组</w:t>
      </w:r>
    </w:p>
    <w:p w14:paraId="66EEC6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4" w:firstLineChars="200"/>
        <w:textAlignment w:val="baseline"/>
        <w:rPr>
          <w:sz w:val="32"/>
          <w:szCs w:val="32"/>
        </w:rPr>
      </w:pPr>
      <w:r>
        <w:rPr>
          <w:spacing w:val="1"/>
          <w:sz w:val="32"/>
          <w:szCs w:val="32"/>
        </w:rPr>
        <w:t>内  科：组</w:t>
      </w:r>
      <w:r>
        <w:rPr>
          <w:spacing w:val="24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长：张卫国</w:t>
      </w:r>
      <w:r>
        <w:rPr>
          <w:spacing w:val="11"/>
          <w:sz w:val="32"/>
          <w:szCs w:val="32"/>
        </w:rPr>
        <w:t xml:space="preserve">     </w:t>
      </w:r>
      <w:r>
        <w:rPr>
          <w:spacing w:val="1"/>
          <w:sz w:val="32"/>
          <w:szCs w:val="32"/>
        </w:rPr>
        <w:t>副组长：高</w:t>
      </w:r>
      <w:r>
        <w:rPr>
          <w:spacing w:val="19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洁</w:t>
      </w:r>
    </w:p>
    <w:p w14:paraId="43F980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right="0" w:firstLine="1992" w:firstLineChars="600"/>
        <w:textAlignment w:val="baseline"/>
        <w:rPr>
          <w:sz w:val="32"/>
          <w:szCs w:val="32"/>
        </w:rPr>
      </w:pPr>
      <w:r>
        <w:rPr>
          <w:spacing w:val="6"/>
          <w:sz w:val="32"/>
          <w:szCs w:val="32"/>
        </w:rPr>
        <w:t>监督员：王春堂     巡查员：于</w:t>
      </w:r>
      <w:r>
        <w:rPr>
          <w:spacing w:val="23"/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峰</w:t>
      </w:r>
    </w:p>
    <w:p w14:paraId="7C8F23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52" w:firstLineChars="200"/>
        <w:textAlignment w:val="baseline"/>
        <w:rPr>
          <w:sz w:val="32"/>
          <w:szCs w:val="32"/>
        </w:rPr>
      </w:pPr>
      <w:r>
        <w:rPr>
          <w:spacing w:val="3"/>
          <w:sz w:val="32"/>
          <w:szCs w:val="32"/>
        </w:rPr>
        <w:t>外  科：组</w:t>
      </w:r>
      <w:r>
        <w:rPr>
          <w:spacing w:val="27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长：边</w:t>
      </w:r>
      <w:r>
        <w:rPr>
          <w:spacing w:val="14"/>
          <w:sz w:val="32"/>
          <w:szCs w:val="32"/>
        </w:rPr>
        <w:t xml:space="preserve">   </w:t>
      </w:r>
      <w:r>
        <w:rPr>
          <w:spacing w:val="3"/>
          <w:sz w:val="32"/>
          <w:szCs w:val="32"/>
        </w:rPr>
        <w:t>勇</w:t>
      </w:r>
      <w:r>
        <w:rPr>
          <w:spacing w:val="11"/>
          <w:sz w:val="32"/>
          <w:szCs w:val="32"/>
        </w:rPr>
        <w:t xml:space="preserve">     </w:t>
      </w:r>
      <w:r>
        <w:rPr>
          <w:spacing w:val="3"/>
          <w:sz w:val="32"/>
          <w:szCs w:val="32"/>
        </w:rPr>
        <w:t>副组长：张红丽</w:t>
      </w:r>
    </w:p>
    <w:p w14:paraId="6F59F8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right="0" w:firstLine="1968" w:firstLineChars="600"/>
        <w:textAlignment w:val="baseline"/>
        <w:rPr>
          <w:sz w:val="32"/>
          <w:szCs w:val="32"/>
        </w:rPr>
      </w:pPr>
      <w:r>
        <w:rPr>
          <w:spacing w:val="4"/>
          <w:sz w:val="32"/>
          <w:szCs w:val="32"/>
        </w:rPr>
        <w:t>监督员：孟</w:t>
      </w:r>
      <w:r>
        <w:rPr>
          <w:spacing w:val="30"/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慧     巡查员：朱新艳</w:t>
      </w:r>
    </w:p>
    <w:p w14:paraId="150DA8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4" w:firstLineChars="200"/>
        <w:textAlignment w:val="baseline"/>
        <w:rPr>
          <w:sz w:val="32"/>
          <w:szCs w:val="32"/>
        </w:rPr>
      </w:pPr>
      <w:r>
        <w:rPr>
          <w:spacing w:val="6"/>
          <w:sz w:val="32"/>
          <w:szCs w:val="32"/>
        </w:rPr>
        <w:t>妇产科：组 长：朱艳霞</w:t>
      </w:r>
      <w:r>
        <w:rPr>
          <w:spacing w:val="11"/>
          <w:sz w:val="32"/>
          <w:szCs w:val="32"/>
        </w:rPr>
        <w:t xml:space="preserve">      </w:t>
      </w:r>
      <w:r>
        <w:rPr>
          <w:spacing w:val="6"/>
          <w:sz w:val="32"/>
          <w:szCs w:val="32"/>
        </w:rPr>
        <w:t>副组长：于丽芹</w:t>
      </w:r>
    </w:p>
    <w:p w14:paraId="79DCAF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1992" w:firstLineChars="600"/>
        <w:textAlignment w:val="baseline"/>
        <w:rPr>
          <w:sz w:val="32"/>
          <w:szCs w:val="32"/>
        </w:rPr>
      </w:pPr>
      <w:r>
        <w:rPr>
          <w:spacing w:val="6"/>
          <w:sz w:val="32"/>
          <w:szCs w:val="32"/>
        </w:rPr>
        <w:t>监督员：路翠霞      巡查员：王贵香</w:t>
      </w:r>
    </w:p>
    <w:p w14:paraId="7C849E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4" w:firstLineChars="200"/>
        <w:textAlignment w:val="baseline"/>
        <w:rPr>
          <w:sz w:val="32"/>
          <w:szCs w:val="32"/>
        </w:rPr>
      </w:pPr>
      <w:r>
        <w:rPr>
          <w:spacing w:val="6"/>
          <w:sz w:val="32"/>
          <w:szCs w:val="32"/>
        </w:rPr>
        <w:t>五官科：组  长：王景霞</w:t>
      </w:r>
      <w:r>
        <w:rPr>
          <w:spacing w:val="11"/>
          <w:sz w:val="32"/>
          <w:szCs w:val="32"/>
        </w:rPr>
        <w:t xml:space="preserve">      </w:t>
      </w:r>
      <w:r>
        <w:rPr>
          <w:spacing w:val="6"/>
          <w:sz w:val="32"/>
          <w:szCs w:val="32"/>
        </w:rPr>
        <w:t>副组长：罗福军</w:t>
      </w:r>
    </w:p>
    <w:p w14:paraId="237838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1968" w:firstLineChars="600"/>
        <w:textAlignment w:val="baseline"/>
        <w:rPr>
          <w:sz w:val="32"/>
          <w:szCs w:val="32"/>
        </w:rPr>
      </w:pPr>
      <w:r>
        <w:rPr>
          <w:spacing w:val="4"/>
          <w:sz w:val="32"/>
          <w:szCs w:val="32"/>
        </w:rPr>
        <w:t>监督员：耿 静</w:t>
      </w:r>
      <w:r>
        <w:rPr>
          <w:spacing w:val="9"/>
          <w:sz w:val="32"/>
          <w:szCs w:val="32"/>
        </w:rPr>
        <w:t xml:space="preserve">       </w:t>
      </w:r>
      <w:r>
        <w:rPr>
          <w:spacing w:val="4"/>
          <w:sz w:val="32"/>
          <w:szCs w:val="32"/>
        </w:rPr>
        <w:t>巡查员：王</w:t>
      </w:r>
      <w:r>
        <w:rPr>
          <w:spacing w:val="19"/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洋</w:t>
      </w:r>
    </w:p>
    <w:p w14:paraId="5DB2FE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52" w:firstLineChars="200"/>
        <w:textAlignment w:val="baseline"/>
        <w:rPr>
          <w:sz w:val="32"/>
          <w:szCs w:val="32"/>
        </w:rPr>
      </w:pPr>
      <w:r>
        <w:rPr>
          <w:spacing w:val="3"/>
          <w:sz w:val="32"/>
          <w:szCs w:val="32"/>
        </w:rPr>
        <w:t>中医科：组  长：朱国营</w:t>
      </w:r>
      <w:r>
        <w:rPr>
          <w:spacing w:val="11"/>
          <w:sz w:val="32"/>
          <w:szCs w:val="32"/>
        </w:rPr>
        <w:t xml:space="preserve">      </w:t>
      </w:r>
      <w:r>
        <w:rPr>
          <w:spacing w:val="3"/>
          <w:sz w:val="32"/>
          <w:szCs w:val="32"/>
        </w:rPr>
        <w:t>副组长：王</w:t>
      </w:r>
      <w:r>
        <w:rPr>
          <w:spacing w:val="18"/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旭</w:t>
      </w:r>
    </w:p>
    <w:p w14:paraId="530C30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1992" w:firstLineChars="600"/>
        <w:textAlignment w:val="baseline"/>
        <w:rPr>
          <w:sz w:val="32"/>
          <w:szCs w:val="32"/>
        </w:rPr>
      </w:pPr>
      <w:r>
        <w:rPr>
          <w:spacing w:val="6"/>
          <w:sz w:val="32"/>
          <w:szCs w:val="32"/>
        </w:rPr>
        <w:t>监督员：李俊成      巡查员：王文芳</w:t>
      </w:r>
    </w:p>
    <w:p w14:paraId="5B8A37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sz w:val="32"/>
          <w:szCs w:val="32"/>
        </w:rPr>
      </w:pPr>
      <w:r>
        <w:rPr>
          <w:spacing w:val="5"/>
          <w:sz w:val="32"/>
          <w:szCs w:val="32"/>
        </w:rPr>
        <w:t>护  理：组</w:t>
      </w:r>
      <w:r>
        <w:rPr>
          <w:spacing w:val="18"/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长：路建文</w:t>
      </w:r>
      <w:r>
        <w:rPr>
          <w:spacing w:val="10"/>
          <w:sz w:val="32"/>
          <w:szCs w:val="32"/>
        </w:rPr>
        <w:t xml:space="preserve">      </w:t>
      </w:r>
      <w:r>
        <w:rPr>
          <w:spacing w:val="5"/>
          <w:sz w:val="32"/>
          <w:szCs w:val="32"/>
        </w:rPr>
        <w:t>副组长：贾益玲</w:t>
      </w:r>
    </w:p>
    <w:p w14:paraId="7E9FE3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1968" w:firstLineChars="600"/>
        <w:textAlignment w:val="baseline"/>
        <w:rPr>
          <w:sz w:val="32"/>
          <w:szCs w:val="32"/>
        </w:rPr>
      </w:pPr>
      <w:r>
        <w:rPr>
          <w:spacing w:val="4"/>
          <w:sz w:val="32"/>
          <w:szCs w:val="32"/>
        </w:rPr>
        <w:t>监督员：曹  芳</w:t>
      </w:r>
      <w:r>
        <w:rPr>
          <w:spacing w:val="10"/>
          <w:sz w:val="32"/>
          <w:szCs w:val="32"/>
        </w:rPr>
        <w:t xml:space="preserve">      </w:t>
      </w:r>
      <w:r>
        <w:rPr>
          <w:spacing w:val="4"/>
          <w:sz w:val="32"/>
          <w:szCs w:val="32"/>
        </w:rPr>
        <w:t>巡查员：徐</w:t>
      </w:r>
      <w:r>
        <w:rPr>
          <w:spacing w:val="17"/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伟</w:t>
      </w:r>
    </w:p>
    <w:p w14:paraId="6834CF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52" w:firstLineChars="200"/>
        <w:textAlignment w:val="baseline"/>
        <w:rPr>
          <w:sz w:val="32"/>
          <w:szCs w:val="32"/>
        </w:rPr>
      </w:pPr>
      <w:r>
        <w:rPr>
          <w:spacing w:val="3"/>
          <w:sz w:val="32"/>
          <w:szCs w:val="32"/>
        </w:rPr>
        <w:t>附件</w:t>
      </w:r>
      <w:r>
        <w:rPr>
          <w:spacing w:val="-3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1：医院控烟工作职责</w:t>
      </w:r>
    </w:p>
    <w:p w14:paraId="1BC7A0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88" w:firstLineChars="200"/>
        <w:textAlignment w:val="baseline"/>
        <w:rPr>
          <w:sz w:val="32"/>
          <w:szCs w:val="32"/>
        </w:rPr>
      </w:pPr>
      <w:r>
        <w:rPr>
          <w:spacing w:val="12"/>
          <w:sz w:val="32"/>
          <w:szCs w:val="32"/>
        </w:rPr>
        <w:t>附件2：医院控烟考核办法及奖惩制度</w:t>
      </w:r>
    </w:p>
    <w:p w14:paraId="50FA55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sz w:val="32"/>
          <w:szCs w:val="32"/>
        </w:rPr>
      </w:pPr>
      <w:r>
        <w:rPr>
          <w:spacing w:val="5"/>
          <w:sz w:val="32"/>
          <w:szCs w:val="32"/>
        </w:rPr>
        <w:t>附件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3：医院控烟考评奖惩标准</w:t>
      </w:r>
    </w:p>
    <w:p w14:paraId="32FD09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88" w:firstLineChars="200"/>
        <w:textAlignment w:val="baseline"/>
        <w:rPr>
          <w:sz w:val="32"/>
          <w:szCs w:val="32"/>
        </w:rPr>
      </w:pPr>
      <w:r>
        <w:rPr>
          <w:spacing w:val="12"/>
          <w:sz w:val="32"/>
          <w:szCs w:val="32"/>
        </w:rPr>
        <w:t>附件4：医院劝阻吸烟工作制度</w:t>
      </w:r>
    </w:p>
    <w:p w14:paraId="0C681D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4" w:firstLineChars="200"/>
        <w:jc w:val="right"/>
        <w:textAlignment w:val="baseline"/>
        <w:rPr>
          <w:sz w:val="32"/>
          <w:szCs w:val="32"/>
        </w:rPr>
      </w:pPr>
      <w:r>
        <w:rPr>
          <w:spacing w:val="6"/>
          <w:sz w:val="32"/>
          <w:szCs w:val="32"/>
        </w:rPr>
        <w:t>凤凰中心卫生院</w:t>
      </w:r>
    </w:p>
    <w:p w14:paraId="4A20B7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568" w:firstLineChars="200"/>
        <w:jc w:val="right"/>
        <w:textAlignment w:val="baseline"/>
        <w:rPr>
          <w:sz w:val="32"/>
          <w:szCs w:val="32"/>
        </w:rPr>
      </w:pPr>
      <w:r>
        <w:rPr>
          <w:spacing w:val="-18"/>
          <w:sz w:val="32"/>
          <w:szCs w:val="32"/>
        </w:rPr>
        <w:t>202</w:t>
      </w:r>
      <w:r>
        <w:rPr>
          <w:rFonts w:hint="eastAsia"/>
          <w:spacing w:val="-18"/>
          <w:sz w:val="32"/>
          <w:szCs w:val="32"/>
          <w:lang w:val="en-US" w:eastAsia="zh-CN"/>
        </w:rPr>
        <w:t>5</w:t>
      </w:r>
      <w:r>
        <w:rPr>
          <w:spacing w:val="-18"/>
          <w:sz w:val="32"/>
          <w:szCs w:val="32"/>
        </w:rPr>
        <w:t>年</w:t>
      </w:r>
      <w:r>
        <w:rPr>
          <w:spacing w:val="-38"/>
          <w:sz w:val="32"/>
          <w:szCs w:val="32"/>
        </w:rPr>
        <w:t xml:space="preserve"> </w:t>
      </w:r>
      <w:r>
        <w:rPr>
          <w:spacing w:val="-18"/>
          <w:sz w:val="32"/>
          <w:szCs w:val="32"/>
        </w:rPr>
        <w:t>1</w:t>
      </w:r>
      <w:r>
        <w:rPr>
          <w:rFonts w:hint="eastAsia"/>
          <w:spacing w:val="-18"/>
          <w:sz w:val="32"/>
          <w:szCs w:val="32"/>
          <w:lang w:val="en-US" w:eastAsia="zh-CN"/>
        </w:rPr>
        <w:t>2</w:t>
      </w:r>
      <w:r>
        <w:rPr>
          <w:spacing w:val="-18"/>
          <w:sz w:val="32"/>
          <w:szCs w:val="32"/>
        </w:rPr>
        <w:t>月</w:t>
      </w:r>
      <w:r>
        <w:rPr>
          <w:spacing w:val="-66"/>
          <w:sz w:val="32"/>
          <w:szCs w:val="32"/>
        </w:rPr>
        <w:t xml:space="preserve"> </w:t>
      </w:r>
      <w:r>
        <w:rPr>
          <w:rFonts w:hint="eastAsia"/>
          <w:spacing w:val="-66"/>
          <w:sz w:val="32"/>
          <w:szCs w:val="32"/>
          <w:lang w:val="en-US" w:eastAsia="zh-CN"/>
        </w:rPr>
        <w:t>31</w:t>
      </w:r>
      <w:r>
        <w:rPr>
          <w:spacing w:val="-18"/>
          <w:sz w:val="32"/>
          <w:szCs w:val="32"/>
        </w:rPr>
        <w:t>日</w:t>
      </w:r>
    </w:p>
    <w:p w14:paraId="22FF05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0" w:firstLineChars="200"/>
        <w:textAlignment w:val="baseline"/>
        <w:rPr>
          <w:sz w:val="32"/>
          <w:szCs w:val="32"/>
        </w:rPr>
        <w:sectPr>
          <w:footerReference r:id="rId5" w:type="default"/>
          <w:pgSz w:w="11906" w:h="16839"/>
          <w:pgMar w:top="1587" w:right="1984" w:bottom="1474" w:left="2098" w:header="0" w:footer="977" w:gutter="0"/>
          <w:cols w:space="720" w:num="1"/>
        </w:sectPr>
      </w:pPr>
    </w:p>
    <w:p w14:paraId="15258D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5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1：</w:t>
      </w:r>
    </w:p>
    <w:p w14:paraId="41EB2D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/>
        <w:jc w:val="center"/>
        <w:textAlignment w:val="baseline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医院控烟工作职责</w:t>
      </w:r>
    </w:p>
    <w:p w14:paraId="12B923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  <w:t>一、医院控烟领导小组职责</w:t>
      </w:r>
    </w:p>
    <w:p w14:paraId="147291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1、为促进我院“创建无烟医院</w:t>
      </w:r>
      <w:r>
        <w:rPr>
          <w:rFonts w:hint="eastAsia"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”活动的开展，院领导起带头作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用，率先戒烟、控烟，并定期召开控烟工作会议，对全院控烟工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作进行指导和监督。</w:t>
      </w:r>
    </w:p>
    <w:p w14:paraId="14665F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8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2、医院控烟领导小组的组长具体负责控烟工作，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不定期组织培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训、考核等。</w:t>
      </w:r>
    </w:p>
    <w:p w14:paraId="50C051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3、严格执行各项控烟制度。</w:t>
      </w:r>
    </w:p>
    <w:p w14:paraId="068A4A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56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</w:rPr>
        <w:t>二、控烟办公室职责</w:t>
      </w:r>
    </w:p>
    <w:p w14:paraId="588A63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8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1、在医院控烟领导小组的领导下，严格执行各项规章制度，实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行院、科二级管理</w:t>
      </w:r>
    </w:p>
    <w:p w14:paraId="4F8F9F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2、负责定期召开控烟工作会议</w:t>
      </w:r>
    </w:p>
    <w:p w14:paraId="447B8E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3、负责定期组织医务人员培训</w:t>
      </w:r>
    </w:p>
    <w:p w14:paraId="0B68BC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4、负责定期召集人员对全院进行检查和考核并做好记录</w:t>
      </w:r>
    </w:p>
    <w:p w14:paraId="70A8CC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5、利用多种形式进行控烟宣传</w:t>
      </w:r>
    </w:p>
    <w:p w14:paraId="1ACBD1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6、配合上级部门，将各项控烟工作落实到实处实施</w:t>
      </w:r>
    </w:p>
    <w:p w14:paraId="0AAC22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56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</w:rPr>
        <w:t>三、控烟监督员职责</w:t>
      </w:r>
    </w:p>
    <w:p w14:paraId="10C6A4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院级控烟监督员由医院控烟领导小组成员担任，其职责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除了控烟领导小组职责外，增加以下几项：</w:t>
      </w:r>
    </w:p>
    <w:p w14:paraId="113011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1、每周对医院无烟环境进行监督检查一次。</w:t>
      </w:r>
    </w:p>
    <w:p w14:paraId="0451D7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2、控烟领导小组每月进行抽查监督员的工作。</w:t>
      </w:r>
    </w:p>
    <w:p w14:paraId="47D6FD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3、科室控烟小组随时检查工作，有问题及时上报。</w:t>
      </w:r>
    </w:p>
    <w:p w14:paraId="775BC2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4、监督员应将检查情况做好记录并及时上报，</w:t>
      </w:r>
      <w:r>
        <w:rPr>
          <w:rFonts w:hint="eastAsia"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以利于考评和奖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惩。</w:t>
      </w:r>
    </w:p>
    <w:p w14:paraId="47EF5B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5、监督员应对存在的问题提出整改措施。</w:t>
      </w:r>
    </w:p>
    <w:p w14:paraId="347EC8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4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四、控烟宣传员职责</w:t>
      </w:r>
    </w:p>
    <w:p w14:paraId="0C2A95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控烟宣传员由科室护士长担任。</w:t>
      </w:r>
    </w:p>
    <w:p w14:paraId="34B387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1、协助病区做好工休座谈会等控烟宣传工作。</w:t>
      </w:r>
    </w:p>
    <w:p w14:paraId="68A51B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2、协助院控烟办公室完成医院各项管理工作。</w:t>
      </w:r>
    </w:p>
    <w:p w14:paraId="78574C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3、督导检查本管辖区内控烟监督员的工作。</w:t>
      </w:r>
    </w:p>
    <w:p w14:paraId="142513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4、督导检查本管辖区内的环境卫生工作。</w:t>
      </w:r>
    </w:p>
    <w:p w14:paraId="78AE95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56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</w:rPr>
        <w:t>五、控烟巡查员职责</w:t>
      </w:r>
    </w:p>
    <w:p w14:paraId="225A6B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1、严格执行医院各项控烟规章制度。</w:t>
      </w:r>
    </w:p>
    <w:p w14:paraId="4606FF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2、严禁在院内工作场所及室内吸烟，不接受旁人敬烟。</w:t>
      </w:r>
    </w:p>
    <w:p w14:paraId="15D858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3、吸烟者应主动戒烟。</w:t>
      </w:r>
    </w:p>
    <w:p w14:paraId="74B952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4、有劝阻旁人吸烟的责任。</w:t>
      </w:r>
    </w:p>
    <w:p w14:paraId="5A23D2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638" w:leftChars="304" w:right="0" w:firstLine="0" w:firstLine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5、每天随时巡视包干区，进行清理打扫，落实无烟环境6、看到烟蒂主动捡拾，并有宣传控烟的责任。</w:t>
      </w:r>
    </w:p>
    <w:p w14:paraId="6C07C0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7、积极参加医院控烟知识的培训。</w:t>
      </w:r>
    </w:p>
    <w:p w14:paraId="2F062C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4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六、科室控烟领导小组工作职责</w:t>
      </w:r>
    </w:p>
    <w:p w14:paraId="79F268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5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各科室要设有控烟领导小组，</w:t>
      </w:r>
      <w:r>
        <w:rPr>
          <w:rFonts w:hint="eastAsia"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由科主任、护士长负责，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其工作职责如下：</w:t>
      </w:r>
    </w:p>
    <w:p w14:paraId="4213E1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1、负责本科室控烟管理的各项工作。</w:t>
      </w:r>
    </w:p>
    <w:p w14:paraId="5D0393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2、根据本科室控烟情况的特点，制定管理办法并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组织实施。</w:t>
      </w:r>
    </w:p>
    <w:p w14:paraId="59D01F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8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3、对科室控烟工作进行监督，采取有效措施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，落实科室控烟工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作。</w:t>
      </w:r>
    </w:p>
    <w:p w14:paraId="2B340C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4、组织本科室医护和工勤人员控烟知识的培训。</w:t>
      </w:r>
    </w:p>
    <w:p w14:paraId="4A779C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5、做好科室的控烟干预、宣传工作。</w:t>
      </w:r>
    </w:p>
    <w:p w14:paraId="2AD0EA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6、落实科室无烟环境。</w:t>
      </w:r>
    </w:p>
    <w:p w14:paraId="6626B6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7、负责定期对本科室及区域进行检查和考核，并记录。</w:t>
      </w:r>
    </w:p>
    <w:p w14:paraId="22B41A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8、完成医院控烟领导小组交办的其它控烟工作。</w:t>
      </w:r>
    </w:p>
    <w:p w14:paraId="61D052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56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</w:rPr>
        <w:t>七、医生控烟职责</w:t>
      </w:r>
    </w:p>
    <w:p w14:paraId="3FAF42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1、严格执行医院各项控烟规章制度。</w:t>
      </w:r>
    </w:p>
    <w:p w14:paraId="56EBC8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8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2、做控烟表率，严禁在院内工作场所及室内吸烟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，不接受旁人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敬烟。</w:t>
      </w:r>
    </w:p>
    <w:p w14:paraId="100FAD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3、吸烟医生应主动戒烟，并制定自己的戒烟计划。</w:t>
      </w:r>
    </w:p>
    <w:p w14:paraId="42C84D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4、医生负有劝阻旁人吸烟的责任。</w:t>
      </w:r>
    </w:p>
    <w:p w14:paraId="2C92E5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5、做控烟的义务宣传员。</w:t>
      </w:r>
    </w:p>
    <w:p w14:paraId="6426A9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84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6、医生在询问病史应主动询问病人吸烟情况，对吸烟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者进行劝</w:t>
      </w:r>
      <w:r>
        <w:rPr>
          <w:rFonts w:hint="eastAsia" w:ascii="仿宋" w:hAnsi="仿宋" w:eastAsia="仿宋" w:cs="仿宋"/>
          <w:spacing w:val="2"/>
          <w:sz w:val="32"/>
          <w:szCs w:val="32"/>
        </w:rPr>
        <w:t>阻和戒烟忠告。</w:t>
      </w:r>
    </w:p>
    <w:p w14:paraId="5F50BB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7、呼吸科医生开设戒烟门诊为病人提供戒烟服务。</w:t>
      </w:r>
    </w:p>
    <w:p w14:paraId="27FA02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8、积极参加医院控烟知识的培训。</w:t>
      </w:r>
    </w:p>
    <w:p w14:paraId="087CEC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9、</w:t>
      </w:r>
      <w:r>
        <w:rPr>
          <w:rFonts w:hint="eastAsia"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同事问进行同伴教育，相互讨论交流同伴教育的经验。</w:t>
      </w:r>
    </w:p>
    <w:p w14:paraId="13A19E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10、落实科室无烟环境，看到烟蒂主动捡拾。</w:t>
      </w:r>
    </w:p>
    <w:p w14:paraId="425D8B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  <w:t>八、护士控烟职责</w:t>
      </w:r>
    </w:p>
    <w:p w14:paraId="29F1A3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1、严格执行医院各项控烟规章制度。</w:t>
      </w:r>
    </w:p>
    <w:p w14:paraId="45085E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2、护士负有劝阻旁人吸烟的责任。</w:t>
      </w:r>
    </w:p>
    <w:p w14:paraId="7B8E5B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3、掌握简单的戒烟技巧。</w:t>
      </w:r>
    </w:p>
    <w:p w14:paraId="5CFDD0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4、在病人入院宣教时主动询问病人吸烟情况，对吸烟者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提出劝阻和戒烟忠告。</w:t>
      </w:r>
    </w:p>
    <w:p w14:paraId="0DA389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5、做控烟义务宣传员，特别利用工休座谈会做控烟宣教。</w:t>
      </w:r>
    </w:p>
    <w:p w14:paraId="5FAA09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6、落实科室无烟环境，看到烟蒂主动捡拾。</w:t>
      </w:r>
    </w:p>
    <w:p w14:paraId="275134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7、积极参加医院控烟知识的培训。</w:t>
      </w:r>
    </w:p>
    <w:p w14:paraId="637ED9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footerReference r:id="rId6" w:type="default"/>
          <w:pgSz w:w="11906" w:h="16839"/>
          <w:pgMar w:top="1587" w:right="1984" w:bottom="1474" w:left="2098" w:header="0" w:footer="977" w:gutter="0"/>
          <w:cols w:space="720" w:num="1"/>
        </w:sectPr>
      </w:pPr>
    </w:p>
    <w:p w14:paraId="641686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2:</w:t>
      </w:r>
    </w:p>
    <w:p w14:paraId="7A22C7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医院控烟考核办法及奖惩制度</w:t>
      </w:r>
    </w:p>
    <w:p w14:paraId="4175FC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一、控烟办公室每周组织督导检查一次，重点检查科室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控烟制度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建立与落实情况，把检查发现的问题及时发放到各部门，并要求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及时整改。</w:t>
      </w:r>
    </w:p>
    <w:p w14:paraId="623770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二、各科室控烟领导小组须认真贯彻医院控</w:t>
      </w:r>
      <w:r>
        <w:rPr>
          <w:rFonts w:hint="eastAsia" w:ascii="仿宋" w:hAnsi="仿宋" w:eastAsia="仿宋" w:cs="仿宋"/>
          <w:spacing w:val="4"/>
          <w:sz w:val="32"/>
          <w:szCs w:val="32"/>
        </w:rPr>
        <w:t>烟制度，认真执行本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科的控烟规定，负责所属区域内的控烟工作，发现患者、家属以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及来访者吸烟，及时劝阻，保证控烟区内无吸烟者、无烟头。</w:t>
      </w:r>
    </w:p>
    <w:p w14:paraId="36CE6E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三、控烟区实行包干负责，各部门负责范围内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发生吸烟现象，负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责人负监管失职之贵。</w:t>
      </w:r>
    </w:p>
    <w:p w14:paraId="60B8ED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5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四、全院员工不得在控烟区内吸烟，也不得穿着工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作服在室外吸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烟区吸烟，违反者若被督查或举报属实，第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一次给予口头警告，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第二次给予严重警告，第三次给予全院通报批评并开始扣发绩效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工资（起始额度为</w:t>
      </w:r>
      <w:r>
        <w:rPr>
          <w:rFonts w:hint="eastAsia"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5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元，以后每增加一次，扣发额度为前一次额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度的2</w:t>
      </w:r>
      <w:r>
        <w:rPr>
          <w:rFonts w:hint="eastAsia"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倍，每月累计，从当月个人奖金中扣除</w:t>
      </w:r>
      <w:r>
        <w:rPr>
          <w:rFonts w:hint="eastAsia" w:ascii="仿宋" w:hAnsi="仿宋" w:eastAsia="仿宋" w:cs="仿宋"/>
          <w:spacing w:val="6"/>
          <w:sz w:val="32"/>
          <w:szCs w:val="32"/>
        </w:rPr>
        <w:t>）；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每年出现三次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以上（含三次）违反控烟规定者，取消当年评优资格。</w:t>
      </w:r>
    </w:p>
    <w:p w14:paraId="757E08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五、各科室对其员工有教育监督责任，若员工在本科室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包干负责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范围内违反控烟规定被扣发效益工资，按个人扣发总额度的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50%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扣发其所在部门的当月效益工资。</w:t>
      </w:r>
    </w:p>
    <w:p w14:paraId="00E732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六、各科室实施控烟目标责任制，若抽查发现包干负责范围内有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吸烟者或有烟头等违反控烟规定的现象，每发现一处扣发该科室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当月效益工资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30</w:t>
      </w:r>
      <w:r>
        <w:rPr>
          <w:rFonts w:hint="eastAsia"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元，每月累计。</w:t>
      </w:r>
    </w:p>
    <w:p w14:paraId="379B69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七、所有扣发额度由控烟办公室根据每月的检查结果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汇总，报相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关医院领导审批后，交医院财务科执行，同时反馈到各违规科室，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每季度在全院公布。</w:t>
      </w:r>
    </w:p>
    <w:p w14:paraId="65A490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八、定期对医院内小卖部、餐厅进行检查，一旦发现其销售香烟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或悬挂张贴香烟广告和宣传资料，先予以警告，对于屡禁不止者，</w:t>
      </w:r>
      <w:r>
        <w:rPr>
          <w:rFonts w:hint="eastAsia"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视情节予以相应处理。</w:t>
      </w:r>
    </w:p>
    <w:p w14:paraId="64C7A7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九、对无视医院禁烟制度，造成重大影响的部</w:t>
      </w:r>
      <w:r>
        <w:rPr>
          <w:rFonts w:hint="eastAsia" w:ascii="仿宋" w:hAnsi="仿宋" w:eastAsia="仿宋" w:cs="仿宋"/>
          <w:spacing w:val="4"/>
          <w:sz w:val="32"/>
          <w:szCs w:val="32"/>
        </w:rPr>
        <w:t>门或个人，将按医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院规定进一步追究责任。</w:t>
      </w:r>
    </w:p>
    <w:p w14:paraId="0D4B5D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十、医院设立“优秀无烟科室奖</w:t>
      </w:r>
      <w:r>
        <w:rPr>
          <w:rFonts w:hint="eastAsia"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”，在医院开展创建“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无烟医院</w:t>
      </w:r>
      <w:r>
        <w:rPr>
          <w:rFonts w:hint="eastAsia"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活动中，未发生违反相关规定的科室，年度奖励500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元。</w:t>
      </w:r>
    </w:p>
    <w:p w14:paraId="333715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十一、对戒烟成功的医院员工给予发放证书，加以表彰。</w:t>
      </w:r>
    </w:p>
    <w:p w14:paraId="57F84B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十二、本制度从发布之日起执行。</w:t>
      </w:r>
    </w:p>
    <w:p w14:paraId="48983B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十三、凡与本制度相抵触的规定以本制度为准。</w:t>
      </w:r>
    </w:p>
    <w:p w14:paraId="6567F3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十四、本制度由医院控烟领导小组负责解释。</w:t>
      </w:r>
    </w:p>
    <w:p w14:paraId="6F1C34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footerReference r:id="rId7" w:type="default"/>
          <w:pgSz w:w="11906" w:h="16839"/>
          <w:pgMar w:top="1587" w:right="1984" w:bottom="1474" w:left="2098" w:header="0" w:footer="977" w:gutter="0"/>
          <w:cols w:space="720" w:num="1"/>
        </w:sectPr>
      </w:pPr>
    </w:p>
    <w:p w14:paraId="6AAB5B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right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3:</w:t>
      </w:r>
    </w:p>
    <w:p w14:paraId="6426AC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医院控烟考评奖惩标准</w:t>
      </w:r>
    </w:p>
    <w:p w14:paraId="1834B1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4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一、考核</w:t>
      </w:r>
    </w:p>
    <w:p w14:paraId="7F1903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控烟办公室在院控烟领导小组领导下，负责全院的控烟工作，不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定期组织检查考核；各科室负责人负责本科室的控烟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工作和具体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实施，控烟监督员负责所在区域的无烟环境监督工作。</w:t>
      </w:r>
    </w:p>
    <w:p w14:paraId="0C1C55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36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二、处罚</w:t>
      </w:r>
    </w:p>
    <w:p w14:paraId="3F8034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1、科室无控烟负责人。</w:t>
      </w:r>
      <w:r>
        <w:rPr>
          <w:rFonts w:hint="eastAsia" w:ascii="仿宋" w:hAnsi="仿宋" w:eastAsia="仿宋" w:cs="仿宋"/>
          <w:spacing w:val="8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(处罚 20</w:t>
      </w:r>
      <w:r>
        <w:rPr>
          <w:rFonts w:hint="eastAsia" w:ascii="仿宋" w:hAnsi="仿宋" w:eastAsia="仿宋" w:cs="仿宋"/>
          <w:spacing w:val="3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元)</w:t>
      </w:r>
    </w:p>
    <w:p w14:paraId="7FC5F7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8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2、科内无明显的禁烟标识，室内未完全禁烟，发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现有烟蒂（处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罚</w:t>
      </w:r>
      <w:r>
        <w:rPr>
          <w:rFonts w:hint="eastAsia"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30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元）</w:t>
      </w:r>
    </w:p>
    <w:p w14:paraId="60A1F7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3、科室未设有控烟监督员（处罚20</w:t>
      </w:r>
      <w:r>
        <w:rPr>
          <w:rFonts w:hint="eastAsia"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元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），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有监督员但被控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烟领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导小组检查发现未监督（处罚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10</w:t>
      </w:r>
      <w:r>
        <w:rPr>
          <w:rFonts w:hint="eastAsia"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元）</w:t>
      </w:r>
    </w:p>
    <w:p w14:paraId="047988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4、科室职工不明确自己负有劝阻吸烟的责任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和义务（处罚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10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元)</w:t>
      </w:r>
    </w:p>
    <w:p w14:paraId="2AB6A1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8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5、科室负责人未掌握全科职工吸烟情况（处罚20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元）</w:t>
      </w:r>
    </w:p>
    <w:p w14:paraId="0EC110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6、科内人员无故不参加控烟知识培训（处罚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10</w:t>
      </w:r>
      <w:r>
        <w:rPr>
          <w:rFonts w:hint="eastAsia"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元）</w:t>
      </w:r>
    </w:p>
    <w:p w14:paraId="72B402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7、无鼓励和帮助吸烟职工戒烟记录（处罚</w:t>
      </w:r>
      <w:r>
        <w:rPr>
          <w:rFonts w:hint="eastAsia"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10</w:t>
      </w:r>
      <w:r>
        <w:rPr>
          <w:rFonts w:hint="eastAsia"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元）</w:t>
      </w:r>
    </w:p>
    <w:p w14:paraId="687447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8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8、医务人员未掌握控烟知识方法和技巧，对吸烟者未提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供简短</w:t>
      </w:r>
      <w:r>
        <w:rPr>
          <w:rFonts w:hint="eastAsia" w:ascii="仿宋" w:hAnsi="仿宋" w:eastAsia="仿宋" w:cs="仿宋"/>
          <w:sz w:val="32"/>
          <w:szCs w:val="32"/>
        </w:rPr>
        <w:t xml:space="preserve"> 的劝导和指导（处罚</w:t>
      </w:r>
      <w:r>
        <w:rPr>
          <w:rFonts w:hint="eastAsia"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元）</w:t>
      </w:r>
    </w:p>
    <w:p w14:paraId="7A53D3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4" w:firstLineChars="200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9、对外单位人员吸烟没有实行劝阻的，所</w:t>
      </w:r>
      <w:r>
        <w:rPr>
          <w:rFonts w:hint="eastAsia" w:ascii="仿宋" w:hAnsi="仿宋" w:eastAsia="仿宋" w:cs="仿宋"/>
          <w:sz w:val="32"/>
          <w:szCs w:val="32"/>
        </w:rPr>
        <w:t>在科室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元/次罚款，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从当月奖金中扣除。</w:t>
      </w:r>
    </w:p>
    <w:p w14:paraId="30E59B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5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10、全体职工不得在控烟区内吸烟，也不得穿着工作服在室外吸</w:t>
      </w:r>
      <w:r>
        <w:rPr>
          <w:rFonts w:hint="eastAsia"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烟区吸烟，违反者若被督查或举报属实，第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一次给予口头警告，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第二次给予严重警告，第三次给予全院通报批评并开始扣发奖金</w:t>
      </w:r>
      <w:r>
        <w:rPr>
          <w:rFonts w:hint="eastAsia" w:ascii="仿宋" w:hAnsi="仿宋" w:eastAsia="仿宋" w:cs="仿宋"/>
          <w:spacing w:val="3"/>
          <w:sz w:val="32"/>
          <w:szCs w:val="32"/>
        </w:rPr>
        <w:t>（起始额度为</w:t>
      </w:r>
      <w:r>
        <w:rPr>
          <w:rFonts w:hint="eastAsia"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5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元，以后每增加一次，扣发额度为前一次额度的</w:t>
      </w:r>
      <w:r>
        <w:rPr>
          <w:rFonts w:hint="eastAsia" w:cs="仿宋"/>
          <w:spacing w:val="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倍，每月累计，从当月个人奖金中扣除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）；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每年出现三次以上</w:t>
      </w:r>
      <w:r>
        <w:rPr>
          <w:rFonts w:hint="eastAsia" w:ascii="仿宋" w:hAnsi="仿宋" w:eastAsia="仿宋" w:cs="仿宋"/>
          <w:spacing w:val="8"/>
          <w:sz w:val="32"/>
          <w:szCs w:val="32"/>
        </w:rPr>
        <w:t>（含三次）违反控烟规定者，取消当年评优资格。</w:t>
      </w:r>
    </w:p>
    <w:p w14:paraId="18C0CC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5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11、年终考评时控烟工作实行“一票否决</w:t>
      </w:r>
      <w:r>
        <w:rPr>
          <w:rFonts w:hint="eastAsia"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”制，即科室有吸</w:t>
      </w:r>
      <w:r>
        <w:rPr>
          <w:rFonts w:hint="eastAsia" w:ascii="仿宋" w:hAnsi="仿宋" w:eastAsia="仿宋" w:cs="仿宋"/>
          <w:spacing w:val="2"/>
          <w:sz w:val="32"/>
          <w:szCs w:val="32"/>
        </w:rPr>
        <w:t>烟者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违反医院控烟工作管理办法的不能评为先进科室，违规吸烟者不能评为先进个人。</w:t>
      </w:r>
    </w:p>
    <w:p w14:paraId="6B8A1A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三、奖励</w:t>
      </w:r>
    </w:p>
    <w:p w14:paraId="12F7EE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1、医院设立“优秀无烟科室奖</w:t>
      </w:r>
      <w:r>
        <w:rPr>
          <w:rFonts w:hint="eastAsia"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”，在医院开展创建“无烟医院</w:t>
      </w:r>
      <w:r>
        <w:rPr>
          <w:rFonts w:hint="eastAsia"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活动中，未发生违反相关规定的科室，年度奖励</w:t>
      </w:r>
      <w:r>
        <w:rPr>
          <w:rFonts w:hint="eastAsia"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500</w:t>
      </w:r>
      <w:r>
        <w:rPr>
          <w:rFonts w:hint="eastAsia"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元。</w:t>
      </w:r>
    </w:p>
    <w:p w14:paraId="583E33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8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2、科室控烟工作负责人、监督员、巡查员大力宣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传控烟工作，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在控烟知识考核中，科室员工掌握一定的控烟知识，科室奖励</w:t>
      </w:r>
      <w:r>
        <w:rPr>
          <w:rFonts w:hint="eastAsia"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100</w:t>
      </w:r>
      <w:r>
        <w:rPr>
          <w:rFonts w:hint="eastAsia"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元。</w:t>
      </w:r>
    </w:p>
    <w:p w14:paraId="3D4FCE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3、对每次都参加控烟知识培训的职工，年终考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核加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5</w:t>
      </w:r>
      <w:r>
        <w:rPr>
          <w:rFonts w:hint="eastAsia"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分。</w:t>
      </w:r>
    </w:p>
    <w:p w14:paraId="5B6270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4、对劝阻他人吸烟成效显著的职工，奖励</w:t>
      </w:r>
      <w:r>
        <w:rPr>
          <w:rFonts w:hint="eastAsia"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50</w:t>
      </w:r>
      <w:r>
        <w:rPr>
          <w:rFonts w:hint="eastAsia"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元。</w:t>
      </w:r>
    </w:p>
    <w:p w14:paraId="5BEF3C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5、对于戒烟4</w:t>
      </w:r>
      <w:r>
        <w:rPr>
          <w:rFonts w:hint="eastAsia"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个月以上的职工，医院给予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100</w:t>
      </w:r>
      <w:r>
        <w:rPr>
          <w:rFonts w:hint="eastAsia"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元奖励。</w:t>
      </w:r>
    </w:p>
    <w:p w14:paraId="18C5B7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6、对戒烟成功的医院员工给予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500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元奖励，年终考核加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10</w:t>
      </w:r>
      <w:r>
        <w:rPr>
          <w:rFonts w:hint="eastAsia"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分，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加以表彰。</w:t>
      </w:r>
    </w:p>
    <w:p w14:paraId="41336E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footerReference r:id="rId8" w:type="default"/>
          <w:pgSz w:w="11906" w:h="16839"/>
          <w:pgMar w:top="1587" w:right="1984" w:bottom="1474" w:left="2098" w:header="0" w:footer="977" w:gutter="0"/>
          <w:cols w:space="720" w:num="1"/>
        </w:sectPr>
      </w:pPr>
    </w:p>
    <w:p w14:paraId="6D76A4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right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4:</w:t>
      </w:r>
    </w:p>
    <w:p w14:paraId="6FDB11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医院劝阻吸烟工作制度</w:t>
      </w:r>
    </w:p>
    <w:p w14:paraId="058DA2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一、医院每一位工作人员都有责任和义务对在医院禁烟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区吸烟的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来访者进行吸烟有害健康的宣传并积极劝阻。</w:t>
      </w:r>
    </w:p>
    <w:p w14:paraId="37F778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6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二、</w:t>
      </w:r>
      <w:r>
        <w:rPr>
          <w:rFonts w:hint="eastAsia"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医院每一位医务工作人员都应掌握劝阻吸烟的方法</w:t>
      </w:r>
      <w:bookmarkStart w:id="0" w:name="_GoBack"/>
      <w:bookmarkEnd w:id="0"/>
      <w:r>
        <w:rPr>
          <w:rFonts w:hint="eastAsia" w:ascii="仿宋" w:hAnsi="仿宋" w:eastAsia="仿宋" w:cs="仿宋"/>
          <w:spacing w:val="5"/>
          <w:sz w:val="32"/>
          <w:szCs w:val="32"/>
        </w:rPr>
        <w:t>和技巧。</w:t>
      </w:r>
    </w:p>
    <w:p w14:paraId="41F1D9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三、劝阻吸烟的工作人员详细记录劝阻吸烟情况。</w:t>
      </w:r>
    </w:p>
    <w:p w14:paraId="018FC1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28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四、对执意不听劝阻的吸烟者，工作人员可将其引至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吸烟区吸烟。</w:t>
      </w:r>
    </w:p>
    <w:p w14:paraId="31463B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五、对不听劝阻且无理取闹的吸烟者可交由医院保卫科处置。</w:t>
      </w:r>
    </w:p>
    <w:sectPr>
      <w:footerReference r:id="rId9" w:type="default"/>
      <w:pgSz w:w="11906" w:h="16839"/>
      <w:pgMar w:top="1587" w:right="1984" w:bottom="1474" w:left="2098" w:header="0" w:footer="9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4EF0A">
    <w:pPr>
      <w:spacing w:line="226" w:lineRule="exact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02ED7">
    <w:pPr>
      <w:spacing w:line="226" w:lineRule="exact"/>
      <w:ind w:left="437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4B4E3">
    <w:pPr>
      <w:spacing w:line="226" w:lineRule="exact"/>
      <w:ind w:left="436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819AD">
    <w:pPr>
      <w:spacing w:line="226" w:lineRule="exact"/>
      <w:ind w:left="43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3F70C">
    <w:pPr>
      <w:spacing w:line="226" w:lineRule="exact"/>
      <w:ind w:left="43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1E5CDB"/>
    <w:rsid w:val="21B57DA7"/>
    <w:rsid w:val="22D40408"/>
    <w:rsid w:val="35932BCD"/>
    <w:rsid w:val="3AB96A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3579</Words>
  <Characters>3615</Characters>
  <TotalTime>11</TotalTime>
  <ScaleCrop>false</ScaleCrop>
  <LinksUpToDate>false</LinksUpToDate>
  <CharactersWithSpaces>3815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2023-07-07T09:24:00Z</dcterms:created>
  <dc:creator>刘娜</dc:creator>
  <cp:lastModifiedBy>凤凰中心卫生院</cp:lastModifiedBy>
  <dcterms:modified xsi:type="dcterms:W3CDTF">2026-04-23T01:23:55Z</dcterms:modified>
  <dc:title>附表1：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2025-03-28T11:57:56Z</vt:filetime>
  </property>
  <property fmtid="{D5CDD505-2E9C-101B-9397-08002B2CF9AE}" pid="4" name="KSOTemplateDocerSaveRecord">
    <vt:lpwstr>eyJoZGlkIjoiZmRkMzkxMjQxN2Y2ODQxYTYwYWNhMTU0N2E1Yjg2MzciLCJ1c2VySWQiOiIzNTA3MTQxNjEifQ==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E5337FEFC64843258D28242483606BE5_12</vt:lpwstr>
  </property>
</Properties>
</file>