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4004" w14:textId="77777777" w:rsidR="00B65C13" w:rsidRPr="00A6719E" w:rsidRDefault="00B65C13" w:rsidP="00B65C13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A6719E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临淄区政府信息公开申请表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774"/>
        <w:gridCol w:w="1604"/>
        <w:gridCol w:w="2200"/>
        <w:gridCol w:w="1200"/>
        <w:gridCol w:w="1941"/>
      </w:tblGrid>
      <w:tr w:rsidR="00A6719E" w:rsidRPr="00A6719E" w14:paraId="5EAD6B46" w14:textId="77777777" w:rsidTr="00B65C13">
        <w:trPr>
          <w:trHeight w:val="277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40ABCE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0BA2DB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7354B2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84FFCA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A55BB07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4E2CB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1B7C189C" w14:textId="77777777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93AFD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58DE98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02929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7EFBA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4605B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135DB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3607A8D0" w14:textId="77777777" w:rsidTr="00B65C13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8E16E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CFABF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C5DAA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F8EE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0DFB6165" w14:textId="77777777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41232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AF1CF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B96BF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303AB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06847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D2542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77C6B4DB" w14:textId="77777777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42273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A8FEA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FBA7B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1DC8B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7709421D" w14:textId="77777777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53936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4085A3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3A0D3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D73A0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9AB12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4CBBF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264341EC" w14:textId="77777777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A49BF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2BFDEE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B94943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C52D9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5270BD1F" w14:textId="77777777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4D492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BDD13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7CFB70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6FA37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9D3A5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9153E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26F843E6" w14:textId="77777777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1420AF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6ABED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E481D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1500A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73B5D460" w14:textId="77777777" w:rsidTr="00B65C13">
        <w:trPr>
          <w:trHeight w:val="5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51897D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1441B5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9B548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C31F9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6D1ABDCA" w14:textId="77777777" w:rsidTr="00B65C13">
        <w:trPr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16C8D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E127F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87199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10751D70" w14:textId="77777777" w:rsidTr="00B65C13">
        <w:trPr>
          <w:trHeight w:val="2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FEBF7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3C26B1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247A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267D8614" w14:textId="77777777" w:rsidTr="00B65C13">
        <w:trPr>
          <w:trHeight w:val="1041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6FF3E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AD825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2EF91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14:paraId="5F1D4545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14:paraId="00F75FBB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14:paraId="2D203F7C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14:paraId="49303484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14:paraId="595B8155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41B8FFDF" w14:textId="77777777" w:rsidTr="00B65C13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8D6BD5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6E978F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b/>
                <w:bCs/>
                <w:kern w:val="0"/>
              </w:rPr>
              <w:t>选   填   部   分</w:t>
            </w:r>
          </w:p>
        </w:tc>
      </w:tr>
      <w:tr w:rsidR="00A6719E" w:rsidRPr="00A6719E" w14:paraId="62F3D187" w14:textId="77777777" w:rsidTr="00B65C1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CED51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693E6D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CBB21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765A0A94" w14:textId="77777777" w:rsidTr="00B65C13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BA2181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A41634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46F2F" w14:textId="77777777" w:rsidR="00B65C13" w:rsidRPr="00A6719E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A6719E" w:rsidRPr="00A6719E" w14:paraId="641C0A61" w14:textId="77777777" w:rsidTr="00B65C13">
        <w:trPr>
          <w:trHeight w:val="6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4CBEC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00CC1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610DE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1FCCE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获取信息方式</w:t>
            </w:r>
          </w:p>
        </w:tc>
      </w:tr>
      <w:tr w:rsidR="00A6719E" w:rsidRPr="00A6719E" w14:paraId="7A941552" w14:textId="77777777" w:rsidTr="00B65C13">
        <w:trPr>
          <w:trHeight w:val="2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71724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CF79C6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申请。</w:t>
            </w:r>
          </w:p>
          <w:p w14:paraId="147F7587" w14:textId="77777777" w:rsidR="00B65C13" w:rsidRPr="00A6719E" w:rsidRDefault="00B65C13">
            <w:pPr>
              <w:widowControl/>
              <w:ind w:firstLine="315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请提供相关证明</w:t>
            </w:r>
          </w:p>
          <w:p w14:paraId="78CC724A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不</w:t>
            </w:r>
          </w:p>
          <w:p w14:paraId="56496E34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14:paraId="5A159B54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14:paraId="09F4C893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F67D4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纸面</w:t>
            </w:r>
          </w:p>
          <w:p w14:paraId="5FFEDADF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电子邮件</w:t>
            </w:r>
          </w:p>
          <w:p w14:paraId="4F1F9951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光盘</w:t>
            </w:r>
          </w:p>
          <w:p w14:paraId="0A499F61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磁盘</w:t>
            </w:r>
          </w:p>
          <w:p w14:paraId="457415BE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14:paraId="1172FB22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90A6B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邮寄</w:t>
            </w:r>
          </w:p>
          <w:p w14:paraId="72B14DC9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快递</w:t>
            </w:r>
          </w:p>
          <w:p w14:paraId="17020A97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电子邮件</w:t>
            </w:r>
          </w:p>
          <w:p w14:paraId="445D02EB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传真</w:t>
            </w:r>
          </w:p>
          <w:p w14:paraId="3F45D6D3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自行领取/当场阅读、抄录</w:t>
            </w:r>
          </w:p>
          <w:p w14:paraId="754F343E" w14:textId="77777777" w:rsidR="00B65C13" w:rsidRPr="00A6719E" w:rsidRDefault="00B65C13">
            <w:pPr>
              <w:widowControl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（可多选）</w:t>
            </w:r>
          </w:p>
        </w:tc>
      </w:tr>
      <w:tr w:rsidR="00A6719E" w:rsidRPr="00A6719E" w14:paraId="5CD6205D" w14:textId="77777777" w:rsidTr="00B65C13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2F316" w14:textId="77777777" w:rsidR="00B65C13" w:rsidRPr="00A6719E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34560D" w14:textId="77777777" w:rsidR="00B65C13" w:rsidRPr="00A6719E" w:rsidRDefault="00B65C13">
            <w:pPr>
              <w:widowControl/>
              <w:spacing w:line="113" w:lineRule="atLeas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A6719E">
              <w:rPr>
                <w:rFonts w:ascii="宋体" w:eastAsia="宋体" w:hAnsi="宋体" w:cs="Times New Roman" w:hint="eastAsia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 w14:paraId="1DA48281" w14:textId="77777777" w:rsidR="00B65C13" w:rsidRPr="00A6719E" w:rsidRDefault="00B65C13" w:rsidP="00B65C13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14:paraId="4B2F45DC" w14:textId="77777777" w:rsidR="00B65C13" w:rsidRPr="00A6719E" w:rsidRDefault="00B65C13" w:rsidP="00B65C13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36"/>
          <w:szCs w:val="36"/>
        </w:rPr>
      </w:pPr>
    </w:p>
    <w:p w14:paraId="6F97EF32" w14:textId="77777777" w:rsidR="00110E4C" w:rsidRPr="00A6719E" w:rsidRDefault="00110E4C"/>
    <w:sectPr w:rsidR="00110E4C" w:rsidRPr="00A67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3C21" w14:textId="77777777" w:rsidR="007477CB" w:rsidRDefault="007477CB" w:rsidP="00B65C13">
      <w:r>
        <w:separator/>
      </w:r>
    </w:p>
  </w:endnote>
  <w:endnote w:type="continuationSeparator" w:id="0">
    <w:p w14:paraId="1DEAB11A" w14:textId="77777777" w:rsidR="007477CB" w:rsidRDefault="007477CB" w:rsidP="00B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302D" w14:textId="77777777" w:rsidR="007477CB" w:rsidRDefault="007477CB" w:rsidP="00B65C13">
      <w:r>
        <w:separator/>
      </w:r>
    </w:p>
  </w:footnote>
  <w:footnote w:type="continuationSeparator" w:id="0">
    <w:p w14:paraId="3103B33E" w14:textId="77777777" w:rsidR="007477CB" w:rsidRDefault="007477CB" w:rsidP="00B6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13"/>
    <w:rsid w:val="00110E4C"/>
    <w:rsid w:val="007477CB"/>
    <w:rsid w:val="00A6719E"/>
    <w:rsid w:val="00B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1D49D"/>
  <w15:docId w15:val="{4BC4F5D5-793D-4F01-BA73-8A529CA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C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 慧敏</cp:lastModifiedBy>
  <cp:revision>4</cp:revision>
  <dcterms:created xsi:type="dcterms:W3CDTF">2020-06-28T01:39:00Z</dcterms:created>
  <dcterms:modified xsi:type="dcterms:W3CDTF">2021-09-01T09:19:00Z</dcterms:modified>
</cp:coreProperties>
</file>