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临淄区政府辛店街道办事处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关于栏目暂时无信息的说明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我街道在此栏目暂无相关信息。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                                 辛店街道办事处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2021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 xml:space="preserve">日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Noto Sans CJK SC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2E5F1A"/>
    <w:rsid w:val="5CD452A5"/>
    <w:rsid w:val="6CF701A5"/>
    <w:rsid w:val="7A5931F1"/>
    <w:rsid w:val="7FFBA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2021-03-04T18:31:00Z</dcterms:created>
  <dc:creator>Lenovo</dc:creator>
  <cp:lastModifiedBy>jw-336</cp:lastModifiedBy>
  <dcterms:modified xsi:type="dcterms:W3CDTF">2021-03-04T16:39:53Z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