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35E5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5F27B3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临淄区2025年退出消防员区属企事业</w:t>
      </w:r>
    </w:p>
    <w:p w14:paraId="5DF96DAF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安置岗位选岗结果公示</w:t>
      </w:r>
    </w:p>
    <w:p w14:paraId="56C08891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6788166B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现将</w:t>
      </w:r>
      <w:r>
        <w:rPr>
          <w:rFonts w:hint="eastAsia"/>
          <w:lang w:val="en-US" w:eastAsia="zh-CN"/>
        </w:rPr>
        <w:t>临淄区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年退出消防员</w:t>
      </w:r>
      <w:r>
        <w:rPr>
          <w:rFonts w:hint="eastAsia"/>
          <w:lang w:val="en-US" w:eastAsia="zh-CN"/>
        </w:rPr>
        <w:t>区属</w:t>
      </w:r>
      <w:r>
        <w:rPr>
          <w:rFonts w:hint="default"/>
          <w:lang w:val="en-US" w:eastAsia="zh-CN"/>
        </w:rPr>
        <w:t>企事业安置岗位选岗结果予以公示。公示期为：202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default"/>
          <w:lang w:val="en-US" w:eastAsia="zh-CN"/>
        </w:rPr>
        <w:t>日。</w:t>
      </w:r>
    </w:p>
    <w:p w14:paraId="5F826F92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公示期间如有异议，请实名反映。</w:t>
      </w:r>
    </w:p>
    <w:p w14:paraId="1918ABDB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66278A95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联系方式：0</w:t>
      </w:r>
      <w:r>
        <w:rPr>
          <w:rFonts w:hint="eastAsia"/>
          <w:lang w:val="en-US" w:eastAsia="zh-CN"/>
        </w:rPr>
        <w:t>533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7163086（临淄区应急管理局）</w:t>
      </w:r>
    </w:p>
    <w:p w14:paraId="5C39514D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0533-2827302</w:t>
      </w:r>
      <w:r>
        <w:rPr>
          <w:rFonts w:hint="eastAsia"/>
          <w:lang w:val="en-US" w:eastAsia="zh-CN"/>
        </w:rPr>
        <w:t>（临淄消防救援大队）</w:t>
      </w:r>
    </w:p>
    <w:p w14:paraId="1DB04A45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1639AD08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附件：</w:t>
      </w:r>
      <w:r>
        <w:rPr>
          <w:rFonts w:hint="eastAsia"/>
          <w:lang w:val="en-US" w:eastAsia="zh-CN"/>
        </w:rPr>
        <w:t>临淄区2025年退出消防员区属企事业安置岗位</w:t>
      </w:r>
    </w:p>
    <w:p w14:paraId="21F514C2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选岗结果名单</w:t>
      </w:r>
    </w:p>
    <w:p w14:paraId="4DD002C3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52F20C14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</w:t>
      </w:r>
    </w:p>
    <w:p w14:paraId="08B1681C">
      <w:pPr>
        <w:pStyle w:val="17"/>
        <w:numPr>
          <w:ilvl w:val="0"/>
          <w:numId w:val="0"/>
        </w:numPr>
        <w:spacing w:beforeLines="0" w:afterLines="0"/>
        <w:rPr>
          <w:rFonts w:hint="eastAsia" w:eastAsia="Times New Roman"/>
          <w:sz w:val="32"/>
          <w:szCs w:val="32"/>
        </w:rPr>
      </w:pPr>
      <w:r>
        <w:rPr>
          <w:rFonts w:hint="default"/>
          <w:lang w:val="en-US" w:eastAsia="zh-CN"/>
        </w:rPr>
        <w:t xml:space="preserve">                </w:t>
      </w:r>
      <w:r>
        <w:rPr>
          <w:rFonts w:hint="eastAsia"/>
          <w:lang w:val="en-US" w:eastAsia="zh-CN"/>
        </w:rPr>
        <w:t>临淄区</w:t>
      </w:r>
      <w:r>
        <w:rPr>
          <w:rFonts w:hint="eastAsia"/>
          <w:sz w:val="32"/>
          <w:szCs w:val="32"/>
        </w:rPr>
        <w:t>退出消防员安置工作协作配合机制办公室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</w:p>
    <w:p w14:paraId="2C48DBFD">
      <w:pPr>
        <w:pStyle w:val="17"/>
        <w:numPr>
          <w:ilvl w:val="0"/>
          <w:numId w:val="0"/>
        </w:numPr>
        <w:spacing w:beforeLines="0" w:afterLines="0"/>
        <w:jc w:val="center"/>
        <w:rPr>
          <w:rFonts w:hint="eastAsia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        </w:t>
      </w:r>
      <w:r>
        <w:rPr>
          <w:rFonts w:hint="eastAsia" w:eastAsia="Times New Roman"/>
          <w:sz w:val="32"/>
          <w:szCs w:val="32"/>
        </w:rPr>
        <w:t>202</w:t>
      </w:r>
      <w:r>
        <w:rPr>
          <w:rFonts w:hint="eastAsia" w:eastAsia="宋体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</w:t>
      </w:r>
    </w:p>
    <w:p w14:paraId="518F6173">
      <w:pPr>
        <w:pStyle w:val="17"/>
        <w:numPr>
          <w:ilvl w:val="0"/>
          <w:numId w:val="0"/>
        </w:numPr>
        <w:spacing w:beforeLines="0" w:afterLines="0"/>
        <w:jc w:val="center"/>
        <w:rPr>
          <w:rFonts w:hint="eastAsia"/>
          <w:sz w:val="32"/>
          <w:szCs w:val="32"/>
        </w:rPr>
      </w:pPr>
    </w:p>
    <w:p w14:paraId="2CDA5527">
      <w:pPr>
        <w:pStyle w:val="17"/>
        <w:numPr>
          <w:ilvl w:val="0"/>
          <w:numId w:val="0"/>
        </w:numPr>
        <w:spacing w:beforeLines="0" w:afterLines="0"/>
        <w:jc w:val="center"/>
        <w:rPr>
          <w:rFonts w:hint="eastAsia"/>
          <w:sz w:val="32"/>
          <w:szCs w:val="32"/>
        </w:rPr>
      </w:pPr>
    </w:p>
    <w:p w14:paraId="0A5F2015">
      <w:pPr>
        <w:pStyle w:val="17"/>
        <w:numPr>
          <w:ilvl w:val="0"/>
          <w:numId w:val="0"/>
        </w:numPr>
        <w:spacing w:beforeLines="0" w:afterLines="0"/>
        <w:jc w:val="center"/>
        <w:rPr>
          <w:rFonts w:hint="eastAsia"/>
          <w:sz w:val="32"/>
          <w:szCs w:val="32"/>
        </w:rPr>
      </w:pPr>
    </w:p>
    <w:p w14:paraId="7E7496F4">
      <w:pPr>
        <w:pStyle w:val="17"/>
        <w:numPr>
          <w:ilvl w:val="0"/>
          <w:numId w:val="0"/>
        </w:numPr>
        <w:spacing w:beforeLines="0" w:afterLines="0"/>
        <w:jc w:val="center"/>
        <w:rPr>
          <w:rFonts w:hint="eastAsia"/>
          <w:sz w:val="32"/>
          <w:szCs w:val="32"/>
        </w:rPr>
      </w:pPr>
    </w:p>
    <w:p w14:paraId="58004C4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5"/>
        <w:tblW w:w="13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79"/>
        <w:gridCol w:w="1963"/>
        <w:gridCol w:w="4414"/>
        <w:gridCol w:w="1589"/>
        <w:gridCol w:w="3100"/>
      </w:tblGrid>
      <w:tr w14:paraId="6ACB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3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临淄区2025年退出消防员区属企事业安置岗位选岗结果名单</w:t>
            </w:r>
          </w:p>
        </w:tc>
      </w:tr>
      <w:tr w14:paraId="29D4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Style w:val="25"/>
                <w:lang w:val="en-US" w:eastAsia="zh-CN" w:bidi="ar"/>
              </w:rPr>
              <w:br w:type="textWrapping"/>
            </w:r>
            <w:r>
              <w:rPr>
                <w:rStyle w:val="25"/>
                <w:lang w:val="en-US" w:eastAsia="zh-CN" w:bidi="ar"/>
              </w:rPr>
              <w:t>地区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0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D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岗位计</w:t>
            </w:r>
            <w:r>
              <w:rPr>
                <w:rStyle w:val="25"/>
                <w:lang w:val="en-US" w:eastAsia="zh-CN" w:bidi="ar"/>
              </w:rPr>
              <w:br w:type="textWrapping"/>
            </w:r>
            <w:r>
              <w:rPr>
                <w:rStyle w:val="25"/>
                <w:lang w:val="en-US" w:eastAsia="zh-CN" w:bidi="ar"/>
              </w:rPr>
              <w:t>划  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选岗人</w:t>
            </w:r>
          </w:p>
        </w:tc>
      </w:tr>
      <w:tr w14:paraId="4617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F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2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区属事业单位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临淄区住房和城乡建设局（区城乡建设事务服务中心）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8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崔英强</w:t>
            </w:r>
            <w:bookmarkStart w:id="0" w:name="_GoBack"/>
            <w:bookmarkEnd w:id="0"/>
          </w:p>
        </w:tc>
      </w:tr>
    </w:tbl>
    <w:p w14:paraId="6005CDB8">
      <w:pPr>
        <w:pStyle w:val="17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8D53F-EC1A-4505-8816-02889C71A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BA61FB-A44D-4A1D-8C02-DB29E859B3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D031BC-768D-4A58-9823-229ACD4B81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48B9DC4-3F29-4675-BDB7-DB0D4F6115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C4BE">
    <w:pPr>
      <w:pStyle w:val="1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23F9B8D">
                <w:pPr>
                  <w:pStyle w:val="12"/>
                  <w:widowControl w:val="0"/>
                  <w:wordWrap/>
                  <w:adjustRightInd/>
                  <w:snapToGrid w:val="0"/>
                  <w:ind w:right="210" w:rightChars="100" w:firstLine="280" w:firstLine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847E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E9F48"/>
    <w:multiLevelType w:val="singleLevel"/>
    <w:tmpl w:val="D84E9F48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1A2346A"/>
    <w:multiLevelType w:val="singleLevel"/>
    <w:tmpl w:val="01A2346A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FCA6372"/>
    <w:multiLevelType w:val="multilevel"/>
    <w:tmpl w:val="5FCA637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747CE8A6"/>
    <w:multiLevelType w:val="singleLevel"/>
    <w:tmpl w:val="747CE8A6"/>
    <w:lvl w:ilvl="0" w:tentative="0">
      <w:start w:val="1"/>
      <w:numFmt w:val="decimal"/>
      <w:pStyle w:val="21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dmZDUwMTUzMDg4NDZkNGM4YjFjY2JiNWNlYjMyYzMifQ=="/>
  </w:docVars>
  <w:rsids>
    <w:rsidRoot w:val="00172A27"/>
    <w:rsid w:val="002313C4"/>
    <w:rsid w:val="006E4A62"/>
    <w:rsid w:val="006E7193"/>
    <w:rsid w:val="00867AE7"/>
    <w:rsid w:val="00A97848"/>
    <w:rsid w:val="00CC7933"/>
    <w:rsid w:val="00E24B8C"/>
    <w:rsid w:val="010B2F3F"/>
    <w:rsid w:val="01380F9A"/>
    <w:rsid w:val="01510F5A"/>
    <w:rsid w:val="017460A8"/>
    <w:rsid w:val="018A79B9"/>
    <w:rsid w:val="019F652F"/>
    <w:rsid w:val="01AC0820"/>
    <w:rsid w:val="01E27A17"/>
    <w:rsid w:val="020760D2"/>
    <w:rsid w:val="020C789B"/>
    <w:rsid w:val="020F05B1"/>
    <w:rsid w:val="02184C85"/>
    <w:rsid w:val="021942CE"/>
    <w:rsid w:val="02441F1E"/>
    <w:rsid w:val="0248543D"/>
    <w:rsid w:val="025A03AD"/>
    <w:rsid w:val="025E6B02"/>
    <w:rsid w:val="02A82458"/>
    <w:rsid w:val="03174F3D"/>
    <w:rsid w:val="03357C45"/>
    <w:rsid w:val="037E333C"/>
    <w:rsid w:val="03880793"/>
    <w:rsid w:val="039E36BF"/>
    <w:rsid w:val="03C445F6"/>
    <w:rsid w:val="03CD1A9F"/>
    <w:rsid w:val="03CF74E9"/>
    <w:rsid w:val="03FE7EAB"/>
    <w:rsid w:val="04057FAA"/>
    <w:rsid w:val="044E0AF5"/>
    <w:rsid w:val="045514C6"/>
    <w:rsid w:val="04A022B1"/>
    <w:rsid w:val="04A258FF"/>
    <w:rsid w:val="04B43A7F"/>
    <w:rsid w:val="04BD7D66"/>
    <w:rsid w:val="04E03E35"/>
    <w:rsid w:val="0514264D"/>
    <w:rsid w:val="054E12BC"/>
    <w:rsid w:val="058A03B9"/>
    <w:rsid w:val="06264E75"/>
    <w:rsid w:val="06585F98"/>
    <w:rsid w:val="067F1E48"/>
    <w:rsid w:val="070C122C"/>
    <w:rsid w:val="07247F42"/>
    <w:rsid w:val="072932D7"/>
    <w:rsid w:val="07862691"/>
    <w:rsid w:val="07CD206E"/>
    <w:rsid w:val="07ED0367"/>
    <w:rsid w:val="0823305B"/>
    <w:rsid w:val="08E6788B"/>
    <w:rsid w:val="09255654"/>
    <w:rsid w:val="093B15C9"/>
    <w:rsid w:val="09C74241"/>
    <w:rsid w:val="09D9215E"/>
    <w:rsid w:val="09EF2EDA"/>
    <w:rsid w:val="09F35072"/>
    <w:rsid w:val="0A0F3191"/>
    <w:rsid w:val="0A1A0020"/>
    <w:rsid w:val="0A3E36F7"/>
    <w:rsid w:val="0A481E7F"/>
    <w:rsid w:val="0A4940D6"/>
    <w:rsid w:val="0A997B01"/>
    <w:rsid w:val="0AB211AC"/>
    <w:rsid w:val="0ACE4A7B"/>
    <w:rsid w:val="0B081ED2"/>
    <w:rsid w:val="0B332B30"/>
    <w:rsid w:val="0B6C5A6D"/>
    <w:rsid w:val="0B744619"/>
    <w:rsid w:val="0B8627CB"/>
    <w:rsid w:val="0BB023D2"/>
    <w:rsid w:val="0BB05F2E"/>
    <w:rsid w:val="0BD033CC"/>
    <w:rsid w:val="0BF64F31"/>
    <w:rsid w:val="0D61695D"/>
    <w:rsid w:val="0DA50DBC"/>
    <w:rsid w:val="0DD53FC0"/>
    <w:rsid w:val="0DF83342"/>
    <w:rsid w:val="0E025D48"/>
    <w:rsid w:val="0E1E0F98"/>
    <w:rsid w:val="0E356BBF"/>
    <w:rsid w:val="0E39220B"/>
    <w:rsid w:val="0E7E02F6"/>
    <w:rsid w:val="0EC341CA"/>
    <w:rsid w:val="0EDE6F68"/>
    <w:rsid w:val="0F20786F"/>
    <w:rsid w:val="0F3D1F95"/>
    <w:rsid w:val="0F4728EF"/>
    <w:rsid w:val="0FCF2429"/>
    <w:rsid w:val="101E5851"/>
    <w:rsid w:val="10281634"/>
    <w:rsid w:val="10795541"/>
    <w:rsid w:val="108B5407"/>
    <w:rsid w:val="1095644E"/>
    <w:rsid w:val="10AD6EFD"/>
    <w:rsid w:val="10B92D53"/>
    <w:rsid w:val="10BC5375"/>
    <w:rsid w:val="11387E27"/>
    <w:rsid w:val="12A83E03"/>
    <w:rsid w:val="12B34E33"/>
    <w:rsid w:val="12E92C35"/>
    <w:rsid w:val="12F04732"/>
    <w:rsid w:val="130C1B9E"/>
    <w:rsid w:val="13363C27"/>
    <w:rsid w:val="133A7B05"/>
    <w:rsid w:val="13581B82"/>
    <w:rsid w:val="135875D7"/>
    <w:rsid w:val="139F745E"/>
    <w:rsid w:val="13C66CAA"/>
    <w:rsid w:val="13D40449"/>
    <w:rsid w:val="13DD0ACE"/>
    <w:rsid w:val="13FB028B"/>
    <w:rsid w:val="13FB66AA"/>
    <w:rsid w:val="13FF7BE3"/>
    <w:rsid w:val="1440168F"/>
    <w:rsid w:val="1450691F"/>
    <w:rsid w:val="14601A5C"/>
    <w:rsid w:val="147A34E2"/>
    <w:rsid w:val="147F60D6"/>
    <w:rsid w:val="149A777C"/>
    <w:rsid w:val="14C67343"/>
    <w:rsid w:val="14CD326B"/>
    <w:rsid w:val="14D3566F"/>
    <w:rsid w:val="14D964F6"/>
    <w:rsid w:val="15127C5A"/>
    <w:rsid w:val="1537321C"/>
    <w:rsid w:val="153A2901"/>
    <w:rsid w:val="155D7127"/>
    <w:rsid w:val="156758B0"/>
    <w:rsid w:val="15A555A9"/>
    <w:rsid w:val="15B005BD"/>
    <w:rsid w:val="15D11A89"/>
    <w:rsid w:val="16126B25"/>
    <w:rsid w:val="16534086"/>
    <w:rsid w:val="16BE1E47"/>
    <w:rsid w:val="16F91B4C"/>
    <w:rsid w:val="174078C3"/>
    <w:rsid w:val="174762AE"/>
    <w:rsid w:val="174C7453"/>
    <w:rsid w:val="17797924"/>
    <w:rsid w:val="179F3195"/>
    <w:rsid w:val="17BA43EF"/>
    <w:rsid w:val="17C85D33"/>
    <w:rsid w:val="17D52B93"/>
    <w:rsid w:val="17EA0B68"/>
    <w:rsid w:val="18137AF2"/>
    <w:rsid w:val="183F0D66"/>
    <w:rsid w:val="18B42820"/>
    <w:rsid w:val="18CD530B"/>
    <w:rsid w:val="18DB7C33"/>
    <w:rsid w:val="197D416C"/>
    <w:rsid w:val="19B251F7"/>
    <w:rsid w:val="19CB3CE0"/>
    <w:rsid w:val="1A341779"/>
    <w:rsid w:val="1A361CF4"/>
    <w:rsid w:val="1A552D92"/>
    <w:rsid w:val="1A64670C"/>
    <w:rsid w:val="1A807414"/>
    <w:rsid w:val="1A911621"/>
    <w:rsid w:val="1ADE06D4"/>
    <w:rsid w:val="1B405118"/>
    <w:rsid w:val="1B813443"/>
    <w:rsid w:val="1B8B03C3"/>
    <w:rsid w:val="1B9511AB"/>
    <w:rsid w:val="1BC3580A"/>
    <w:rsid w:val="1BC43C06"/>
    <w:rsid w:val="1C6568C1"/>
    <w:rsid w:val="1CCB271A"/>
    <w:rsid w:val="1CE3403D"/>
    <w:rsid w:val="1CE375C1"/>
    <w:rsid w:val="1CE60291"/>
    <w:rsid w:val="1D03542A"/>
    <w:rsid w:val="1D057BE8"/>
    <w:rsid w:val="1D0A5748"/>
    <w:rsid w:val="1D7414B2"/>
    <w:rsid w:val="1D9E02DC"/>
    <w:rsid w:val="1DC432BD"/>
    <w:rsid w:val="1DC602D6"/>
    <w:rsid w:val="1DCD51FD"/>
    <w:rsid w:val="1DD91315"/>
    <w:rsid w:val="1E145705"/>
    <w:rsid w:val="1E4770A9"/>
    <w:rsid w:val="1E904E28"/>
    <w:rsid w:val="1EA31703"/>
    <w:rsid w:val="1F943AA0"/>
    <w:rsid w:val="1FC17DE2"/>
    <w:rsid w:val="203B59BE"/>
    <w:rsid w:val="208539D6"/>
    <w:rsid w:val="208A4610"/>
    <w:rsid w:val="20A35EDB"/>
    <w:rsid w:val="21240CED"/>
    <w:rsid w:val="212E1977"/>
    <w:rsid w:val="21571264"/>
    <w:rsid w:val="21667363"/>
    <w:rsid w:val="216B497A"/>
    <w:rsid w:val="21774C7C"/>
    <w:rsid w:val="2199465F"/>
    <w:rsid w:val="219D0C9F"/>
    <w:rsid w:val="21C776F9"/>
    <w:rsid w:val="21DF2C72"/>
    <w:rsid w:val="227B6E3E"/>
    <w:rsid w:val="229D59EB"/>
    <w:rsid w:val="22AB32A9"/>
    <w:rsid w:val="22BF6927"/>
    <w:rsid w:val="22CE5604"/>
    <w:rsid w:val="22D5109B"/>
    <w:rsid w:val="22E264EE"/>
    <w:rsid w:val="2334767A"/>
    <w:rsid w:val="235D02F2"/>
    <w:rsid w:val="23675615"/>
    <w:rsid w:val="23BD1290"/>
    <w:rsid w:val="23EF1D14"/>
    <w:rsid w:val="23F073B8"/>
    <w:rsid w:val="23FB6C29"/>
    <w:rsid w:val="23FC0684"/>
    <w:rsid w:val="240B6F30"/>
    <w:rsid w:val="2446522A"/>
    <w:rsid w:val="244E7E01"/>
    <w:rsid w:val="246F173B"/>
    <w:rsid w:val="247550A5"/>
    <w:rsid w:val="247F0FD1"/>
    <w:rsid w:val="24831FDA"/>
    <w:rsid w:val="249334BE"/>
    <w:rsid w:val="249E6E14"/>
    <w:rsid w:val="24CC2870"/>
    <w:rsid w:val="24EF2D37"/>
    <w:rsid w:val="254028D4"/>
    <w:rsid w:val="258C34D9"/>
    <w:rsid w:val="25BE6D03"/>
    <w:rsid w:val="263B6969"/>
    <w:rsid w:val="263F0183"/>
    <w:rsid w:val="26741DCB"/>
    <w:rsid w:val="26800C7F"/>
    <w:rsid w:val="26B8726D"/>
    <w:rsid w:val="26E65FC6"/>
    <w:rsid w:val="274912B9"/>
    <w:rsid w:val="275B723E"/>
    <w:rsid w:val="27B6753A"/>
    <w:rsid w:val="27D31592"/>
    <w:rsid w:val="2850551E"/>
    <w:rsid w:val="286B6809"/>
    <w:rsid w:val="287A78D9"/>
    <w:rsid w:val="28971F18"/>
    <w:rsid w:val="289E2C6D"/>
    <w:rsid w:val="28F04ADE"/>
    <w:rsid w:val="29581958"/>
    <w:rsid w:val="29A6612D"/>
    <w:rsid w:val="29C961A5"/>
    <w:rsid w:val="29EB1B2A"/>
    <w:rsid w:val="2A1E2567"/>
    <w:rsid w:val="2A2826C3"/>
    <w:rsid w:val="2A2F7BAC"/>
    <w:rsid w:val="2A9A5AFA"/>
    <w:rsid w:val="2AB67FD1"/>
    <w:rsid w:val="2B1B2F6C"/>
    <w:rsid w:val="2BDD46C6"/>
    <w:rsid w:val="2C0732CC"/>
    <w:rsid w:val="2C153E60"/>
    <w:rsid w:val="2C245E51"/>
    <w:rsid w:val="2C3D20DD"/>
    <w:rsid w:val="2C793A2E"/>
    <w:rsid w:val="2CB3747B"/>
    <w:rsid w:val="2CD411FB"/>
    <w:rsid w:val="2CDB1300"/>
    <w:rsid w:val="2CFC6DCE"/>
    <w:rsid w:val="2D0E54E4"/>
    <w:rsid w:val="2D3A62D9"/>
    <w:rsid w:val="2D4615F9"/>
    <w:rsid w:val="2D462436"/>
    <w:rsid w:val="2D696233"/>
    <w:rsid w:val="2D9613DC"/>
    <w:rsid w:val="2DAC6557"/>
    <w:rsid w:val="2DB8364D"/>
    <w:rsid w:val="2DC252D9"/>
    <w:rsid w:val="2E5735EE"/>
    <w:rsid w:val="2E88315E"/>
    <w:rsid w:val="2E905CA5"/>
    <w:rsid w:val="2EA53858"/>
    <w:rsid w:val="2EC42845"/>
    <w:rsid w:val="2ED718A0"/>
    <w:rsid w:val="2EF87000"/>
    <w:rsid w:val="2F656EAC"/>
    <w:rsid w:val="2F666780"/>
    <w:rsid w:val="2FA73513"/>
    <w:rsid w:val="2FAF583F"/>
    <w:rsid w:val="2FC8394E"/>
    <w:rsid w:val="2FD1354A"/>
    <w:rsid w:val="30076897"/>
    <w:rsid w:val="301902A9"/>
    <w:rsid w:val="30271CA2"/>
    <w:rsid w:val="30286E7B"/>
    <w:rsid w:val="303B391E"/>
    <w:rsid w:val="304D1595"/>
    <w:rsid w:val="30BF6A5E"/>
    <w:rsid w:val="311E69D9"/>
    <w:rsid w:val="31386AC1"/>
    <w:rsid w:val="316868AA"/>
    <w:rsid w:val="31D13B9B"/>
    <w:rsid w:val="31EC349E"/>
    <w:rsid w:val="31FA25FA"/>
    <w:rsid w:val="32114252"/>
    <w:rsid w:val="323D3DD6"/>
    <w:rsid w:val="323D6255"/>
    <w:rsid w:val="325057F3"/>
    <w:rsid w:val="329F4483"/>
    <w:rsid w:val="32E60304"/>
    <w:rsid w:val="32EB6D07"/>
    <w:rsid w:val="32F056A2"/>
    <w:rsid w:val="33312FC4"/>
    <w:rsid w:val="335E38E4"/>
    <w:rsid w:val="33957634"/>
    <w:rsid w:val="33B64661"/>
    <w:rsid w:val="33DC43B7"/>
    <w:rsid w:val="33F02DA0"/>
    <w:rsid w:val="34015F0C"/>
    <w:rsid w:val="341B5D8B"/>
    <w:rsid w:val="345319C9"/>
    <w:rsid w:val="3454129D"/>
    <w:rsid w:val="346962C6"/>
    <w:rsid w:val="34A22D8F"/>
    <w:rsid w:val="34CB78A6"/>
    <w:rsid w:val="34CD641D"/>
    <w:rsid w:val="35090470"/>
    <w:rsid w:val="350A5F97"/>
    <w:rsid w:val="3536504B"/>
    <w:rsid w:val="35863C2E"/>
    <w:rsid w:val="35984BD4"/>
    <w:rsid w:val="35F97F77"/>
    <w:rsid w:val="360608A3"/>
    <w:rsid w:val="365E3F96"/>
    <w:rsid w:val="366A124C"/>
    <w:rsid w:val="36767402"/>
    <w:rsid w:val="36D92041"/>
    <w:rsid w:val="36E6033B"/>
    <w:rsid w:val="3713721E"/>
    <w:rsid w:val="373936EB"/>
    <w:rsid w:val="376E4366"/>
    <w:rsid w:val="376F0A86"/>
    <w:rsid w:val="37773C20"/>
    <w:rsid w:val="377F0D27"/>
    <w:rsid w:val="37822D62"/>
    <w:rsid w:val="37B106D1"/>
    <w:rsid w:val="37DE0B76"/>
    <w:rsid w:val="384A30E3"/>
    <w:rsid w:val="38BB5D8F"/>
    <w:rsid w:val="38D11112"/>
    <w:rsid w:val="38EE16CA"/>
    <w:rsid w:val="393F7CB6"/>
    <w:rsid w:val="3964726D"/>
    <w:rsid w:val="397C2349"/>
    <w:rsid w:val="39F02CE7"/>
    <w:rsid w:val="3A1942B0"/>
    <w:rsid w:val="3A3951BD"/>
    <w:rsid w:val="3B020F4D"/>
    <w:rsid w:val="3B50521F"/>
    <w:rsid w:val="3B6834A4"/>
    <w:rsid w:val="3B7A4B9D"/>
    <w:rsid w:val="3BD07F2D"/>
    <w:rsid w:val="3BEE3B6F"/>
    <w:rsid w:val="3BF21AC7"/>
    <w:rsid w:val="3C101F4E"/>
    <w:rsid w:val="3C581CBA"/>
    <w:rsid w:val="3D145A6E"/>
    <w:rsid w:val="3D4103E4"/>
    <w:rsid w:val="3D6A5301"/>
    <w:rsid w:val="3D7A3784"/>
    <w:rsid w:val="3D835518"/>
    <w:rsid w:val="3DC8353E"/>
    <w:rsid w:val="3DE1292C"/>
    <w:rsid w:val="3DE37A2E"/>
    <w:rsid w:val="3DFC3BC2"/>
    <w:rsid w:val="3E12717D"/>
    <w:rsid w:val="3E174EC3"/>
    <w:rsid w:val="3E216694"/>
    <w:rsid w:val="3E2C03A8"/>
    <w:rsid w:val="3E4405D4"/>
    <w:rsid w:val="3E9720B9"/>
    <w:rsid w:val="3EAD74B2"/>
    <w:rsid w:val="3EF26282"/>
    <w:rsid w:val="3F091E21"/>
    <w:rsid w:val="3F0B1E2F"/>
    <w:rsid w:val="3F285E40"/>
    <w:rsid w:val="3F4B2592"/>
    <w:rsid w:val="3FCC262F"/>
    <w:rsid w:val="3FF62482"/>
    <w:rsid w:val="403C2513"/>
    <w:rsid w:val="40B95FA6"/>
    <w:rsid w:val="40F1781A"/>
    <w:rsid w:val="410E29B5"/>
    <w:rsid w:val="41361094"/>
    <w:rsid w:val="413B3289"/>
    <w:rsid w:val="41503C34"/>
    <w:rsid w:val="41526B64"/>
    <w:rsid w:val="41A2189A"/>
    <w:rsid w:val="41F846E1"/>
    <w:rsid w:val="4222752B"/>
    <w:rsid w:val="422F2AC9"/>
    <w:rsid w:val="42677DC4"/>
    <w:rsid w:val="429C453B"/>
    <w:rsid w:val="42BF685E"/>
    <w:rsid w:val="42E22039"/>
    <w:rsid w:val="43065E58"/>
    <w:rsid w:val="43092D0C"/>
    <w:rsid w:val="43120999"/>
    <w:rsid w:val="432B7216"/>
    <w:rsid w:val="4347073B"/>
    <w:rsid w:val="437B748C"/>
    <w:rsid w:val="438B5EA5"/>
    <w:rsid w:val="442E4431"/>
    <w:rsid w:val="444308CB"/>
    <w:rsid w:val="444D2A0C"/>
    <w:rsid w:val="44A404B6"/>
    <w:rsid w:val="44D45C06"/>
    <w:rsid w:val="44D73FFC"/>
    <w:rsid w:val="44E26451"/>
    <w:rsid w:val="4555109D"/>
    <w:rsid w:val="457A7055"/>
    <w:rsid w:val="457C7CC3"/>
    <w:rsid w:val="45C85191"/>
    <w:rsid w:val="45F4643C"/>
    <w:rsid w:val="460D5750"/>
    <w:rsid w:val="46157C3C"/>
    <w:rsid w:val="462E5DF2"/>
    <w:rsid w:val="463B24E6"/>
    <w:rsid w:val="467E44FD"/>
    <w:rsid w:val="467F2B10"/>
    <w:rsid w:val="46BA58D8"/>
    <w:rsid w:val="46E72E33"/>
    <w:rsid w:val="46E9349D"/>
    <w:rsid w:val="47110682"/>
    <w:rsid w:val="479B01DF"/>
    <w:rsid w:val="47B51164"/>
    <w:rsid w:val="47EE1BBF"/>
    <w:rsid w:val="48041623"/>
    <w:rsid w:val="48D9596C"/>
    <w:rsid w:val="49A64AC7"/>
    <w:rsid w:val="49AD1724"/>
    <w:rsid w:val="49B52386"/>
    <w:rsid w:val="49D2129C"/>
    <w:rsid w:val="4A201847"/>
    <w:rsid w:val="4A576540"/>
    <w:rsid w:val="4A7144FF"/>
    <w:rsid w:val="4AB8212E"/>
    <w:rsid w:val="4AB95AAC"/>
    <w:rsid w:val="4AC5484B"/>
    <w:rsid w:val="4AEC002A"/>
    <w:rsid w:val="4B22663A"/>
    <w:rsid w:val="4B773F4D"/>
    <w:rsid w:val="4B775B45"/>
    <w:rsid w:val="4BB072A9"/>
    <w:rsid w:val="4BE130B3"/>
    <w:rsid w:val="4BE62CCB"/>
    <w:rsid w:val="4C20442F"/>
    <w:rsid w:val="4C272C1E"/>
    <w:rsid w:val="4C285091"/>
    <w:rsid w:val="4C32492E"/>
    <w:rsid w:val="4C7311D9"/>
    <w:rsid w:val="4CA442E5"/>
    <w:rsid w:val="4CB0470D"/>
    <w:rsid w:val="4D10212F"/>
    <w:rsid w:val="4D3251F5"/>
    <w:rsid w:val="4D365AD7"/>
    <w:rsid w:val="4D3C2B72"/>
    <w:rsid w:val="4D4203D5"/>
    <w:rsid w:val="4D5D0D6B"/>
    <w:rsid w:val="4D7D57A0"/>
    <w:rsid w:val="4DA91505"/>
    <w:rsid w:val="4DC46043"/>
    <w:rsid w:val="4DD40FD2"/>
    <w:rsid w:val="4DD64EA9"/>
    <w:rsid w:val="4E1419F0"/>
    <w:rsid w:val="4E757AF8"/>
    <w:rsid w:val="4E8137C4"/>
    <w:rsid w:val="4F281D56"/>
    <w:rsid w:val="4F512B51"/>
    <w:rsid w:val="4F717CEE"/>
    <w:rsid w:val="4F77348F"/>
    <w:rsid w:val="4F9F18A6"/>
    <w:rsid w:val="500405D3"/>
    <w:rsid w:val="503E0DA2"/>
    <w:rsid w:val="506E769A"/>
    <w:rsid w:val="50724B2D"/>
    <w:rsid w:val="509B0549"/>
    <w:rsid w:val="50B04452"/>
    <w:rsid w:val="50B80945"/>
    <w:rsid w:val="50E10971"/>
    <w:rsid w:val="50F13739"/>
    <w:rsid w:val="51576B9A"/>
    <w:rsid w:val="519540D4"/>
    <w:rsid w:val="51AC58B9"/>
    <w:rsid w:val="524521F2"/>
    <w:rsid w:val="5277467D"/>
    <w:rsid w:val="528B6C58"/>
    <w:rsid w:val="52B753C1"/>
    <w:rsid w:val="52CF4675"/>
    <w:rsid w:val="530103EA"/>
    <w:rsid w:val="53257261"/>
    <w:rsid w:val="53266C07"/>
    <w:rsid w:val="5339681F"/>
    <w:rsid w:val="533C2DBB"/>
    <w:rsid w:val="53511D1A"/>
    <w:rsid w:val="53A746FA"/>
    <w:rsid w:val="53AD3CD9"/>
    <w:rsid w:val="53D76B58"/>
    <w:rsid w:val="5430001A"/>
    <w:rsid w:val="5438608E"/>
    <w:rsid w:val="545509EE"/>
    <w:rsid w:val="545E1D2E"/>
    <w:rsid w:val="547B663C"/>
    <w:rsid w:val="54EA7677"/>
    <w:rsid w:val="55161546"/>
    <w:rsid w:val="55172DE8"/>
    <w:rsid w:val="5522723D"/>
    <w:rsid w:val="56344EFC"/>
    <w:rsid w:val="56501831"/>
    <w:rsid w:val="56CD0D0F"/>
    <w:rsid w:val="5702376B"/>
    <w:rsid w:val="57566DAC"/>
    <w:rsid w:val="57B95737"/>
    <w:rsid w:val="57C57C38"/>
    <w:rsid w:val="58100819"/>
    <w:rsid w:val="582541CC"/>
    <w:rsid w:val="583B5782"/>
    <w:rsid w:val="589A3BD0"/>
    <w:rsid w:val="58C70DBC"/>
    <w:rsid w:val="59043D8F"/>
    <w:rsid w:val="59617E35"/>
    <w:rsid w:val="597A4A53"/>
    <w:rsid w:val="59BE7035"/>
    <w:rsid w:val="59C659CE"/>
    <w:rsid w:val="5A234FE0"/>
    <w:rsid w:val="5AD74819"/>
    <w:rsid w:val="5B260709"/>
    <w:rsid w:val="5B7421E7"/>
    <w:rsid w:val="5B826B92"/>
    <w:rsid w:val="5BD90DF5"/>
    <w:rsid w:val="5C05264E"/>
    <w:rsid w:val="5C390BF5"/>
    <w:rsid w:val="5C4C5474"/>
    <w:rsid w:val="5C5B6DBD"/>
    <w:rsid w:val="5C921518"/>
    <w:rsid w:val="5C9F314E"/>
    <w:rsid w:val="5D307212"/>
    <w:rsid w:val="5D5545F5"/>
    <w:rsid w:val="5DA30A1C"/>
    <w:rsid w:val="5DC04B9C"/>
    <w:rsid w:val="5DCF397A"/>
    <w:rsid w:val="5DE66B5A"/>
    <w:rsid w:val="5E98065B"/>
    <w:rsid w:val="5ED34442"/>
    <w:rsid w:val="5EDA437C"/>
    <w:rsid w:val="5F49114F"/>
    <w:rsid w:val="5FFB68ED"/>
    <w:rsid w:val="60150397"/>
    <w:rsid w:val="60A07495"/>
    <w:rsid w:val="60B1016D"/>
    <w:rsid w:val="6172774C"/>
    <w:rsid w:val="619A2136"/>
    <w:rsid w:val="61C86886"/>
    <w:rsid w:val="61F32E93"/>
    <w:rsid w:val="61F47780"/>
    <w:rsid w:val="62077B00"/>
    <w:rsid w:val="62137FEA"/>
    <w:rsid w:val="624E3380"/>
    <w:rsid w:val="625C6B60"/>
    <w:rsid w:val="628529B6"/>
    <w:rsid w:val="62875C56"/>
    <w:rsid w:val="62A25746"/>
    <w:rsid w:val="62D05A46"/>
    <w:rsid w:val="63425965"/>
    <w:rsid w:val="63BE035D"/>
    <w:rsid w:val="642D1D24"/>
    <w:rsid w:val="6477675E"/>
    <w:rsid w:val="64810F0B"/>
    <w:rsid w:val="64963088"/>
    <w:rsid w:val="64A77044"/>
    <w:rsid w:val="64AC54E0"/>
    <w:rsid w:val="655F6CD4"/>
    <w:rsid w:val="656E3011"/>
    <w:rsid w:val="65AA2210"/>
    <w:rsid w:val="65AE55BD"/>
    <w:rsid w:val="65B512EC"/>
    <w:rsid w:val="66076138"/>
    <w:rsid w:val="669B5931"/>
    <w:rsid w:val="66F347C2"/>
    <w:rsid w:val="671309C0"/>
    <w:rsid w:val="671B31F0"/>
    <w:rsid w:val="674371B8"/>
    <w:rsid w:val="675F7326"/>
    <w:rsid w:val="67665B77"/>
    <w:rsid w:val="67826BC6"/>
    <w:rsid w:val="67DF1303"/>
    <w:rsid w:val="67ED7463"/>
    <w:rsid w:val="68012F0F"/>
    <w:rsid w:val="681871BF"/>
    <w:rsid w:val="68284276"/>
    <w:rsid w:val="68587AD6"/>
    <w:rsid w:val="685A68BE"/>
    <w:rsid w:val="685D587E"/>
    <w:rsid w:val="686F7E78"/>
    <w:rsid w:val="689340DA"/>
    <w:rsid w:val="68AD2757"/>
    <w:rsid w:val="68ED7CFD"/>
    <w:rsid w:val="6905258B"/>
    <w:rsid w:val="69153D9B"/>
    <w:rsid w:val="692C37E6"/>
    <w:rsid w:val="69993F2F"/>
    <w:rsid w:val="69AB29A7"/>
    <w:rsid w:val="6A055D61"/>
    <w:rsid w:val="6A3502B4"/>
    <w:rsid w:val="6A9B4C5B"/>
    <w:rsid w:val="6B0B7D53"/>
    <w:rsid w:val="6B617EC1"/>
    <w:rsid w:val="6BBE03CA"/>
    <w:rsid w:val="6BC263D9"/>
    <w:rsid w:val="6C2B6F19"/>
    <w:rsid w:val="6CB27F27"/>
    <w:rsid w:val="6D1166EA"/>
    <w:rsid w:val="6D327D4A"/>
    <w:rsid w:val="6D3B7215"/>
    <w:rsid w:val="6D607B4F"/>
    <w:rsid w:val="6E0B3A2D"/>
    <w:rsid w:val="6E262018"/>
    <w:rsid w:val="6E60701B"/>
    <w:rsid w:val="6E7A1325"/>
    <w:rsid w:val="6E8403F6"/>
    <w:rsid w:val="6EB661C6"/>
    <w:rsid w:val="6EBF4F8A"/>
    <w:rsid w:val="6ED93E88"/>
    <w:rsid w:val="6F4B07C4"/>
    <w:rsid w:val="6F6D2C38"/>
    <w:rsid w:val="6F8A1A3C"/>
    <w:rsid w:val="6FBD6CAE"/>
    <w:rsid w:val="6FD91702"/>
    <w:rsid w:val="6FF17B65"/>
    <w:rsid w:val="700A7EA9"/>
    <w:rsid w:val="70367A7F"/>
    <w:rsid w:val="707D4B24"/>
    <w:rsid w:val="70AE3508"/>
    <w:rsid w:val="70C17DB7"/>
    <w:rsid w:val="70E02D30"/>
    <w:rsid w:val="71770DC4"/>
    <w:rsid w:val="717C53B4"/>
    <w:rsid w:val="71905370"/>
    <w:rsid w:val="719F46D3"/>
    <w:rsid w:val="71C066E5"/>
    <w:rsid w:val="72031631"/>
    <w:rsid w:val="72127AC6"/>
    <w:rsid w:val="7258029B"/>
    <w:rsid w:val="72A526E9"/>
    <w:rsid w:val="72CC070F"/>
    <w:rsid w:val="72EB6860"/>
    <w:rsid w:val="735C30B3"/>
    <w:rsid w:val="7389477C"/>
    <w:rsid w:val="73C92407"/>
    <w:rsid w:val="74143447"/>
    <w:rsid w:val="742D08E8"/>
    <w:rsid w:val="742D6E39"/>
    <w:rsid w:val="743B50B2"/>
    <w:rsid w:val="749C0F67"/>
    <w:rsid w:val="74A5401A"/>
    <w:rsid w:val="74B06B6D"/>
    <w:rsid w:val="74C652C4"/>
    <w:rsid w:val="752E10BB"/>
    <w:rsid w:val="75581F6C"/>
    <w:rsid w:val="758E734A"/>
    <w:rsid w:val="75F220E9"/>
    <w:rsid w:val="760D4ACF"/>
    <w:rsid w:val="76424DF2"/>
    <w:rsid w:val="7671300D"/>
    <w:rsid w:val="767A517B"/>
    <w:rsid w:val="769703BB"/>
    <w:rsid w:val="769D4813"/>
    <w:rsid w:val="7703523A"/>
    <w:rsid w:val="77115A12"/>
    <w:rsid w:val="77670836"/>
    <w:rsid w:val="77773EA4"/>
    <w:rsid w:val="778D4EBD"/>
    <w:rsid w:val="779421F8"/>
    <w:rsid w:val="779D67D9"/>
    <w:rsid w:val="77AF64E3"/>
    <w:rsid w:val="77B31F42"/>
    <w:rsid w:val="77D20572"/>
    <w:rsid w:val="78076BD2"/>
    <w:rsid w:val="78740234"/>
    <w:rsid w:val="78977D4B"/>
    <w:rsid w:val="789D2F38"/>
    <w:rsid w:val="78A808BF"/>
    <w:rsid w:val="78AB03F5"/>
    <w:rsid w:val="78E6678B"/>
    <w:rsid w:val="78F42533"/>
    <w:rsid w:val="791F3F4D"/>
    <w:rsid w:val="79364AFE"/>
    <w:rsid w:val="794E5DF7"/>
    <w:rsid w:val="79573660"/>
    <w:rsid w:val="79E354B7"/>
    <w:rsid w:val="7A3F3142"/>
    <w:rsid w:val="7AA13D68"/>
    <w:rsid w:val="7AA32384"/>
    <w:rsid w:val="7B1D1519"/>
    <w:rsid w:val="7B5205D2"/>
    <w:rsid w:val="7B6475E5"/>
    <w:rsid w:val="7B654BE9"/>
    <w:rsid w:val="7B6E0463"/>
    <w:rsid w:val="7BDA74A2"/>
    <w:rsid w:val="7C02295A"/>
    <w:rsid w:val="7CB777B2"/>
    <w:rsid w:val="7CD1121B"/>
    <w:rsid w:val="7CDA3A4F"/>
    <w:rsid w:val="7CF404F4"/>
    <w:rsid w:val="7D570C71"/>
    <w:rsid w:val="7DB01AB6"/>
    <w:rsid w:val="7E1964B2"/>
    <w:rsid w:val="7E24267C"/>
    <w:rsid w:val="7E41356B"/>
    <w:rsid w:val="7E467A59"/>
    <w:rsid w:val="7EB63F91"/>
    <w:rsid w:val="7F227DB0"/>
    <w:rsid w:val="7F932247"/>
    <w:rsid w:val="7F954EB5"/>
    <w:rsid w:val="7FA3584B"/>
    <w:rsid w:val="7FA37FB4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7">
    <w:name w:val="公文"/>
    <w:basedOn w:val="1"/>
    <w:link w:val="23"/>
    <w:qFormat/>
    <w:uiPriority w:val="0"/>
    <w:pPr>
      <w:numPr>
        <w:ilvl w:val="0"/>
        <w:numId w:val="0"/>
      </w:numPr>
      <w:spacing w:line="560" w:lineRule="exact"/>
      <w:ind w:firstLine="640" w:firstLineChars="200"/>
    </w:pPr>
    <w:rPr>
      <w:rFonts w:hint="eastAsia" w:ascii="Times New Roman" w:hAnsi="Times New Roman" w:eastAsia="仿宋_GB2312" w:cs="Times New Roman"/>
      <w:sz w:val="32"/>
      <w:szCs w:val="32"/>
    </w:rPr>
  </w:style>
  <w:style w:type="paragraph" w:customStyle="1" w:styleId="18">
    <w:name w:val="题目"/>
    <w:basedOn w:val="17"/>
    <w:next w:val="17"/>
    <w:qFormat/>
    <w:uiPriority w:val="0"/>
    <w:pPr>
      <w:ind w:firstLine="0" w:firstLineChars="0"/>
      <w:jc w:val="center"/>
      <w:outlineLvl w:val="0"/>
    </w:pPr>
    <w:rPr>
      <w:rFonts w:eastAsia="方正小标宋简体" w:cs="Times New Roman"/>
      <w:sz w:val="44"/>
      <w:szCs w:val="44"/>
    </w:rPr>
  </w:style>
  <w:style w:type="paragraph" w:customStyle="1" w:styleId="19">
    <w:name w:val="一级"/>
    <w:basedOn w:val="1"/>
    <w:next w:val="17"/>
    <w:qFormat/>
    <w:uiPriority w:val="0"/>
    <w:pPr>
      <w:numPr>
        <w:ilvl w:val="0"/>
        <w:numId w:val="2"/>
      </w:numPr>
      <w:spacing w:line="560" w:lineRule="exact"/>
      <w:ind w:firstLine="640" w:firstLineChars="200"/>
      <w:outlineLvl w:val="0"/>
    </w:pPr>
    <w:rPr>
      <w:rFonts w:hint="eastAsia" w:ascii="Times New Roman" w:hAnsi="Times New Roman" w:eastAsia="黑体" w:cs="Times New Roman"/>
      <w:sz w:val="32"/>
      <w:szCs w:val="32"/>
    </w:rPr>
  </w:style>
  <w:style w:type="paragraph" w:customStyle="1" w:styleId="20">
    <w:name w:val="二级"/>
    <w:basedOn w:val="1"/>
    <w:next w:val="17"/>
    <w:link w:val="22"/>
    <w:qFormat/>
    <w:uiPriority w:val="0"/>
    <w:pPr>
      <w:numPr>
        <w:ilvl w:val="0"/>
        <w:numId w:val="3"/>
      </w:numPr>
      <w:spacing w:line="560" w:lineRule="exact"/>
      <w:ind w:firstLine="640" w:firstLineChars="200"/>
      <w:outlineLvl w:val="1"/>
    </w:pPr>
    <w:rPr>
      <w:rFonts w:hint="eastAsia" w:ascii="Times New Roman" w:hAnsi="Times New Roman" w:eastAsia="楷体_GB2312" w:cs="Times New Roman"/>
      <w:sz w:val="32"/>
      <w:szCs w:val="32"/>
    </w:rPr>
  </w:style>
  <w:style w:type="paragraph" w:customStyle="1" w:styleId="21">
    <w:name w:val="三级"/>
    <w:basedOn w:val="1"/>
    <w:next w:val="17"/>
    <w:qFormat/>
    <w:uiPriority w:val="0"/>
    <w:pPr>
      <w:numPr>
        <w:ilvl w:val="0"/>
        <w:numId w:val="4"/>
      </w:numPr>
      <w:spacing w:line="560" w:lineRule="exact"/>
      <w:ind w:firstLine="640" w:firstLineChars="200"/>
      <w:outlineLvl w:val="2"/>
    </w:pPr>
    <w:rPr>
      <w:rFonts w:hint="eastAsia" w:ascii="Times New Roman" w:hAnsi="Times New Roman" w:eastAsia="仿宋_GB2312" w:cs="Times New Roman"/>
      <w:sz w:val="32"/>
      <w:szCs w:val="32"/>
    </w:rPr>
  </w:style>
  <w:style w:type="character" w:customStyle="1" w:styleId="22">
    <w:name w:val="二级 Char"/>
    <w:link w:val="20"/>
    <w:qFormat/>
    <w:uiPriority w:val="0"/>
    <w:rPr>
      <w:rFonts w:hint="eastAsia" w:ascii="Times New Roman" w:hAnsi="Times New Roman" w:eastAsia="楷体_GB2312" w:cs="Times New Roman"/>
      <w:sz w:val="32"/>
      <w:szCs w:val="32"/>
    </w:rPr>
  </w:style>
  <w:style w:type="character" w:customStyle="1" w:styleId="23">
    <w:name w:val="公文 Char"/>
    <w:link w:val="17"/>
    <w:qFormat/>
    <w:uiPriority w:val="0"/>
    <w:rPr>
      <w:rFonts w:hint="eastAsia" w:ascii="Times New Roman" w:hAnsi="Times New Roman" w:eastAsia="仿宋_GB2312" w:cs="Times New Roman"/>
      <w:sz w:val="32"/>
      <w:szCs w:val="32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21"/>
    <w:basedOn w:val="1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331</Characters>
  <Lines>0</Lines>
  <Paragraphs>0</Paragraphs>
  <TotalTime>2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2023-04-03T06:34:00Z</dcterms:created>
  <dc:creator>wangxiaoguang</dc:creator>
  <cp:lastModifiedBy>dolphin</cp:lastModifiedBy>
  <cp:lastPrinted>2025-06-30T00:46:00Z</cp:lastPrinted>
  <dcterms:modified xsi:type="dcterms:W3CDTF">2026-06-23T07:18:05Z</dcterms:modified>
  <dc:title>临淄区2024年12月退出消防员区属企事业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7A1F0C912FD34D8F914015272933FB49_13</vt:lpwstr>
  </property>
  <property fmtid="{D5CDD505-2E9C-101B-9397-08002B2CF9AE}" pid="4" name="KSOTemplateDocerSaveRecord">
    <vt:lpwstr>eyJoZGlkIjoiMzMwNDkwMjJjNWI2ZThkZjJhMDc1NWM5Yjc2ZjVmMjkiLCJ1c2VySWQiOiI0MzU4NjExNzEifQ==</vt:lpwstr>
  </property>
</Properties>
</file>