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C95B">
      <w:pPr>
        <w:widowControl/>
        <w:shd w:val="clear" w:color="auto" w:fill="FFFFFF"/>
        <w:jc w:val="both"/>
        <w:rPr>
          <w:rFonts w:hint="eastAsia" w:ascii="黑体" w:hAnsi="黑体" w:eastAsia="黑体" w:cs="黑体"/>
          <w:color w:val="3D3D3D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D3D3D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D3D3D"/>
          <w:kern w:val="0"/>
          <w:sz w:val="32"/>
          <w:szCs w:val="32"/>
          <w:lang w:val="en-US" w:eastAsia="zh-CN"/>
        </w:rPr>
        <w:t>1</w:t>
      </w:r>
    </w:p>
    <w:p w14:paraId="2BE1B836">
      <w:pPr>
        <w:widowControl/>
        <w:shd w:val="clear" w:color="auto" w:fill="FFFFFF"/>
        <w:jc w:val="both"/>
        <w:rPr>
          <w:rFonts w:hint="eastAsia" w:ascii="黑体" w:hAnsi="黑体" w:eastAsia="黑体" w:cs="黑体"/>
          <w:color w:val="3D3D3D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4974EA0B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114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74"/>
        <w:gridCol w:w="1604"/>
        <w:gridCol w:w="2326"/>
        <w:gridCol w:w="1074"/>
        <w:gridCol w:w="2089"/>
      </w:tblGrid>
      <w:tr w14:paraId="1ADDEF0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F6C1D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985FC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488F71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3BD709F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1E72220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81516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043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79137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A0E96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CD33E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555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7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B45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20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AD81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1EE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3F8F5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31669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88D69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778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76D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CACCC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543BF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84BB6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F860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CA9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B1A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708E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DE59DA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2802D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5270E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09F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B7A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D0F2C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D565D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7D7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7DF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183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5A6F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340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50CCB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B0F31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E704F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9EC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A56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76867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3DF61A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AFC4C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E8AD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344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002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1D12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03006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F2FCC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1FF5C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571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1DF3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7E59B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C7BBB9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080A2E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41C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A38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667A3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6025F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623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BC95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638DB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B1F70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30A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7544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F346B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E97325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1ACCDB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B66A76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46E239F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325F91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D38ECA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9E89AF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0BE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68E546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379A1D5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0583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ECE26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13ADA35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B81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188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D5FD69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3BFF16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4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847F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AC4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6D3B4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F96FA8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F2B4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B48C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4DB4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13B52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338AD17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3B111F4E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2A8DCF5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4F56359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7B4CC6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777D3F5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6DB8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58B7CBB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6E27E0C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6C6F0DD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4FC4031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0F95934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7B9C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5284B03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5F41275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6595FC8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50E0242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02840F3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6D61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ED589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86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1999B833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6420D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601A9"/>
    <w:rsid w:val="40C3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2025-12-25T01:19:00Z</dcterms:created>
  <dc:creator>Administrator</dc:creator>
  <cp:lastModifiedBy>゛小懒〆。</cp:lastModifiedBy>
  <dcterms:modified xsi:type="dcterms:W3CDTF">2025-12-25T01:21:53Z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eyJoZGlkIjoiNTE3MjMyMWVlZjBkYzUyMWNmNTU4ZjVmOGQxZmYyOGUiLCJ1c2VySWQiOiIzMTc5OTA2NjYifQ==</vt:lpwstr>
  </property>
  <property fmtid="{D5CDD505-2E9C-101B-9397-08002B2CF9AE}" pid="4" name="ICV">
    <vt:lpwstr>E8A73450900B492199CA51DBE6BF5247_12</vt:lpwstr>
  </property>
</Properties>
</file>