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AA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临淄区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科学技术局</w:t>
      </w:r>
      <w:r>
        <w:rPr>
          <w:rFonts w:hint="eastAsia" w:ascii="方正小标宋简体" w:eastAsia="方正小标宋简体"/>
          <w:sz w:val="44"/>
          <w:szCs w:val="44"/>
        </w:rPr>
        <w:t>主动公开事项目录</w:t>
      </w:r>
    </w:p>
    <w:tbl>
      <w:tblPr>
        <w:tblStyle w:val="4"/>
        <w:tblW w:w="6513" w:type="pct"/>
        <w:tblInd w:w="-18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47"/>
        <w:gridCol w:w="1360"/>
        <w:gridCol w:w="2455"/>
        <w:gridCol w:w="1250"/>
        <w:gridCol w:w="2578"/>
        <w:gridCol w:w="1166"/>
        <w:gridCol w:w="4129"/>
        <w:gridCol w:w="1248"/>
      </w:tblGrid>
      <w:tr w14:paraId="0530D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tblHeader/>
        </w:trPr>
        <w:tc>
          <w:tcPr>
            <w:tcW w:w="200" w:type="pct"/>
            <w:vMerge w:val="restart"/>
            <w:shd w:val="clear" w:color="auto" w:fill="auto"/>
            <w:vAlign w:val="center"/>
          </w:tcPr>
          <w:p w14:paraId="4EBCF97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14:paraId="674713F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758" w:type="pct"/>
            <w:vMerge w:val="restart"/>
            <w:shd w:val="clear" w:color="auto" w:fill="auto"/>
            <w:vAlign w:val="center"/>
          </w:tcPr>
          <w:p w14:paraId="60EF23A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公开内容</w:t>
            </w:r>
          </w:p>
        </w:tc>
        <w:tc>
          <w:tcPr>
            <w:tcW w:w="386" w:type="pct"/>
            <w:vMerge w:val="restart"/>
            <w:shd w:val="clear" w:color="auto" w:fill="auto"/>
            <w:vAlign w:val="center"/>
          </w:tcPr>
          <w:p w14:paraId="0AC4138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公开主体</w:t>
            </w:r>
          </w:p>
        </w:tc>
        <w:tc>
          <w:tcPr>
            <w:tcW w:w="796" w:type="pct"/>
            <w:vMerge w:val="restart"/>
            <w:shd w:val="clear" w:color="auto" w:fill="auto"/>
            <w:vAlign w:val="center"/>
          </w:tcPr>
          <w:p w14:paraId="12D3275B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公开时限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</w:tcPr>
          <w:p w14:paraId="61116037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公开</w:t>
            </w:r>
          </w:p>
          <w:p w14:paraId="679AD2B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方式</w:t>
            </w:r>
          </w:p>
        </w:tc>
        <w:tc>
          <w:tcPr>
            <w:tcW w:w="1275" w:type="pct"/>
            <w:vMerge w:val="restart"/>
            <w:shd w:val="clear" w:color="auto" w:fill="auto"/>
            <w:vAlign w:val="center"/>
          </w:tcPr>
          <w:p w14:paraId="451D26F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公开渠道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</w:tcPr>
          <w:p w14:paraId="659C972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公开责任</w:t>
            </w:r>
          </w:p>
        </w:tc>
      </w:tr>
      <w:tr w14:paraId="7013B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200" w:type="pct"/>
            <w:vMerge w:val="continue"/>
            <w:vAlign w:val="center"/>
          </w:tcPr>
          <w:p w14:paraId="431F34DD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274D74C0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一级事项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0A3264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二级事项</w:t>
            </w:r>
          </w:p>
        </w:tc>
        <w:tc>
          <w:tcPr>
            <w:tcW w:w="758" w:type="pct"/>
            <w:vMerge w:val="continue"/>
            <w:vAlign w:val="center"/>
          </w:tcPr>
          <w:p w14:paraId="117C235B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" w:type="pct"/>
            <w:vMerge w:val="continue"/>
            <w:vAlign w:val="center"/>
          </w:tcPr>
          <w:p w14:paraId="0BEE2509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6" w:type="pct"/>
            <w:vMerge w:val="continue"/>
            <w:vAlign w:val="center"/>
          </w:tcPr>
          <w:p w14:paraId="74B6570F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0" w:type="pct"/>
            <w:vMerge w:val="continue"/>
            <w:vAlign w:val="center"/>
          </w:tcPr>
          <w:p w14:paraId="66CDB407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pct"/>
            <w:vMerge w:val="continue"/>
            <w:vAlign w:val="center"/>
          </w:tcPr>
          <w:p w14:paraId="00729FFA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5" w:type="pct"/>
            <w:vMerge w:val="continue"/>
            <w:vAlign w:val="center"/>
          </w:tcPr>
          <w:p w14:paraId="6E848E25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6EBA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</w:trPr>
        <w:tc>
          <w:tcPr>
            <w:tcW w:w="200" w:type="pct"/>
            <w:shd w:val="clear" w:color="auto" w:fill="auto"/>
            <w:vAlign w:val="center"/>
          </w:tcPr>
          <w:p w14:paraId="3E28AF4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14:paraId="222FAC2B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机关简介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A38F7B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机构职能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325AC906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本机关及管理单位的主要职能、机构设置、办公地址、办公时间、联系电话等信息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6E2E41D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科技局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599CACE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自政府信息形成或者变更之日起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个工作日内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;长期公示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8E2BFA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275" w:type="pct"/>
            <w:shd w:val="clear" w:color="auto" w:fill="auto"/>
            <w:vAlign w:val="center"/>
          </w:tcPr>
          <w:p w14:paraId="0047C353">
            <w:pPr>
              <w:widowControl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8D81876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办公室</w:t>
            </w:r>
          </w:p>
        </w:tc>
      </w:tr>
      <w:tr w14:paraId="010A4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200" w:type="pct"/>
            <w:shd w:val="clear" w:color="auto" w:fill="auto"/>
            <w:vAlign w:val="center"/>
          </w:tcPr>
          <w:p w14:paraId="1A9A8C0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16" w:type="pct"/>
            <w:vMerge w:val="continue"/>
            <w:shd w:val="clear" w:color="auto" w:fill="auto"/>
            <w:vAlign w:val="center"/>
          </w:tcPr>
          <w:p w14:paraId="4011BF4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D7C12E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领导信息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55CF30E9"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本单位负责人信息，包括姓名、现任职务职级、性别、民族、出生年月、学历学位、政治面貌、照片等信息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66F74474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临淄区科技局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004C4F5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自政府信息形成或者变更之日起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个工作日内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；长期公示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66779CC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275" w:type="pct"/>
            <w:shd w:val="clear" w:color="auto" w:fill="auto"/>
            <w:vAlign w:val="center"/>
          </w:tcPr>
          <w:p w14:paraId="2C438047"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955E51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办公室</w:t>
            </w:r>
          </w:p>
        </w:tc>
      </w:tr>
      <w:tr w14:paraId="444DB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</w:trPr>
        <w:tc>
          <w:tcPr>
            <w:tcW w:w="200" w:type="pct"/>
            <w:shd w:val="clear" w:color="auto" w:fill="auto"/>
            <w:vAlign w:val="center"/>
          </w:tcPr>
          <w:p w14:paraId="1FB6507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7B241BD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履职依据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BC2509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行政规范性文件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3808A5B5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规范性文件标题、成文日期、发布日期、编号、文号、有效性和正文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 w14:paraId="691CB64E">
            <w:pPr>
              <w:widowControl/>
              <w:jc w:val="left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2.作出清理决定后，公布废止和宣布失效的行政规范性文件名称、文号等。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6BCC28C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科技局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111DB726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自政府信息形成或者变更之日起20个工作日内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；长期公示，定期清理；自行政规范性文件废止之日起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1个工作日内更新有效性标注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31A041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275" w:type="pct"/>
            <w:shd w:val="clear" w:color="auto" w:fill="auto"/>
            <w:vAlign w:val="center"/>
          </w:tcPr>
          <w:p w14:paraId="23B0589E"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sym w:font="Wingdings" w:char="00FE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B541F6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办公室</w:t>
            </w:r>
            <w:bookmarkStart w:id="0" w:name="_GoBack"/>
            <w:bookmarkEnd w:id="0"/>
          </w:p>
        </w:tc>
      </w:tr>
      <w:tr w14:paraId="5D47C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</w:trPr>
        <w:tc>
          <w:tcPr>
            <w:tcW w:w="200" w:type="pct"/>
            <w:shd w:val="clear" w:color="auto" w:fill="auto"/>
            <w:vAlign w:val="center"/>
          </w:tcPr>
          <w:p w14:paraId="5B3B3BE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65E3D06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科技系统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权责清单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0E9210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科技系统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权责清单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3951B991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权责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事项的名称、种类、依据、承办机构、办理程序和时限等信息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0C2EC74F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临淄区科技局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57AE075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；长期公示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8C1FE6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275" w:type="pct"/>
            <w:shd w:val="clear" w:color="auto" w:fill="auto"/>
            <w:vAlign w:val="center"/>
          </w:tcPr>
          <w:p w14:paraId="22493BAE"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6C2A2B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办公室</w:t>
            </w:r>
          </w:p>
        </w:tc>
      </w:tr>
      <w:tr w14:paraId="66F59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200" w:type="pct"/>
            <w:shd w:val="clear" w:color="auto" w:fill="auto"/>
            <w:vAlign w:val="center"/>
          </w:tcPr>
          <w:p w14:paraId="25BE5F7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4E9CDBC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规划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计划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8302802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工作计划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42AC31E0">
            <w:pPr>
              <w:widowControl/>
              <w:jc w:val="left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年度工作计划及总结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04C67A8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科技局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3C5E29B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自该政府信息形成或者变更之日起20个工作日内；长期公示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8E1C65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275" w:type="pct"/>
            <w:shd w:val="clear" w:color="auto" w:fill="auto"/>
            <w:vAlign w:val="center"/>
          </w:tcPr>
          <w:p w14:paraId="5C9540F3"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50BE97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办公室</w:t>
            </w:r>
          </w:p>
        </w:tc>
      </w:tr>
      <w:tr w14:paraId="44F3A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200" w:type="pct"/>
            <w:shd w:val="clear" w:color="auto" w:fill="auto"/>
            <w:vAlign w:val="center"/>
          </w:tcPr>
          <w:p w14:paraId="2BC4F213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67928D2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行政处罚信息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0D014D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行政处罚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46B29FF4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实施行政处罚的依据、条件、程序以及认为具有一定社会影响的行政处罚决定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68FFBFE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科技局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4C47AAC8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；其中，行政处罚决定自作出决定之日起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7个工作日内公开；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依据、条件、程序长期公示，处罚信息最短公示期三个月，最长公示期为三年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BFA889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275" w:type="pct"/>
            <w:shd w:val="clear" w:color="auto" w:fill="auto"/>
            <w:vAlign w:val="center"/>
          </w:tcPr>
          <w:p w14:paraId="609AFB0C"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2F7B4E1">
            <w:pPr>
              <w:widowControl/>
              <w:jc w:val="both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办公室</w:t>
            </w:r>
          </w:p>
        </w:tc>
      </w:tr>
      <w:tr w14:paraId="42DF0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200" w:type="pct"/>
            <w:shd w:val="clear" w:color="auto" w:fill="auto"/>
            <w:vAlign w:val="center"/>
          </w:tcPr>
          <w:p w14:paraId="27F6124C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64123A5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财政信息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72743E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部门预算、决算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429DA207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本部门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及所属单位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预算、决算情况说明、表格等信息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5651104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科技局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7648EBA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；长期公示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A39909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275" w:type="pct"/>
            <w:shd w:val="clear" w:color="auto" w:fill="auto"/>
            <w:vAlign w:val="center"/>
          </w:tcPr>
          <w:p w14:paraId="238915A2"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351E0A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办公室</w:t>
            </w:r>
          </w:p>
        </w:tc>
      </w:tr>
      <w:tr w14:paraId="49ED5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200" w:type="pct"/>
            <w:shd w:val="clear" w:color="auto" w:fill="auto"/>
            <w:vAlign w:val="center"/>
          </w:tcPr>
          <w:p w14:paraId="7F24CE67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14:paraId="7EF07F7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政府采购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FB3EF4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购买服务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3494E872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本部门政府购买服务名称、内容、方式、金额等信息</w:t>
            </w:r>
          </w:p>
        </w:tc>
        <w:tc>
          <w:tcPr>
            <w:tcW w:w="386" w:type="pct"/>
            <w:vMerge w:val="restart"/>
            <w:shd w:val="clear" w:color="auto" w:fill="auto"/>
            <w:vAlign w:val="center"/>
          </w:tcPr>
          <w:p w14:paraId="6C56DA6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科技局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47731A9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；定期更新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</w:tcPr>
          <w:p w14:paraId="6D4425D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275" w:type="pct"/>
            <w:vMerge w:val="restart"/>
            <w:shd w:val="clear" w:color="auto" w:fill="auto"/>
            <w:vAlign w:val="center"/>
          </w:tcPr>
          <w:p w14:paraId="1665A5CF"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</w:tcPr>
          <w:p w14:paraId="0247966E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办公室</w:t>
            </w:r>
          </w:p>
        </w:tc>
      </w:tr>
      <w:tr w14:paraId="5193B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200" w:type="pct"/>
            <w:shd w:val="clear" w:color="auto" w:fill="auto"/>
            <w:vAlign w:val="center"/>
          </w:tcPr>
          <w:p w14:paraId="4CB22901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16" w:type="pct"/>
            <w:vMerge w:val="continue"/>
            <w:shd w:val="clear" w:color="auto" w:fill="auto"/>
            <w:vAlign w:val="center"/>
          </w:tcPr>
          <w:p w14:paraId="032AFDD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6EB1F5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实施情况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4DF83C37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政府采购实施情况</w:t>
            </w:r>
          </w:p>
        </w:tc>
        <w:tc>
          <w:tcPr>
            <w:tcW w:w="386" w:type="pct"/>
            <w:vMerge w:val="continue"/>
            <w:shd w:val="clear" w:color="auto" w:fill="auto"/>
            <w:vAlign w:val="center"/>
          </w:tcPr>
          <w:p w14:paraId="32A704F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14:paraId="293F01D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；定期清理</w:t>
            </w:r>
          </w:p>
        </w:tc>
        <w:tc>
          <w:tcPr>
            <w:tcW w:w="360" w:type="pct"/>
            <w:vMerge w:val="continue"/>
            <w:shd w:val="clear" w:color="auto" w:fill="auto"/>
            <w:vAlign w:val="center"/>
          </w:tcPr>
          <w:p w14:paraId="32DEE1D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pct"/>
            <w:vMerge w:val="continue"/>
            <w:shd w:val="clear" w:color="auto" w:fill="auto"/>
            <w:vAlign w:val="center"/>
          </w:tcPr>
          <w:p w14:paraId="482BA7FB"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5" w:type="pct"/>
            <w:vMerge w:val="continue"/>
            <w:shd w:val="clear" w:color="auto" w:fill="auto"/>
            <w:vAlign w:val="center"/>
          </w:tcPr>
          <w:p w14:paraId="67C5F65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E08E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200" w:type="pct"/>
            <w:shd w:val="clear" w:color="auto" w:fill="auto"/>
            <w:vAlign w:val="center"/>
          </w:tcPr>
          <w:p w14:paraId="52F10BD0">
            <w:pPr>
              <w:widowControl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2F530B67">
            <w:pPr>
              <w:widowControl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监督投诉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367FDD6">
            <w:pPr>
              <w:widowControl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监督投诉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625FA1D3">
            <w:pPr>
              <w:widowControl/>
              <w:jc w:val="left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投诉渠道、答复内容、处理结果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5ABD09B5">
            <w:pPr>
              <w:widowControl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临淄区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科技局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1EC2F066">
            <w:pPr>
              <w:widowControl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个工作日内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实时更新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B697E2A">
            <w:pPr>
              <w:widowControl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275" w:type="pct"/>
            <w:shd w:val="clear" w:color="auto" w:fill="auto"/>
            <w:vAlign w:val="center"/>
          </w:tcPr>
          <w:p w14:paraId="482D3E6D">
            <w:pPr>
              <w:widowControl/>
              <w:snapToGrid w:val="0"/>
              <w:jc w:val="left"/>
              <w:rPr>
                <w:rFonts w:ascii="Wingdings" w:hAnsi="Wingdings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Wingdings" w:hAnsi="Wingdings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b w:val="0"/>
                <w:bCs w:val="0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b w:val="0"/>
                <w:bCs w:val="0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b w:val="0"/>
                <w:bCs w:val="0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ascii="Calibri" w:hAnsi="Calibri" w:eastAsia="仿宋_GB2312" w:cs="Calibri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仿宋_GB2312" w:cs="Calibri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b w:val="0"/>
                <w:bCs w:val="0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12D1479">
            <w:pPr>
              <w:widowControl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办公室</w:t>
            </w:r>
          </w:p>
        </w:tc>
      </w:tr>
      <w:tr w14:paraId="247A2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200" w:type="pct"/>
            <w:shd w:val="clear" w:color="auto" w:fill="auto"/>
            <w:vAlign w:val="center"/>
          </w:tcPr>
          <w:p w14:paraId="6D799889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14:paraId="0866FB3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其他法定内容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0B828A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双随机、一公开”监管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4F7327E1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随机抽查事项清单、抽查计划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6C03D4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市科技局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7386F75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；定期清理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6D398E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275" w:type="pct"/>
            <w:shd w:val="clear" w:color="auto" w:fill="auto"/>
            <w:vAlign w:val="center"/>
          </w:tcPr>
          <w:p w14:paraId="4D3535A9"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528D7B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办公室</w:t>
            </w:r>
          </w:p>
        </w:tc>
      </w:tr>
      <w:tr w14:paraId="5C26B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200" w:type="pct"/>
            <w:shd w:val="clear" w:color="auto" w:fill="auto"/>
            <w:vAlign w:val="center"/>
          </w:tcPr>
          <w:p w14:paraId="6F60D40A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16" w:type="pct"/>
            <w:vMerge w:val="continue"/>
            <w:shd w:val="clear" w:color="auto" w:fill="auto"/>
            <w:vAlign w:val="center"/>
          </w:tcPr>
          <w:p w14:paraId="6BDB5204"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A4EED6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人大代表建议、政协提案办理结果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3C6A9187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人大代表建议办理答复结果、政协提案办理结果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6A2F860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科技局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6955F7F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；定期清理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3A9D91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275" w:type="pct"/>
            <w:shd w:val="clear" w:color="auto" w:fill="auto"/>
            <w:vAlign w:val="center"/>
          </w:tcPr>
          <w:p w14:paraId="14EC338E"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9C35BF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办公室</w:t>
            </w:r>
          </w:p>
        </w:tc>
      </w:tr>
    </w:tbl>
    <w:p w14:paraId="5E35D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firstLine="0" w:firstLineChars="0"/>
        <w:jc w:val="center"/>
        <w:textAlignment w:val="auto"/>
        <w:rPr>
          <w:rFonts w:hint="eastAsia" w:ascii="方正小标宋简体" w:eastAsia="方正小标宋简体"/>
          <w:sz w:val="32"/>
          <w:szCs w:val="32"/>
          <w:lang w:eastAsia="zh-CN"/>
        </w:rPr>
      </w:pPr>
    </w:p>
    <w:sectPr>
      <w:footerReference r:id="rId3" w:type="default"/>
      <w:pgSz w:w="16838" w:h="11906" w:orient="landscape"/>
      <w:pgMar w:top="1349" w:right="2347" w:bottom="1349" w:left="2285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C175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86BBD9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86BBD9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zYWVhMmMzMWFkZTA3MWU0ZGZkYThjMGQ5YzAyZjkifQ=="/>
    <w:docVar w:name="KSO_WPS_MARK_KEY" w:val="93e913ed-c8ad-42d0-8e1d-55150905f54f"/>
  </w:docVars>
  <w:rsids>
    <w:rsidRoot w:val="00172A27"/>
    <w:rsid w:val="02F172F1"/>
    <w:rsid w:val="03F16108"/>
    <w:rsid w:val="05C47814"/>
    <w:rsid w:val="06B546E4"/>
    <w:rsid w:val="0A3A4734"/>
    <w:rsid w:val="0BCA5F30"/>
    <w:rsid w:val="0CA306ED"/>
    <w:rsid w:val="0D286057"/>
    <w:rsid w:val="0DEA3E96"/>
    <w:rsid w:val="0E902B25"/>
    <w:rsid w:val="0F470B37"/>
    <w:rsid w:val="11662604"/>
    <w:rsid w:val="135C33D6"/>
    <w:rsid w:val="1360023A"/>
    <w:rsid w:val="13FD29ED"/>
    <w:rsid w:val="14F52C04"/>
    <w:rsid w:val="17270F40"/>
    <w:rsid w:val="17CA65CA"/>
    <w:rsid w:val="18153CE9"/>
    <w:rsid w:val="18CB538D"/>
    <w:rsid w:val="1A7C32F8"/>
    <w:rsid w:val="1AEB6F83"/>
    <w:rsid w:val="1B5A1A13"/>
    <w:rsid w:val="1C347CEF"/>
    <w:rsid w:val="1D2F6D72"/>
    <w:rsid w:val="1D444728"/>
    <w:rsid w:val="1D4712EA"/>
    <w:rsid w:val="1D7A3FA1"/>
    <w:rsid w:val="1D7F1775"/>
    <w:rsid w:val="1D8D2573"/>
    <w:rsid w:val="1E955A91"/>
    <w:rsid w:val="1E960E8B"/>
    <w:rsid w:val="214271D1"/>
    <w:rsid w:val="215D04AF"/>
    <w:rsid w:val="21670439"/>
    <w:rsid w:val="224D4AB9"/>
    <w:rsid w:val="237D6BE6"/>
    <w:rsid w:val="24997A50"/>
    <w:rsid w:val="256C2A6E"/>
    <w:rsid w:val="25E445C4"/>
    <w:rsid w:val="25F767DC"/>
    <w:rsid w:val="26804A23"/>
    <w:rsid w:val="26B9213F"/>
    <w:rsid w:val="2C35207A"/>
    <w:rsid w:val="2C9A79AF"/>
    <w:rsid w:val="2CCB1E6C"/>
    <w:rsid w:val="2D321B13"/>
    <w:rsid w:val="2F2774A2"/>
    <w:rsid w:val="2F4A02C4"/>
    <w:rsid w:val="30A6777C"/>
    <w:rsid w:val="31035B70"/>
    <w:rsid w:val="31644F41"/>
    <w:rsid w:val="319E49BC"/>
    <w:rsid w:val="3411406D"/>
    <w:rsid w:val="34150A37"/>
    <w:rsid w:val="358B0CEF"/>
    <w:rsid w:val="38530FF4"/>
    <w:rsid w:val="391C2C34"/>
    <w:rsid w:val="39D002DE"/>
    <w:rsid w:val="3AA3C300"/>
    <w:rsid w:val="3B5C3F5D"/>
    <w:rsid w:val="3B794D01"/>
    <w:rsid w:val="3CB302C7"/>
    <w:rsid w:val="3FBFEE57"/>
    <w:rsid w:val="42F25E70"/>
    <w:rsid w:val="42FC76D0"/>
    <w:rsid w:val="4359642A"/>
    <w:rsid w:val="43D30AF4"/>
    <w:rsid w:val="44F10067"/>
    <w:rsid w:val="47C34953"/>
    <w:rsid w:val="4A077994"/>
    <w:rsid w:val="4A6242BC"/>
    <w:rsid w:val="4AF839D9"/>
    <w:rsid w:val="4E1A7C42"/>
    <w:rsid w:val="505671DF"/>
    <w:rsid w:val="52302EF2"/>
    <w:rsid w:val="52C07E9A"/>
    <w:rsid w:val="52DF3FC2"/>
    <w:rsid w:val="53EF3698"/>
    <w:rsid w:val="55020B76"/>
    <w:rsid w:val="56CE4094"/>
    <w:rsid w:val="585D4315"/>
    <w:rsid w:val="59E52814"/>
    <w:rsid w:val="5DB42C29"/>
    <w:rsid w:val="5E3265CF"/>
    <w:rsid w:val="62B01A4D"/>
    <w:rsid w:val="641544F3"/>
    <w:rsid w:val="64260D50"/>
    <w:rsid w:val="64356B8E"/>
    <w:rsid w:val="643957F1"/>
    <w:rsid w:val="666D54BA"/>
    <w:rsid w:val="669C5B77"/>
    <w:rsid w:val="672E2A1C"/>
    <w:rsid w:val="67400CDB"/>
    <w:rsid w:val="67B205DA"/>
    <w:rsid w:val="68456F93"/>
    <w:rsid w:val="688267CF"/>
    <w:rsid w:val="68F461C7"/>
    <w:rsid w:val="699948B7"/>
    <w:rsid w:val="6AC56475"/>
    <w:rsid w:val="6B4C44A1"/>
    <w:rsid w:val="6BA92E11"/>
    <w:rsid w:val="6BFF50BE"/>
    <w:rsid w:val="6C353CDA"/>
    <w:rsid w:val="6C40706B"/>
    <w:rsid w:val="6C9A7E29"/>
    <w:rsid w:val="6E3D1FD3"/>
    <w:rsid w:val="6FBFAA24"/>
    <w:rsid w:val="6FED2CDD"/>
    <w:rsid w:val="708F44FA"/>
    <w:rsid w:val="73BE3A62"/>
    <w:rsid w:val="74D63A62"/>
    <w:rsid w:val="75B85125"/>
    <w:rsid w:val="77176101"/>
    <w:rsid w:val="77E872FF"/>
    <w:rsid w:val="799303AB"/>
    <w:rsid w:val="7C8141C6"/>
    <w:rsid w:val="7DEA43D5"/>
    <w:rsid w:val="7EE448BC"/>
    <w:rsid w:val="7F1E7FB9"/>
    <w:rsid w:val="7F45595D"/>
    <w:rsid w:val="AF592620"/>
    <w:rsid w:val="B5EC66EC"/>
    <w:rsid w:val="BA7B23C6"/>
    <w:rsid w:val="BBEDA562"/>
    <w:rsid w:val="FDCEBECE"/>
    <w:rsid w:val="FE734873"/>
    <w:rsid w:val="FFBF9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2475</Words>
  <Characters>2497</Characters>
  <Lines>0</Lines>
  <Paragraphs>0</Paragraphs>
  <TotalTime>23</TotalTime>
  <ScaleCrop>false</ScaleCrop>
  <LinksUpToDate>false</LinksUpToDate>
  <CharactersWithSpaces>3247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2024-09-22T14:50:00Z</dcterms:created>
  <dc:creator>Administrator</dc:creator>
  <cp:lastModifiedBy>呀呼呀</cp:lastModifiedBy>
  <cp:lastPrinted>2025-10-08T11:36:02Z</cp:lastPrinted>
  <dcterms:modified xsi:type="dcterms:W3CDTF">2025-10-08T11:43:05Z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6765419600614E6EBC7F0CFD41551CEE_13</vt:lpwstr>
  </property>
  <property fmtid="{D5CDD505-2E9C-101B-9397-08002B2CF9AE}" pid="4" name="KSOTemplateDocerSaveRecord">
    <vt:lpwstr>eyJoZGlkIjoiYjBhNDFkZTI0ODI3ZGRiY2U4ZGUyMmVlOGYzN2MzODYiLCJ1c2VySWQiOiIzNzQ1MTc3OTcifQ==</vt:lpwstr>
  </property>
</Properties>
</file>