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B0E1D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133AEB7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科技成果完成情况公示函</w:t>
      </w:r>
    </w:p>
    <w:p w14:paraId="2F5FD854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科技部和国家统计局关于科技成果登记的要求，本单位对已经完成（结题、验收或评价的）XXX项成果进行成果登记公示。</w:t>
      </w:r>
    </w:p>
    <w:p w14:paraId="647A6EB1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公示时间：XXXX年X月X日——XXXX年X月X日。（5个工作日）</w:t>
      </w:r>
    </w:p>
    <w:p w14:paraId="70BCB123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具体公示项目信息：</w:t>
      </w:r>
    </w:p>
    <w:tbl>
      <w:tblPr>
        <w:tblStyle w:val="3"/>
        <w:tblW w:w="96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01"/>
        <w:gridCol w:w="1600"/>
        <w:gridCol w:w="2205"/>
        <w:gridCol w:w="2580"/>
      </w:tblGrid>
      <w:tr w14:paraId="2510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 w14:paraId="4B1CB431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成果名称</w:t>
            </w:r>
          </w:p>
        </w:tc>
        <w:tc>
          <w:tcPr>
            <w:tcW w:w="1701" w:type="dxa"/>
          </w:tcPr>
          <w:p w14:paraId="4A8391A9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完成单位</w:t>
            </w:r>
          </w:p>
        </w:tc>
        <w:tc>
          <w:tcPr>
            <w:tcW w:w="1600" w:type="dxa"/>
          </w:tcPr>
          <w:p w14:paraId="0E9B33D9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完成人</w:t>
            </w:r>
          </w:p>
        </w:tc>
        <w:tc>
          <w:tcPr>
            <w:tcW w:w="2205" w:type="dxa"/>
          </w:tcPr>
          <w:p w14:paraId="7BD6D623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成果完成日期</w:t>
            </w:r>
          </w:p>
        </w:tc>
        <w:tc>
          <w:tcPr>
            <w:tcW w:w="2580" w:type="dxa"/>
          </w:tcPr>
          <w:p w14:paraId="0273495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成果完成方式</w:t>
            </w:r>
          </w:p>
        </w:tc>
      </w:tr>
      <w:tr w14:paraId="6BF3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89" w:type="dxa"/>
          </w:tcPr>
          <w:p w14:paraId="7D80538B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4D9783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74A0AEE0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（填写全部完成人）</w:t>
            </w:r>
          </w:p>
        </w:tc>
        <w:tc>
          <w:tcPr>
            <w:tcW w:w="2205" w:type="dxa"/>
          </w:tcPr>
          <w:p w14:paraId="47F641CD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14:paraId="71989463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（结题、验收或评价）</w:t>
            </w:r>
          </w:p>
        </w:tc>
      </w:tr>
      <w:tr w14:paraId="7B0B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 w14:paraId="09FFFBE8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3AD8E5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1450B5BE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 w14:paraId="174FA029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14:paraId="150AA5CE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DA0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 w14:paraId="22D441F9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F82E08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14195008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 w14:paraId="77E71E63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14:paraId="4A49B5A6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0871D74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公示结果：该成果材料真实可靠，产权清晰，成果完成人员、完成单位真实无误。成果公示期间无任何异议。特此证明。（加盖单位公章处）</w:t>
      </w:r>
    </w:p>
    <w:p w14:paraId="587EA262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5522794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3A9B9F">
      <w:pPr>
        <w:spacing w:line="580" w:lineRule="exact"/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XXX单位</w:t>
      </w:r>
    </w:p>
    <w:p w14:paraId="4025564E">
      <w:pPr>
        <w:spacing w:line="580" w:lineRule="exact"/>
        <w:ind w:firstLine="6720" w:firstLineChars="2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</w:p>
    <w:p w14:paraId="5BF97A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NWE4YTliNWFiNTkyZTliZmY5ZDg4MWQ1ZTQ5ZWYifQ=="/>
  </w:docVars>
  <w:rsids>
    <w:rsidRoot w:val="25415F2F"/>
    <w:rsid w:val="25415F2F"/>
    <w:rsid w:val="4F577BEE"/>
    <w:rsid w:val="519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226</Characters>
  <Lines>0</Lines>
  <Paragraphs>0</Paragraphs>
  <TotalTime>0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2023-05-08T06:13:00Z</dcterms:created>
  <dc:creator>'Always</dc:creator>
  <cp:lastModifiedBy>陈某人</cp:lastModifiedBy>
  <dcterms:modified xsi:type="dcterms:W3CDTF">2025-03-27T06:31:45Z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7075DDEBB534415BA7158CB1E108DFAF_11</vt:lpwstr>
  </property>
  <property fmtid="{D5CDD505-2E9C-101B-9397-08002B2CF9AE}" pid="4" name="KSOTemplateDocerSaveRecord">
    <vt:lpwstr>eyJoZGlkIjoiYjBhNDFkZTI0ODI3ZGRiY2U4ZGUyMmVlOGYzN2MzODYiLCJ1c2VySWQiOiIzNzg5NzkyMzUifQ==</vt:lpwstr>
  </property>
</Properties>
</file>