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kern w:val="0"/>
          <w:sz w:val="28"/>
          <w:szCs w:val="28"/>
          <w:lang w:val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28"/>
          <w:szCs w:val="28"/>
        </w:rPr>
        <w:t>2</w:t>
      </w: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华文中宋" w:hAnsi="华文中宋" w:eastAsia="华文中宋" w:cs="华文中宋"/>
          <w:b/>
          <w:bCs/>
          <w:snapToGrid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36"/>
          <w:szCs w:val="36"/>
        </w:rPr>
        <w:t>淄博市回淄就业创业高校毕业生亲情引才奖励统计表</w:t>
      </w:r>
    </w:p>
    <w:p>
      <w:pPr>
        <w:adjustRightInd w:val="0"/>
        <w:snapToGrid w:val="0"/>
        <w:jc w:val="center"/>
        <w:rPr>
          <w:rFonts w:cs="宋体"/>
          <w:b/>
          <w:bCs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left"/>
        <w:rPr>
          <w:rFonts w:cs="宋体"/>
          <w:snapToGrid w:val="0"/>
          <w:kern w:val="0"/>
          <w:sz w:val="24"/>
          <w:szCs w:val="28"/>
        </w:rPr>
      </w:pPr>
      <w:r>
        <w:rPr>
          <w:rFonts w:hint="eastAsia" w:cs="宋体"/>
          <w:snapToGrid w:val="0"/>
          <w:kern w:val="0"/>
          <w:sz w:val="24"/>
          <w:szCs w:val="28"/>
        </w:rPr>
        <w:t>区（县）人力资源和社会保障局 （盖章）                 报送时间：   年    月    日              单位：人、万元</w:t>
      </w:r>
    </w:p>
    <w:tbl>
      <w:tblPr>
        <w:tblStyle w:val="5"/>
        <w:tblW w:w="13777" w:type="dxa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455"/>
        <w:gridCol w:w="1275"/>
        <w:gridCol w:w="1680"/>
        <w:gridCol w:w="1440"/>
        <w:gridCol w:w="1455"/>
        <w:gridCol w:w="1440"/>
        <w:gridCol w:w="184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</w:rPr>
              <w:t>区  县</w:t>
            </w:r>
          </w:p>
        </w:tc>
        <w:tc>
          <w:tcPr>
            <w:tcW w:w="8745" w:type="dxa"/>
            <w:gridSpan w:val="6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</w:rPr>
              <w:t>亲情引才奖金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发放补贴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总额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市级财政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</w:rPr>
              <w:t>博士生人数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</w:rPr>
              <w:t>金额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  <w:lang w:eastAsia="zh-CN"/>
              </w:rPr>
              <w:t>硕士</w:t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</w:rPr>
              <w:t>生人数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</w:rPr>
              <w:t>本科生人数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8"/>
              </w:rPr>
              <w:t>金额</w:t>
            </w:r>
          </w:p>
        </w:tc>
        <w:tc>
          <w:tcPr>
            <w:tcW w:w="1845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宋体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4800" cy="2628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2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3v2X&#10;I9AAAAADAQAADwAAAAAAAAABACAAAAAiAAAAZHJzL2Rvd25yZXYueG1sUEsBAhQAFAAAAAgAh07i&#10;QJNJY024AQAAVw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C264E"/>
    <w:rsid w:val="00067C28"/>
    <w:rsid w:val="00172678"/>
    <w:rsid w:val="00561712"/>
    <w:rsid w:val="0095612A"/>
    <w:rsid w:val="00F16891"/>
    <w:rsid w:val="030519FD"/>
    <w:rsid w:val="03CA5E47"/>
    <w:rsid w:val="043162D0"/>
    <w:rsid w:val="05977049"/>
    <w:rsid w:val="05BA342D"/>
    <w:rsid w:val="065134CD"/>
    <w:rsid w:val="09E16489"/>
    <w:rsid w:val="0A423ACA"/>
    <w:rsid w:val="0AFC2A4E"/>
    <w:rsid w:val="0B645A2E"/>
    <w:rsid w:val="0C44064F"/>
    <w:rsid w:val="0CAF3ED1"/>
    <w:rsid w:val="10D33D8D"/>
    <w:rsid w:val="10FE2413"/>
    <w:rsid w:val="11AC6ED4"/>
    <w:rsid w:val="11BF6801"/>
    <w:rsid w:val="128D6C77"/>
    <w:rsid w:val="13255D40"/>
    <w:rsid w:val="136B2A01"/>
    <w:rsid w:val="137177D0"/>
    <w:rsid w:val="1401764C"/>
    <w:rsid w:val="16843942"/>
    <w:rsid w:val="169D0FF5"/>
    <w:rsid w:val="187370CC"/>
    <w:rsid w:val="1B2A5E3A"/>
    <w:rsid w:val="1BAD5204"/>
    <w:rsid w:val="1BFF3A80"/>
    <w:rsid w:val="1C137B29"/>
    <w:rsid w:val="1C493CF0"/>
    <w:rsid w:val="1E422CBC"/>
    <w:rsid w:val="1F2273F7"/>
    <w:rsid w:val="1F230ECC"/>
    <w:rsid w:val="20262A16"/>
    <w:rsid w:val="20794743"/>
    <w:rsid w:val="22D82F2C"/>
    <w:rsid w:val="232537A3"/>
    <w:rsid w:val="256F654F"/>
    <w:rsid w:val="259E099E"/>
    <w:rsid w:val="27F26728"/>
    <w:rsid w:val="297E5B72"/>
    <w:rsid w:val="2B0313D8"/>
    <w:rsid w:val="2C9C6767"/>
    <w:rsid w:val="2D972C96"/>
    <w:rsid w:val="2DC021C5"/>
    <w:rsid w:val="2EEF0F86"/>
    <w:rsid w:val="305C0C50"/>
    <w:rsid w:val="30B14548"/>
    <w:rsid w:val="31E23457"/>
    <w:rsid w:val="33D842C7"/>
    <w:rsid w:val="34C17ECF"/>
    <w:rsid w:val="354A20C2"/>
    <w:rsid w:val="36EA3B04"/>
    <w:rsid w:val="372A7055"/>
    <w:rsid w:val="378C0DB5"/>
    <w:rsid w:val="38640041"/>
    <w:rsid w:val="3904199F"/>
    <w:rsid w:val="3995562C"/>
    <w:rsid w:val="3A273346"/>
    <w:rsid w:val="3ABC30EA"/>
    <w:rsid w:val="3BBA1BDF"/>
    <w:rsid w:val="3BCA4522"/>
    <w:rsid w:val="3D5C1A78"/>
    <w:rsid w:val="3EA223D1"/>
    <w:rsid w:val="3F002CAB"/>
    <w:rsid w:val="3F7176B6"/>
    <w:rsid w:val="3F7B752B"/>
    <w:rsid w:val="443C7D22"/>
    <w:rsid w:val="44D34182"/>
    <w:rsid w:val="45B42944"/>
    <w:rsid w:val="47AF20D7"/>
    <w:rsid w:val="49090B26"/>
    <w:rsid w:val="49FB50AB"/>
    <w:rsid w:val="4B2A5EA6"/>
    <w:rsid w:val="4BAA2C86"/>
    <w:rsid w:val="4CA44EA3"/>
    <w:rsid w:val="4DB746B5"/>
    <w:rsid w:val="4F9A2BD3"/>
    <w:rsid w:val="50E15C17"/>
    <w:rsid w:val="50E74B59"/>
    <w:rsid w:val="51EE42B8"/>
    <w:rsid w:val="52FE7F70"/>
    <w:rsid w:val="53F966E4"/>
    <w:rsid w:val="543C3001"/>
    <w:rsid w:val="56D75B37"/>
    <w:rsid w:val="57356FBF"/>
    <w:rsid w:val="581F36B0"/>
    <w:rsid w:val="58412F5E"/>
    <w:rsid w:val="59BE7840"/>
    <w:rsid w:val="59D541BD"/>
    <w:rsid w:val="5A52264A"/>
    <w:rsid w:val="5A8C3708"/>
    <w:rsid w:val="5AA06A52"/>
    <w:rsid w:val="5B280C19"/>
    <w:rsid w:val="5C5B0A05"/>
    <w:rsid w:val="5C992A1B"/>
    <w:rsid w:val="5CC172B1"/>
    <w:rsid w:val="5DDE40BB"/>
    <w:rsid w:val="5E543AC7"/>
    <w:rsid w:val="5EFD305F"/>
    <w:rsid w:val="5F226057"/>
    <w:rsid w:val="5F7331F9"/>
    <w:rsid w:val="602A6597"/>
    <w:rsid w:val="60BB6475"/>
    <w:rsid w:val="61464CE9"/>
    <w:rsid w:val="61D021FC"/>
    <w:rsid w:val="62410924"/>
    <w:rsid w:val="64DC264E"/>
    <w:rsid w:val="6694420D"/>
    <w:rsid w:val="67AE563C"/>
    <w:rsid w:val="68486773"/>
    <w:rsid w:val="68AC1DE7"/>
    <w:rsid w:val="68BF26FD"/>
    <w:rsid w:val="6A594E9F"/>
    <w:rsid w:val="6B4567DD"/>
    <w:rsid w:val="6B6C09F9"/>
    <w:rsid w:val="6BAF580F"/>
    <w:rsid w:val="6BB70C9B"/>
    <w:rsid w:val="6BDE22FD"/>
    <w:rsid w:val="6C0320EF"/>
    <w:rsid w:val="6C511AD5"/>
    <w:rsid w:val="6CBE3FE0"/>
    <w:rsid w:val="6D4E55AC"/>
    <w:rsid w:val="6DDD51E2"/>
    <w:rsid w:val="6DFD6BFB"/>
    <w:rsid w:val="6ECB2245"/>
    <w:rsid w:val="6F09368F"/>
    <w:rsid w:val="6FA0173C"/>
    <w:rsid w:val="714655C9"/>
    <w:rsid w:val="73327F90"/>
    <w:rsid w:val="733C23D1"/>
    <w:rsid w:val="73461224"/>
    <w:rsid w:val="73FB1C15"/>
    <w:rsid w:val="754C2B34"/>
    <w:rsid w:val="754E2A4B"/>
    <w:rsid w:val="76512952"/>
    <w:rsid w:val="771D76D7"/>
    <w:rsid w:val="78CC4D52"/>
    <w:rsid w:val="791C471F"/>
    <w:rsid w:val="7B4B53D2"/>
    <w:rsid w:val="7BD17165"/>
    <w:rsid w:val="7DEC6EA3"/>
    <w:rsid w:val="7E8E62B7"/>
    <w:rsid w:val="7EC15575"/>
    <w:rsid w:val="7FB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2405</Words>
  <Characters>2864</Characters>
  <Lines>7</Lines>
  <Paragraphs>5</Paragraphs>
  <TotalTime>3</TotalTime>
  <ScaleCrop>false</ScaleCrop>
  <LinksUpToDate>false</LinksUpToDate>
  <CharactersWithSpaces>3017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2019-11-20T11:18:00Z</dcterms:created>
  <dc:creator>暗香盈袖</dc:creator>
  <cp:lastModifiedBy>天琊沝吅</cp:lastModifiedBy>
  <dcterms:modified xsi:type="dcterms:W3CDTF">2020-01-03T08:28:09Z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