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  <w:t>回淄就业创业高校毕业生亲情引才奖励</w:t>
      </w:r>
      <w:bookmarkStart w:id="0" w:name="_GoBack"/>
      <w:bookmarkEnd w:id="0"/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36"/>
          <w:szCs w:val="36"/>
          <w:lang w:eastAsia="zh-CN"/>
        </w:rPr>
        <w:t>经办机构</w:t>
      </w:r>
      <w:r>
        <w:rPr>
          <w:rFonts w:hint="eastAsia" w:ascii="华文中宋" w:hAnsi="华文中宋" w:eastAsia="华文中宋" w:cs="华文中宋"/>
          <w:b/>
          <w:bCs/>
          <w:snapToGrid w:val="0"/>
          <w:kern w:val="0"/>
          <w:sz w:val="36"/>
          <w:szCs w:val="36"/>
        </w:rPr>
        <w:t>联系方式</w:t>
      </w:r>
    </w:p>
    <w:tbl>
      <w:tblPr>
        <w:tblStyle w:val="4"/>
        <w:tblW w:w="8952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835"/>
        <w:gridCol w:w="1483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06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经办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部门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ind w:firstLine="720" w:firstLineChars="300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办公地址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咨询电话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张店区人才服务中心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张店市民中心（张店区新村西路220号）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0533-2179991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zdqrsjrczx@zb.shandong.cn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淄川区就业创业服务中心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淄川区将军东路168号政务服务中心二楼c区1-9号窗口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0533-5282518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zcjyzdk@zb.shandong.cn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博山区人才服务中心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博山区双山路3号一楼人才服务窗口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0533-4130151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Zbrc4130151@zb.shandong.cn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周村区人才服务中心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周村区新建东路228号市民之家二楼东区122号窗口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0533-6126180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zcrsjrczx@zb.shandong.cn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临淄区公共就业和人才服务中心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临淄区桓公路9号临淄区人社局4楼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0533-7161919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lzqjyrcrcfwk@zb.shandong.cn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桓台县就业和人才服务中心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桓台县便民中心一楼67号窗口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8266789-8135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htxjybjyzdk@zb.shandong.cn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高青县就业和人才服务中心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高苑东路9号人力资源市场C02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0533-6967137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gqjyrc@zb.shandong.cn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沂源县劳动就业服务中心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沂源县新城路人社服务中心一楼大厅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0533-3241490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yyjykf@ 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高新区组织人事部人才科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淄博高新区政务服务中心F座2楼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0533-3580551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gxqzzrsbrck@zb.shandong.cn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文昌湖区人社综合服务中心就业科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文昌湖区萌水镇北池二路政务服务中心二楼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0533-6880029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wenchanghuqusbzx@zb.shandong.cn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淄博经济开发区组织人事部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淄博经济开发区政务服务中心一楼大厅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0533-7870200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zbjkqrcfw@163.com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市就业服务中心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淄博市政务服务中心一楼人社大厅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0533-3170598</w:t>
            </w:r>
          </w:p>
        </w:tc>
        <w:tc>
          <w:tcPr>
            <w:tcW w:w="2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zibojiuye@zb.shandong.cn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04800" cy="2628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2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3v2X&#10;I9AAAAADAQAADwAAAAAAAAABACAAAAAiAAAAZHJzL2Rvd25yZXYueG1sUEsBAhQAFAAAAAgAh07i&#10;QJNJY024AQAAVw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C264E"/>
    <w:rsid w:val="00067C28"/>
    <w:rsid w:val="00172678"/>
    <w:rsid w:val="00561712"/>
    <w:rsid w:val="0095612A"/>
    <w:rsid w:val="00F16891"/>
    <w:rsid w:val="030519FD"/>
    <w:rsid w:val="03CA5E47"/>
    <w:rsid w:val="05977049"/>
    <w:rsid w:val="05BA342D"/>
    <w:rsid w:val="05CB29B2"/>
    <w:rsid w:val="065134CD"/>
    <w:rsid w:val="09E16489"/>
    <w:rsid w:val="0A423ACA"/>
    <w:rsid w:val="0AFC2A4E"/>
    <w:rsid w:val="0B645A2E"/>
    <w:rsid w:val="0C44064F"/>
    <w:rsid w:val="0CAF3ED1"/>
    <w:rsid w:val="10D33D8D"/>
    <w:rsid w:val="10FE2413"/>
    <w:rsid w:val="11AC6ED4"/>
    <w:rsid w:val="11BF6801"/>
    <w:rsid w:val="128D6C77"/>
    <w:rsid w:val="13255D40"/>
    <w:rsid w:val="136B2A01"/>
    <w:rsid w:val="137177D0"/>
    <w:rsid w:val="1401764C"/>
    <w:rsid w:val="16843942"/>
    <w:rsid w:val="169D0FF5"/>
    <w:rsid w:val="187370CC"/>
    <w:rsid w:val="1B2A5E3A"/>
    <w:rsid w:val="1BAD5204"/>
    <w:rsid w:val="1BFF3A80"/>
    <w:rsid w:val="1C137B29"/>
    <w:rsid w:val="1C493CF0"/>
    <w:rsid w:val="1E422CBC"/>
    <w:rsid w:val="1F2273F7"/>
    <w:rsid w:val="1F230ECC"/>
    <w:rsid w:val="20262A16"/>
    <w:rsid w:val="20794743"/>
    <w:rsid w:val="22D82F2C"/>
    <w:rsid w:val="232537A3"/>
    <w:rsid w:val="256F654F"/>
    <w:rsid w:val="259E099E"/>
    <w:rsid w:val="27F26728"/>
    <w:rsid w:val="297E5B72"/>
    <w:rsid w:val="2B0313D8"/>
    <w:rsid w:val="2C9C6767"/>
    <w:rsid w:val="2D972C96"/>
    <w:rsid w:val="2DC021C5"/>
    <w:rsid w:val="2EEF0F86"/>
    <w:rsid w:val="305C0C50"/>
    <w:rsid w:val="30B14548"/>
    <w:rsid w:val="31E23457"/>
    <w:rsid w:val="33D842C7"/>
    <w:rsid w:val="34C17ECF"/>
    <w:rsid w:val="354A20C2"/>
    <w:rsid w:val="36EA3B04"/>
    <w:rsid w:val="372A7055"/>
    <w:rsid w:val="378C0DB5"/>
    <w:rsid w:val="38640041"/>
    <w:rsid w:val="3904199F"/>
    <w:rsid w:val="3995562C"/>
    <w:rsid w:val="3A273346"/>
    <w:rsid w:val="3ABC30EA"/>
    <w:rsid w:val="3BBA1BDF"/>
    <w:rsid w:val="3BCA4522"/>
    <w:rsid w:val="3D5C1A78"/>
    <w:rsid w:val="3EA223D1"/>
    <w:rsid w:val="3F002CAB"/>
    <w:rsid w:val="3F7176B6"/>
    <w:rsid w:val="3F7B752B"/>
    <w:rsid w:val="443C7D22"/>
    <w:rsid w:val="44D34182"/>
    <w:rsid w:val="45B42944"/>
    <w:rsid w:val="47AF20D7"/>
    <w:rsid w:val="49090B26"/>
    <w:rsid w:val="49FB50AB"/>
    <w:rsid w:val="4B2A5EA6"/>
    <w:rsid w:val="4BAA2C86"/>
    <w:rsid w:val="4CA44EA3"/>
    <w:rsid w:val="4DB746B5"/>
    <w:rsid w:val="4F9A2BD3"/>
    <w:rsid w:val="50E15C17"/>
    <w:rsid w:val="50E74B59"/>
    <w:rsid w:val="51EE42B8"/>
    <w:rsid w:val="52FE7F70"/>
    <w:rsid w:val="53F966E4"/>
    <w:rsid w:val="543C3001"/>
    <w:rsid w:val="56D75B37"/>
    <w:rsid w:val="57356FBF"/>
    <w:rsid w:val="581F36B0"/>
    <w:rsid w:val="58412F5E"/>
    <w:rsid w:val="59BE7840"/>
    <w:rsid w:val="59D541BD"/>
    <w:rsid w:val="5A52264A"/>
    <w:rsid w:val="5A8C3708"/>
    <w:rsid w:val="5AA06A52"/>
    <w:rsid w:val="5B280C19"/>
    <w:rsid w:val="5C5B0A05"/>
    <w:rsid w:val="5C992A1B"/>
    <w:rsid w:val="5CC172B1"/>
    <w:rsid w:val="5DDE40BB"/>
    <w:rsid w:val="5E543AC7"/>
    <w:rsid w:val="5EFD305F"/>
    <w:rsid w:val="5F226057"/>
    <w:rsid w:val="5F7331F9"/>
    <w:rsid w:val="602A6597"/>
    <w:rsid w:val="60BB6475"/>
    <w:rsid w:val="61464CE9"/>
    <w:rsid w:val="61D021FC"/>
    <w:rsid w:val="62410924"/>
    <w:rsid w:val="64DC264E"/>
    <w:rsid w:val="6694420D"/>
    <w:rsid w:val="67AE563C"/>
    <w:rsid w:val="68486773"/>
    <w:rsid w:val="68AC1DE7"/>
    <w:rsid w:val="68BF26FD"/>
    <w:rsid w:val="6A594E9F"/>
    <w:rsid w:val="6B4567DD"/>
    <w:rsid w:val="6B6C09F9"/>
    <w:rsid w:val="6BAF580F"/>
    <w:rsid w:val="6BB70C9B"/>
    <w:rsid w:val="6BDE22FD"/>
    <w:rsid w:val="6C0320EF"/>
    <w:rsid w:val="6C511AD5"/>
    <w:rsid w:val="6CBE3FE0"/>
    <w:rsid w:val="6D4E55AC"/>
    <w:rsid w:val="6DDD51E2"/>
    <w:rsid w:val="6DFD6BFB"/>
    <w:rsid w:val="6ECB2245"/>
    <w:rsid w:val="6F09368F"/>
    <w:rsid w:val="6FA0173C"/>
    <w:rsid w:val="714655C9"/>
    <w:rsid w:val="73327F90"/>
    <w:rsid w:val="733C23D1"/>
    <w:rsid w:val="73461224"/>
    <w:rsid w:val="73FB1C15"/>
    <w:rsid w:val="754C2B34"/>
    <w:rsid w:val="754E2A4B"/>
    <w:rsid w:val="76512952"/>
    <w:rsid w:val="771D76D7"/>
    <w:rsid w:val="78CC4D52"/>
    <w:rsid w:val="791C471F"/>
    <w:rsid w:val="7B4B53D2"/>
    <w:rsid w:val="7BD17165"/>
    <w:rsid w:val="7DEC6EA3"/>
    <w:rsid w:val="7E8E62B7"/>
    <w:rsid w:val="7EC15575"/>
    <w:rsid w:val="7FB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2405</Words>
  <Characters>2864</Characters>
  <Lines>7</Lines>
  <Paragraphs>5</Paragraphs>
  <TotalTime>3</TotalTime>
  <ScaleCrop>false</ScaleCrop>
  <LinksUpToDate>false</LinksUpToDate>
  <CharactersWithSpaces>3017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2019-11-20T11:18:00Z</dcterms:created>
  <dc:creator>暗香盈袖</dc:creator>
  <cp:lastModifiedBy>天琊沝吅</cp:lastModifiedBy>
  <dcterms:modified xsi:type="dcterms:W3CDTF">2020-01-03T08:29:05Z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