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临政字〔2026〕13 号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临淄区人民政府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关于废止临政字〔2021〕136号文件的通知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各镇人民政府、街道办事处，各开发区管委会，区政府各部门，有关企事业单位：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根据工作实际，经研究，决定废止《临淄区人民政府关于印发&lt;临淄区区属国有企业负责人经营业绩考核暂行办法&gt;的通知》（临政字〔2021〕136号）。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临淄区人民政府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 xml:space="preserve">                      2026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14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32" w:firstLineChars="200"/>
        <w:jc w:val="both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7" w:h="16840"/>
      <w:pgMar w:top="2098" w:right="1474" w:bottom="1984" w:left="1474" w:header="0" w:footer="1134" w:gutter="0"/>
      <w:pgNumType w:fmt="decimal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WU2MTEzZmQ4ODQ3YjFkODQ1MjBmZjcyYTRiMWEifQ=="/>
  </w:docVars>
  <w:rsids>
    <w:rsidRoot w:val="00162EAF"/>
    <w:rsid w:val="00045F14"/>
    <w:rsid w:val="000B109C"/>
    <w:rsid w:val="000D030B"/>
    <w:rsid w:val="0014226C"/>
    <w:rsid w:val="00162EAF"/>
    <w:rsid w:val="0027254F"/>
    <w:rsid w:val="00367698"/>
    <w:rsid w:val="003F1CE7"/>
    <w:rsid w:val="0050094D"/>
    <w:rsid w:val="006B6264"/>
    <w:rsid w:val="007A2348"/>
    <w:rsid w:val="007E6A8C"/>
    <w:rsid w:val="008D7BD6"/>
    <w:rsid w:val="008F7C61"/>
    <w:rsid w:val="00910111"/>
    <w:rsid w:val="00A6531D"/>
    <w:rsid w:val="00AA253E"/>
    <w:rsid w:val="00AB3EF5"/>
    <w:rsid w:val="00B30DC8"/>
    <w:rsid w:val="00BA15B3"/>
    <w:rsid w:val="00BE0170"/>
    <w:rsid w:val="00D94550"/>
    <w:rsid w:val="00E331F6"/>
    <w:rsid w:val="00EE52AF"/>
    <w:rsid w:val="00EF5006"/>
    <w:rsid w:val="00FF694A"/>
    <w:rsid w:val="018F36C4"/>
    <w:rsid w:val="025C6EA4"/>
    <w:rsid w:val="02AD102F"/>
    <w:rsid w:val="0378690A"/>
    <w:rsid w:val="03CE1377"/>
    <w:rsid w:val="04966F9A"/>
    <w:rsid w:val="04A232F3"/>
    <w:rsid w:val="05563495"/>
    <w:rsid w:val="05DC455B"/>
    <w:rsid w:val="06295215"/>
    <w:rsid w:val="062956B3"/>
    <w:rsid w:val="072440CC"/>
    <w:rsid w:val="095E1B17"/>
    <w:rsid w:val="09FC4E8C"/>
    <w:rsid w:val="0B8452E9"/>
    <w:rsid w:val="0D4E3208"/>
    <w:rsid w:val="0EE859DF"/>
    <w:rsid w:val="0F1D602F"/>
    <w:rsid w:val="0F794FF3"/>
    <w:rsid w:val="10CD7AC0"/>
    <w:rsid w:val="122C180A"/>
    <w:rsid w:val="12486E30"/>
    <w:rsid w:val="12910A74"/>
    <w:rsid w:val="13C010A6"/>
    <w:rsid w:val="140848AB"/>
    <w:rsid w:val="14A012B1"/>
    <w:rsid w:val="14B15243"/>
    <w:rsid w:val="14E263DF"/>
    <w:rsid w:val="150F04DC"/>
    <w:rsid w:val="159D253B"/>
    <w:rsid w:val="15F77C46"/>
    <w:rsid w:val="1621774D"/>
    <w:rsid w:val="166103E3"/>
    <w:rsid w:val="167346FE"/>
    <w:rsid w:val="168801D3"/>
    <w:rsid w:val="16F37020"/>
    <w:rsid w:val="174D6D27"/>
    <w:rsid w:val="17D07620"/>
    <w:rsid w:val="185A6E4D"/>
    <w:rsid w:val="18865310"/>
    <w:rsid w:val="189D1D7E"/>
    <w:rsid w:val="197259EB"/>
    <w:rsid w:val="19BD2534"/>
    <w:rsid w:val="1A491AFE"/>
    <w:rsid w:val="1B187418"/>
    <w:rsid w:val="1C2344C6"/>
    <w:rsid w:val="1C367681"/>
    <w:rsid w:val="1CA611CF"/>
    <w:rsid w:val="1CCB0E1A"/>
    <w:rsid w:val="1E295521"/>
    <w:rsid w:val="1EF65EF6"/>
    <w:rsid w:val="1F4A31A9"/>
    <w:rsid w:val="1FF137CB"/>
    <w:rsid w:val="204A18C0"/>
    <w:rsid w:val="21DB6DE4"/>
    <w:rsid w:val="22AE55D2"/>
    <w:rsid w:val="23F6394A"/>
    <w:rsid w:val="248575C6"/>
    <w:rsid w:val="24A400BF"/>
    <w:rsid w:val="24CF1358"/>
    <w:rsid w:val="25702A72"/>
    <w:rsid w:val="27127392"/>
    <w:rsid w:val="28FD0531"/>
    <w:rsid w:val="29146ADA"/>
    <w:rsid w:val="2980620C"/>
    <w:rsid w:val="2BC16583"/>
    <w:rsid w:val="2C4C282D"/>
    <w:rsid w:val="2CC90769"/>
    <w:rsid w:val="2CE36646"/>
    <w:rsid w:val="2D6957FD"/>
    <w:rsid w:val="2D731C0D"/>
    <w:rsid w:val="2D75485E"/>
    <w:rsid w:val="2DDE64D3"/>
    <w:rsid w:val="2E847750"/>
    <w:rsid w:val="2EE31763"/>
    <w:rsid w:val="2EF158B7"/>
    <w:rsid w:val="2F8D96A5"/>
    <w:rsid w:val="3078705C"/>
    <w:rsid w:val="30F04038"/>
    <w:rsid w:val="310149B3"/>
    <w:rsid w:val="315C42DF"/>
    <w:rsid w:val="32C14371"/>
    <w:rsid w:val="34247642"/>
    <w:rsid w:val="34297A40"/>
    <w:rsid w:val="34760D86"/>
    <w:rsid w:val="353E1415"/>
    <w:rsid w:val="353E4427"/>
    <w:rsid w:val="369C5B55"/>
    <w:rsid w:val="373E35FE"/>
    <w:rsid w:val="37B07B45"/>
    <w:rsid w:val="380D5ED1"/>
    <w:rsid w:val="381476C1"/>
    <w:rsid w:val="3818034E"/>
    <w:rsid w:val="38524C18"/>
    <w:rsid w:val="3881674A"/>
    <w:rsid w:val="38E35865"/>
    <w:rsid w:val="390D2FC6"/>
    <w:rsid w:val="39C33723"/>
    <w:rsid w:val="39D10104"/>
    <w:rsid w:val="39F56A0D"/>
    <w:rsid w:val="3A18367B"/>
    <w:rsid w:val="3B4B54A8"/>
    <w:rsid w:val="3B5E2B2E"/>
    <w:rsid w:val="3B8A4914"/>
    <w:rsid w:val="3BE86E9B"/>
    <w:rsid w:val="3CA97465"/>
    <w:rsid w:val="3CBA1E5C"/>
    <w:rsid w:val="3D356511"/>
    <w:rsid w:val="3D3D5195"/>
    <w:rsid w:val="3E6D1827"/>
    <w:rsid w:val="3EB14858"/>
    <w:rsid w:val="3F532F44"/>
    <w:rsid w:val="41496081"/>
    <w:rsid w:val="417B6D18"/>
    <w:rsid w:val="41DB0E85"/>
    <w:rsid w:val="43492E34"/>
    <w:rsid w:val="435C1FAE"/>
    <w:rsid w:val="43843017"/>
    <w:rsid w:val="43872D3E"/>
    <w:rsid w:val="43D21927"/>
    <w:rsid w:val="43DB28FB"/>
    <w:rsid w:val="440368DF"/>
    <w:rsid w:val="453B44DF"/>
    <w:rsid w:val="4582481D"/>
    <w:rsid w:val="4588466F"/>
    <w:rsid w:val="45C73E56"/>
    <w:rsid w:val="464B7C16"/>
    <w:rsid w:val="466E2692"/>
    <w:rsid w:val="4739363C"/>
    <w:rsid w:val="47EB343C"/>
    <w:rsid w:val="4872697D"/>
    <w:rsid w:val="48806D2A"/>
    <w:rsid w:val="489A0864"/>
    <w:rsid w:val="48EC4033"/>
    <w:rsid w:val="495A0DF7"/>
    <w:rsid w:val="49892CAC"/>
    <w:rsid w:val="498B3343"/>
    <w:rsid w:val="498F1D36"/>
    <w:rsid w:val="49D81EB3"/>
    <w:rsid w:val="4AF0219C"/>
    <w:rsid w:val="4BEB6533"/>
    <w:rsid w:val="4CAF26A2"/>
    <w:rsid w:val="4CB96539"/>
    <w:rsid w:val="4D031FAF"/>
    <w:rsid w:val="4D2A5AB4"/>
    <w:rsid w:val="4DCC0165"/>
    <w:rsid w:val="4E885237"/>
    <w:rsid w:val="4F9E7730"/>
    <w:rsid w:val="4FBE5791"/>
    <w:rsid w:val="4FF9623B"/>
    <w:rsid w:val="4FF9BB3C"/>
    <w:rsid w:val="5032409D"/>
    <w:rsid w:val="51324101"/>
    <w:rsid w:val="51AB0D8B"/>
    <w:rsid w:val="51BF0246"/>
    <w:rsid w:val="51FF5FDB"/>
    <w:rsid w:val="5296303A"/>
    <w:rsid w:val="52A028B5"/>
    <w:rsid w:val="54B95421"/>
    <w:rsid w:val="54D20581"/>
    <w:rsid w:val="550912D4"/>
    <w:rsid w:val="55DA3FB5"/>
    <w:rsid w:val="563C00B7"/>
    <w:rsid w:val="564419B3"/>
    <w:rsid w:val="56585CC1"/>
    <w:rsid w:val="57A23F4A"/>
    <w:rsid w:val="57EE4E5E"/>
    <w:rsid w:val="58AB0014"/>
    <w:rsid w:val="58E16039"/>
    <w:rsid w:val="591521C8"/>
    <w:rsid w:val="59550A1A"/>
    <w:rsid w:val="59B30690"/>
    <w:rsid w:val="59C90276"/>
    <w:rsid w:val="5B5E462C"/>
    <w:rsid w:val="5C237A35"/>
    <w:rsid w:val="5C8E7EC3"/>
    <w:rsid w:val="5CD918DD"/>
    <w:rsid w:val="5CE27FD6"/>
    <w:rsid w:val="5D544080"/>
    <w:rsid w:val="5DC5666D"/>
    <w:rsid w:val="5E980273"/>
    <w:rsid w:val="5F0C446A"/>
    <w:rsid w:val="5FBD6A42"/>
    <w:rsid w:val="608114CB"/>
    <w:rsid w:val="60E43FBA"/>
    <w:rsid w:val="61907509"/>
    <w:rsid w:val="61D3043D"/>
    <w:rsid w:val="61F33E1B"/>
    <w:rsid w:val="62B531C9"/>
    <w:rsid w:val="632A5B60"/>
    <w:rsid w:val="63B65805"/>
    <w:rsid w:val="63CE4F06"/>
    <w:rsid w:val="658C42FE"/>
    <w:rsid w:val="65D81C9E"/>
    <w:rsid w:val="65DB7AD0"/>
    <w:rsid w:val="65EE26A0"/>
    <w:rsid w:val="65F83E03"/>
    <w:rsid w:val="66895ED6"/>
    <w:rsid w:val="669A1F63"/>
    <w:rsid w:val="670A2065"/>
    <w:rsid w:val="670A432A"/>
    <w:rsid w:val="68CE00CB"/>
    <w:rsid w:val="690A11E7"/>
    <w:rsid w:val="691F096D"/>
    <w:rsid w:val="69A973BA"/>
    <w:rsid w:val="69B308D5"/>
    <w:rsid w:val="6A674180"/>
    <w:rsid w:val="6A7118E4"/>
    <w:rsid w:val="6C7702F0"/>
    <w:rsid w:val="6C911489"/>
    <w:rsid w:val="6CC01989"/>
    <w:rsid w:val="6D21573C"/>
    <w:rsid w:val="6DC04E61"/>
    <w:rsid w:val="6DE54395"/>
    <w:rsid w:val="6DEE57A6"/>
    <w:rsid w:val="6E116309"/>
    <w:rsid w:val="6EDB0C7B"/>
    <w:rsid w:val="6F8F64D3"/>
    <w:rsid w:val="6FF31D48"/>
    <w:rsid w:val="6FFFCB9F"/>
    <w:rsid w:val="70587444"/>
    <w:rsid w:val="705F68C1"/>
    <w:rsid w:val="71591C0C"/>
    <w:rsid w:val="71FD2B8F"/>
    <w:rsid w:val="721D570A"/>
    <w:rsid w:val="72F1437D"/>
    <w:rsid w:val="731A0D12"/>
    <w:rsid w:val="73890CC1"/>
    <w:rsid w:val="741D5724"/>
    <w:rsid w:val="74CD2DB3"/>
    <w:rsid w:val="76895B37"/>
    <w:rsid w:val="76A03DAB"/>
    <w:rsid w:val="770C1C51"/>
    <w:rsid w:val="771650E2"/>
    <w:rsid w:val="772D0620"/>
    <w:rsid w:val="787943FB"/>
    <w:rsid w:val="789C4316"/>
    <w:rsid w:val="78CB3345"/>
    <w:rsid w:val="7A41719B"/>
    <w:rsid w:val="7B7F6D3C"/>
    <w:rsid w:val="7B963E83"/>
    <w:rsid w:val="7CAA0F15"/>
    <w:rsid w:val="7CE00EED"/>
    <w:rsid w:val="7D9904D4"/>
    <w:rsid w:val="7DCD33A9"/>
    <w:rsid w:val="7E2867B6"/>
    <w:rsid w:val="7EFCAE52"/>
    <w:rsid w:val="7FA22DDB"/>
    <w:rsid w:val="7FD25974"/>
    <w:rsid w:val="7FF4065A"/>
    <w:rsid w:val="FFEF3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黑体" w:hAnsi="Times New Roman" w:eastAsia="黑体" w:cs="Times New Roman"/>
      <w:kern w:val="2"/>
      <w:sz w:val="44"/>
      <w:szCs w:val="4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1"/>
    <w:qFormat/>
    <w:uiPriority w:val="99"/>
    <w:pPr>
      <w:adjustRightInd w:val="0"/>
      <w:spacing w:before="120" w:after="120" w:line="360" w:lineRule="auto"/>
      <w:ind w:firstLine="566" w:firstLineChars="202"/>
    </w:pPr>
    <w:rPr>
      <w:kern w:val="0"/>
      <w:sz w:val="28"/>
      <w:szCs w:val="30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黑体" w:eastAsia="黑体"/>
      <w:kern w:val="2"/>
      <w:sz w:val="18"/>
      <w:szCs w:val="18"/>
    </w:rPr>
  </w:style>
  <w:style w:type="character" w:customStyle="1" w:styleId="12">
    <w:name w:val="页眉 Char"/>
    <w:basedOn w:val="9"/>
    <w:link w:val="6"/>
    <w:qFormat/>
    <w:uiPriority w:val="0"/>
    <w:rPr>
      <w:rFonts w:ascii="黑体" w:eastAsia="黑体"/>
      <w:kern w:val="2"/>
      <w:sz w:val="18"/>
      <w:szCs w:val="18"/>
    </w:rPr>
  </w:style>
  <w:style w:type="character" w:customStyle="1" w:styleId="13">
    <w:name w:val="doc_title1"/>
    <w:basedOn w:val="9"/>
    <w:qFormat/>
    <w:uiPriority w:val="0"/>
    <w:rPr>
      <w:color w:val="333333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gongwu</Company>
  <Pages>1</Pages>
  <Words>151</Words>
  <Characters>164</Characters>
  <Lines>1</Lines>
  <Paragraphs>1</Paragraphs>
  <TotalTime>1</TotalTime>
  <ScaleCrop>false</ScaleCrop>
  <LinksUpToDate>false</LinksUpToDate>
  <CharactersWithSpaces>251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2012-03-16T16:47:00Z</dcterms:created>
  <dc:creator>李明志</dc:creator>
  <cp:lastModifiedBy>administrator</cp:lastModifiedBy>
  <cp:lastPrinted>2025-01-15T22:16:00Z</cp:lastPrinted>
  <dcterms:modified xsi:type="dcterms:W3CDTF">2026-04-14T15:50:15Z</dcterms:modified>
  <dc:title>密  级：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2A0B8F22236B41DCABE928F81E7CB450_13</vt:lpwstr>
  </property>
  <property fmtid="{D5CDD505-2E9C-101B-9397-08002B2CF9AE}" pid="4" name="KSOTemplateDocerSaveRecord">
    <vt:lpwstr>eyJoZGlkIjoiOWM3Y2NhZTEyYTlkMGZkMGVlZWY2MmFmYjQ4ZjJiNGYiLCJ1c2VySWQiOiIzOTY2Mjg4MzAifQ==</vt:lpwstr>
  </property>
</Properties>
</file>