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170BD5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p w14:paraId="49FA334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p w14:paraId="59745F1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p w14:paraId="3C35339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p w14:paraId="036DE6A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p w14:paraId="303E681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p w14:paraId="68B0B59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p w14:paraId="7D60DAF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 w:bidi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 w:bidi="zh-CN"/>
        </w:rPr>
        <w:t>临稷办发〔2022〕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 w:bidi="zh-CN"/>
        </w:rPr>
        <w:t>100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 w:bidi="zh-CN"/>
        </w:rPr>
        <w:t xml:space="preserve">号    </w:t>
      </w:r>
      <w:bookmarkStart w:id="0" w:name="_GoBack"/>
      <w:bookmarkEnd w:id="0"/>
    </w:p>
    <w:p w14:paraId="4C2A8C9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val="en-US" w:eastAsia="zh-CN" w:bidi="zh-CN"/>
        </w:rPr>
      </w:pPr>
    </w:p>
    <w:p w14:paraId="356F59B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val="en-US" w:eastAsia="zh-CN" w:bidi="zh-CN"/>
        </w:rPr>
      </w:pPr>
    </w:p>
    <w:p w14:paraId="186424A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关于成立稷下街道疫情防控工作领导小组的</w:t>
      </w:r>
    </w:p>
    <w:p w14:paraId="034533C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通  知</w:t>
      </w:r>
    </w:p>
    <w:p w14:paraId="1FE4027B">
      <w:pPr>
        <w:pStyle w:val="2"/>
        <w:spacing w:line="560" w:lineRule="exact"/>
        <w:ind w:left="0"/>
        <w:jc w:val="both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 w14:paraId="1EF9295B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各村（居）、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办公室（中心）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、：</w:t>
      </w:r>
    </w:p>
    <w:p w14:paraId="2939105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为进一步落实好常态化疫情防控各项措施，全面加强组织领导和指挥协调，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现将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稷下街道疫情防控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工作领导小组成员名单公布如下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。请按照指挥体系要求，细化工作流程，加强沟通对接，形成工作合力，切实守好守牢疫情防线。</w:t>
      </w:r>
    </w:p>
    <w:p w14:paraId="503F34E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一、外来人员摸排报备组</w:t>
      </w:r>
    </w:p>
    <w:p w14:paraId="33EED90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组  长：蔡希君  稷下街道二级主任科员</w:t>
      </w:r>
    </w:p>
    <w:p w14:paraId="14AA12D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副组长：朱利亚  稷下街道办事处副主任</w:t>
      </w:r>
    </w:p>
    <w:p w14:paraId="527FCB6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成  员：王玉杰  社会事业民生发展办公室科员</w:t>
      </w:r>
    </w:p>
    <w:p w14:paraId="52CFBDC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柴仕凤  社会事业民生发展办公室工作人员</w:t>
      </w:r>
    </w:p>
    <w:p w14:paraId="44590E5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1920" w:firstLineChars="6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杨宏达  社会事业民生发展办公室工作人员</w:t>
      </w:r>
    </w:p>
    <w:p w14:paraId="6F847FB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二、核酸检测组</w:t>
      </w:r>
    </w:p>
    <w:p w14:paraId="0236348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组  长：蔡希君  稷下街道二级主任科员</w:t>
      </w:r>
    </w:p>
    <w:p w14:paraId="0C6D752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副组长：朱利亚  稷下街道办事处副主任</w:t>
      </w:r>
    </w:p>
    <w:p w14:paraId="069A257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成  员：杨美霞  社会事业民生发展办公室副主任</w:t>
      </w:r>
    </w:p>
    <w:p w14:paraId="16D59C5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1920" w:firstLineChars="6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段佼宏  社会事业民生发展办公室科员</w:t>
      </w:r>
    </w:p>
    <w:p w14:paraId="2BEE96D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1920" w:firstLineChars="6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邢文亭  社会事业民生发展办公室工作人员</w:t>
      </w:r>
    </w:p>
    <w:p w14:paraId="419018A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三、居家隔离人员管控、社区封控与联防联控组</w:t>
      </w:r>
    </w:p>
    <w:p w14:paraId="1D1FB86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Chars="0"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组  长：户  鑫  稷下街道党工委委员</w:t>
      </w:r>
    </w:p>
    <w:p w14:paraId="1E520C4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Chars="0"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副组长：孙建军  稷下街道综治中心副主任</w:t>
      </w:r>
    </w:p>
    <w:p w14:paraId="2E32576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Chars="0"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成  员：卢  岩  党建办副主任</w:t>
      </w:r>
    </w:p>
    <w:p w14:paraId="16497F9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Chars="0" w:firstLine="1920" w:firstLineChars="6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付佳鑫  党建办科员</w:t>
      </w:r>
    </w:p>
    <w:p w14:paraId="19851F7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Chars="0" w:firstLine="1920" w:firstLineChars="6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司  哲  综治中心科员</w:t>
      </w:r>
    </w:p>
    <w:p w14:paraId="0B5F2C5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Chars="0" w:firstLine="1920" w:firstLineChars="6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庄瑞琦  综治中心科员</w:t>
      </w:r>
    </w:p>
    <w:p w14:paraId="50E716D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1920" w:firstLineChars="6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皮立文  综治中心科员</w:t>
      </w:r>
    </w:p>
    <w:p w14:paraId="3012680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Chars="0" w:firstLine="1920" w:firstLineChars="6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闫富国  综治中心工作人员</w:t>
      </w:r>
    </w:p>
    <w:p w14:paraId="42B93E3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Chars="0" w:firstLine="1920" w:firstLineChars="6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崔永钢  综治中心工作人员</w:t>
      </w:r>
    </w:p>
    <w:p w14:paraId="7D6C08B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四、大车小店摸排管控组</w:t>
      </w:r>
    </w:p>
    <w:p w14:paraId="459C107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Chars="0"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组  长：孙  进  稷下街道党工委委员、办事处副主任</w:t>
      </w:r>
    </w:p>
    <w:p w14:paraId="39E0BFE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Chars="0"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成  员：刘永金  经济发展办公室副主任</w:t>
      </w:r>
    </w:p>
    <w:p w14:paraId="277374A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Chars="0" w:firstLine="1920" w:firstLineChars="6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陈云鹏  经济发展办公室科员</w:t>
      </w:r>
    </w:p>
    <w:p w14:paraId="4AFA4BE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Chars="0" w:firstLine="1920" w:firstLineChars="6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王冬雪  乡村规划建设监督管理办公室科员</w:t>
      </w:r>
    </w:p>
    <w:p w14:paraId="342E498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Chars="0" w:firstLine="1920" w:firstLineChars="6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张天霖  乡村规划建设监督管理办公室科员</w:t>
      </w:r>
    </w:p>
    <w:p w14:paraId="6FD62DB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Chars="0" w:firstLine="1920" w:firstLineChars="600"/>
        <w:textAlignment w:val="auto"/>
        <w:rPr>
          <w:rFonts w:hint="default" w:ascii="仿宋_GB2312" w:hAnsi="仿宋_GB2312" w:eastAsia="仿宋_GB2312" w:cs="仿宋_GB2312"/>
          <w:spacing w:val="-11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汤华兵  </w:t>
      </w:r>
      <w:r>
        <w:rPr>
          <w:rFonts w:hint="eastAsia" w:ascii="仿宋_GB2312" w:hAnsi="仿宋_GB2312" w:eastAsia="仿宋_GB2312" w:cs="仿宋_GB2312"/>
          <w:spacing w:val="-11"/>
          <w:sz w:val="32"/>
          <w:szCs w:val="32"/>
          <w:lang w:val="en-US" w:eastAsia="zh-CN"/>
        </w:rPr>
        <w:t>安全生产监管和环境保护办公室科员</w:t>
      </w:r>
    </w:p>
    <w:p w14:paraId="58E3E94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Chars="0" w:firstLine="1920" w:firstLineChars="600"/>
        <w:textAlignment w:val="auto"/>
        <w:rPr>
          <w:rFonts w:hint="eastAsia" w:ascii="仿宋_GB2312" w:hAnsi="仿宋_GB2312" w:eastAsia="仿宋_GB2312" w:cs="仿宋_GB2312"/>
          <w:spacing w:val="-2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马帅军  </w:t>
      </w:r>
      <w:r>
        <w:rPr>
          <w:rFonts w:hint="eastAsia" w:ascii="仿宋_GB2312" w:hAnsi="仿宋_GB2312" w:eastAsia="仿宋_GB2312" w:cs="仿宋_GB2312"/>
          <w:spacing w:val="-20"/>
          <w:sz w:val="32"/>
          <w:szCs w:val="32"/>
          <w:lang w:val="en-US" w:eastAsia="zh-CN"/>
        </w:rPr>
        <w:t>乡村规划建设监督管理办公室工作人员</w:t>
      </w:r>
    </w:p>
    <w:p w14:paraId="78210B6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Chars="0" w:firstLine="1920" w:firstLineChars="600"/>
        <w:textAlignment w:val="auto"/>
        <w:rPr>
          <w:rFonts w:hint="eastAsia" w:ascii="仿宋_GB2312" w:hAnsi="仿宋_GB2312" w:eastAsia="仿宋_GB2312" w:cs="仿宋_GB2312"/>
          <w:spacing w:val="-2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许端详  </w:t>
      </w:r>
      <w:r>
        <w:rPr>
          <w:rFonts w:hint="eastAsia" w:ascii="仿宋_GB2312" w:hAnsi="仿宋_GB2312" w:eastAsia="仿宋_GB2312" w:cs="仿宋_GB2312"/>
          <w:spacing w:val="-20"/>
          <w:sz w:val="32"/>
          <w:szCs w:val="32"/>
          <w:lang w:val="en-US" w:eastAsia="zh-CN"/>
        </w:rPr>
        <w:t>安全生产监管和环境保护办公室工作人员</w:t>
      </w:r>
    </w:p>
    <w:p w14:paraId="36B5E1C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五、公共场所管理组</w:t>
      </w:r>
    </w:p>
    <w:p w14:paraId="6CE4B41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Chars="0"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组  长：王良辉  稷下街道党工委委员、纪工委书记</w:t>
      </w:r>
    </w:p>
    <w:p w14:paraId="6F19545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Chars="0"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副组长：丁  静  稷下街道党工委委员</w:t>
      </w:r>
    </w:p>
    <w:p w14:paraId="0BD3DA0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Chars="0"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成  员：徐志民  党政办副主任、武装部副部长</w:t>
      </w:r>
    </w:p>
    <w:p w14:paraId="2814F27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Chars="0" w:firstLine="1920" w:firstLineChars="6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郭晓甜  稷下街道纪工委干事  </w:t>
      </w:r>
    </w:p>
    <w:p w14:paraId="15200BB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Chars="0" w:firstLine="1920" w:firstLineChars="6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王玉鑫  党政办科员</w:t>
      </w:r>
    </w:p>
    <w:p w14:paraId="05756DF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1920" w:firstLineChars="6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唐晓宇  党政办科员</w:t>
      </w:r>
    </w:p>
    <w:p w14:paraId="17C7F87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1920" w:firstLineChars="6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张  平  党政办工作人员</w:t>
      </w:r>
    </w:p>
    <w:p w14:paraId="32D42F0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六、隔离转运组</w:t>
      </w:r>
    </w:p>
    <w:p w14:paraId="13135A6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Chars="0"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组  长：孙  波  稷下街道党工委副书记</w:t>
      </w:r>
    </w:p>
    <w:p w14:paraId="218BD7D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Chars="0"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成  员：王渊博  城市和社区发展服务中心主任</w:t>
      </w:r>
    </w:p>
    <w:p w14:paraId="6DB69B8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Chars="0" w:firstLine="1920" w:firstLineChars="6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王玉杰  社会事业民生发展办公室科员</w:t>
      </w:r>
    </w:p>
    <w:p w14:paraId="354BFE8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Chars="0" w:firstLine="1920" w:firstLineChars="6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史洪波  孙娄片片长</w:t>
      </w:r>
    </w:p>
    <w:p w14:paraId="0A772D4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Chars="0" w:firstLine="1920" w:firstLineChars="6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于文政  永流片片长</w:t>
      </w:r>
    </w:p>
    <w:p w14:paraId="331425E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Chars="0" w:firstLine="1920" w:firstLineChars="6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于建伟  徐姚片片长</w:t>
      </w:r>
    </w:p>
    <w:p w14:paraId="2F8845E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Chars="0" w:firstLine="1920" w:firstLineChars="6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张炳超  安次片片长</w:t>
      </w:r>
    </w:p>
    <w:p w14:paraId="732D285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Chars="0" w:firstLine="1920" w:firstLineChars="6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吕秋昌  董褚片片长</w:t>
      </w:r>
    </w:p>
    <w:p w14:paraId="2394FF5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1920" w:firstLineChars="6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王冬雪  乡村规划建设监督管理办公室科员</w:t>
      </w:r>
    </w:p>
    <w:p w14:paraId="16A137E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1920" w:firstLineChars="60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 xml:space="preserve">柴仕凤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社会事业民生发展办公室工作人员</w:t>
      </w:r>
    </w:p>
    <w:p w14:paraId="1CC611C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七、追阳流调组</w:t>
      </w:r>
    </w:p>
    <w:p w14:paraId="66F8FD3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Chars="0"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组  长：王良辉  稷下街道党工委委员、纪工委书记</w:t>
      </w:r>
    </w:p>
    <w:p w14:paraId="66F736C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成  员：徐志民  党政办副主任、武装部副部长</w:t>
      </w:r>
    </w:p>
    <w:p w14:paraId="1B46F0B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Chars="0" w:firstLine="1920" w:firstLineChars="600"/>
        <w:textAlignment w:val="auto"/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王荣子  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  <w:t>财政审计和公共资产管理运营中心</w:t>
      </w:r>
    </w:p>
    <w:p w14:paraId="2170D18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Chars="0" w:firstLine="3200" w:firstLineChars="1000"/>
        <w:textAlignment w:val="auto"/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  <w:t>负责人、财政所长</w:t>
      </w:r>
    </w:p>
    <w:p w14:paraId="6D377F4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Chars="0"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卢  岩  党建办副主任</w:t>
      </w:r>
    </w:p>
    <w:p w14:paraId="506F55B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Chars="0" w:firstLine="1920" w:firstLineChars="6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郭晓甜  纪工委干事</w:t>
      </w:r>
    </w:p>
    <w:p w14:paraId="2A7D92E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Chars="0" w:firstLine="1920" w:firstLineChars="6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安  爽  党政办科员</w:t>
      </w:r>
    </w:p>
    <w:p w14:paraId="2A4E634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Chars="0" w:firstLine="1920" w:firstLineChars="6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王玉鑫  党政办科员</w:t>
      </w:r>
    </w:p>
    <w:p w14:paraId="2FD67A8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八、舆情管控与信息保密组</w:t>
      </w:r>
    </w:p>
    <w:p w14:paraId="720DD2F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Chars="0"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组  长：丁  静  稷下街道党工委委员</w:t>
      </w:r>
    </w:p>
    <w:p w14:paraId="61E5FD7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Chars="0"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成  员：李凤飞  党政办科员</w:t>
      </w:r>
    </w:p>
    <w:p w14:paraId="01930BF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Chars="0" w:firstLine="1920" w:firstLineChars="6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王  钰  党政办科员</w:t>
      </w:r>
    </w:p>
    <w:p w14:paraId="47B98E3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1920" w:firstLineChars="6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唐晓宇  党政办科员</w:t>
      </w:r>
    </w:p>
    <w:p w14:paraId="62B93D3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1920" w:firstLineChars="6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张  平  党政办工作人员</w:t>
      </w:r>
    </w:p>
    <w:p w14:paraId="4C602D1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1920" w:firstLineChars="6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6A817BD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1920" w:firstLineChars="6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6C1C477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080" w:firstLineChars="19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稷下街道办事处</w:t>
      </w:r>
    </w:p>
    <w:p w14:paraId="7D4E113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5760" w:firstLineChars="18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2022年11月22日</w:t>
      </w:r>
    </w:p>
    <w:p w14:paraId="23046DB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sectPr>
      <w:footerReference r:id="rId3" w:type="default"/>
      <w:pgSz w:w="11906" w:h="16838"/>
      <w:pgMar w:top="2098" w:right="1474" w:bottom="1984" w:left="1587" w:header="851" w:footer="992" w:gutter="0"/>
      <w:pgNumType w:fmt="numberInDash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大标宋简体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C846C4A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9EC8199">
                          <w:pPr>
                            <w:pStyle w:val="3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9EC8199">
                    <w:pPr>
                      <w:pStyle w:val="3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MzYzZjZDY2N2I2OTVjNDQ0NWQ0MTcyNmQ2MDUzYmYifQ=="/>
  </w:docVars>
  <w:rsids>
    <w:rsidRoot w:val="17CC5E7A"/>
    <w:rsid w:val="001F57E9"/>
    <w:rsid w:val="01E84D37"/>
    <w:rsid w:val="048C156B"/>
    <w:rsid w:val="05DD2483"/>
    <w:rsid w:val="05E337FC"/>
    <w:rsid w:val="05F72469"/>
    <w:rsid w:val="0A362D97"/>
    <w:rsid w:val="0AD41965"/>
    <w:rsid w:val="0D6E42F3"/>
    <w:rsid w:val="10CF65B8"/>
    <w:rsid w:val="1308618F"/>
    <w:rsid w:val="13223BB5"/>
    <w:rsid w:val="13A66595"/>
    <w:rsid w:val="17CC5E7A"/>
    <w:rsid w:val="1D44297A"/>
    <w:rsid w:val="1E3E1A32"/>
    <w:rsid w:val="1E4569AA"/>
    <w:rsid w:val="20091EE7"/>
    <w:rsid w:val="20234AC9"/>
    <w:rsid w:val="212A4C5C"/>
    <w:rsid w:val="235350B2"/>
    <w:rsid w:val="24637B8A"/>
    <w:rsid w:val="290F5B3E"/>
    <w:rsid w:val="296C4F2D"/>
    <w:rsid w:val="2CBC226F"/>
    <w:rsid w:val="300F5259"/>
    <w:rsid w:val="33863895"/>
    <w:rsid w:val="366B1895"/>
    <w:rsid w:val="3685488D"/>
    <w:rsid w:val="386C12AB"/>
    <w:rsid w:val="39205BF2"/>
    <w:rsid w:val="3C2854E9"/>
    <w:rsid w:val="3CA408E8"/>
    <w:rsid w:val="3DB1150E"/>
    <w:rsid w:val="3F3746ED"/>
    <w:rsid w:val="41735459"/>
    <w:rsid w:val="42D77C69"/>
    <w:rsid w:val="45102FBE"/>
    <w:rsid w:val="494D658F"/>
    <w:rsid w:val="499944E6"/>
    <w:rsid w:val="4A767D68"/>
    <w:rsid w:val="4DE82D2A"/>
    <w:rsid w:val="4F9D47F3"/>
    <w:rsid w:val="51360EED"/>
    <w:rsid w:val="514951D3"/>
    <w:rsid w:val="51986815"/>
    <w:rsid w:val="51E93115"/>
    <w:rsid w:val="52F74172"/>
    <w:rsid w:val="53206AC2"/>
    <w:rsid w:val="5385101B"/>
    <w:rsid w:val="5428364B"/>
    <w:rsid w:val="55795466"/>
    <w:rsid w:val="56576C9F"/>
    <w:rsid w:val="5ABC3575"/>
    <w:rsid w:val="5D162FB6"/>
    <w:rsid w:val="5D414205"/>
    <w:rsid w:val="607641C6"/>
    <w:rsid w:val="626D3EB0"/>
    <w:rsid w:val="65A04E57"/>
    <w:rsid w:val="673B3A73"/>
    <w:rsid w:val="67541BB7"/>
    <w:rsid w:val="676A445B"/>
    <w:rsid w:val="68386205"/>
    <w:rsid w:val="69AC2A06"/>
    <w:rsid w:val="6A445A97"/>
    <w:rsid w:val="6A753740"/>
    <w:rsid w:val="6AE508C6"/>
    <w:rsid w:val="6C9C31C3"/>
    <w:rsid w:val="6E070B53"/>
    <w:rsid w:val="7AB472F7"/>
    <w:rsid w:val="7CB41EA6"/>
    <w:rsid w:val="7D8B38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pPr>
      <w:ind w:left="836"/>
    </w:pPr>
    <w:rPr>
      <w:sz w:val="36"/>
      <w:szCs w:val="36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1026</Words>
  <Characters>1036</Characters>
  <Lines>0</Lines>
  <Paragraphs>0</Paragraphs>
  <TotalTime>16</TotalTime>
  <ScaleCrop>false</ScaleCrop>
  <LinksUpToDate>false</LinksUpToDate>
  <CharactersWithSpaces>1228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2022-10-27T06:21:00Z</dcterms:created>
  <dc:creator>MingYue</dc:creator>
  <cp:lastModifiedBy>Meow</cp:lastModifiedBy>
  <cp:lastPrinted>2022-11-21T06:58:00Z</cp:lastPrinted>
  <dcterms:modified xsi:type="dcterms:W3CDTF">2025-12-01T08:12:17Z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02C8037B88C5476C9E222E30D6908DC3</vt:lpwstr>
  </property>
  <property fmtid="{D5CDD505-2E9C-101B-9397-08002B2CF9AE}" pid="4" name="KSOTemplateDocerSaveRecord">
    <vt:lpwstr>eyJoZGlkIjoiY2IwY2M3NzM4NGYzZmJmMmMzYzNlOTEyNmZmMDUxNDMiLCJ1c2VySWQiOiI1ODM2MjIwMDcifQ==</vt:lpwstr>
  </property>
</Properties>
</file>