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E7FA"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EBE55">
                            <w:pPr>
                              <w:pStyle w:val="8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743EBE55">
                      <w:pPr>
                        <w:pStyle w:val="8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8D2944">
      <w:pPr>
        <w:rPr>
          <w:rFonts w:ascii="华文中宋" w:hAnsi="华文中宋" w:eastAsia="华文中宋"/>
          <w:b/>
          <w:sz w:val="36"/>
          <w:szCs w:val="36"/>
        </w:rPr>
      </w:pPr>
    </w:p>
    <w:p w14:paraId="4886ED1D">
      <w:pPr>
        <w:rPr>
          <w:rFonts w:ascii="华文中宋" w:hAnsi="华文中宋" w:eastAsia="华文中宋"/>
          <w:b/>
          <w:sz w:val="36"/>
          <w:szCs w:val="36"/>
        </w:rPr>
      </w:pPr>
    </w:p>
    <w:p w14:paraId="21786B99">
      <w:pPr>
        <w:rPr>
          <w:rFonts w:ascii="华文中宋" w:hAnsi="华文中宋" w:eastAsia="华文中宋"/>
          <w:b/>
          <w:sz w:val="36"/>
          <w:szCs w:val="36"/>
        </w:rPr>
      </w:pPr>
    </w:p>
    <w:p w14:paraId="11F66405">
      <w:pPr>
        <w:rPr>
          <w:rFonts w:ascii="仿宋_GB2312" w:eastAsia="仿宋_GB2312"/>
          <w:sz w:val="32"/>
          <w:szCs w:val="32"/>
        </w:rPr>
      </w:pPr>
    </w:p>
    <w:p w14:paraId="4AB50A9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25AA2EAB">
      <w:pPr>
        <w:jc w:val="both"/>
        <w:rPr>
          <w:rFonts w:ascii="仿宋" w:hAnsi="仿宋" w:eastAsia="仿宋"/>
          <w:sz w:val="32"/>
          <w:szCs w:val="32"/>
        </w:rPr>
      </w:pPr>
    </w:p>
    <w:p w14:paraId="47E334D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49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临淄区人民政府</w:t>
      </w:r>
    </w:p>
    <w:p w14:paraId="75CB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关于对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《政府工作报告》重点工作</w:t>
      </w:r>
      <w:r>
        <w:rPr>
          <w:rFonts w:hint="eastAsia" w:ascii="方正小标宋简体" w:hAnsi="仿宋" w:eastAsia="方正小标宋简体"/>
          <w:sz w:val="44"/>
          <w:szCs w:val="44"/>
        </w:rPr>
        <w:t>实行</w:t>
      </w:r>
    </w:p>
    <w:p w14:paraId="5D7E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督查的通知</w:t>
      </w:r>
    </w:p>
    <w:p w14:paraId="5208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FCC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各镇人民政府、街道办事处，各开发区管委会，区政府各部门，有关企事业单位：</w:t>
      </w:r>
    </w:p>
    <w:p w14:paraId="3EAB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今年的《政府工作报告》从八大方面对全区2023年各项工作进行了安排部署</w:t>
      </w:r>
      <w:r>
        <w:rPr>
          <w:rFonts w:hint="eastAsia" w:ascii="仿宋" w:hAnsi="仿宋" w:eastAsia="仿宋" w:cs="仿宋"/>
          <w:sz w:val="32"/>
          <w:szCs w:val="32"/>
        </w:rPr>
        <w:t>，并提出了明确的工作目标和要求。各单位要切实提高思想认识，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围绕贯彻落实区“两会”精神，聚焦“共同富裕先行区”城市愿景，</w:t>
      </w:r>
      <w:r>
        <w:rPr>
          <w:rFonts w:hint="eastAsia" w:ascii="仿宋" w:hAnsi="仿宋" w:eastAsia="仿宋" w:cs="仿宋"/>
          <w:bCs/>
          <w:sz w:val="32"/>
          <w:szCs w:val="32"/>
        </w:rPr>
        <w:t>加快建设“实力强、群众富、城乡美、生态优”的新时代社会主义现代化新临淄。</w:t>
      </w:r>
    </w:p>
    <w:p w14:paraId="1091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前期，</w:t>
      </w:r>
      <w:r>
        <w:rPr>
          <w:rFonts w:hint="eastAsia" w:ascii="仿宋" w:hAnsi="仿宋" w:eastAsia="仿宋" w:cs="仿宋"/>
          <w:sz w:val="32"/>
          <w:szCs w:val="32"/>
        </w:rPr>
        <w:t>根据区政府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工作安排</w:t>
      </w:r>
      <w:r>
        <w:rPr>
          <w:rFonts w:hint="eastAsia" w:ascii="仿宋" w:hAnsi="仿宋" w:eastAsia="仿宋" w:cs="仿宋"/>
          <w:sz w:val="32"/>
          <w:szCs w:val="32"/>
        </w:rPr>
        <w:t>，区政府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督查室对《政府工作报告》进行了分解，并调度形成了月度目标任务（详见附件）。</w:t>
      </w:r>
      <w:r>
        <w:rPr>
          <w:rFonts w:hint="eastAsia" w:ascii="仿宋" w:hAnsi="仿宋" w:eastAsia="仿宋" w:cs="仿宋"/>
          <w:sz w:val="32"/>
          <w:szCs w:val="32"/>
        </w:rPr>
        <w:t>各责任单位要</w:t>
      </w:r>
      <w:r>
        <w:rPr>
          <w:rFonts w:hint="default" w:ascii="仿宋" w:hAnsi="仿宋" w:eastAsia="仿宋" w:cs="仿宋"/>
          <w:sz w:val="32"/>
          <w:szCs w:val="32"/>
        </w:rPr>
        <w:t>对照</w:t>
      </w:r>
      <w:r>
        <w:rPr>
          <w:rFonts w:hint="eastAsia" w:ascii="仿宋" w:hAnsi="仿宋" w:eastAsia="仿宋" w:cs="仿宋"/>
          <w:sz w:val="32"/>
          <w:szCs w:val="32"/>
        </w:rPr>
        <w:t>责任分工，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以“1221”工作体系为引领，</w:t>
      </w:r>
      <w:r>
        <w:rPr>
          <w:rFonts w:hint="eastAsia" w:ascii="仿宋" w:hAnsi="仿宋" w:eastAsia="仿宋" w:cs="仿宋"/>
          <w:sz w:val="32"/>
          <w:szCs w:val="32"/>
        </w:rPr>
        <w:t>细化目标任务，周密安排部署，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以月保季、以季保年，</w:t>
      </w:r>
      <w:r>
        <w:rPr>
          <w:rFonts w:hint="eastAsia" w:ascii="仿宋" w:hAnsi="仿宋" w:eastAsia="仿宋" w:cs="仿宋"/>
          <w:sz w:val="32"/>
          <w:szCs w:val="32"/>
        </w:rPr>
        <w:t>确保各项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目标任务有序落实。</w:t>
      </w:r>
    </w:p>
    <w:p w14:paraId="2F66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每月结束后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2个工作日内，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各单位要对照月度目标任务填写当月完成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填报事项要力求内容简洁、数据清楚，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以电子版和PDF版（经单位主要负责人签字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加盖公章）两种形式报区政府督查室。有明确牵头单位的事项，由牵头单位梳理汇总后报区政府督查室。</w:t>
      </w:r>
    </w:p>
    <w:p w14:paraId="3D50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联系电话：7220589</w:t>
      </w:r>
    </w:p>
    <w:p w14:paraId="061F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协同办公邮箱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临淄区政府督查室</w:t>
      </w:r>
    </w:p>
    <w:p w14:paraId="1E917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A8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2023年《政府工作报告》重点工作</w:t>
      </w:r>
      <w:r>
        <w:rPr>
          <w:rFonts w:hint="eastAsia" w:ascii="仿宋" w:hAnsi="仿宋" w:eastAsia="仿宋" w:cs="仿宋"/>
          <w:sz w:val="32"/>
          <w:szCs w:val="32"/>
        </w:rPr>
        <w:t>任务分解表</w:t>
      </w:r>
    </w:p>
    <w:p w14:paraId="293F325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D9FE744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临淄区人民政府</w:t>
      </w:r>
    </w:p>
    <w:p w14:paraId="1A9DBAE8">
      <w:pPr>
        <w:keepNext w:val="0"/>
        <w:keepLines w:val="0"/>
        <w:pageBreakBefore w:val="0"/>
        <w:widowControl w:val="0"/>
        <w:tabs>
          <w:tab w:val="left" w:pos="735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2F3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（此件公开发布</w:t>
      </w:r>
      <w:r>
        <w:rPr>
          <w:rFonts w:hint="default" w:ascii="仿宋" w:hAnsi="仿宋" w:eastAsia="仿宋" w:cs="仿宋_GB2312"/>
          <w:sz w:val="32"/>
          <w:szCs w:val="32"/>
        </w:rPr>
        <w:t>）</w:t>
      </w:r>
    </w:p>
    <w:p w14:paraId="37501519">
      <w:pPr>
        <w:spacing w:line="354" w:lineRule="auto"/>
        <w:rPr>
          <w:rFonts w:ascii="Arial"/>
          <w:sz w:val="21"/>
        </w:rPr>
        <w:sectPr>
          <w:pgSz w:w="11906" w:h="16838"/>
          <w:pgMar w:top="1440" w:right="1800" w:bottom="1440" w:left="1800" w:header="0" w:footer="0" w:gutter="0"/>
          <w:cols w:space="720" w:num="1"/>
        </w:sectPr>
      </w:pPr>
    </w:p>
    <w:p w14:paraId="6C47C142">
      <w:pPr>
        <w:spacing w:line="354" w:lineRule="auto"/>
        <w:rPr>
          <w:rFonts w:hint="eastAsia" w:ascii="黑体" w:hAnsi="黑体" w:eastAsia="黑体" w:cs="黑体"/>
          <w:sz w:val="21"/>
        </w:rPr>
      </w:pPr>
    </w:p>
    <w:p w14:paraId="45DD1055">
      <w:pPr>
        <w:spacing w:before="150" w:line="188" w:lineRule="auto"/>
        <w:ind w:left="4124"/>
        <w:rPr>
          <w:rFonts w:hint="eastAsia"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1"/>
          <w:sz w:val="35"/>
          <w:szCs w:val="35"/>
        </w:rPr>
        <w:t>2023年政府工作报告重点工作任</w:t>
      </w:r>
      <w:r>
        <w:rPr>
          <w:rFonts w:hint="eastAsia" w:ascii="黑体" w:hAnsi="黑体" w:eastAsia="黑体" w:cs="黑体"/>
          <w:sz w:val="35"/>
          <w:szCs w:val="35"/>
        </w:rPr>
        <w:t>务分解表</w:t>
      </w:r>
    </w:p>
    <w:p w14:paraId="69BEB5AB">
      <w:pPr>
        <w:spacing w:line="24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807B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2F35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778A36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1D60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CADB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E15D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5885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09325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32C12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9FA1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BEBDA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0EFFEF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58CB9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99B75F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7AEAB6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BFB4F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6B21B0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D640BD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EEAF72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BCFD9E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B8088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56D632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49C666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A0EEC7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E3E5C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523AA9D">
            <w:pPr>
              <w:autoSpaceDE w:val="0"/>
              <w:autoSpaceDN w:val="0"/>
              <w:spacing w:before="68" w:line="194" w:lineRule="auto"/>
              <w:ind w:left="2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689B8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16600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907A71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643AB0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27459A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0BEEC7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5E43FB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4BD3DE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ADC4E9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0A4A3BA">
            <w:pPr>
              <w:autoSpaceDE w:val="0"/>
              <w:autoSpaceDN w:val="0"/>
              <w:spacing w:before="68" w:line="234" w:lineRule="auto"/>
              <w:ind w:left="36" w:right="27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区生产总值增长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.5%以上，一般公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预算收入增长6%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以上，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固定资产投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增长 10%以上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居民人均可支配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增长5.5%左右，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社会消费品零售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增长5%以上，全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面完成上级下达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节能减排约束性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9FEB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222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15A90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2F1BCC2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264EF758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437077DF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95F0B">
            <w:pPr>
              <w:autoSpaceDE w:val="0"/>
              <w:autoSpaceDN w:val="0"/>
              <w:spacing w:before="293" w:line="236" w:lineRule="auto"/>
              <w:ind w:left="44" w:right="19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一季度地区生产总值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5.5% ，一般公共预算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收入增长-10% ， 固定资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资增长15%，居民人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均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可支配收入增长5.5%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右 ，完成一季度减排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统录入。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74E8B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02148EA3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5683789E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690E584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EAF59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65A14C36">
            <w:pPr>
              <w:autoSpaceDE w:val="0"/>
              <w:autoSpaceDN w:val="0"/>
              <w:spacing w:before="68" w:line="236" w:lineRule="auto"/>
              <w:ind w:left="41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季度地区生产总值增长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.5%，一般公共预算收入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增长-1%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， 固定资产投资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增长6% ，居民人均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可支配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入增长5.5%左右，完成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度减排系统录入。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6002B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3A421A72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0C518D5C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534E5B7E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13FE9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43715D66">
            <w:pPr>
              <w:autoSpaceDE w:val="0"/>
              <w:autoSpaceDN w:val="0"/>
              <w:spacing w:before="68" w:line="236" w:lineRule="auto"/>
              <w:ind w:left="45" w:right="17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季度地区生产总值增长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6%，一般公共预算收入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.5%，固定资产投资增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13%，居民人均可支配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入增长5.5%左右，完成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度减排系统录入。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C6DC4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0EA5F8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2A393B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93CB39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BBB2A1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ABA4C1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1B7806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E4B018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0D80C9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A588C5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A13239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6F4013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7CF76E9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398CFEAF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D5623E9">
            <w:pPr>
              <w:autoSpaceDE w:val="0"/>
              <w:autoSpaceDN w:val="0"/>
              <w:spacing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6D1B1AEB">
            <w:pPr>
              <w:autoSpaceDE w:val="0"/>
              <w:autoSpaceDN w:val="0"/>
              <w:spacing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3748471E">
            <w:pPr>
              <w:autoSpaceDE w:val="0"/>
              <w:autoSpaceDN w:val="0"/>
              <w:spacing w:line="231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  <w:p w14:paraId="267E1473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区统计局</w:t>
            </w:r>
            <w:r>
              <w:rPr>
                <w:rFonts w:ascii="仿宋" w:hAnsi="仿宋" w:eastAsia="仿宋" w:cs="仿宋"/>
                <w:sz w:val="21"/>
                <w:szCs w:val="21"/>
              </w:rPr>
              <w:t>提</w:t>
            </w:r>
          </w:p>
          <w:p w14:paraId="34427E61">
            <w:pPr>
              <w:autoSpaceDE w:val="0"/>
              <w:autoSpaceDN w:val="0"/>
              <w:spacing w:line="232" w:lineRule="auto"/>
              <w:ind w:left="3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供数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据</w:t>
            </w:r>
          </w:p>
        </w:tc>
      </w:tr>
      <w:tr w14:paraId="1832F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157F6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91334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BC79E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2BBBD196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1E51354F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55F56">
            <w:pPr>
              <w:autoSpaceDE w:val="0"/>
              <w:autoSpaceDN w:val="0"/>
              <w:spacing w:before="81" w:line="234" w:lineRule="auto"/>
              <w:ind w:left="44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般公共预算收入增长-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16% ， 固定资产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投资增长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% ，制定下发《批零住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餐业高质量发展攻坚方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，建立年度样本企业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库，梳理减排工程项目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息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9245E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7C3414F3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2010E170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A93FF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AD07AA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4D9704C">
            <w:pPr>
              <w:autoSpaceDE w:val="0"/>
              <w:autoSpaceDN w:val="0"/>
              <w:spacing w:before="68" w:line="242" w:lineRule="auto"/>
              <w:ind w:left="39" w:right="22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一般公共预算收入增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0.5% 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固定资产投资增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长12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406F5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0C821447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1122B38A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7F18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C8A059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B9BF917">
            <w:pPr>
              <w:autoSpaceDE w:val="0"/>
              <w:autoSpaceDN w:val="0"/>
              <w:spacing w:before="69" w:line="248" w:lineRule="auto"/>
              <w:ind w:left="41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31"/>
                <w:sz w:val="21"/>
                <w:szCs w:val="21"/>
              </w:rPr>
              <w:t>般公共预算收入增长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.5%，固定资产投资增长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20%。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C5507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0B8C3202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176B96A0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DC40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374E0E6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08D52DF">
            <w:pPr>
              <w:autoSpaceDE w:val="0"/>
              <w:autoSpaceDN w:val="0"/>
              <w:spacing w:before="69" w:line="248" w:lineRule="auto"/>
              <w:ind w:left="42" w:right="1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般公共预算收入增长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% ，  固定 资产投 资增长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10%。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5C93A6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4A3B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E00005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8ED4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DEB7FE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58E672F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B20589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2AD2F1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E44141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5C4C2C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4A7E6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78D177F0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23C3160E">
            <w:pPr>
              <w:autoSpaceDE w:val="0"/>
              <w:autoSpaceDN w:val="0"/>
              <w:spacing w:before="68" w:line="236" w:lineRule="auto"/>
              <w:ind w:left="42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般公共预算收入增长-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15% ， 固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定资产投资增长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0% ，力争批零住餐业同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增速分别完成22%、33%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66%和62%，社会消费品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售总额增速10%以上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定年度减排项目计划。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16A62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2780848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AF7353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E105DF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232EF6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AD5F03A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BAB4A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70D16AB6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274B8758">
            <w:pPr>
              <w:autoSpaceDE w:val="0"/>
              <w:autoSpaceDN w:val="0"/>
              <w:spacing w:before="69" w:line="236" w:lineRule="auto"/>
              <w:ind w:left="39" w:right="19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一般公共预算收入增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0.9% 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固定资产投资增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2% ，力争上半年批零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住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餐业同比增速分别完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成22% 、20%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、35%和25%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以上 ，社会消费品零售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额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增速8%以上。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D7287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0CAC16F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F58F49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C199E4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F4839F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C1E2FF3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9F5A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5B0947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AFD71E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515C3E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8B2DE10">
            <w:pPr>
              <w:autoSpaceDE w:val="0"/>
              <w:autoSpaceDN w:val="0"/>
              <w:spacing w:before="69" w:line="239" w:lineRule="auto"/>
              <w:ind w:left="43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31"/>
                <w:sz w:val="21"/>
                <w:szCs w:val="21"/>
              </w:rPr>
              <w:t>般公共预算收入增长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% ，  固 定 资 产投 资增长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0% ，社会消费品零售总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额增速7%以上。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60D2B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B47C1D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300342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817B08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E0D5B0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E37D73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C10EA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27E67887">
            <w:pPr>
              <w:autoSpaceDE w:val="0"/>
              <w:autoSpaceDN w:val="0"/>
              <w:spacing w:before="69" w:line="233" w:lineRule="auto"/>
              <w:ind w:left="47" w:right="16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全年地区生产总值增长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.5%以上，一般公共预算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增长6%，固定资产投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增长10% ，居民人均可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配收入增长5.5%左右，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会消费品零售总额增速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%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以上，全面完成上级下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的节能减排约束性指标</w:t>
            </w:r>
          </w:p>
          <w:p w14:paraId="7A1EE749">
            <w:pPr>
              <w:autoSpaceDE w:val="0"/>
              <w:autoSpaceDN w:val="0"/>
              <w:spacing w:before="117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8FC45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DC1A5C1">
      <w:pPr>
        <w:rPr>
          <w:rFonts w:ascii="Arial"/>
          <w:sz w:val="21"/>
        </w:rPr>
      </w:pPr>
    </w:p>
    <w:p w14:paraId="47988AE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D67B250"/>
    <w:p w14:paraId="07E4E0C7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4C47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6186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A9B08CE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AE832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4C79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340D7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78EF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6015D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5D8A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5D40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611DF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6B304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1ABDBB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A3B62F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EA624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A20DB3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7F6FF3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805114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9A7F1F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427B09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442FEC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274259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83F664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46559B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BE7153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1A1362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BF9B535">
            <w:pPr>
              <w:autoSpaceDE w:val="0"/>
              <w:autoSpaceDN w:val="0"/>
              <w:spacing w:before="68" w:line="196" w:lineRule="auto"/>
              <w:ind w:left="1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7182A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A8BD12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D115E8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9BE0CA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53BDD0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FB83DE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8065B7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AB09A8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F74000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23932D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3966C7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49D2FF3">
            <w:pPr>
              <w:autoSpaceDE w:val="0"/>
              <w:autoSpaceDN w:val="0"/>
              <w:spacing w:before="68" w:line="231" w:lineRule="auto"/>
              <w:ind w:left="39" w:right="24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聚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焦4条化工主导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业链，突出抓好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鲁石化100 万 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乙烯、睿霖化工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综合利用和烯烃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一体化、聚合顺5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吨尼龙新材料等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目建设，推动产</w:t>
            </w:r>
          </w:p>
          <w:p w14:paraId="7ACEA499">
            <w:pPr>
              <w:autoSpaceDE w:val="0"/>
              <w:autoSpaceDN w:val="0"/>
              <w:spacing w:line="246" w:lineRule="auto"/>
              <w:ind w:left="40" w:right="3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链条高端化、差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异化发展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654D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61A3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D10B3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62AEE032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AC76BB9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F805F88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8B06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CB674A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5E73C13">
            <w:pPr>
              <w:autoSpaceDE w:val="0"/>
              <w:autoSpaceDN w:val="0"/>
              <w:spacing w:before="68" w:line="239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睿霖化工：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开展文勘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： 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招拍挂后办理土建等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相关手续，进地强夯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DC75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2E0836F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2F7F4B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11BDC63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E78B2">
            <w:pPr>
              <w:autoSpaceDE w:val="0"/>
              <w:autoSpaceDN w:val="0"/>
              <w:spacing w:line="361" w:lineRule="auto"/>
              <w:rPr>
                <w:rFonts w:ascii="Arial"/>
                <w:sz w:val="21"/>
              </w:rPr>
            </w:pPr>
          </w:p>
          <w:p w14:paraId="7385F744">
            <w:pPr>
              <w:autoSpaceDE w:val="0"/>
              <w:autoSpaceDN w:val="0"/>
              <w:spacing w:before="69" w:line="232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霖化工：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成片开发方案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报、补正，用地前期准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，开展规划设计。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</w:t>
            </w:r>
          </w:p>
          <w:p w14:paraId="752F16F6">
            <w:pPr>
              <w:autoSpaceDE w:val="0"/>
              <w:autoSpaceDN w:val="0"/>
              <w:spacing w:line="246" w:lineRule="auto"/>
              <w:ind w:left="45" w:right="26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尼龙新材料：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开挖地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，基础施工。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496AC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723F1AF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C9BF73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849FADB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5656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A5158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BB41780">
            <w:pPr>
              <w:autoSpaceDE w:val="0"/>
              <w:autoSpaceDN w:val="0"/>
              <w:spacing w:before="69"/>
              <w:ind w:left="49" w:right="2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霖化工：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用地上报、补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规划设计基本完成。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F56D8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638A4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D15030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1A69D7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6FD5EF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2C1A5B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8FF269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957589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BDA46C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282AF7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151EE5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CDED01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F75D73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99E5DC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CAEA86D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1046C70">
            <w:pPr>
              <w:autoSpaceDE w:val="0"/>
              <w:autoSpaceDN w:val="0"/>
              <w:spacing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鲁化工区</w:t>
            </w:r>
          </w:p>
          <w:p w14:paraId="06332352">
            <w:pPr>
              <w:autoSpaceDE w:val="0"/>
              <w:autoSpaceDN w:val="0"/>
              <w:spacing w:line="231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  <w:p w14:paraId="6C9BE8E2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</w:t>
            </w:r>
          </w:p>
          <w:p w14:paraId="0CC6A343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7AE2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C3681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455AB2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4071B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FD08ADB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DB93DA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5642C8D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9722A7A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072A651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D113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C7A42E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7A9EA7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1D89A4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279C779">
            <w:pPr>
              <w:autoSpaceDE w:val="0"/>
              <w:autoSpaceDN w:val="0"/>
              <w:spacing w:before="68" w:line="232" w:lineRule="auto"/>
              <w:ind w:left="43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霖化工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：启动土地征收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成片开发方案编制。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</w:t>
            </w:r>
          </w:p>
          <w:p w14:paraId="1CA46B72">
            <w:pPr>
              <w:autoSpaceDE w:val="0"/>
              <w:autoSpaceDN w:val="0"/>
              <w:spacing w:line="241" w:lineRule="auto"/>
              <w:ind w:left="40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尼龙新材料：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对土地强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夯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、土建单位进行招投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，做好土地招拍挂等。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C3E05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A017B2A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1FA44B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1034409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8CB47C2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67FE5C9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0A14E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11E7EE60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68FFCF2A">
            <w:pPr>
              <w:autoSpaceDE w:val="0"/>
              <w:autoSpaceDN w:val="0"/>
              <w:spacing w:before="68" w:line="231" w:lineRule="auto"/>
              <w:ind w:left="43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齐鲁石化乙烯项目：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完成齐鲁石化项目在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省立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睿霖化工：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片开发方案上报，督促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目手续及规划设计进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，继续文勘。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</w:t>
            </w:r>
          </w:p>
          <w:p w14:paraId="53AE1964">
            <w:pPr>
              <w:autoSpaceDE w:val="0"/>
              <w:autoSpaceDN w:val="0"/>
              <w:spacing w:before="1" w:line="246" w:lineRule="auto"/>
              <w:ind w:left="48" w:right="31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龙新材料：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强夯基本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BB336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5E94334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FEC984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331DD65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88B141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9278175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7DAD8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1C51D2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8955E2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44468D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E93EAB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6031DB7">
            <w:pPr>
              <w:autoSpaceDE w:val="0"/>
              <w:autoSpaceDN w:val="0"/>
              <w:spacing w:before="68" w:line="231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睿霖化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用地组卷 ，开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规划设计。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聚合顺尼龙</w:t>
            </w:r>
          </w:p>
          <w:p w14:paraId="39571428">
            <w:pPr>
              <w:autoSpaceDE w:val="0"/>
              <w:autoSpaceDN w:val="0"/>
              <w:spacing w:line="229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材料：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继续基础施工。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3F70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B8C080B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01F1E45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7AB965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161DDF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4227439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46F7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56218FE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0B7988F5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7E65FA3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D4E2A15">
            <w:pPr>
              <w:autoSpaceDE w:val="0"/>
              <w:autoSpaceDN w:val="0"/>
              <w:spacing w:before="69" w:line="232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农转用及征收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，组织供地材料。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</w:p>
          <w:p w14:paraId="1C12B026">
            <w:pPr>
              <w:autoSpaceDE w:val="0"/>
              <w:autoSpaceDN w:val="0"/>
              <w:spacing w:line="246" w:lineRule="auto"/>
              <w:ind w:left="51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继续主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体施工。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E4476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9A66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F035F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A1B1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9765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F0ED1E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E8C833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ADA0AC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C439A4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4DBD1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0B2737DA">
            <w:pPr>
              <w:autoSpaceDE w:val="0"/>
              <w:autoSpaceDN w:val="0"/>
              <w:spacing w:before="68" w:line="236" w:lineRule="auto"/>
              <w:ind w:left="40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鲁石化乙烯项目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：协助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鲁石化完成项目在中石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立项。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睿霖化工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：编制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地征收成片开发方案。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合顺尼龙新材料：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招投标，做好土地招拍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等。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B97D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A4D2A2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9CD7A46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9567B7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901202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40811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26DA6DCD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17968B44">
            <w:pPr>
              <w:autoSpaceDE w:val="0"/>
              <w:autoSpaceDN w:val="0"/>
              <w:spacing w:before="68" w:line="231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霖化工：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成片开发方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上报 、补正 ，环评 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评编制完成。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</w:t>
            </w:r>
          </w:p>
          <w:p w14:paraId="64A1005F">
            <w:pPr>
              <w:autoSpaceDE w:val="0"/>
              <w:autoSpaceDN w:val="0"/>
              <w:spacing w:before="1" w:line="299" w:lineRule="auto"/>
              <w:ind w:left="60" w:right="31" w:hanging="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龙新材料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：项 目开工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DBD1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EC05F1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F79135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6D4CE7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23DA12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0F4D8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3509C3FB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2966463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71F6495F">
            <w:pPr>
              <w:autoSpaceDE w:val="0"/>
              <w:autoSpaceDN w:val="0"/>
              <w:spacing w:before="69" w:line="241" w:lineRule="auto"/>
              <w:ind w:left="47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霖化工：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组卷基本完成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聚合顺尼龙新材料：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体施工。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F0E6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06F39D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BAAB90E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DCECA2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DE1F3F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0CE5F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454B78D8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38636AEA">
            <w:pPr>
              <w:autoSpaceDE w:val="0"/>
              <w:autoSpaceDN w:val="0"/>
              <w:spacing w:before="68" w:line="237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鲁石化乙烯项目：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能评、安评、环评等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睿霖化工：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供地。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顺尼龙新材料：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继续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主体施工。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2B35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179F587">
      <w:pPr>
        <w:rPr>
          <w:rFonts w:ascii="Arial"/>
          <w:sz w:val="21"/>
        </w:rPr>
      </w:pPr>
    </w:p>
    <w:p w14:paraId="12F0B86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AC6FBCA"/>
    <w:p w14:paraId="59D94DF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077C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4D3F6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DEF4A56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43DC5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2515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E892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E6AFD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8A8D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0B526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9D29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A9AFC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995811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213DD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93AF32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402CFD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2DD25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5EAD0E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D2D524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8859DD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102E1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62D3D1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02A063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BABDDE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153AE3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1EE0E6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C172510">
            <w:pPr>
              <w:autoSpaceDE w:val="0"/>
              <w:autoSpaceDN w:val="0"/>
              <w:spacing w:before="68" w:line="194" w:lineRule="auto"/>
              <w:ind w:left="1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579E1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8CDE92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313261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E42248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203A3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39FEA6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C82136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8FD8F4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EFC59B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159912E">
            <w:pPr>
              <w:autoSpaceDE w:val="0"/>
              <w:autoSpaceDN w:val="0"/>
              <w:spacing w:before="69" w:line="234" w:lineRule="auto"/>
              <w:ind w:left="39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聚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焦5条新兴产业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，全力保障大数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产业园、齐鲁氢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产业园、 电科北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集成电路新材料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业园等园区规划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建设，加快信创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基地、众联能创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端零部件生产基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、现代庆炀工业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器 人 等 项 目 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，不断积聚产业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势能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4C1B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B188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40F1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937016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216077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76398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7646727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2AD6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7F1F23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B9E73E1">
            <w:pPr>
              <w:autoSpaceDE w:val="0"/>
              <w:autoSpaceDN w:val="0"/>
              <w:spacing w:before="69" w:line="238" w:lineRule="auto"/>
              <w:ind w:left="45" w:right="2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.根据省厅情况，完善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片开发方案，协助争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用地指标。2.督促项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进度 ，发现问题及时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z w:val="21"/>
                <w:szCs w:val="21"/>
              </w:rPr>
              <w:t>办。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0F2A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0B8A64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BB91A2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1A126A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7F5F62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9933D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069B74F0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5CCA08B7">
            <w:pPr>
              <w:autoSpaceDE w:val="0"/>
              <w:autoSpaceDN w:val="0"/>
              <w:spacing w:before="68" w:line="239" w:lineRule="auto"/>
              <w:ind w:left="41" w:right="24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.成片开发方案上报、补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正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，用地组卷前期准备。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.督促项目进度，发现问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及时交办。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C345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26FFE6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A3A90E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BA803B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7FA3C0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E35CA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424C7C70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208CB13C">
            <w:pPr>
              <w:autoSpaceDE w:val="0"/>
              <w:autoSpaceDN w:val="0"/>
              <w:spacing w:before="68" w:line="239" w:lineRule="auto"/>
              <w:ind w:left="49" w:right="20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成片开发方案批复，用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组卷上报、补正。2.督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促项目进度，发现问题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交办。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1D73C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0AC217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375A59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CF0743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84DE02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E83D6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606FC3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B77DC5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62C52D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30FD7F6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6A5849ED">
            <w:pPr>
              <w:autoSpaceDE w:val="0"/>
              <w:autoSpaceDN w:val="0"/>
              <w:spacing w:line="231" w:lineRule="auto"/>
              <w:ind w:left="3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牵头)</w:t>
            </w:r>
          </w:p>
          <w:p w14:paraId="5A911321">
            <w:pPr>
              <w:autoSpaceDE w:val="0"/>
              <w:autoSpaceDN w:val="0"/>
              <w:spacing w:line="229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临淄经济开</w:t>
            </w:r>
          </w:p>
          <w:p w14:paraId="7D0278FA">
            <w:pPr>
              <w:autoSpaceDE w:val="0"/>
              <w:autoSpaceDN w:val="0"/>
              <w:spacing w:before="1" w:line="231" w:lineRule="auto"/>
              <w:ind w:left="1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区管委会</w:t>
            </w:r>
          </w:p>
          <w:p w14:paraId="4FAC0F67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</w:t>
            </w:r>
          </w:p>
          <w:p w14:paraId="25EDDF11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26D1C75">
            <w:pPr>
              <w:autoSpaceDE w:val="0"/>
              <w:autoSpaceDN w:val="0"/>
              <w:spacing w:before="1"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临淄规划管</w:t>
            </w:r>
          </w:p>
          <w:p w14:paraId="0D1CE457">
            <w:pPr>
              <w:autoSpaceDE w:val="0"/>
              <w:autoSpaceDN w:val="0"/>
              <w:spacing w:line="231" w:lineRule="auto"/>
              <w:ind w:left="23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办公室</w:t>
            </w:r>
          </w:p>
          <w:p w14:paraId="1E3C0476">
            <w:pPr>
              <w:autoSpaceDE w:val="0"/>
              <w:autoSpaceDN w:val="0"/>
              <w:spacing w:before="1"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区投资促</w:t>
            </w:r>
            <w:r>
              <w:rPr>
                <w:rFonts w:ascii="仿宋" w:hAnsi="仿宋" w:eastAsia="仿宋" w:cs="仿宋"/>
                <w:sz w:val="21"/>
                <w:szCs w:val="21"/>
              </w:rPr>
              <w:t>进</w:t>
            </w:r>
          </w:p>
          <w:p w14:paraId="4E393BD9">
            <w:pPr>
              <w:autoSpaceDE w:val="0"/>
              <w:autoSpaceDN w:val="0"/>
              <w:spacing w:before="1" w:line="231" w:lineRule="auto"/>
              <w:ind w:left="4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中心</w:t>
            </w:r>
          </w:p>
          <w:p w14:paraId="131F8425">
            <w:pPr>
              <w:autoSpaceDE w:val="0"/>
              <w:autoSpaceDN w:val="0"/>
              <w:spacing w:before="1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区大数据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>中</w:t>
            </w:r>
          </w:p>
          <w:p w14:paraId="41D2972D">
            <w:pPr>
              <w:autoSpaceDE w:val="0"/>
              <w:autoSpaceDN w:val="0"/>
              <w:spacing w:before="25" w:line="198" w:lineRule="auto"/>
              <w:ind w:left="5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心</w:t>
            </w:r>
          </w:p>
        </w:tc>
      </w:tr>
      <w:tr w14:paraId="2B7C7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19BA31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19EDB3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D081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97FFE9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30AE21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6AE6E6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7D89254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7C6FE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0021DE56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401EE115">
            <w:pPr>
              <w:autoSpaceDE w:val="0"/>
              <w:autoSpaceDN w:val="0"/>
              <w:spacing w:before="68"/>
              <w:ind w:left="42" w:right="27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1.全面梳理园区要素需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支撑项目，做好对上争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。2. 梳理项 目存在 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，做好交办。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0609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0E1201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68B562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91F781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3FBBE0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309DD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1D990069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1D12D3A2">
            <w:pPr>
              <w:autoSpaceDE w:val="0"/>
              <w:autoSpaceDN w:val="0"/>
              <w:spacing w:before="68" w:line="239" w:lineRule="auto"/>
              <w:ind w:left="43" w:right="27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.成片开发方案上报；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纳入项目组卷。2.督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促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项目进度，发现问题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时交办。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07C7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A329F4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1A349B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E462F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653D4F2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4612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2D35AE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7FCAD0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CFB03F5">
            <w:pPr>
              <w:autoSpaceDE w:val="0"/>
              <w:autoSpaceDN w:val="0"/>
              <w:spacing w:before="68" w:line="242" w:lineRule="auto"/>
              <w:ind w:left="48" w:right="24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成片开发方案批复。2.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督促项目进度，发现问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交办。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7B65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62CA8A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F793EC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D3BFF4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D6D964A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3DEA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B51CA1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F21D6D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F1D829E">
            <w:pPr>
              <w:autoSpaceDE w:val="0"/>
              <w:autoSpaceDN w:val="0"/>
              <w:spacing w:before="68" w:line="242" w:lineRule="auto"/>
              <w:ind w:left="52" w:right="2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1.农转用及征收批复。2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促项目进度，发现问题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交办。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EB0B9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ED0A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DFEF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B0371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EBC56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5E3059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59E0AD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8CC908B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0CC6A635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9C13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F41634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E26E5F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146E887">
            <w:pPr>
              <w:autoSpaceDE w:val="0"/>
              <w:autoSpaceDN w:val="0"/>
              <w:spacing w:before="68" w:line="241" w:lineRule="auto"/>
              <w:ind w:left="38" w:right="30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.对接做好用地指标保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，相关项目纳入成片开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发初稿 。 2.督促项 目进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，发现问题及时交办。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3.庆炀项目基本竣工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AD15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86B291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69110F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8C6F26D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1056516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4338E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DD53C8E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207960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D22C40F">
            <w:pPr>
              <w:autoSpaceDE w:val="0"/>
              <w:autoSpaceDN w:val="0"/>
              <w:spacing w:before="68" w:line="239" w:lineRule="auto"/>
              <w:ind w:left="43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.成片开发方案上报、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补正；  已纳入项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目组卷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2.督促项目进度，发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题及时交办。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DA1E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AE0668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B3E7A1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E27254D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08B117FD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F0B0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573719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99CD35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5ECCA9F">
            <w:pPr>
              <w:autoSpaceDE w:val="0"/>
              <w:autoSpaceDN w:val="0"/>
              <w:spacing w:before="68" w:line="237" w:lineRule="auto"/>
              <w:ind w:left="46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.成片开发方案批复，用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组卷基本完成。2.督促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目进度，发现问题及时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办。3.信创具备入驻条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F6F2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A05156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2C4BE0C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EF30F90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0574E3D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23BB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341076A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67907A4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5302833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60DDA31">
            <w:pPr>
              <w:autoSpaceDE w:val="0"/>
              <w:autoSpaceDN w:val="0"/>
              <w:spacing w:before="69" w:line="247" w:lineRule="auto"/>
              <w:ind w:left="50" w:right="14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1.供地 。2. 督促项 目进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，发现问题及时交办。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BDB8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2242528">
      <w:pPr>
        <w:rPr>
          <w:rFonts w:ascii="Arial"/>
          <w:sz w:val="21"/>
        </w:rPr>
      </w:pPr>
    </w:p>
    <w:p w14:paraId="16E6654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4E3B801"/>
    <w:p w14:paraId="2B590854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7E13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4B1D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08886A4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1F23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B6CD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BE5B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7818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4BF0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9116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8F23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F5851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C02D4B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BAE913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95D110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C6FA3F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606958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B2A784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7EDFC3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4A5DD4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588E01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68F67B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F33E93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A2DE7C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B3DEFE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868F8D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040322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B2E57D8">
            <w:pPr>
              <w:autoSpaceDE w:val="0"/>
              <w:autoSpaceDN w:val="0"/>
              <w:spacing w:before="68" w:line="194" w:lineRule="auto"/>
              <w:ind w:left="1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B1B80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F367A6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AEFECA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DC874C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947586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B08EBB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2B0F02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FD3202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5E6CCD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30C670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EE1C8F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458890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FA16C23">
            <w:pPr>
              <w:autoSpaceDE w:val="0"/>
              <w:autoSpaceDN w:val="0"/>
              <w:spacing w:before="68" w:line="235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聚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焦6大传统产业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集群，规划建设高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分子产业园、专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学品产业园等专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园区，抓好稀土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业搬迁、齐都药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原料药等项目建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，增塑产业集群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发展新优势。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C9F2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78AF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CB5E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2B35E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C04F14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EA9017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54BA62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88EDC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0EE41B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ED56E">
            <w:pPr>
              <w:autoSpaceDE w:val="0"/>
              <w:autoSpaceDN w:val="0"/>
              <w:spacing w:line="408" w:lineRule="auto"/>
              <w:rPr>
                <w:rFonts w:ascii="Arial"/>
                <w:sz w:val="21"/>
              </w:rPr>
            </w:pPr>
          </w:p>
          <w:p w14:paraId="16B763ED">
            <w:pPr>
              <w:autoSpaceDE w:val="0"/>
              <w:autoSpaceDN w:val="0"/>
              <w:spacing w:before="68" w:line="233" w:lineRule="auto"/>
              <w:ind w:left="41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准备联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会材料，完成环评20%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取控制性规划编制完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初稿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药: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完成钢架基础60%,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设 备 基 础 施 工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50%,完成 自控仪表、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构施工及管道施工的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5900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30230A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D5887A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E28725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96313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5D7A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A9369BF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1F1D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F484F3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D3B2184">
            <w:pPr>
              <w:autoSpaceDE w:val="0"/>
              <w:autoSpaceDN w:val="0"/>
              <w:spacing w:before="68" w:line="231" w:lineRule="auto"/>
              <w:ind w:left="45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完成分期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施工图设计30% ，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开始文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，完成文勘清表。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学品产业园、稀土企业</w:t>
            </w:r>
          </w:p>
          <w:p w14:paraId="6C39D11A">
            <w:pPr>
              <w:autoSpaceDE w:val="0"/>
              <w:autoSpaceDN w:val="0"/>
              <w:spacing w:before="2" w:line="237" w:lineRule="auto"/>
              <w:ind w:left="45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搬迁：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1.对未征收部分地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块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，编制纳入2023年土地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收成片开发方案。2.淄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加华新材料完成仓库室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内装饰施工。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7C92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0EC0DA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D6E193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52ACD7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BB3A8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6EED40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587EE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3E8E3">
            <w:pPr>
              <w:autoSpaceDE w:val="0"/>
              <w:autoSpaceDN w:val="0"/>
              <w:spacing w:line="294" w:lineRule="auto"/>
              <w:rPr>
                <w:rFonts w:ascii="Arial"/>
                <w:sz w:val="21"/>
              </w:rPr>
            </w:pPr>
          </w:p>
          <w:p w14:paraId="0F614B62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1E34FC8C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41C7ED61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3874C1AC">
            <w:pPr>
              <w:autoSpaceDE w:val="0"/>
              <w:autoSpaceDN w:val="0"/>
              <w:spacing w:before="69" w:line="231" w:lineRule="auto"/>
              <w:ind w:left="49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完成分期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施工图审图。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</w:p>
          <w:p w14:paraId="1F62B0C8">
            <w:pPr>
              <w:autoSpaceDE w:val="0"/>
              <w:autoSpaceDN w:val="0"/>
              <w:spacing w:line="246" w:lineRule="auto"/>
              <w:ind w:left="51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启动区域环评编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制工作。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8D6CD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C31728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70F411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D1CB4D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C9076C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0089F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0A71B2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A53B5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55D6AF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64C67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61B748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FA4059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0B6CD2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BF5F14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42ADC3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9019E4">
            <w:pPr>
              <w:autoSpaceDE w:val="0"/>
              <w:autoSpaceDN w:val="0"/>
              <w:spacing w:before="68" w:line="242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3307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4FDBF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7C56B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146CF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717E15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9A818F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2D3937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B0ABD0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CDFD05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39242C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40217DD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28B237E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E44E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8DDED4A">
            <w:pPr>
              <w:autoSpaceDE w:val="0"/>
              <w:autoSpaceDN w:val="0"/>
              <w:spacing w:before="68" w:line="234" w:lineRule="auto"/>
              <w:ind w:left="35" w:right="23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编制项目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址内规划设计初稿。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化学品产业园、稀土企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迁：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1.启动编制园区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控制性详细规划工作。2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山东盛和新材料办理规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许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可证；淄博加华新材料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产车间开始土方开挖。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主要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备就位完成,管道安装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80%,仪表电器安装完成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%,车间外围管线安装完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5%,净化施工完成70%,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1"/>
                <w:szCs w:val="21"/>
              </w:rPr>
              <w:t>危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险品库外墙施工完成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9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0%, 单体 内墙抹 灰 完 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60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342F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0C81ED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19C95B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D011D14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0C199F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6EE1A4F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99CAF4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490E01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C8CD77B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41517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39E507FE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4F7C3A7D">
            <w:pPr>
              <w:autoSpaceDE w:val="0"/>
              <w:autoSpaceDN w:val="0"/>
              <w:spacing w:before="68" w:line="231" w:lineRule="auto"/>
              <w:ind w:left="44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，完成环评50%，完成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>初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>设 50% ， 确 定 土 地 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围 ，进行现场尽调。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</w:p>
          <w:p w14:paraId="65EA60EF">
            <w:pPr>
              <w:autoSpaceDE w:val="0"/>
              <w:autoSpaceDN w:val="0"/>
              <w:spacing w:before="8" w:line="234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学品产业园：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对选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地块债权债务进行清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，加大与益太达商谈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钢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结构完成40%，泵、输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送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等零星设备采购招标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完成 ， 空压机设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备加工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进度完成50%，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气流干燥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备加工进度完成50%。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3724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D4CC2E8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42208E3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D0272F1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2A6527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0668CD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AA0244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22E8A6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F09F775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9569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955112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83B646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1F8F50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1643DB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E931FD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B69E0DB">
            <w:pPr>
              <w:autoSpaceDE w:val="0"/>
              <w:autoSpaceDN w:val="0"/>
              <w:spacing w:before="68" w:line="236" w:lineRule="auto"/>
              <w:ind w:left="45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完成分期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施工图设计60% ，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进场勘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稀土企业搬迁：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1.编制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化学品产业园区发展规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划。2. 山东盛和新材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料完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分析楼施工。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8A70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5A389C0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EB5FCB8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9558C1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44290D8F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242AD1F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E22EB41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1E993FB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EA05B1A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22F7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1C97EE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5FD505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AE9BFC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91B024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E5F8B1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384D53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1FC3B13">
            <w:pPr>
              <w:autoSpaceDE w:val="0"/>
              <w:autoSpaceDN w:val="0"/>
              <w:spacing w:before="68" w:line="232" w:lineRule="auto"/>
              <w:ind w:left="51" w:right="2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进行清单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控制键编制 ，确定总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开始项目招标。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</w:t>
            </w:r>
          </w:p>
          <w:p w14:paraId="687C1D66">
            <w:pPr>
              <w:autoSpaceDE w:val="0"/>
              <w:autoSpaceDN w:val="0"/>
              <w:spacing w:before="1" w:line="245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初步确定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园企业名单。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090EE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3A10675">
      <w:pPr>
        <w:rPr>
          <w:rFonts w:ascii="Arial"/>
          <w:sz w:val="21"/>
        </w:rPr>
      </w:pPr>
    </w:p>
    <w:p w14:paraId="17C6584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6DE39D0"/>
    <w:p w14:paraId="5D10245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E46C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F5E3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A3EEB7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25E22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5481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0C822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C691D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CFC15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ACC8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F0CA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9C43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269E0B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C913D0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F8F118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EEBEF9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A11A8D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9C46D1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94396B3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1787323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597C1AF1">
            <w:pPr>
              <w:autoSpaceDE w:val="0"/>
              <w:autoSpaceDN w:val="0"/>
              <w:spacing w:before="68" w:line="194" w:lineRule="auto"/>
              <w:ind w:left="1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CF3D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5529E3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0B0A44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E7A158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28F5F5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967ABFB">
            <w:pPr>
              <w:autoSpaceDE w:val="0"/>
              <w:autoSpaceDN w:val="0"/>
              <w:spacing w:before="68" w:line="235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聚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焦6大传统产业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集群，规划建设高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分子产业园、专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学品产业园等专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园区，抓好稀土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业搬迁、齐都药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原料药等项目建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，增塑产业集群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发展新优势。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E761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0D5B81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B9CB7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6E8603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5534C9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D30BBA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250BC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3DA88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3B5411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6E67867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05A3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307BAC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D097BC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B8B5CE5">
            <w:pPr>
              <w:autoSpaceDE w:val="0"/>
              <w:autoSpaceDN w:val="0"/>
              <w:spacing w:before="68" w:line="234" w:lineRule="auto"/>
              <w:ind w:left="40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确定项目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址内规划设计初稿。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化学品产业园、稀土企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搬迁：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1.开展控制性规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编制工作。2.山东盛和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新材料办理施工许可证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进行生产车间、原料仓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施工；淄博加华进行仓库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构施工。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药: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管道安装完成，仪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电器安装完成70%,车间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围管线安装完成90%,净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工完成90%。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2B3B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88BAE4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CF3C96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ED0F4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6A78B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E9C12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CB67FF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4819E6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12917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7C501B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F454D">
            <w:pPr>
              <w:autoSpaceDE w:val="0"/>
              <w:autoSpaceDN w:val="0"/>
              <w:spacing w:before="297" w:line="231" w:lineRule="auto"/>
              <w:ind w:left="43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高分子产业园：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，完成初设，办理初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，  申请地上附属物补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偿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开始项目 区清表。</w:t>
            </w:r>
          </w:p>
          <w:p w14:paraId="0E0699DF">
            <w:pPr>
              <w:autoSpaceDE w:val="0"/>
              <w:autoSpaceDN w:val="0"/>
              <w:spacing w:before="13" w:line="233" w:lineRule="auto"/>
              <w:ind w:left="44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用化学品产业园、稀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企业搬迁：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1.清算园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 占地补偿款及利息，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调解决历史遗留问题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争取完成益太达176亩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地转让工作。2. 山东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和新材料完成生产车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土建施工； 淄博加华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成办公楼外墙装饰施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齐都药业原料药: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竣工 ，具备试生产条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9CB0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70010A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BA2C3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13E97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08AB68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C6849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A6BF98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D82DC5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58B9E6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0555884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80985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4500D28E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749D62A3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68D0BF9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3466A98F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5984DDE9">
            <w:pPr>
              <w:autoSpaceDE w:val="0"/>
              <w:autoSpaceDN w:val="0"/>
              <w:spacing w:before="69" w:line="231" w:lineRule="auto"/>
              <w:ind w:left="45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完成分期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工图设计100%。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品产业园、稀土企业搬</w:t>
            </w:r>
          </w:p>
          <w:p w14:paraId="10ED37AC">
            <w:pPr>
              <w:autoSpaceDE w:val="0"/>
              <w:autoSpaceDN w:val="0"/>
              <w:spacing w:line="237" w:lineRule="auto"/>
              <w:ind w:left="45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迁：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1.聘请专业机构，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个入园企业项目进行综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评价初审。2.山东盛和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材料、淄博加华新材料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开始设备制作安装。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0529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5A69CC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CD618D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981F85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1546ED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BD492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D14283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B73A5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E64950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BF94C13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255D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1F3850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1FDFC0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B87F8F2">
            <w:pPr>
              <w:autoSpaceDE w:val="0"/>
              <w:autoSpaceDN w:val="0"/>
              <w:spacing w:before="68" w:line="234" w:lineRule="auto"/>
              <w:ind w:left="49" w:right="1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分子产业园：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招标完成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后，如拍地完成，可一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内完成施工许可证办理。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施工单位中标，开始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项目区临设搭建和现场布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置。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专用化学品产业园、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土企业搬迁：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1.对未征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收部分地块纳入2023年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地征收成片开发方案后，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成层层上报。2.山东盛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和新材料、淄博加华新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料2家稀土企业进行调试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备、试生产。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BE0C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CCDDEE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D1225F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8DD18A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399E19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F7EA4F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9DD20B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6DE5F3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617B881">
            <w:pPr>
              <w:autoSpaceDE w:val="0"/>
              <w:autoSpaceDN w:val="0"/>
              <w:spacing w:before="69" w:line="242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F8A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88053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897BB1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D95D0E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CFC5C5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E0026A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396880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D0B8FDA">
            <w:pPr>
              <w:autoSpaceDE w:val="0"/>
              <w:autoSpaceDN w:val="0"/>
              <w:spacing w:before="68" w:line="189" w:lineRule="auto"/>
              <w:ind w:left="19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67496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2FB2644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98578A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28074D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6F1822A">
            <w:pPr>
              <w:autoSpaceDE w:val="0"/>
              <w:autoSpaceDN w:val="0"/>
              <w:spacing w:before="68" w:line="239" w:lineRule="auto"/>
              <w:ind w:left="38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中实施50个市区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点技改项目，实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规上工业企业技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全覆盖。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DA29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EBDB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4BB7E">
            <w:pPr>
              <w:autoSpaceDE w:val="0"/>
              <w:autoSpaceDN w:val="0"/>
              <w:spacing w:before="15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77FE3">
            <w:pPr>
              <w:autoSpaceDE w:val="0"/>
              <w:autoSpaceDN w:val="0"/>
              <w:spacing w:before="128" w:line="247" w:lineRule="auto"/>
              <w:ind w:left="50" w:right="25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力争项目年度投资完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率达到25%以上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5C78C">
            <w:pPr>
              <w:autoSpaceDE w:val="0"/>
              <w:autoSpaceDN w:val="0"/>
              <w:spacing w:before="164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3F70C">
            <w:pPr>
              <w:autoSpaceDE w:val="0"/>
              <w:autoSpaceDN w:val="0"/>
              <w:spacing w:before="125" w:line="249" w:lineRule="auto"/>
              <w:ind w:left="48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力争项目年度投资完成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达到50%以上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EE0E0">
            <w:pPr>
              <w:autoSpaceDE w:val="0"/>
              <w:autoSpaceDN w:val="0"/>
              <w:spacing w:before="15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4B2E3">
            <w:pPr>
              <w:autoSpaceDE w:val="0"/>
              <w:autoSpaceDN w:val="0"/>
              <w:spacing w:before="125" w:line="249" w:lineRule="auto"/>
              <w:ind w:left="52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项目年度投资完成率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达到80%以上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C4C7F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F94948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168EE8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D0C233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189B2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C45EC6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8E83B2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B44B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445ADD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309C6F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205D77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6B97D4EC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92F0D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4E4B6FEE">
            <w:pPr>
              <w:autoSpaceDE w:val="0"/>
              <w:autoSpaceDN w:val="0"/>
              <w:spacing w:before="68" w:line="247" w:lineRule="auto"/>
              <w:ind w:left="47" w:right="31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取30个以上项目入选市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点技改项目。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9DBDD">
            <w:pPr>
              <w:autoSpaceDE w:val="0"/>
              <w:autoSpaceDN w:val="0"/>
              <w:spacing w:line="432" w:lineRule="auto"/>
              <w:rPr>
                <w:rFonts w:ascii="Arial"/>
                <w:sz w:val="21"/>
              </w:rPr>
            </w:pPr>
          </w:p>
          <w:p w14:paraId="6F41660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47CA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6385E91">
            <w:pPr>
              <w:autoSpaceDE w:val="0"/>
              <w:autoSpaceDN w:val="0"/>
              <w:spacing w:before="69" w:line="241" w:lineRule="auto"/>
              <w:ind w:left="43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掘融资需求项目，用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技改政策，激发企业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技改积极性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596F6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7BB9565C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4E88C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0E53A6B4">
            <w:pPr>
              <w:autoSpaceDE w:val="0"/>
              <w:autoSpaceDN w:val="0"/>
              <w:spacing w:before="68" w:line="248" w:lineRule="auto"/>
              <w:ind w:left="48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力争项目年度投资完成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达到60%以上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135E2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32D45CB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B86A7">
            <w:pPr>
              <w:autoSpaceDE w:val="0"/>
              <w:autoSpaceDN w:val="0"/>
              <w:spacing w:before="205" w:line="239" w:lineRule="auto"/>
              <w:ind w:left="50" w:right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企业积极申报“技改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专项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贷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” 、设备 (软件)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补助等扶持政策，引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企业加快改造升级。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E8A147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DDC8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0AA55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1325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4473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23D2EE7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F898F">
            <w:pPr>
              <w:autoSpaceDE w:val="0"/>
              <w:autoSpaceDN w:val="0"/>
              <w:spacing w:before="176" w:line="241" w:lineRule="auto"/>
              <w:ind w:left="42" w:right="27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实好全市数字化“千项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改、千企转型”工程，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制定年度重点任务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FEB3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EA8F7A0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C52E8">
            <w:pPr>
              <w:autoSpaceDE w:val="0"/>
              <w:autoSpaceDN w:val="0"/>
              <w:spacing w:before="177" w:line="241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力争20个市重点技改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开工建设，年度投资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完成率达到45%以上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7383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7B959BF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012FF">
            <w:pPr>
              <w:autoSpaceDE w:val="0"/>
              <w:autoSpaceDN w:val="0"/>
              <w:spacing w:before="176" w:line="241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好市重点技改项目中期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工作，力争50个项目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选市重点技改项目。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4D30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CE9CB63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192F6">
            <w:pPr>
              <w:autoSpaceDE w:val="0"/>
              <w:autoSpaceDN w:val="0"/>
              <w:spacing w:before="300" w:line="256" w:lineRule="auto"/>
              <w:ind w:left="58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年度投资完成率达到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100%。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6C1C3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E94BAB2">
      <w:pPr>
        <w:rPr>
          <w:rFonts w:ascii="Arial"/>
          <w:sz w:val="21"/>
        </w:rPr>
      </w:pPr>
    </w:p>
    <w:p w14:paraId="3D6558D4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2A3DC49"/>
    <w:p w14:paraId="0711100B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E03C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6CD7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AAAFBD9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7391E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AB8DB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742E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6991D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C633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5CF8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70E6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088BC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B46C72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3E4D2F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E81C434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6F0663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9EBC91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C08DF4C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5D466671">
            <w:pPr>
              <w:autoSpaceDE w:val="0"/>
              <w:autoSpaceDN w:val="0"/>
              <w:spacing w:before="69" w:line="191" w:lineRule="auto"/>
              <w:ind w:left="1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2738C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5C0D37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4E9947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8E15AC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FDD6A3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6D414C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4B3A178">
            <w:pPr>
              <w:autoSpaceDE w:val="0"/>
              <w:autoSpaceDN w:val="0"/>
              <w:spacing w:before="69" w:line="241" w:lineRule="auto"/>
              <w:ind w:left="38" w:right="3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力争规上工业总产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值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突破3000亿元、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长10%以上。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37A9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C68E9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9B43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C01BDBF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0B50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06032C4">
            <w:pPr>
              <w:autoSpaceDE w:val="0"/>
              <w:autoSpaceDN w:val="0"/>
              <w:spacing w:before="68" w:line="247" w:lineRule="auto"/>
              <w:ind w:left="50" w:right="25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好重点企业的跟踪服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3500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7158B87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C182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AEB8822">
            <w:pPr>
              <w:autoSpaceDE w:val="0"/>
              <w:autoSpaceDN w:val="0"/>
              <w:spacing w:before="68" w:line="247" w:lineRule="auto"/>
              <w:ind w:left="74" w:right="23" w:hanging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点帮扶上半年重点企业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中产值增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速偏低的企业。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6BE4D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2C4A890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A6CD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2E90BDD">
            <w:pPr>
              <w:autoSpaceDE w:val="0"/>
              <w:autoSpaceDN w:val="0"/>
              <w:spacing w:before="68" w:line="247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季度产值增速偏低的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镇、街道帮扶指导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A3EDA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11FB67A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20827DA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186E4C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623F79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064431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46F845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01E7F2A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FA47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A66F11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F4CF9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E99DC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2942B87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7C21AF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5884CA21">
            <w:pPr>
              <w:autoSpaceDE w:val="0"/>
              <w:autoSpaceDN w:val="0"/>
              <w:spacing w:before="68" w:line="247" w:lineRule="auto"/>
              <w:ind w:left="53" w:right="23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调研重点企业，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了解企业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经营状况。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797F2">
            <w:pPr>
              <w:autoSpaceDE w:val="0"/>
              <w:autoSpaceDN w:val="0"/>
              <w:spacing w:line="446" w:lineRule="auto"/>
              <w:rPr>
                <w:rFonts w:ascii="Arial"/>
                <w:sz w:val="21"/>
              </w:rPr>
            </w:pPr>
          </w:p>
          <w:p w14:paraId="7149D0AA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E65E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2C5C81A8">
            <w:pPr>
              <w:autoSpaceDE w:val="0"/>
              <w:autoSpaceDN w:val="0"/>
              <w:spacing w:before="69" w:line="242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摸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底年内拟投产重点工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项目建设进度及投产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间，掌握项目进度。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96787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4FC7968F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3095F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07E8558A">
            <w:pPr>
              <w:autoSpaceDE w:val="0"/>
              <w:autoSpaceDN w:val="0"/>
              <w:spacing w:before="68" w:line="246" w:lineRule="auto"/>
              <w:ind w:left="45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29个行业大类进行增加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值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分析。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6D0AE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7964D92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DF060">
            <w:pPr>
              <w:autoSpaceDE w:val="0"/>
              <w:autoSpaceDN w:val="0"/>
              <w:spacing w:line="410" w:lineRule="auto"/>
              <w:rPr>
                <w:rFonts w:ascii="Arial"/>
                <w:sz w:val="21"/>
              </w:rPr>
            </w:pPr>
          </w:p>
          <w:p w14:paraId="314DFDC9">
            <w:pPr>
              <w:autoSpaceDE w:val="0"/>
              <w:autoSpaceDN w:val="0"/>
              <w:spacing w:before="68" w:line="247" w:lineRule="auto"/>
              <w:ind w:left="50" w:right="21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结合今年“五经普” 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摸底全区工业企业。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10BF5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20BF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E0C7B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AB15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C82A4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58AABC64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8FCE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E5B398E">
            <w:pPr>
              <w:autoSpaceDE w:val="0"/>
              <w:autoSpaceDN w:val="0"/>
              <w:spacing w:before="68" w:line="241" w:lineRule="auto"/>
              <w:ind w:left="40" w:right="2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导企业合理安排全年生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计划，鼓励开足马力、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放产能。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20D09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777D1FDA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2C3AB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5F640852">
            <w:pPr>
              <w:autoSpaceDE w:val="0"/>
              <w:autoSpaceDN w:val="0"/>
              <w:spacing w:before="69" w:line="24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研新投产的重点工业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项目新增产值情况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38E15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37CAA78D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A0DCA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6E6E344A">
            <w:pPr>
              <w:autoSpaceDE w:val="0"/>
              <w:autoSpaceDN w:val="0"/>
              <w:spacing w:before="69" w:line="246" w:lineRule="auto"/>
              <w:ind w:left="47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好新投产工业项目的跟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踪服务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86C7C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7E92076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BDA116">
            <w:pPr>
              <w:autoSpaceDE w:val="0"/>
              <w:autoSpaceDN w:val="0"/>
              <w:spacing w:before="206" w:line="242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做好全区工业经济运行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度研判，确保全年产值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3000亿元 、增速10%以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031BD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0993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C8596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987860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B5C41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73AFFC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1865F6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3F2588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E7AC45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050053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2D570B0">
            <w:pPr>
              <w:autoSpaceDE w:val="0"/>
              <w:autoSpaceDN w:val="0"/>
              <w:spacing w:before="68" w:line="192" w:lineRule="auto"/>
              <w:ind w:left="19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F129D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6DBFF711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67A15A69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7C5157A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D584C9D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24E3C66">
            <w:pPr>
              <w:autoSpaceDE w:val="0"/>
              <w:autoSpaceDN w:val="0"/>
              <w:spacing w:before="69" w:line="238" w:lineRule="auto"/>
              <w:ind w:left="38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入实施现代服务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突破发展三年行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计划，力争规上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务业营业收入增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长10%以上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70E6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29F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E6FD9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509E1B5B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14E59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5D923108">
            <w:pPr>
              <w:autoSpaceDE w:val="0"/>
              <w:autoSpaceDN w:val="0"/>
              <w:spacing w:before="68" w:line="247" w:lineRule="auto"/>
              <w:ind w:left="47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上服务业营业收入完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成同比增长18%左右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A5A38">
            <w:pPr>
              <w:autoSpaceDE w:val="0"/>
              <w:autoSpaceDN w:val="0"/>
              <w:spacing w:line="447" w:lineRule="auto"/>
              <w:rPr>
                <w:rFonts w:ascii="Arial"/>
                <w:sz w:val="21"/>
              </w:rPr>
            </w:pPr>
          </w:p>
          <w:p w14:paraId="2D47340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8316B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2D38BC5F">
            <w:pPr>
              <w:autoSpaceDE w:val="0"/>
              <w:autoSpaceDN w:val="0"/>
              <w:spacing w:before="68" w:line="247" w:lineRule="auto"/>
              <w:ind w:left="71" w:right="23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同比增长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0FFBC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4D16F14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E8340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48C62566">
            <w:pPr>
              <w:autoSpaceDE w:val="0"/>
              <w:autoSpaceDN w:val="0"/>
              <w:spacing w:before="68" w:line="247" w:lineRule="auto"/>
              <w:ind w:left="75" w:right="18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长13%左右。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B3ECF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907405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629F5E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69FBD4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E42F48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FB07A0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447034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DE417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86CC10A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8107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127D2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1B58CA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415AE">
            <w:pPr>
              <w:autoSpaceDE w:val="0"/>
              <w:autoSpaceDN w:val="0"/>
              <w:spacing w:line="446" w:lineRule="auto"/>
              <w:rPr>
                <w:rFonts w:ascii="Arial"/>
                <w:sz w:val="21"/>
              </w:rPr>
            </w:pPr>
          </w:p>
          <w:p w14:paraId="65329D54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998E5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0B50FA89">
            <w:pPr>
              <w:autoSpaceDE w:val="0"/>
              <w:autoSpaceDN w:val="0"/>
              <w:spacing w:before="68" w:line="247" w:lineRule="auto"/>
              <w:ind w:left="66" w:right="28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长20%左右。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A8A08">
            <w:pPr>
              <w:autoSpaceDE w:val="0"/>
              <w:autoSpaceDN w:val="0"/>
              <w:spacing w:line="448" w:lineRule="auto"/>
              <w:rPr>
                <w:rFonts w:ascii="Arial"/>
                <w:sz w:val="21"/>
              </w:rPr>
            </w:pPr>
          </w:p>
          <w:p w14:paraId="00D9BB3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86E4B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6122A32D">
            <w:pPr>
              <w:autoSpaceDE w:val="0"/>
              <w:autoSpaceDN w:val="0"/>
              <w:spacing w:before="68" w:line="247" w:lineRule="auto"/>
              <w:ind w:left="47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上服务业营业收入完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成同比增长17%左右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FD52A">
            <w:pPr>
              <w:autoSpaceDE w:val="0"/>
              <w:autoSpaceDN w:val="0"/>
              <w:spacing w:line="446" w:lineRule="auto"/>
              <w:rPr>
                <w:rFonts w:ascii="Arial"/>
                <w:sz w:val="21"/>
              </w:rPr>
            </w:pPr>
          </w:p>
          <w:p w14:paraId="5BEA4DEF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31BC1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61477875">
            <w:pPr>
              <w:autoSpaceDE w:val="0"/>
              <w:autoSpaceDN w:val="0"/>
              <w:spacing w:before="68" w:line="247" w:lineRule="auto"/>
              <w:ind w:left="71" w:right="23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同比增长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33D8A">
            <w:pPr>
              <w:autoSpaceDE w:val="0"/>
              <w:autoSpaceDN w:val="0"/>
              <w:spacing w:line="446" w:lineRule="auto"/>
              <w:rPr>
                <w:rFonts w:ascii="Arial"/>
                <w:sz w:val="21"/>
              </w:rPr>
            </w:pPr>
          </w:p>
          <w:p w14:paraId="3691B29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65E7C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571AE22F">
            <w:pPr>
              <w:autoSpaceDE w:val="0"/>
              <w:autoSpaceDN w:val="0"/>
              <w:spacing w:before="68" w:line="247" w:lineRule="auto"/>
              <w:ind w:left="75" w:right="18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长12%左右。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22B16D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14C7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37BF8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6F30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B66AF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68EE05DA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12838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06C0C015">
            <w:pPr>
              <w:autoSpaceDE w:val="0"/>
              <w:autoSpaceDN w:val="0"/>
              <w:spacing w:before="68" w:line="247" w:lineRule="auto"/>
              <w:ind w:left="66" w:right="28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长18%左右。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9D7C6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764EC533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44344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76D0041B">
            <w:pPr>
              <w:autoSpaceDE w:val="0"/>
              <w:autoSpaceDN w:val="0"/>
              <w:spacing w:before="68" w:line="247" w:lineRule="auto"/>
              <w:ind w:left="47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上服务业营业收入完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成同比增长17%左右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737D7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75CE1D0C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79F46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00489901">
            <w:pPr>
              <w:autoSpaceDE w:val="0"/>
              <w:autoSpaceDN w:val="0"/>
              <w:spacing w:before="68" w:line="247" w:lineRule="auto"/>
              <w:ind w:left="71" w:right="23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同比增长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15%左右。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7CBD3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3AB41FA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F7517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2E756BB1">
            <w:pPr>
              <w:autoSpaceDE w:val="0"/>
              <w:autoSpaceDN w:val="0"/>
              <w:spacing w:before="68" w:line="247" w:lineRule="auto"/>
              <w:ind w:left="75" w:right="18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规上服务业营业收入完成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同比增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长11%左右。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AD10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A6DB628">
      <w:pPr>
        <w:rPr>
          <w:rFonts w:ascii="Arial"/>
          <w:sz w:val="21"/>
        </w:rPr>
      </w:pPr>
    </w:p>
    <w:p w14:paraId="39E1D70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981B233"/>
    <w:p w14:paraId="71BEB48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DA98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3F3E4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70E070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9C94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7710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6F88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524F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A2955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CA83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FB1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33BE7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9A819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76A89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E4969E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E7D7CB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97C54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C9ABC1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C7700B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3AFF98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BD3A28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8B1BCF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009D8C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D9C3E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51EF6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340833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B6D32A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0D502F">
            <w:pPr>
              <w:autoSpaceDE w:val="0"/>
              <w:autoSpaceDN w:val="0"/>
              <w:spacing w:before="68" w:line="192" w:lineRule="auto"/>
              <w:ind w:left="1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14BF4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2D5ED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5DB0A5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F02B1A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613CC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67B038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E5FE21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0D9C0A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B86F88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F4331D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FE55A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4BD0E2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E84503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F7FA1A8">
            <w:pPr>
              <w:autoSpaceDE w:val="0"/>
              <w:autoSpaceDN w:val="0"/>
              <w:spacing w:before="68" w:line="237" w:lineRule="auto"/>
              <w:ind w:left="21" w:right="27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一步完善物流基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设施，积极发展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“互联网+交通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输” ，打造更加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智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慧畅通的物流体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系</w:t>
            </w:r>
          </w:p>
          <w:p w14:paraId="6D9DBB8B">
            <w:pPr>
              <w:autoSpaceDE w:val="0"/>
              <w:autoSpaceDN w:val="0"/>
              <w:spacing w:before="114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C5A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A85B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5AD1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9B61949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12FA48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AA79C5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0C5A0AC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84DBD">
            <w:pPr>
              <w:autoSpaceDE w:val="0"/>
              <w:autoSpaceDN w:val="0"/>
              <w:spacing w:line="327" w:lineRule="auto"/>
              <w:rPr>
                <w:rFonts w:ascii="Arial"/>
                <w:sz w:val="21"/>
              </w:rPr>
            </w:pPr>
          </w:p>
          <w:p w14:paraId="165EBEEE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47DF9921">
            <w:pPr>
              <w:autoSpaceDE w:val="0"/>
              <w:autoSpaceDN w:val="0"/>
              <w:spacing w:before="69" w:line="237" w:lineRule="auto"/>
              <w:ind w:left="44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准备征收公告、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理土地补偿资料。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鼓励区道路运输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协会积极发挥作用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625A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D92EA2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BE52586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FFB55B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881081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310AB">
            <w:pPr>
              <w:autoSpaceDE w:val="0"/>
              <w:autoSpaceDN w:val="0"/>
              <w:spacing w:line="327" w:lineRule="auto"/>
              <w:rPr>
                <w:rFonts w:ascii="Arial"/>
                <w:sz w:val="21"/>
              </w:rPr>
            </w:pPr>
          </w:p>
          <w:p w14:paraId="0F8BEAFA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3A908D4E">
            <w:pPr>
              <w:autoSpaceDE w:val="0"/>
              <w:autoSpaceDN w:val="0"/>
              <w:spacing w:before="68" w:line="230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3A776972">
            <w:pPr>
              <w:autoSpaceDE w:val="0"/>
              <w:autoSpaceDN w:val="0"/>
              <w:spacing w:before="2" w:line="239" w:lineRule="auto"/>
              <w:ind w:left="48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 xml:space="preserve"> 工 建 设 中 央 厨 房 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#2#3#加工中心。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推动货物运输“公转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铁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” ，增加铁路运量。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2E7E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63F94CF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5D1B7F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2B6703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8E7668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15AEB">
            <w:pPr>
              <w:autoSpaceDE w:val="0"/>
              <w:autoSpaceDN w:val="0"/>
              <w:spacing w:before="201" w:line="230" w:lineRule="auto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7DC79567">
            <w:pPr>
              <w:autoSpaceDE w:val="0"/>
              <w:autoSpaceDN w:val="0"/>
              <w:spacing w:before="3" w:line="235" w:lineRule="auto"/>
              <w:ind w:left="49" w:right="18" w:firstLine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中央厨房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1#2#3#加工中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钢结构施工完成70%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护结构施工完成50%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隔墙施工 。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区级共配中心开工，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成7个镇级共配中心并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用，建成76个村级寄递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综合服务站。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35220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FFBED8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88115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C5260F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8AD893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49E06C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6AA8DD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F440C6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226A25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4C0E29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FB14EF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5E4378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4719CE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98171F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E5DC85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68B6724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AA76E90">
            <w:pPr>
              <w:autoSpaceDE w:val="0"/>
              <w:autoSpaceDN w:val="0"/>
              <w:spacing w:line="232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</w:t>
            </w:r>
          </w:p>
          <w:p w14:paraId="62D8C7EB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68C9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A35DA2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547EF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808B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7610465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ECD2312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4082CFD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376017C">
            <w:pPr>
              <w:autoSpaceDE w:val="0"/>
              <w:autoSpaceDN w:val="0"/>
              <w:spacing w:before="68" w:line="234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3E376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1FEE6D1B">
            <w:pPr>
              <w:autoSpaceDE w:val="0"/>
              <w:autoSpaceDN w:val="0"/>
              <w:spacing w:before="69" w:line="230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链仓储物流项目二期：</w:t>
            </w:r>
          </w:p>
          <w:p w14:paraId="6864AEF9">
            <w:pPr>
              <w:autoSpaceDE w:val="0"/>
              <w:autoSpaceDN w:val="0"/>
              <w:spacing w:before="4" w:line="236" w:lineRule="auto"/>
              <w:ind w:left="41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土地发掘完成并出具完成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报告书，整理土地指标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续资料，待落实指标后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，环评评审通过。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体系：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通过货运动态监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统强化管理。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9C5D0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428D62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E4F220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8E3B294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1A29BC7A">
            <w:pPr>
              <w:autoSpaceDE w:val="0"/>
              <w:autoSpaceDN w:val="0"/>
              <w:spacing w:before="68" w:line="232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7B860">
            <w:pPr>
              <w:autoSpaceDE w:val="0"/>
              <w:autoSpaceDN w:val="0"/>
              <w:spacing w:line="441" w:lineRule="auto"/>
              <w:rPr>
                <w:rFonts w:ascii="Arial"/>
                <w:sz w:val="21"/>
              </w:rPr>
            </w:pPr>
          </w:p>
          <w:p w14:paraId="48AF03C7">
            <w:pPr>
              <w:autoSpaceDE w:val="0"/>
              <w:autoSpaceDN w:val="0"/>
              <w:spacing w:before="69" w:line="236" w:lineRule="auto"/>
              <w:ind w:left="44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土地手续公示1个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月 ，期间缴纳出让金，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地摘牌后签订成交确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助力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我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区企业积极申办网络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运运输资质。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1701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EA4C44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5FCF8B6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6337804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4667C4A">
            <w:pPr>
              <w:autoSpaceDE w:val="0"/>
              <w:autoSpaceDN w:val="0"/>
              <w:spacing w:before="68" w:line="233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0EF80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411E0539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263FD90">
            <w:pPr>
              <w:autoSpaceDE w:val="0"/>
              <w:autoSpaceDN w:val="0"/>
              <w:spacing w:before="68" w:line="230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0A0C7898">
            <w:pPr>
              <w:autoSpaceDE w:val="0"/>
              <w:autoSpaceDN w:val="0"/>
              <w:spacing w:before="2" w:line="234" w:lineRule="auto"/>
              <w:ind w:left="45" w:right="19" w:firstLine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中央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厨房及1#2#3#加工中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灰土换填完成50% ，开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始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基础施工。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扶多式联运企业，争取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级扶持政策。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7048F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AA892A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9EBEDFD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4FA281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D059FCF">
            <w:pPr>
              <w:autoSpaceDE w:val="0"/>
              <w:autoSpaceDN w:val="0"/>
              <w:spacing w:before="68" w:line="233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EFA2B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EB34E22">
            <w:pPr>
              <w:autoSpaceDE w:val="0"/>
              <w:autoSpaceDN w:val="0"/>
              <w:spacing w:before="68" w:line="230" w:lineRule="auto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72A11E35">
            <w:pPr>
              <w:autoSpaceDE w:val="0"/>
              <w:autoSpaceDN w:val="0"/>
              <w:spacing w:before="7" w:line="233" w:lineRule="auto"/>
              <w:ind w:left="51" w:right="13" w:firstLine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中央厨房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1#2#3#加工中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钢结构施工完成90%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护结构施工完成80%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隔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墙施工完成60%。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系：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力争50%以上中心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行政村及城市居民社区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建设一处智能快递柜。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E9D68B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8EB0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FB44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CAFB3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679B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EF9477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D72356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2BA68F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C44B5D6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06E64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1FB5BA15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46135D57">
            <w:pPr>
              <w:autoSpaceDE w:val="0"/>
              <w:autoSpaceDN w:val="0"/>
              <w:spacing w:before="68" w:line="230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链仓储物流项目二期：</w:t>
            </w:r>
          </w:p>
          <w:p w14:paraId="0647E252">
            <w:pPr>
              <w:autoSpaceDE w:val="0"/>
              <w:autoSpaceDN w:val="0"/>
              <w:spacing w:before="3" w:line="239" w:lineRule="auto"/>
              <w:ind w:left="41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地指标手续获批，完成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评。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继续通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货运动态监控系统强化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管理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CD521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9B1860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ECC74E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8AA803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E61EA2A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FF190">
            <w:pPr>
              <w:autoSpaceDE w:val="0"/>
              <w:autoSpaceDN w:val="0"/>
              <w:spacing w:line="433" w:lineRule="auto"/>
              <w:rPr>
                <w:rFonts w:ascii="Arial"/>
                <w:sz w:val="21"/>
              </w:rPr>
            </w:pPr>
          </w:p>
          <w:p w14:paraId="3B3FD753">
            <w:pPr>
              <w:autoSpaceDE w:val="0"/>
              <w:autoSpaceDN w:val="0"/>
              <w:spacing w:before="68" w:line="235" w:lineRule="auto"/>
              <w:ind w:left="44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储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办理不动产证，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备开工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完善区交通物流智慧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云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平台建设，力争建成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覆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盖全区交通管理全域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的综合性指挥平台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EA66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0AEEAE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57943B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5DBF3A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644EAB0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F3E2D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409B363">
            <w:pPr>
              <w:autoSpaceDE w:val="0"/>
              <w:autoSpaceDN w:val="0"/>
              <w:spacing w:before="68" w:line="230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4468A8FD">
            <w:pPr>
              <w:autoSpaceDE w:val="0"/>
              <w:autoSpaceDN w:val="0"/>
              <w:spacing w:before="4" w:line="235" w:lineRule="auto"/>
              <w:ind w:left="45" w:right="19" w:firstLine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中央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厨房及1#2#3#加工中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灰土换填完成，钢结构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施工完成30% ，开始围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构施工。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市场调研推广，提高公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转运效率；加强企地宣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合作。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C859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8A823A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74B259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4111D3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53ED005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8EBF2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4D5576C6">
            <w:pPr>
              <w:autoSpaceDE w:val="0"/>
              <w:autoSpaceDN w:val="0"/>
              <w:spacing w:before="69" w:line="230" w:lineRule="auto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冷链仓储物流项目二期：</w:t>
            </w:r>
          </w:p>
          <w:p w14:paraId="69A25487">
            <w:pPr>
              <w:autoSpaceDE w:val="0"/>
              <w:autoSpaceDN w:val="0"/>
              <w:spacing w:before="6" w:line="236" w:lineRule="auto"/>
              <w:ind w:left="49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钢结构施工完成，围护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构施工完成，隔墙施工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成90%，进行室内装饰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修。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物流体系：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力争规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设并运行1处区级快递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园区。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FA5B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0A94475">
      <w:pPr>
        <w:rPr>
          <w:rFonts w:ascii="Arial"/>
          <w:sz w:val="21"/>
        </w:rPr>
      </w:pPr>
    </w:p>
    <w:p w14:paraId="4DF7A20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AEBC798"/>
    <w:p w14:paraId="6D529450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7972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BB9C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20DEE86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54A05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3DAC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ABEC9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32AA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AA6F0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970D0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19A8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EF0A2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E46C3F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909263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2D1A78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558188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E2B6E3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08BF10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15A1D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3C60E7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B545F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5B365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77CE6B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C15C6D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F6C91B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90E18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46C9D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E07F47">
            <w:pPr>
              <w:autoSpaceDE w:val="0"/>
              <w:autoSpaceDN w:val="0"/>
              <w:spacing w:before="68" w:line="193" w:lineRule="auto"/>
              <w:ind w:left="1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B2DA4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3A72AE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4DB6AD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13587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3780CA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55220C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B03C8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D0EFDD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BC5D43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1D6E51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749EE3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822647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24EA95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572F64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46EF9DA">
            <w:pPr>
              <w:autoSpaceDE w:val="0"/>
              <w:autoSpaceDN w:val="0"/>
              <w:spacing w:before="68" w:line="238" w:lineRule="auto"/>
              <w:ind w:left="39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依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托化工产品资源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优势，推动齐鲁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塑化城、齐锦程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等企业协同发展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供应链金融。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1B65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0BA2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5EC54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6B166AB6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7EE98CDE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A0DBCB5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9700F">
            <w:pPr>
              <w:autoSpaceDE w:val="0"/>
              <w:autoSpaceDN w:val="0"/>
              <w:spacing w:before="309" w:line="236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锦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南区基础收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尾工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程开工 。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金融：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新供应链金融产品；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推动金融机构拓展动产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统一登记和公示服务范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F7038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09E05819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009181D2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CCE742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052A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BF3E8E3">
            <w:pPr>
              <w:autoSpaceDE w:val="0"/>
              <w:autoSpaceDN w:val="0"/>
              <w:spacing w:before="68" w:line="230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锦程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(鲁中物流园)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A19201B">
            <w:pPr>
              <w:autoSpaceDE w:val="0"/>
              <w:autoSpaceDN w:val="0"/>
              <w:spacing w:before="6" w:line="236" w:lineRule="auto"/>
              <w:ind w:left="46" w:right="23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南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区新建10号库房开工，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预计2024年8月完工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链金融：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创新供应链金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融产品；推动金融机构拓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动产统一登记和公示服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范围。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FCA57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69A0B525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5F833A00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063554F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9E9BD">
            <w:pPr>
              <w:autoSpaceDE w:val="0"/>
              <w:autoSpaceDN w:val="0"/>
              <w:spacing w:line="376" w:lineRule="auto"/>
              <w:rPr>
                <w:rFonts w:ascii="Arial"/>
                <w:sz w:val="21"/>
              </w:rPr>
            </w:pPr>
          </w:p>
          <w:p w14:paraId="4FCC0678">
            <w:pPr>
              <w:autoSpaceDE w:val="0"/>
              <w:autoSpaceDN w:val="0"/>
              <w:spacing w:before="68" w:line="237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(鲁中物流园)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区基础工程完成。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创新供应链金融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；推动金融机构拓展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统一登记和公示服务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范围。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A081E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01ACF6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8A9484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94CF1E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EB611C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B56251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3BC9E4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888E2E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72526C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3BA5DF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0B880F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D7189C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209697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7DBFCF0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5A5536A">
            <w:pPr>
              <w:autoSpaceDE w:val="0"/>
              <w:autoSpaceDN w:val="0"/>
              <w:spacing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2E51FFE1">
            <w:pPr>
              <w:autoSpaceDE w:val="0"/>
              <w:autoSpaceDN w:val="0"/>
              <w:spacing w:line="231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岭回族镇</w:t>
            </w:r>
          </w:p>
          <w:p w14:paraId="270732FB">
            <w:pPr>
              <w:autoSpaceDE w:val="0"/>
              <w:autoSpaceDN w:val="0"/>
              <w:spacing w:line="231" w:lineRule="auto"/>
              <w:ind w:left="4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府</w:t>
            </w:r>
          </w:p>
          <w:p w14:paraId="5492371F">
            <w:pPr>
              <w:autoSpaceDE w:val="0"/>
              <w:autoSpaceDN w:val="0"/>
              <w:spacing w:line="229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人民银行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临</w:t>
            </w:r>
          </w:p>
          <w:p w14:paraId="0A3DF00B">
            <w:pPr>
              <w:autoSpaceDE w:val="0"/>
              <w:autoSpaceDN w:val="0"/>
              <w:spacing w:before="1" w:line="230" w:lineRule="auto"/>
              <w:ind w:left="3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淄支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行</w:t>
            </w:r>
          </w:p>
        </w:tc>
      </w:tr>
      <w:tr w14:paraId="47146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6A7EA6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87E28D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F954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A35A4F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8E4D0C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9082BA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348BA42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2F21C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3D62E10A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158DFD47">
            <w:pPr>
              <w:autoSpaceDE w:val="0"/>
              <w:autoSpaceDN w:val="0"/>
              <w:spacing w:before="68" w:line="239" w:lineRule="auto"/>
              <w:ind w:left="40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创新供应链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金融产品；推动金融机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展动产统一登记和公示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务范围。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8535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65969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9E2B14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86AB1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7E4D20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5DBFE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68E4EDA6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56FABBCF">
            <w:pPr>
              <w:autoSpaceDE w:val="0"/>
              <w:autoSpaceDN w:val="0"/>
              <w:spacing w:before="68" w:line="239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创新供应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金融产品；推动金融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构拓展动产统一登记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示服务范围。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FCB3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78CA03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9AE31E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62B384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957599D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0D53F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36A9C468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2FA12891">
            <w:pPr>
              <w:autoSpaceDE w:val="0"/>
              <w:autoSpaceDN w:val="0"/>
              <w:spacing w:before="68" w:line="239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应链金融：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创新供应链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融产品；推动金融机构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展动产统一登记和公示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务范围。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85E6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7BED14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9418A9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55B33B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11FEB91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5D6DD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02F8D46D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40B2FC1F">
            <w:pPr>
              <w:autoSpaceDE w:val="0"/>
              <w:autoSpaceDN w:val="0"/>
              <w:spacing w:before="68" w:line="239" w:lineRule="auto"/>
              <w:ind w:left="49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链金融：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创新供应链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金融产品；推动金融机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拓展动产统一登记和公示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务范围。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334239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A764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B3CFB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C829A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EA0A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1C7F37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64058E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C4A3BA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A459F3E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93782C7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14C5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02343E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24CD4D1">
            <w:pPr>
              <w:autoSpaceDE w:val="0"/>
              <w:autoSpaceDN w:val="0"/>
              <w:spacing w:before="68" w:line="233" w:lineRule="auto"/>
              <w:ind w:left="41" w:right="23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塑化城：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宣传奖励扶持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，建立企业台账，及时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进纳统。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谈联系有入园意向的客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创新供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应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金融产品；推动金融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构拓展动产统一登记和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示服务范围。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6BBC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4D98E68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BA8921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D5A341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AB0477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F68071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CD87B">
            <w:pPr>
              <w:autoSpaceDE w:val="0"/>
              <w:autoSpaceDN w:val="0"/>
              <w:spacing w:line="324" w:lineRule="auto"/>
              <w:rPr>
                <w:rFonts w:ascii="Arial"/>
                <w:sz w:val="21"/>
              </w:rPr>
            </w:pPr>
          </w:p>
          <w:p w14:paraId="687E7921">
            <w:pPr>
              <w:autoSpaceDE w:val="0"/>
              <w:autoSpaceDN w:val="0"/>
              <w:spacing w:before="68" w:line="242" w:lineRule="auto"/>
              <w:ind w:left="43" w:right="25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利用危化品证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专项办理条件，设置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分析室， 吸引优质企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业入驻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洽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谈联系有入园意向的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客户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供应链金融产品；推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金融机构拓展动产统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登记和公示服务范围</w:t>
            </w:r>
          </w:p>
          <w:p w14:paraId="6FB5FDF3">
            <w:pPr>
              <w:autoSpaceDE w:val="0"/>
              <w:autoSpaceDN w:val="0"/>
              <w:spacing w:before="20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37A9E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483CD7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BCC96C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F91420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140767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E676B2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69F69">
            <w:pPr>
              <w:autoSpaceDE w:val="0"/>
              <w:autoSpaceDN w:val="0"/>
              <w:spacing w:line="446" w:lineRule="auto"/>
              <w:rPr>
                <w:rFonts w:ascii="Arial"/>
                <w:sz w:val="21"/>
              </w:rPr>
            </w:pPr>
          </w:p>
          <w:p w14:paraId="280098FC">
            <w:pPr>
              <w:autoSpaceDE w:val="0"/>
              <w:autoSpaceDN w:val="0"/>
              <w:spacing w:before="69" w:line="235" w:lineRule="auto"/>
              <w:ind w:left="46" w:right="20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持续奖励扶持政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，建立完善企业台账。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齐锦程：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积极洽谈联系有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园意向的客户。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创新供应链金融产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；推动金融机构拓展动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统一登记和公示服务范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AD58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80CA1D6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92B4AC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7A7AF2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7D5BA3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FA99DB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6CC2D">
            <w:pPr>
              <w:autoSpaceDE w:val="0"/>
              <w:autoSpaceDN w:val="0"/>
              <w:spacing w:line="441" w:lineRule="auto"/>
              <w:rPr>
                <w:rFonts w:ascii="Arial"/>
                <w:sz w:val="21"/>
              </w:rPr>
            </w:pPr>
          </w:p>
          <w:p w14:paraId="79B4EC9F">
            <w:pPr>
              <w:autoSpaceDE w:val="0"/>
              <w:autoSpaceDN w:val="0"/>
              <w:spacing w:before="68" w:line="235" w:lineRule="auto"/>
              <w:ind w:left="47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化城：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力争年内吸引50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优质企业落户塑化城，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增纳统企业20家。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力争年内洽谈联系4-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家有入园意向的客户。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供应链金融：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创新供应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金融产品；推动金融机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展动产统一登记和公示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务范围。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4D5C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931F117">
      <w:pPr>
        <w:rPr>
          <w:rFonts w:ascii="Arial"/>
          <w:sz w:val="21"/>
        </w:rPr>
      </w:pPr>
    </w:p>
    <w:p w14:paraId="4A7708EF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499B55A"/>
    <w:p w14:paraId="195AE03D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8C97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FCF65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AAE5429">
            <w:pPr>
              <w:autoSpaceDE w:val="0"/>
              <w:autoSpaceDN w:val="0"/>
              <w:spacing w:before="1" w:line="225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90B1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5F22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CAA8A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DF09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52DD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85F7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A5C0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ECC87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2E06DB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90B99F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63F317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F478E1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913E9A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BA7EDB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0CABCD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512B8C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2DB820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A0D092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BEA412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F38CE8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87A6D0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98511D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6FE061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5B7A3B6">
            <w:pPr>
              <w:autoSpaceDE w:val="0"/>
              <w:autoSpaceDN w:val="0"/>
              <w:spacing w:before="69" w:line="191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6207A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38DC2C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CD437D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A56545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5AC9D4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737558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9AECB4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6F2C14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221AA7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7F60EC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56C1AA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C479FE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F27F28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11B0390">
            <w:pPr>
              <w:autoSpaceDE w:val="0"/>
              <w:autoSpaceDN w:val="0"/>
              <w:spacing w:before="68" w:line="236" w:lineRule="auto"/>
              <w:ind w:left="34" w:right="2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快奥德隆国际广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、希尔顿 · 欢朋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酒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店等项目建设，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富鱼盐里、方正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009等功能业态，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释放更多消费需求</w:t>
            </w:r>
          </w:p>
          <w:p w14:paraId="1C47F304">
            <w:pPr>
              <w:autoSpaceDE w:val="0"/>
              <w:autoSpaceDN w:val="0"/>
              <w:spacing w:before="113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ADB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402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58214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2820F81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2AA26196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7498DC77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F3F9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2AAB89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52B561E">
            <w:pPr>
              <w:autoSpaceDE w:val="0"/>
              <w:autoSpaceDN w:val="0"/>
              <w:spacing w:before="68" w:line="231" w:lineRule="auto"/>
              <w:ind w:left="44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室内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精装修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、暖通装修； 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累计完成年度投资800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元 。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</w:t>
            </w:r>
          </w:p>
          <w:p w14:paraId="2A27D306">
            <w:pPr>
              <w:autoSpaceDE w:val="0"/>
              <w:autoSpaceDN w:val="0"/>
              <w:spacing w:line="231" w:lineRule="auto"/>
              <w:ind w:left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土方开挖完成。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2EDE9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250B675C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28F58B0D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16C783E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BB879">
            <w:pPr>
              <w:autoSpaceDE w:val="0"/>
              <w:autoSpaceDN w:val="0"/>
              <w:spacing w:line="362" w:lineRule="auto"/>
              <w:rPr>
                <w:rFonts w:ascii="Arial"/>
                <w:sz w:val="21"/>
              </w:rPr>
            </w:pPr>
          </w:p>
          <w:p w14:paraId="55183308">
            <w:pPr>
              <w:autoSpaceDE w:val="0"/>
              <w:autoSpaceDN w:val="0"/>
              <w:spacing w:before="68" w:line="237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大型设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补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充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，店面装修；预计累计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完成年度投资3900万元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·欢朋酒店：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体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工至正负零。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E3413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A3686A1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45BBF9A5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210DD2B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F2D90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142604BA">
            <w:pPr>
              <w:autoSpaceDE w:val="0"/>
              <w:autoSpaceDN w:val="0"/>
              <w:spacing w:before="68" w:line="231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设备安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位，员工培训，店面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装修；预计累计完成年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投资7100万元。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</w:p>
          <w:p w14:paraId="55DAE415">
            <w:pPr>
              <w:autoSpaceDE w:val="0"/>
              <w:autoSpaceDN w:val="0"/>
              <w:spacing w:before="1" w:line="248" w:lineRule="auto"/>
              <w:ind w:left="51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主体施工至14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砌筑进场施工。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CEB76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5EB621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A2D9A3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DA7C15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86369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2366BD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10BCBC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2A0EFA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D6497D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700F24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A3D65B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F74AF3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49932F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CDF515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95F7A00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BA1FD45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6332661E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区大数据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>中</w:t>
            </w:r>
          </w:p>
          <w:p w14:paraId="70006BCA">
            <w:pPr>
              <w:autoSpaceDE w:val="0"/>
              <w:autoSpaceDN w:val="0"/>
              <w:spacing w:before="24" w:line="198" w:lineRule="auto"/>
              <w:ind w:left="5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心</w:t>
            </w:r>
          </w:p>
        </w:tc>
      </w:tr>
      <w:tr w14:paraId="26F2B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1E2E53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08153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D2CB0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456FA5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93DFAD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1B556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BEE96A6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E4BEC">
            <w:pPr>
              <w:autoSpaceDE w:val="0"/>
              <w:autoSpaceDN w:val="0"/>
              <w:spacing w:line="455" w:lineRule="auto"/>
              <w:rPr>
                <w:rFonts w:ascii="Arial"/>
                <w:sz w:val="21"/>
              </w:rPr>
            </w:pPr>
          </w:p>
          <w:p w14:paraId="2D173673">
            <w:pPr>
              <w:autoSpaceDE w:val="0"/>
              <w:autoSpaceDN w:val="0"/>
              <w:spacing w:before="68" w:line="234" w:lineRule="auto"/>
              <w:ind w:left="40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奥德隆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际广场项目进场建设。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·欢朋酒店：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桩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工 完成 30% 。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引导鱼盐里等商街适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时开展促销费活动。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BC5D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98B3F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B40057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8674F6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12BD93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995A1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3C7245CF">
            <w:pPr>
              <w:autoSpaceDE w:val="0"/>
              <w:autoSpaceDN w:val="0"/>
              <w:spacing w:before="68" w:line="234" w:lineRule="auto"/>
              <w:ind w:left="44" w:right="26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水电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装 、招商；预计累计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成年度投资1800万元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欢朋酒店：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基坑支护完成，清槽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75CD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A89FA2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C709C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EF9AA7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13057F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DCA27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050911A0">
            <w:pPr>
              <w:autoSpaceDE w:val="0"/>
              <w:autoSpaceDN w:val="0"/>
              <w:spacing w:before="68" w:line="228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人员招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，个别优化布局，店面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修；预计累计完成年度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投资5100</w:t>
            </w:r>
            <w:r>
              <w:rPr>
                <w:rFonts w:ascii="仿宋" w:hAnsi="仿宋" w:eastAsia="仿宋" w:cs="仿宋"/>
                <w:sz w:val="21"/>
                <w:szCs w:val="21"/>
              </w:rPr>
              <w:t>万元。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</w:p>
          <w:p w14:paraId="5CF45456">
            <w:pPr>
              <w:autoSpaceDE w:val="0"/>
              <w:autoSpaceDN w:val="0"/>
              <w:spacing w:before="1" w:line="248" w:lineRule="auto"/>
              <w:ind w:left="47" w:right="2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朋酒店：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主体施工至四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A56D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677BA3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9F95DB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0DE8B1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87B5BC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A8921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1443B24A">
            <w:pPr>
              <w:autoSpaceDE w:val="0"/>
              <w:autoSpaceDN w:val="0"/>
              <w:spacing w:before="68" w:line="228" w:lineRule="auto"/>
              <w:ind w:left="47" w:right="1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设备调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， 商品陈列 ，  宣传推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广；预计累计完成年度投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资8300万元。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</w:p>
          <w:p w14:paraId="1CC17689">
            <w:pPr>
              <w:autoSpaceDE w:val="0"/>
              <w:autoSpaceDN w:val="0"/>
              <w:spacing w:before="1" w:line="298" w:lineRule="auto"/>
              <w:ind w:left="65" w:right="21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朋酒店：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主体施工至18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643E2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602B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53E2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A32F7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581E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48BCD3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76B2466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6B9406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D3F34D3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E26AE1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30F8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9B30F2A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94586A0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A74F388">
            <w:pPr>
              <w:autoSpaceDE w:val="0"/>
              <w:autoSpaceDN w:val="0"/>
              <w:spacing w:before="68" w:line="231" w:lineRule="auto"/>
              <w:ind w:left="41" w:right="24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建筑外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面装修，签约招商；预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累计完成年度投资200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元 。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尔顿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欢朋酒</w:t>
            </w:r>
          </w:p>
          <w:p w14:paraId="6DB9B468">
            <w:pPr>
              <w:autoSpaceDE w:val="0"/>
              <w:autoSpaceDN w:val="0"/>
              <w:spacing w:line="246" w:lineRule="auto"/>
              <w:ind w:left="41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桩基施工完成，微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桩施工完成。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A3FC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A675651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221547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501685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1D6F603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487D33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28DC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A61F3E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CFFB7C6">
            <w:pPr>
              <w:autoSpaceDE w:val="0"/>
              <w:autoSpaceDN w:val="0"/>
              <w:spacing w:before="69" w:line="231" w:lineRule="auto"/>
              <w:ind w:left="43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安装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电 ，统筹优化招商项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；预计累计完成年度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投资2900万元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欢朋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酒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垫层防水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，基础施工完成。</w:t>
            </w:r>
          </w:p>
          <w:p w14:paraId="029BE0DA">
            <w:pPr>
              <w:autoSpaceDE w:val="0"/>
              <w:autoSpaceDN w:val="0"/>
              <w:spacing w:line="246" w:lineRule="auto"/>
              <w:ind w:left="52" w:right="3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富业态：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调度鱼盐里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街活动进展。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F6DA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91066C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9AA50E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153CC8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4B3279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DD3F98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D13D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02537B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A115910">
            <w:pPr>
              <w:autoSpaceDE w:val="0"/>
              <w:autoSpaceDN w:val="0"/>
              <w:spacing w:before="68" w:line="231" w:lineRule="auto"/>
              <w:ind w:left="46" w:right="24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推广宣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传，员工培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训 ，策划开业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典礼方案，店面装修；预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累计完成年度投资6000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尔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顿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欢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朋酒</w:t>
            </w:r>
          </w:p>
          <w:p w14:paraId="2305129D">
            <w:pPr>
              <w:autoSpaceDE w:val="0"/>
              <w:autoSpaceDN w:val="0"/>
              <w:spacing w:line="230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体施工至十层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</w:p>
          <w:p w14:paraId="04E97D9D">
            <w:pPr>
              <w:autoSpaceDE w:val="0"/>
              <w:autoSpaceDN w:val="0"/>
              <w:spacing w:before="1" w:line="246" w:lineRule="auto"/>
              <w:ind w:left="45" w:right="24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业态：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调度鱼盐里等商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街活动进展。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B91D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10CB356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D96465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8756DD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36C039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BDEE6A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AFBA0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27BDAB87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1F0DF298">
            <w:pPr>
              <w:autoSpaceDE w:val="0"/>
              <w:autoSpaceDN w:val="0"/>
              <w:spacing w:before="69" w:line="231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德隆国际广场：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开始试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营业；预计累计完成年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资10000万元。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希尔顿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·欢朋酒店：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主体封顶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砌筑1-10层施工完成。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</w:p>
          <w:p w14:paraId="7541BD99">
            <w:pPr>
              <w:autoSpaceDE w:val="0"/>
              <w:autoSpaceDN w:val="0"/>
              <w:spacing w:line="246" w:lineRule="auto"/>
              <w:ind w:left="49" w:right="19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业态：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调度鱼盐里等商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街活动进展。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D5B2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9FC9BF3">
      <w:pPr>
        <w:rPr>
          <w:rFonts w:ascii="Arial"/>
          <w:sz w:val="21"/>
        </w:rPr>
      </w:pPr>
    </w:p>
    <w:p w14:paraId="26F92C0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65425D6"/>
    <w:p w14:paraId="34D0B467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B681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C86E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E16959D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0202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6A94F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4FE9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468D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A157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A463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7330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4F9F6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BA831D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7D07DD2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7679E2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211021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9E945A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6C2B12D">
            <w:pPr>
              <w:autoSpaceDE w:val="0"/>
              <w:autoSpaceDN w:val="0"/>
              <w:spacing w:before="69" w:line="194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11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F4719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F408D7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A48457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320CAB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E3D8CA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5AC4753">
            <w:pPr>
              <w:autoSpaceDE w:val="0"/>
              <w:autoSpaceDN w:val="0"/>
              <w:spacing w:before="68" w:line="241" w:lineRule="auto"/>
              <w:ind w:left="39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力市场主体加速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壮大，新增市场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万户以上。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EC2B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DA7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69A25">
            <w:pPr>
              <w:autoSpaceDE w:val="0"/>
              <w:autoSpaceDN w:val="0"/>
              <w:spacing w:line="365" w:lineRule="auto"/>
              <w:rPr>
                <w:rFonts w:ascii="Arial"/>
                <w:sz w:val="21"/>
              </w:rPr>
            </w:pPr>
          </w:p>
          <w:p w14:paraId="4EF27CE4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9C387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12419ED1">
            <w:pPr>
              <w:autoSpaceDE w:val="0"/>
              <w:autoSpaceDN w:val="0"/>
              <w:spacing w:before="69" w:line="247" w:lineRule="auto"/>
              <w:ind w:left="41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争取新设立市场主体达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3200户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7E751">
            <w:pPr>
              <w:autoSpaceDE w:val="0"/>
              <w:autoSpaceDN w:val="0"/>
              <w:spacing w:line="369" w:lineRule="auto"/>
              <w:rPr>
                <w:rFonts w:ascii="Arial"/>
                <w:sz w:val="21"/>
              </w:rPr>
            </w:pPr>
          </w:p>
          <w:p w14:paraId="6D652751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CB7CE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0B6DE69E">
            <w:pPr>
              <w:autoSpaceDE w:val="0"/>
              <w:autoSpaceDN w:val="0"/>
              <w:spacing w:before="69" w:line="247" w:lineRule="auto"/>
              <w:ind w:left="41" w:right="23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000户。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25D4C">
            <w:pPr>
              <w:autoSpaceDE w:val="0"/>
              <w:autoSpaceDN w:val="0"/>
              <w:spacing w:line="364" w:lineRule="auto"/>
              <w:rPr>
                <w:rFonts w:ascii="Arial"/>
                <w:sz w:val="21"/>
              </w:rPr>
            </w:pPr>
          </w:p>
          <w:p w14:paraId="363E0F9F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46CFC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5FD43461">
            <w:pPr>
              <w:autoSpaceDE w:val="0"/>
              <w:autoSpaceDN w:val="0"/>
              <w:spacing w:before="69" w:line="247" w:lineRule="auto"/>
              <w:ind w:left="44" w:right="1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400户。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E176134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DE085F2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366DB21E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3A7F163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F9D511D">
            <w:pPr>
              <w:autoSpaceDE w:val="0"/>
              <w:autoSpaceDN w:val="0"/>
              <w:spacing w:before="69"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区行政审</w:t>
            </w:r>
            <w:r>
              <w:rPr>
                <w:rFonts w:ascii="仿宋" w:hAnsi="仿宋" w:eastAsia="仿宋" w:cs="仿宋"/>
                <w:sz w:val="21"/>
                <w:szCs w:val="21"/>
              </w:rPr>
              <w:t>批</w:t>
            </w:r>
          </w:p>
          <w:p w14:paraId="0531EB6C">
            <w:pPr>
              <w:autoSpaceDE w:val="0"/>
              <w:autoSpaceDN w:val="0"/>
              <w:spacing w:before="2" w:line="231" w:lineRule="auto"/>
              <w:ind w:left="3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务局</w:t>
            </w:r>
          </w:p>
          <w:p w14:paraId="6BF8204C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70B0E26C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区市场监</w:t>
            </w:r>
            <w:r>
              <w:rPr>
                <w:rFonts w:ascii="仿宋" w:hAnsi="仿宋" w:eastAsia="仿宋" w:cs="仿宋"/>
                <w:sz w:val="21"/>
                <w:szCs w:val="21"/>
              </w:rPr>
              <w:t>管</w:t>
            </w:r>
          </w:p>
          <w:p w14:paraId="54D11876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1ADD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09B98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8443B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2A0A7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6C10E9D4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CAF9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7C0773B">
            <w:pPr>
              <w:autoSpaceDE w:val="0"/>
              <w:autoSpaceDN w:val="0"/>
              <w:spacing w:before="68" w:line="247" w:lineRule="auto"/>
              <w:ind w:left="49" w:right="28" w:hanging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争取新设立市场主体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1200户。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CCBD1">
            <w:pPr>
              <w:autoSpaceDE w:val="0"/>
              <w:autoSpaceDN w:val="0"/>
              <w:spacing w:line="324" w:lineRule="auto"/>
              <w:rPr>
                <w:rFonts w:ascii="Arial"/>
                <w:sz w:val="21"/>
              </w:rPr>
            </w:pPr>
          </w:p>
          <w:p w14:paraId="14257DFF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FE57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6280944">
            <w:pPr>
              <w:autoSpaceDE w:val="0"/>
              <w:autoSpaceDN w:val="0"/>
              <w:spacing w:before="68" w:line="247" w:lineRule="auto"/>
              <w:ind w:left="36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争取新设立市场主体达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4200户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4C27E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5942C4D3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BE8C4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8F30CF2">
            <w:pPr>
              <w:autoSpaceDE w:val="0"/>
              <w:autoSpaceDN w:val="0"/>
              <w:spacing w:before="68" w:line="247" w:lineRule="auto"/>
              <w:ind w:left="41" w:right="23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800户。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279A9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3D312B08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2967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4A62540">
            <w:pPr>
              <w:autoSpaceDE w:val="0"/>
              <w:autoSpaceDN w:val="0"/>
              <w:spacing w:before="68" w:line="247" w:lineRule="auto"/>
              <w:ind w:left="44" w:right="1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9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200户。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838490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92D0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0CDC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957F7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E97C6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1307258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06CC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A25A133">
            <w:pPr>
              <w:autoSpaceDE w:val="0"/>
              <w:autoSpaceDN w:val="0"/>
              <w:spacing w:before="68" w:line="247" w:lineRule="auto"/>
              <w:ind w:left="36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争取新设立市场主体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200户。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67506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21607AC1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7730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AACF442">
            <w:pPr>
              <w:autoSpaceDE w:val="0"/>
              <w:autoSpaceDN w:val="0"/>
              <w:spacing w:before="68" w:line="247" w:lineRule="auto"/>
              <w:ind w:left="41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争取新设立市场主体达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5200户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4C855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4D773264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67C9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D4A5ADE">
            <w:pPr>
              <w:autoSpaceDE w:val="0"/>
              <w:autoSpaceDN w:val="0"/>
              <w:spacing w:before="68" w:line="247" w:lineRule="auto"/>
              <w:ind w:left="44" w:right="23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7600户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21EC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7C632C8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4639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FD12E1A">
            <w:pPr>
              <w:autoSpaceDE w:val="0"/>
              <w:autoSpaceDN w:val="0"/>
              <w:spacing w:before="68" w:line="247" w:lineRule="auto"/>
              <w:ind w:left="58" w:right="18" w:hanging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取新设立市场主体达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z w:val="21"/>
                <w:szCs w:val="21"/>
              </w:rPr>
              <w:t>000户。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818E5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70B8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BEAFF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2ECF90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5D54CC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811E7F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65F12A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5306A7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03A07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E1BDE2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59317E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B0C4971">
            <w:pPr>
              <w:autoSpaceDE w:val="0"/>
              <w:autoSpaceDN w:val="0"/>
              <w:spacing w:before="68" w:line="196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7BBAB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C5F17C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629C88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12247D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E6492A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5333C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7C2411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4E2A19">
            <w:pPr>
              <w:autoSpaceDE w:val="0"/>
              <w:autoSpaceDN w:val="0"/>
              <w:spacing w:before="68" w:line="239" w:lineRule="auto"/>
              <w:ind w:left="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积极培育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发展“小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升规”种子企业，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争新增“四上”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企业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00家。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3FE8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33862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63B391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DC369D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1798E5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D36CAC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BF749C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5A6281F">
            <w:pPr>
              <w:autoSpaceDE w:val="0"/>
              <w:autoSpaceDN w:val="0"/>
              <w:spacing w:before="68" w:line="237" w:lineRule="auto"/>
              <w:ind w:left="42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照分类培育高质量工作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实施方案要求，建立“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上”重点企业培育库，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临规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业纳入“ 四上”重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企业培育库，实施动态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管理。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95D1B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0CE11B9D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C9172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AB26E2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8E2246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C5C913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F7319B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57362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6D9DE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CA7B8AD">
            <w:pPr>
              <w:autoSpaceDE w:val="0"/>
              <w:autoSpaceDN w:val="0"/>
              <w:spacing w:before="68" w:line="241" w:lineRule="auto"/>
              <w:ind w:left="44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及时跟踪在库企业生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营情况，积极引导企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入库 ，做到应入尽入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、应统尽统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D9F69">
            <w:pPr>
              <w:autoSpaceDE w:val="0"/>
              <w:autoSpaceDN w:val="0"/>
              <w:spacing w:line="479" w:lineRule="auto"/>
              <w:rPr>
                <w:rFonts w:ascii="Arial"/>
                <w:sz w:val="21"/>
              </w:rPr>
            </w:pPr>
          </w:p>
          <w:p w14:paraId="4FA8E33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6BAE6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806BA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0E3701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B5482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288FBD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5F3669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ADB83B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8033236">
            <w:pPr>
              <w:autoSpaceDE w:val="0"/>
              <w:autoSpaceDN w:val="0"/>
              <w:spacing w:before="68" w:line="239" w:lineRule="auto"/>
              <w:ind w:left="46" w:right="6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跟踪在库企业生产经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营情况，积极引导企业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做到应入尽入、应统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尽统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E433C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4C735EB8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A6F814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4EFBF48F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65907737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3A0C311">
            <w:pPr>
              <w:autoSpaceDE w:val="0"/>
              <w:autoSpaceDN w:val="0"/>
              <w:spacing w:before="69"/>
              <w:ind w:left="50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跟踪在库企业生产经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营情况，积极引导企业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做到应入尽入、应统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尽统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CD5E0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2991076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263BAD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42226A1">
            <w:pPr>
              <w:autoSpaceDE w:val="0"/>
              <w:autoSpaceDN w:val="0"/>
              <w:spacing w:before="68" w:line="231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区统计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区科技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  <w:p w14:paraId="59E224E1">
            <w:pPr>
              <w:autoSpaceDE w:val="0"/>
              <w:autoSpaceDN w:val="0"/>
              <w:spacing w:before="1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 局</w:t>
            </w:r>
          </w:p>
        </w:tc>
      </w:tr>
      <w:tr w14:paraId="4D252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7DAD69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07506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ADB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86897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E61ACDD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2B9D4D0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D25C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878DA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9FE74BC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39B3E1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4F68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99E6DD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D627FA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618F1F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8754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D6B27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5BE13DF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AA8F0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29A52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B3A4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74E98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C16C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F552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532FA87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36DB73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E4587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3A61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C46658D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AB0342D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2043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DB55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5346906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8C8CF96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CC0B5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AC0E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CBED5E9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CA9DDB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4B69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F757AC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22EB2D">
            <w:pPr>
              <w:autoSpaceDE w:val="0"/>
              <w:autoSpaceDN w:val="0"/>
              <w:spacing w:before="69" w:line="247" w:lineRule="auto"/>
              <w:ind w:left="58" w:right="26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新增 “ 四上”企业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100家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31CAD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ED91A97">
      <w:pPr>
        <w:rPr>
          <w:rFonts w:ascii="Arial"/>
          <w:sz w:val="21"/>
        </w:rPr>
      </w:pPr>
    </w:p>
    <w:p w14:paraId="6843DCB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4D0E937"/>
    <w:p w14:paraId="58A820D2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FB61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6CF4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C1C4B0D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7935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8A5A5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6AFF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881E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55DC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8CE7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1FD3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2909CF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136689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837622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021F1C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FEB924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23A424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8B1D03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9DC1D6">
            <w:pPr>
              <w:autoSpaceDE w:val="0"/>
              <w:autoSpaceDN w:val="0"/>
              <w:spacing w:before="69" w:line="194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BD88C1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31C78528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9AAD20E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64FC1317">
            <w:pPr>
              <w:autoSpaceDE w:val="0"/>
              <w:autoSpaceDN w:val="0"/>
              <w:spacing w:before="69" w:line="236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持 企 业 深 耕 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，完善优质企业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度培育体系，新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育市级以上瞪羚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单项冠军、  “专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特新”企业18家</w:t>
            </w:r>
          </w:p>
          <w:p w14:paraId="61A81252">
            <w:pPr>
              <w:autoSpaceDE w:val="0"/>
              <w:autoSpaceDN w:val="0"/>
              <w:spacing w:before="113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2F3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1983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223DE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7D5CFCB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1DD9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B488244">
            <w:pPr>
              <w:autoSpaceDE w:val="0"/>
              <w:autoSpaceDN w:val="0"/>
              <w:spacing w:before="68" w:line="246" w:lineRule="auto"/>
              <w:ind w:left="70" w:right="27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开展国家级专精特“小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巨人”申</w:t>
            </w:r>
            <w:r>
              <w:rPr>
                <w:rFonts w:ascii="仿宋" w:hAnsi="仿宋" w:eastAsia="仿宋" w:cs="仿宋"/>
                <w:sz w:val="21"/>
                <w:szCs w:val="21"/>
              </w:rPr>
              <w:t>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EFEF8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10973A22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C7B55">
            <w:pPr>
              <w:autoSpaceDE w:val="0"/>
              <w:autoSpaceDN w:val="0"/>
              <w:spacing w:before="216" w:line="242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重点专精特新“小巨人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” 申报事项，对企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业进行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培训交流。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330A4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06753C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2CF18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7C749A3">
            <w:pPr>
              <w:autoSpaceDE w:val="0"/>
              <w:autoSpaceDN w:val="0"/>
              <w:spacing w:before="68" w:line="245" w:lineRule="auto"/>
              <w:ind w:left="59" w:right="20" w:hanging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市瞪羚、独角兽和哪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吒企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的申报材料。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A3774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35BEC6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27142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5B24B4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BD39FE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9B740F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FBA651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CE97614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87C8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540AF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2EE58F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DDC3E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76C95DB2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6B925">
            <w:pPr>
              <w:autoSpaceDE w:val="0"/>
              <w:autoSpaceDN w:val="0"/>
              <w:spacing w:before="158" w:line="239" w:lineRule="auto"/>
              <w:ind w:left="40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立培育库，调度企业指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，优选部分重点企业申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市单冠企业及创新型中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企业。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D19C5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4FC9C50D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569B0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48B78B69">
            <w:pPr>
              <w:autoSpaceDE w:val="0"/>
              <w:autoSpaceDN w:val="0"/>
              <w:spacing w:before="69" w:line="247" w:lineRule="auto"/>
              <w:ind w:left="44" w:right="32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上沟通，掌握申报进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0A561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65D163F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ADA00">
            <w:pPr>
              <w:autoSpaceDE w:val="0"/>
              <w:autoSpaceDN w:val="0"/>
              <w:spacing w:line="349" w:lineRule="auto"/>
              <w:rPr>
                <w:rFonts w:ascii="Arial"/>
                <w:sz w:val="21"/>
              </w:rPr>
            </w:pPr>
          </w:p>
          <w:p w14:paraId="44220E61">
            <w:pPr>
              <w:autoSpaceDE w:val="0"/>
              <w:autoSpaceDN w:val="0"/>
              <w:spacing w:before="68" w:line="246" w:lineRule="auto"/>
              <w:ind w:left="49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展重点专精特新“小巨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”申报。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92BF3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4F99964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105E7">
            <w:pPr>
              <w:autoSpaceDE w:val="0"/>
              <w:autoSpaceDN w:val="0"/>
              <w:spacing w:line="349" w:lineRule="auto"/>
              <w:rPr>
                <w:rFonts w:ascii="Arial"/>
                <w:sz w:val="21"/>
              </w:rPr>
            </w:pPr>
          </w:p>
          <w:p w14:paraId="221A7A47">
            <w:pPr>
              <w:autoSpaceDE w:val="0"/>
              <w:autoSpaceDN w:val="0"/>
              <w:spacing w:before="68" w:line="246" w:lineRule="auto"/>
              <w:ind w:left="53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与上对接，力争完成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目标任务。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34EEFF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B986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5ECF6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7558F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3D304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0845CA95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A3C24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4E252F7D">
            <w:pPr>
              <w:autoSpaceDE w:val="0"/>
              <w:autoSpaceDN w:val="0"/>
              <w:spacing w:before="68" w:line="246" w:lineRule="auto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织创新型中小企业申报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省专精特新中小企业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080B3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0C338BF3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F0538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45346039">
            <w:pPr>
              <w:autoSpaceDE w:val="0"/>
              <w:autoSpaceDN w:val="0"/>
              <w:spacing w:before="68" w:line="246" w:lineRule="auto"/>
              <w:ind w:left="45" w:right="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组织企业开展省单冠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瞪羚企业申报。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FDDBE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1944F99E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704D8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1E78128F">
            <w:pPr>
              <w:autoSpaceDE w:val="0"/>
              <w:autoSpaceDN w:val="0"/>
              <w:spacing w:before="68" w:line="246" w:lineRule="auto"/>
              <w:ind w:left="56" w:right="19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织市瞪羚、独角兽和哪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吒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企业申报。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6A9F47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4DE02629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08CE6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04085599">
            <w:pPr>
              <w:autoSpaceDE w:val="0"/>
              <w:autoSpaceDN w:val="0"/>
              <w:spacing w:before="68" w:line="245" w:lineRule="auto"/>
              <w:ind w:left="52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谋划明年重点申报工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1AF4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8CEF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07158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80CDC2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6951B0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CC5781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6E7D5D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3FFE0F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C145EA1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59569D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8B2CF68">
            <w:pPr>
              <w:autoSpaceDE w:val="0"/>
              <w:autoSpaceDN w:val="0"/>
              <w:spacing w:before="68" w:line="194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621AE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A77EA3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91CF43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A90123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3DED513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B63BBB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72F9BB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FAFCD12">
            <w:pPr>
              <w:autoSpaceDE w:val="0"/>
              <w:autoSpaceDN w:val="0"/>
              <w:spacing w:before="68" w:line="241" w:lineRule="auto"/>
              <w:ind w:left="37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大重点企业培育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辅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导力度，全力支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持企业挂牌上市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2E07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C78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FE347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6F7DEF2F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55EC9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7EFB1977">
            <w:pPr>
              <w:autoSpaceDE w:val="0"/>
              <w:autoSpaceDN w:val="0"/>
              <w:spacing w:before="68" w:line="247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导中南医药完成新三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挂牌。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7B339">
            <w:pPr>
              <w:autoSpaceDE w:val="0"/>
              <w:autoSpaceDN w:val="0"/>
              <w:spacing w:line="449" w:lineRule="auto"/>
              <w:rPr>
                <w:rFonts w:ascii="Arial"/>
                <w:sz w:val="21"/>
              </w:rPr>
            </w:pPr>
          </w:p>
          <w:p w14:paraId="07CDF90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5DE7A">
            <w:pPr>
              <w:autoSpaceDE w:val="0"/>
              <w:autoSpaceDN w:val="0"/>
              <w:spacing w:before="220" w:line="239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导海湾吊装完成新三板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牌。深入镇办走访调研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关企业，筛选优质企业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荐纳入后备企业库。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57FB8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521FD6D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1314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D0AC4FC">
            <w:pPr>
              <w:autoSpaceDE w:val="0"/>
              <w:autoSpaceDN w:val="0"/>
              <w:spacing w:before="68" w:line="242" w:lineRule="auto"/>
              <w:ind w:left="51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新增申报省市级后备企业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审核，力争省市级后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备企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业达到45家。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2CCBB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482B62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7FD5C5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148DC5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35647E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E97FB2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0B34FB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808871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04BDBF4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AEF3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51D27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351C8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93624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0BD8B89B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06844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7C188D0C">
            <w:pPr>
              <w:autoSpaceDE w:val="0"/>
              <w:autoSpaceDN w:val="0"/>
              <w:spacing w:before="69" w:line="246" w:lineRule="auto"/>
              <w:ind w:left="47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海湾吊装尽快完善新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板挂牌材料。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B7756">
            <w:pPr>
              <w:autoSpaceDE w:val="0"/>
              <w:autoSpaceDN w:val="0"/>
              <w:spacing w:line="372" w:lineRule="auto"/>
              <w:rPr>
                <w:rFonts w:ascii="Arial"/>
                <w:sz w:val="21"/>
              </w:rPr>
            </w:pPr>
          </w:p>
          <w:p w14:paraId="4421AD60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8FD6D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7406C1B3">
            <w:pPr>
              <w:autoSpaceDE w:val="0"/>
              <w:autoSpaceDN w:val="0"/>
              <w:spacing w:before="69" w:line="247" w:lineRule="auto"/>
              <w:ind w:left="43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力争海湾吊装完成新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审核。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95EBB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139201AE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588EE">
            <w:pPr>
              <w:autoSpaceDE w:val="0"/>
              <w:autoSpaceDN w:val="0"/>
              <w:spacing w:before="282" w:line="247" w:lineRule="auto"/>
              <w:ind w:left="41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组织优质企业积极申报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023年市级重点后备企业</w:t>
            </w:r>
          </w:p>
          <w:p w14:paraId="73BC7766">
            <w:pPr>
              <w:autoSpaceDE w:val="0"/>
              <w:autoSpaceDN w:val="0"/>
              <w:spacing w:before="112" w:line="102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40421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6D693C88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33DB3">
            <w:pPr>
              <w:autoSpaceDE w:val="0"/>
              <w:autoSpaceDN w:val="0"/>
              <w:spacing w:before="281" w:line="241" w:lineRule="auto"/>
              <w:ind w:left="50" w:right="1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促鹏达科技尽快完成辅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导验收，协助齐城科技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报新三板挂牌材料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BF165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4056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DC192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5315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BF931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2F77A121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395F7861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6246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251E4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C8B817F">
            <w:pPr>
              <w:autoSpaceDE w:val="0"/>
              <w:autoSpaceDN w:val="0"/>
              <w:spacing w:before="68" w:line="241" w:lineRule="auto"/>
              <w:ind w:left="40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力争海湾吊装提报新三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挂牌材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料； 中南医药通过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新三板审核。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27D20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7FC11516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3A08F1C9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D8236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47DE28BF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6303DA2D">
            <w:pPr>
              <w:autoSpaceDE w:val="0"/>
              <w:autoSpaceDN w:val="0"/>
              <w:spacing w:before="68" w:line="246" w:lineRule="auto"/>
              <w:ind w:left="43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织重点拟上市企业参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资本市场培训活动。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C302E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7747552D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37EEEF1A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0668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15AE6E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D7C0662">
            <w:pPr>
              <w:autoSpaceDE w:val="0"/>
              <w:autoSpaceDN w:val="0"/>
              <w:spacing w:before="69" w:line="241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积极协调拟上市挂牌企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在的问题，督促鲁华泓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上报辅导。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85A81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382F228B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05865D9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46E38">
            <w:pPr>
              <w:autoSpaceDE w:val="0"/>
              <w:autoSpaceDN w:val="0"/>
              <w:spacing w:before="299" w:line="237" w:lineRule="auto"/>
              <w:ind w:left="51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促朗晖石化尽快完成辅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收；协助美陵股份完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新层挂牌条件；协助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科工贸、金诚联创尽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申报新三板挂牌材料。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215A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6B5DC46">
      <w:pPr>
        <w:rPr>
          <w:rFonts w:ascii="Arial"/>
          <w:sz w:val="21"/>
        </w:rPr>
      </w:pPr>
    </w:p>
    <w:p w14:paraId="2F7A235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6B8AA12"/>
    <w:p w14:paraId="28AC98E8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7B51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2DC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1483B1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A3A6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0F86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CCA83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4BDD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C674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FD31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123F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A4B70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FBC747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B24C3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1C7955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F0FEAB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BF85F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00E02B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862E9F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52A5B3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1B9B1D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AB757D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E9E986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CD0090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C89266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871E9D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ADDA4E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E46B7E8">
            <w:pPr>
              <w:autoSpaceDE w:val="0"/>
              <w:autoSpaceDN w:val="0"/>
              <w:spacing w:before="69" w:line="191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A729A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13B87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14AA9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F06E71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EE82DC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FDFD42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8CF040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3A8ADC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907740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9671C9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D5892A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332DE0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5F230F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7534D7">
            <w:pPr>
              <w:autoSpaceDE w:val="0"/>
              <w:autoSpaceDN w:val="0"/>
              <w:spacing w:before="68" w:line="231" w:lineRule="auto"/>
              <w:ind w:left="37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化“亩产效益”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评价，扎实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开展低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效闲置用地、“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三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”土地处置盘活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攻坚</w:t>
            </w:r>
            <w:r>
              <w:rPr>
                <w:rFonts w:ascii="仿宋" w:hAnsi="仿宋" w:eastAsia="仿宋" w:cs="仿宋"/>
                <w:sz w:val="21"/>
                <w:szCs w:val="21"/>
              </w:rPr>
              <w:t>行动，保障项</w:t>
            </w:r>
          </w:p>
          <w:p w14:paraId="1A811BE4">
            <w:pPr>
              <w:autoSpaceDE w:val="0"/>
              <w:autoSpaceDN w:val="0"/>
              <w:spacing w:line="232" w:lineRule="auto"/>
              <w:ind w:left="7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用地1000亩以上</w:t>
            </w:r>
          </w:p>
          <w:p w14:paraId="612BA5E9">
            <w:pPr>
              <w:autoSpaceDE w:val="0"/>
              <w:autoSpaceDN w:val="0"/>
              <w:spacing w:before="146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9C70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8E6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E99F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6259D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DD62B2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8BECA5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4CE5752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8C1C3">
            <w:pPr>
              <w:autoSpaceDE w:val="0"/>
              <w:autoSpaceDN w:val="0"/>
              <w:spacing w:line="454" w:lineRule="auto"/>
              <w:rPr>
                <w:rFonts w:ascii="Arial"/>
                <w:sz w:val="21"/>
              </w:rPr>
            </w:pPr>
          </w:p>
          <w:p w14:paraId="698BE01F">
            <w:pPr>
              <w:autoSpaceDE w:val="0"/>
              <w:autoSpaceDN w:val="0"/>
              <w:spacing w:before="68" w:line="232" w:lineRule="auto"/>
              <w:ind w:left="45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继续对工业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企业“亩产效益”数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采集进行摸底及核对。</w:t>
            </w:r>
          </w:p>
          <w:p w14:paraId="3A918789">
            <w:pPr>
              <w:autoSpaceDE w:val="0"/>
              <w:autoSpaceDN w:val="0"/>
              <w:spacing w:before="1" w:line="243" w:lineRule="auto"/>
              <w:ind w:left="39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累计处置盘活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210亩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8BA7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90E5FD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713650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43625D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9BB646A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272F5">
            <w:pPr>
              <w:autoSpaceDE w:val="0"/>
              <w:autoSpaceDN w:val="0"/>
              <w:spacing w:line="358" w:lineRule="auto"/>
              <w:rPr>
                <w:rFonts w:ascii="Arial"/>
                <w:sz w:val="21"/>
              </w:rPr>
            </w:pPr>
          </w:p>
          <w:p w14:paraId="58DBDEA4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3A2050AB">
            <w:pPr>
              <w:autoSpaceDE w:val="0"/>
              <w:autoSpaceDN w:val="0"/>
              <w:spacing w:before="68" w:line="239" w:lineRule="auto"/>
              <w:ind w:left="46" w:right="2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基本完成“亩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产效益”评价。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“三未”土地: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计处置盘活470亩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0F36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2D60A7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0A60FC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4B79D3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794EF0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41B6A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7D2D2582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52DE6EC4">
            <w:pPr>
              <w:autoSpaceDE w:val="0"/>
              <w:autoSpaceDN w:val="0"/>
              <w:spacing w:before="68" w:line="231" w:lineRule="auto"/>
              <w:ind w:left="51" w:right="2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根据“亩产效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评价结果，进一步加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据分析运用。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地、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“三未”土地:</w:t>
            </w:r>
          </w:p>
          <w:p w14:paraId="3503E81E">
            <w:pPr>
              <w:autoSpaceDE w:val="0"/>
              <w:autoSpaceDN w:val="0"/>
              <w:spacing w:line="231" w:lineRule="auto"/>
              <w:ind w:left="6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累计处置盘活800亩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12396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B62E28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34A939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865E6E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417EAA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CE0762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F9C050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CE2CE6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B71840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BE6ACB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60B1DF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E3647A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15DC0A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C9E79E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760CBA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36DEFF1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94168C1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</w:t>
            </w:r>
          </w:p>
          <w:p w14:paraId="5F4E5034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E6BC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E28359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7796A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0273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6DEACA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385125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43D670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170CDCB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1E31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E3FC72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FBC04DE">
            <w:pPr>
              <w:autoSpaceDE w:val="0"/>
              <w:autoSpaceDN w:val="0"/>
              <w:spacing w:before="69" w:line="238" w:lineRule="auto"/>
              <w:ind w:left="41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为启动工业企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亩产效益”数据采集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前期准备。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处置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盘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60亩。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E1B4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7D8CA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90BD61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5975C5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F0B732A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3FD64">
            <w:pPr>
              <w:autoSpaceDE w:val="0"/>
              <w:autoSpaceDN w:val="0"/>
              <w:spacing w:line="409" w:lineRule="auto"/>
              <w:rPr>
                <w:rFonts w:ascii="Arial"/>
                <w:sz w:val="21"/>
              </w:rPr>
            </w:pPr>
          </w:p>
          <w:p w14:paraId="6C6E2D86">
            <w:pPr>
              <w:autoSpaceDE w:val="0"/>
              <w:autoSpaceDN w:val="0"/>
              <w:spacing w:before="68" w:line="232" w:lineRule="auto"/>
              <w:ind w:left="45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继续对工业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企业“亩产效益”数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采集进行摸底及核对。</w:t>
            </w:r>
          </w:p>
          <w:p w14:paraId="5362764B">
            <w:pPr>
              <w:autoSpaceDE w:val="0"/>
              <w:autoSpaceDN w:val="0"/>
              <w:spacing w:before="1" w:line="243" w:lineRule="auto"/>
              <w:ind w:left="39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累计处置盘活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290亩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8BDB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30BB58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55D594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F0B81D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B65C6C7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684F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8F73C9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09E5F34">
            <w:pPr>
              <w:autoSpaceDE w:val="0"/>
              <w:autoSpaceDN w:val="0"/>
              <w:spacing w:before="69" w:line="238" w:lineRule="auto"/>
              <w:ind w:left="28" w:right="22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完成“亩产效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益”评价改革 ，并公布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价结果。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三未”土地: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累计处置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活570亩。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8E191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329309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435302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6C98B8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4C99F1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E76B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0A27BA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D26218F">
            <w:pPr>
              <w:autoSpaceDE w:val="0"/>
              <w:autoSpaceDN w:val="0"/>
              <w:spacing w:before="69" w:line="238" w:lineRule="auto"/>
              <w:ind w:left="51" w:right="2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根据“亩产效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评价结果，继续开展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业评价。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、“三未”土地: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盘活900亩。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2A2082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58F2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6EBB8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E7BE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5794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A09392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9BF57A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E2273A0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12845C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CCD5204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EB9B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192E263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04439D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BD599C6">
            <w:pPr>
              <w:autoSpaceDE w:val="0"/>
              <w:autoSpaceDN w:val="0"/>
              <w:spacing w:before="68" w:line="232" w:lineRule="auto"/>
              <w:ind w:left="23" w:right="34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启动工业企业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亩产效益”数据采集。</w:t>
            </w:r>
          </w:p>
          <w:p w14:paraId="00F4F076">
            <w:pPr>
              <w:autoSpaceDE w:val="0"/>
              <w:autoSpaceDN w:val="0"/>
              <w:spacing w:before="1" w:line="243" w:lineRule="auto"/>
              <w:ind w:left="4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8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低效闲置用地、“三未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8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8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</w:t>
            </w:r>
            <w:r>
              <w:rPr>
                <w:rFonts w:ascii="仿宋" w:hAnsi="仿宋" w:eastAsia="仿宋" w:cs="仿宋"/>
                <w:sz w:val="21"/>
                <w:szCs w:val="21"/>
                <w14:textOutline w14:w="387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累计处置盘活140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亩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BC59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C739CA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E4D791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DCC97B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9BB696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F317EEB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E30F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A75649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F232F0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FC7DFDD">
            <w:pPr>
              <w:autoSpaceDE w:val="0"/>
              <w:autoSpaceDN w:val="0"/>
              <w:spacing w:before="68" w:line="227" w:lineRule="auto"/>
              <w:ind w:left="45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亩产效益：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继续对工业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企业“亩产效益”数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采集进行摸底及核对。</w:t>
            </w:r>
          </w:p>
          <w:p w14:paraId="7B6A4AA6">
            <w:pPr>
              <w:autoSpaceDE w:val="0"/>
              <w:autoSpaceDN w:val="0"/>
              <w:spacing w:before="1" w:line="243" w:lineRule="auto"/>
              <w:ind w:left="41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用地、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“三未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土地: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累计处置 盘 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39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0亩。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BE1C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881C1E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406828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2E2C32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97F652A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D19C6EE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DCDE8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026FA10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80F256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91E56AA">
            <w:pPr>
              <w:autoSpaceDE w:val="0"/>
              <w:autoSpaceDN w:val="0"/>
              <w:spacing w:before="69" w:line="238" w:lineRule="auto"/>
              <w:ind w:left="28" w:right="22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根据“亩产效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益”评价结果 ，开展分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业评价。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三未”土地: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累计处置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活720亩。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B25A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272D6D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BCF566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BD72E5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F481C3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3A3BD35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ED9B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1E0BAA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1C10D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A424304">
            <w:pPr>
              <w:autoSpaceDE w:val="0"/>
              <w:autoSpaceDN w:val="0"/>
              <w:spacing w:before="69" w:line="233" w:lineRule="auto"/>
              <w:ind w:left="51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产效益：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根据“亩产效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评价结果，继续开展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业评价。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低效闲置用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、“三未”土地: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处置盘活1000亩，抓实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地保障。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B6529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162FC24">
      <w:pPr>
        <w:rPr>
          <w:rFonts w:ascii="Arial"/>
          <w:sz w:val="21"/>
        </w:rPr>
      </w:pPr>
    </w:p>
    <w:p w14:paraId="6E3CB1F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FA74AE3"/>
    <w:p w14:paraId="06B8163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7E00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2712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70E4EC7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2EDF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98A005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6544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89A89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8C29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9512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B08A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A4750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E02762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C62D1B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420368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B235B7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B4791C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49316A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93448E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3A5555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090FD2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A57E037">
            <w:pPr>
              <w:autoSpaceDE w:val="0"/>
              <w:autoSpaceDN w:val="0"/>
              <w:spacing w:before="69" w:line="191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FC2BF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F92965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B93390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21A2AD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A6651B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4B4B69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4435B5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1B2701F">
            <w:pPr>
              <w:autoSpaceDE w:val="0"/>
              <w:autoSpaceDN w:val="0"/>
              <w:spacing w:before="68" w:line="237" w:lineRule="auto"/>
              <w:ind w:left="38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争取上级专款、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债券、政策性贷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等各类资金50亿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以上，为项目建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和企业发展注入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融活水。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C68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FA58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598E6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75286F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7EECEF8A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17D28">
            <w:pPr>
              <w:autoSpaceDE w:val="0"/>
              <w:autoSpaceDN w:val="0"/>
              <w:spacing w:before="219" w:line="238" w:lineRule="auto"/>
              <w:ind w:left="46" w:right="26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计争取上级资金18.1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元 。其中，上级专款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及专项债券6.8亿元、政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策性贷款出款11.3亿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元</w:t>
            </w:r>
          </w:p>
          <w:p w14:paraId="6B739858">
            <w:pPr>
              <w:autoSpaceDE w:val="0"/>
              <w:autoSpaceDN w:val="0"/>
              <w:spacing w:before="115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8D79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30107B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BD0056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6E6E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41153C2">
            <w:pPr>
              <w:autoSpaceDE w:val="0"/>
              <w:autoSpaceDN w:val="0"/>
              <w:spacing w:before="68" w:line="239" w:lineRule="auto"/>
              <w:ind w:left="47" w:right="24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计争取上级资金28.2亿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债券10.5亿元、政策性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贷款出款17.7亿元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8623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C456F7C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710DF2D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81B6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5225270">
            <w:pPr>
              <w:autoSpaceDE w:val="0"/>
              <w:autoSpaceDN w:val="0"/>
              <w:spacing w:before="68" w:line="239" w:lineRule="auto"/>
              <w:ind w:left="51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累计争取上级资金43.9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项债券14.2亿元、政策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贷款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款29.7亿元。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96A7D8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240CE3C8">
            <w:pPr>
              <w:autoSpaceDE w:val="0"/>
              <w:autoSpaceDN w:val="0"/>
              <w:spacing w:before="68" w:line="231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区科技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区民政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  <w:p w14:paraId="4083CB76">
            <w:pPr>
              <w:autoSpaceDE w:val="0"/>
              <w:autoSpaceDN w:val="0"/>
              <w:spacing w:line="232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</w:t>
            </w:r>
          </w:p>
          <w:p w14:paraId="0639056B">
            <w:pPr>
              <w:autoSpaceDE w:val="0"/>
              <w:autoSpaceDN w:val="0"/>
              <w:spacing w:line="231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A5CE92B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0A90B35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</w:t>
            </w:r>
          </w:p>
          <w:p w14:paraId="48115818">
            <w:pPr>
              <w:autoSpaceDE w:val="0"/>
              <w:autoSpaceDN w:val="0"/>
              <w:spacing w:line="231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678917A7">
            <w:pPr>
              <w:autoSpaceDE w:val="0"/>
              <w:autoSpaceDN w:val="0"/>
              <w:spacing w:before="2" w:line="231" w:lineRule="auto"/>
              <w:ind w:left="149" w:right="104" w:firstLine="1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区水利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</w:t>
            </w:r>
          </w:p>
          <w:p w14:paraId="60E4593A">
            <w:pPr>
              <w:autoSpaceDE w:val="0"/>
              <w:autoSpaceDN w:val="0"/>
              <w:spacing w:before="1" w:line="241" w:lineRule="auto"/>
              <w:ind w:left="257" w:right="213" w:firstLine="3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2554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17700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5DDA0A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C04AC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6C4D16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94C8F70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6DC9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BC230E3">
            <w:pPr>
              <w:autoSpaceDE w:val="0"/>
              <w:autoSpaceDN w:val="0"/>
              <w:spacing w:before="69" w:line="239" w:lineRule="auto"/>
              <w:ind w:left="42" w:right="30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计争取上级资金8.8亿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项债券4.8亿元 、政策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贷款出款4亿元。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D04E4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233EFA7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99CE05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159D4">
            <w:pPr>
              <w:autoSpaceDE w:val="0"/>
              <w:autoSpaceDN w:val="0"/>
              <w:spacing w:before="219" w:line="238" w:lineRule="auto"/>
              <w:ind w:left="46" w:right="26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计争取上级资金22.5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元 。其中，上级专款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及专项债券7.9亿元、政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策性贷款出款14.6亿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元</w:t>
            </w:r>
          </w:p>
          <w:p w14:paraId="307787C4">
            <w:pPr>
              <w:autoSpaceDE w:val="0"/>
              <w:autoSpaceDN w:val="0"/>
              <w:spacing w:before="116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4403C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0A995877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16FEB5B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3D10E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5325CD1">
            <w:pPr>
              <w:autoSpaceDE w:val="0"/>
              <w:autoSpaceDN w:val="0"/>
              <w:spacing w:before="68" w:line="239" w:lineRule="auto"/>
              <w:ind w:left="47" w:right="24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计争取上级资金36.4亿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债券11.7亿元、政策性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贷款出款24.7亿元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CBCA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E2B7896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65A280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4813E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733DE86F">
            <w:pPr>
              <w:autoSpaceDE w:val="0"/>
              <w:autoSpaceDN w:val="0"/>
              <w:spacing w:before="68" w:line="239" w:lineRule="auto"/>
              <w:ind w:left="51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累计争取上级资金48.1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项债券17.4亿元、政策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贷款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款30.7亿元。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633CB6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81D6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5B53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8E7FB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F3195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349DE331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13E9271A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06B77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42B0C763">
            <w:pPr>
              <w:autoSpaceDE w:val="0"/>
              <w:autoSpaceDN w:val="0"/>
              <w:spacing w:before="68" w:line="234" w:lineRule="auto"/>
              <w:ind w:left="42" w:right="25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累计争取上级资金9.96亿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债券5.96亿元、政策性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贷款出款4亿元。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74532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F888DDA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D5C2A35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D6732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6D3BEA0B">
            <w:pPr>
              <w:autoSpaceDE w:val="0"/>
              <w:autoSpaceDN w:val="0"/>
              <w:spacing w:before="68" w:line="234" w:lineRule="auto"/>
              <w:ind w:left="46" w:right="25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计争取上级资金24亿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。其中，上级专款及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专项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券9.4亿元 、政策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性贷款出款14.6亿元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92834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69F69EBA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FA5F02B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C1855">
            <w:pPr>
              <w:autoSpaceDE w:val="0"/>
              <w:autoSpaceDN w:val="0"/>
              <w:spacing w:line="364" w:lineRule="auto"/>
              <w:rPr>
                <w:rFonts w:ascii="Arial"/>
                <w:sz w:val="21"/>
              </w:rPr>
            </w:pPr>
          </w:p>
          <w:p w14:paraId="515F1ADE">
            <w:pPr>
              <w:autoSpaceDE w:val="0"/>
              <w:autoSpaceDN w:val="0"/>
              <w:spacing w:before="69" w:line="235" w:lineRule="auto"/>
              <w:ind w:left="47" w:right="24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计争取上级资金39.8亿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。其中，上级专款及专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债券13.1亿元、政策性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贷款出款26.7亿元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68302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140F5515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53D92C13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5726B">
            <w:pPr>
              <w:autoSpaceDE w:val="0"/>
              <w:autoSpaceDN w:val="0"/>
              <w:spacing w:line="364" w:lineRule="auto"/>
              <w:rPr>
                <w:rFonts w:ascii="Arial"/>
                <w:sz w:val="21"/>
              </w:rPr>
            </w:pPr>
          </w:p>
          <w:p w14:paraId="53C283F3">
            <w:pPr>
              <w:autoSpaceDE w:val="0"/>
              <w:autoSpaceDN w:val="0"/>
              <w:spacing w:before="69" w:line="235" w:lineRule="auto"/>
              <w:ind w:left="49" w:right="18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计争取上级资金50亿元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。其中，上级专款及专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券19.3亿元、政策性贷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款出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款30.7亿元。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A4254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5B41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9EA26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EA09F6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8B2E91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17B463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D86B36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386E7B0">
            <w:pPr>
              <w:autoSpaceDE w:val="0"/>
              <w:autoSpaceDN w:val="0"/>
              <w:spacing w:before="68" w:line="194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9F3702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326E4776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5E6A2A23">
            <w:pPr>
              <w:autoSpaceDE w:val="0"/>
              <w:autoSpaceDN w:val="0"/>
              <w:spacing w:before="68" w:line="236" w:lineRule="auto"/>
              <w:ind w:left="41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聚焦产业转型升级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、“两新一重”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键领域，精心谋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储备一批强基础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利长远、增动能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优质项目。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2A4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47F3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9D39A">
            <w:pPr>
              <w:autoSpaceDE w:val="0"/>
              <w:autoSpaceDN w:val="0"/>
              <w:spacing w:before="29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AAC9A">
            <w:pPr>
              <w:autoSpaceDE w:val="0"/>
              <w:autoSpaceDN w:val="0"/>
              <w:spacing w:before="268" w:line="247" w:lineRule="auto"/>
              <w:ind w:left="55" w:right="25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开工省级重点项目投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完成率达30%。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A9E1C">
            <w:pPr>
              <w:autoSpaceDE w:val="0"/>
              <w:autoSpaceDN w:val="0"/>
              <w:spacing w:before="304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C219D">
            <w:pPr>
              <w:autoSpaceDE w:val="0"/>
              <w:autoSpaceDN w:val="0"/>
              <w:spacing w:before="268" w:line="247" w:lineRule="auto"/>
              <w:ind w:left="50" w:right="23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率达60%。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5A2FB">
            <w:pPr>
              <w:autoSpaceDE w:val="0"/>
              <w:autoSpaceDN w:val="0"/>
              <w:spacing w:before="29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360B3">
            <w:pPr>
              <w:autoSpaceDE w:val="0"/>
              <w:autoSpaceDN w:val="0"/>
              <w:spacing w:before="145" w:line="241" w:lineRule="auto"/>
              <w:ind w:left="51" w:right="13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成率达80% ，储备明年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省级重点项目。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44B3D7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9F32D90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CFFB1E0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AFC838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1ECD5F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FE17087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8845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973D9A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0CA25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C509FB">
            <w:pPr>
              <w:autoSpaceDE w:val="0"/>
              <w:autoSpaceDN w:val="0"/>
              <w:spacing w:before="300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3B2B0">
            <w:pPr>
              <w:autoSpaceDE w:val="0"/>
              <w:autoSpaceDN w:val="0"/>
              <w:spacing w:before="267" w:line="249" w:lineRule="auto"/>
              <w:ind w:left="79" w:right="28" w:hanging="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全面调度年度省级重点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A38A3">
            <w:pPr>
              <w:autoSpaceDE w:val="0"/>
              <w:autoSpaceDN w:val="0"/>
              <w:spacing w:before="305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34BEA">
            <w:pPr>
              <w:autoSpaceDE w:val="0"/>
              <w:autoSpaceDN w:val="0"/>
              <w:spacing w:before="269" w:line="247" w:lineRule="auto"/>
              <w:ind w:left="55" w:right="25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开工省级重点项目投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完成率达40%。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CB3AB">
            <w:pPr>
              <w:autoSpaceDE w:val="0"/>
              <w:autoSpaceDN w:val="0"/>
              <w:spacing w:before="300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981A2">
            <w:pPr>
              <w:autoSpaceDE w:val="0"/>
              <w:autoSpaceDN w:val="0"/>
              <w:spacing w:before="269" w:line="247" w:lineRule="auto"/>
              <w:ind w:left="50" w:right="23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率达70%。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BD79C">
            <w:pPr>
              <w:autoSpaceDE w:val="0"/>
              <w:autoSpaceDN w:val="0"/>
              <w:spacing w:before="300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E7AB5">
            <w:pPr>
              <w:autoSpaceDE w:val="0"/>
              <w:autoSpaceDN w:val="0"/>
              <w:spacing w:before="145" w:line="241" w:lineRule="auto"/>
              <w:ind w:left="54" w:right="13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成率达90% ，积极开展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明年省级重点项目申报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6CB69D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2DD7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E143EF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625A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28136">
            <w:pPr>
              <w:autoSpaceDE w:val="0"/>
              <w:autoSpaceDN w:val="0"/>
              <w:spacing w:before="301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684F1">
            <w:pPr>
              <w:autoSpaceDE w:val="0"/>
              <w:autoSpaceDN w:val="0"/>
              <w:spacing w:before="269" w:line="247" w:lineRule="auto"/>
              <w:ind w:left="41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年内省级重点项目一季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划开工项目全部开工。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81BD2">
            <w:pPr>
              <w:autoSpaceDE w:val="0"/>
              <w:autoSpaceDN w:val="0"/>
              <w:spacing w:before="301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9A890">
            <w:pPr>
              <w:autoSpaceDE w:val="0"/>
              <w:autoSpaceDN w:val="0"/>
              <w:spacing w:before="270" w:line="247" w:lineRule="auto"/>
              <w:ind w:left="55" w:right="25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开工省级重点项目投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完成率达50%。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ACDB6">
            <w:pPr>
              <w:autoSpaceDE w:val="0"/>
              <w:autoSpaceDN w:val="0"/>
              <w:spacing w:before="301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78C19">
            <w:pPr>
              <w:autoSpaceDE w:val="0"/>
              <w:autoSpaceDN w:val="0"/>
              <w:spacing w:before="270" w:line="247" w:lineRule="auto"/>
              <w:ind w:left="50" w:right="23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率达75%。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B9599">
            <w:pPr>
              <w:autoSpaceDE w:val="0"/>
              <w:autoSpaceDN w:val="0"/>
              <w:spacing w:before="301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4EEA2">
            <w:pPr>
              <w:autoSpaceDE w:val="0"/>
              <w:autoSpaceDN w:val="0"/>
              <w:spacing w:before="270" w:line="247" w:lineRule="auto"/>
              <w:ind w:left="54" w:right="18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工省级重点项目投资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率达100%。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9F41D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B30D835">
      <w:pPr>
        <w:rPr>
          <w:rFonts w:ascii="Arial"/>
          <w:sz w:val="21"/>
        </w:rPr>
      </w:pPr>
    </w:p>
    <w:p w14:paraId="733831A1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F766A1C"/>
    <w:p w14:paraId="26EB74E2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69B8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F19D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0FE7D41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58F55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AE767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9B77C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73F2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EE5D9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20F8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1369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6515C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C92D71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AE74D8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F1749C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AC65B6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BC3BB6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158CA0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DB5357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59C828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75DDB8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9A889D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C90A83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1EF7BB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B9ECCF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D299AB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3AF7D6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677DAF7">
            <w:pPr>
              <w:autoSpaceDE w:val="0"/>
              <w:autoSpaceDN w:val="0"/>
              <w:spacing w:before="68" w:line="192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3DBB3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F9CDE4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E68612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379BAB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5F29E6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A598A0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4EDD8A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0CCB6D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105153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A8F457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2677C6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D56D182">
            <w:pPr>
              <w:autoSpaceDE w:val="0"/>
              <w:autoSpaceDN w:val="0"/>
              <w:spacing w:before="69" w:line="234" w:lineRule="auto"/>
              <w:ind w:left="37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成扩区增容，加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快土地平整，建成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用纵三路公共管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、 危 化 品 停 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，实施翔晖路南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延、 昌国路东延道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工程，完善“一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十联”数字化平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功能，着力打造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端绿色循环智慧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工园区。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D93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58B6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85C0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01357F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64E106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24F7EFC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5E25E">
            <w:pPr>
              <w:autoSpaceDE w:val="0"/>
              <w:autoSpaceDN w:val="0"/>
              <w:spacing w:before="129" w:line="237" w:lineRule="auto"/>
              <w:ind w:left="39" w:right="2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.完成昌国路东延、危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品停车场规划选址意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书办理 。2.完成纵三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路公共管廊施工招标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.完成翔晖路南延 ( 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园中路至横四路段)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060米场地平整任务的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20%。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F9FD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565501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D0A75E7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B665254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54953">
            <w:pPr>
              <w:autoSpaceDE w:val="0"/>
              <w:autoSpaceDN w:val="0"/>
              <w:spacing w:line="438" w:lineRule="auto"/>
              <w:rPr>
                <w:rFonts w:ascii="Arial"/>
                <w:sz w:val="21"/>
              </w:rPr>
            </w:pPr>
          </w:p>
          <w:p w14:paraId="307D26D9">
            <w:pPr>
              <w:autoSpaceDE w:val="0"/>
              <w:autoSpaceDN w:val="0"/>
              <w:spacing w:before="69" w:line="238" w:lineRule="auto"/>
              <w:ind w:left="47" w:right="19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1.完成昌国路东延、危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品停车场施工图设计。2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成翔晖路南延 (工业园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中路至横四路段) 1060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场地平整任务的50%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AB371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42638BB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832E83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BE7F5EB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E9237">
            <w:pPr>
              <w:autoSpaceDE w:val="0"/>
              <w:autoSpaceDN w:val="0"/>
              <w:spacing w:before="244" w:line="236" w:lineRule="auto"/>
              <w:ind w:left="48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完成昌国路东延土地指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与林地指标审批。2.完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翔晖路南延 (工业园中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路至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横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四路段) 1060米场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地平整任务的80%。3.完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善“一网十联”数字化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功能，完成项目验收。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A1B05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79E6BF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EB3906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2318AE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DD5047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EF4C5E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F3CA7A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FB397D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0F1843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2340AE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B2F58C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00270D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08B68E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71C173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99394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5CC2D7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409322E">
            <w:pPr>
              <w:autoSpaceDE w:val="0"/>
              <w:autoSpaceDN w:val="0"/>
              <w:spacing w:before="68" w:line="247" w:lineRule="auto"/>
              <w:ind w:left="358" w:right="104" w:hanging="2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鲁化工区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</w:tc>
      </w:tr>
      <w:tr w14:paraId="4AAAF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91E485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1B438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E2B7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223C97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B6C4A4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58F0B6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7B8A25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63C0DE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8EA33">
            <w:pPr>
              <w:autoSpaceDE w:val="0"/>
              <w:autoSpaceDN w:val="0"/>
              <w:spacing w:before="268" w:line="234" w:lineRule="auto"/>
              <w:ind w:left="39" w:right="23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1.完成昌国路东延、危化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停车场土地预审文件编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2.完成纵三路公共管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项目立项。3.加快翔晖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南延 (工业园中路至横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四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路 段 ) 1060 米 土 地平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制定工期计划。4.结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智 慧园 区 二期项 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，完善“一网十联”数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化平台功能。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49280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ED4206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36E34E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C57F92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E17C85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1173691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B235D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E88A020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A1A3C83">
            <w:pPr>
              <w:autoSpaceDE w:val="0"/>
              <w:autoSpaceDN w:val="0"/>
              <w:spacing w:before="68" w:line="233" w:lineRule="auto"/>
              <w:ind w:left="39" w:right="22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.完成昌国路东延、危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化品停车场设计招标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.完成纵三路公共管廊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工进度的50%。3.完成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翔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晖路南延 (工业园中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至横四路段) 1060米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地平整任务的30%。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47C55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2C544D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B3F26E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CF002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559552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B4BC90C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D4066">
            <w:pPr>
              <w:autoSpaceDE w:val="0"/>
              <w:autoSpaceDN w:val="0"/>
              <w:spacing w:line="358" w:lineRule="auto"/>
              <w:rPr>
                <w:rFonts w:ascii="Arial"/>
                <w:sz w:val="21"/>
              </w:rPr>
            </w:pPr>
          </w:p>
          <w:p w14:paraId="52CC0981">
            <w:pPr>
              <w:autoSpaceDE w:val="0"/>
              <w:autoSpaceDN w:val="0"/>
              <w:spacing w:line="358" w:lineRule="auto"/>
              <w:rPr>
                <w:rFonts w:ascii="Arial"/>
                <w:sz w:val="21"/>
              </w:rPr>
            </w:pPr>
          </w:p>
          <w:p w14:paraId="56FC0E7E">
            <w:pPr>
              <w:autoSpaceDE w:val="0"/>
              <w:autoSpaceDN w:val="0"/>
              <w:spacing w:before="68" w:line="237" w:lineRule="auto"/>
              <w:ind w:left="46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1.落实昌国路东延、危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停车场地上附属物补偿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拆除相关资金。2.完成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翔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晖路南延 (工业园中路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横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四路段) 1060米场地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整任务的60%。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0D09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E782CA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7C2669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A8DEC1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F8F944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7581F3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4BC0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7900F7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28C4B7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A26929C">
            <w:pPr>
              <w:tabs>
                <w:tab w:val="left" w:pos="160"/>
              </w:tabs>
              <w:autoSpaceDE w:val="0"/>
              <w:autoSpaceDN w:val="0"/>
              <w:spacing w:before="68" w:line="237" w:lineRule="auto"/>
              <w:ind w:left="50" w:right="1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完成昌国路东延、危化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品停车场报地材料组卷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。2. 完成翔 晖路 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(工业 园中路 至横 四路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段)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1060米场地平整任务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的9</w:t>
            </w:r>
            <w:r>
              <w:rPr>
                <w:rFonts w:ascii="仿宋" w:hAnsi="仿宋" w:eastAsia="仿宋" w:cs="仿宋"/>
                <w:sz w:val="21"/>
                <w:szCs w:val="21"/>
              </w:rPr>
              <w:t>0%。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B9C22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6C78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3414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B1414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C73C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5BBD24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531653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95F404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AAD89B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73A65F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6E557">
            <w:pPr>
              <w:autoSpaceDE w:val="0"/>
              <w:autoSpaceDN w:val="0"/>
              <w:spacing w:before="69" w:line="234" w:lineRule="auto"/>
              <w:ind w:left="41" w:right="2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1.完成昌国路东延、危化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停车场土地预审文件审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。2.完成纵三路公共管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设计招标及施工图设计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。3.完成翔晖路南延 (工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园中路 至横 四路段 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1060 米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场地平整任 务 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0% 。4.监理公司对照合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同，确认项目建设成果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项应用及功能完成情况</w:t>
            </w:r>
          </w:p>
          <w:p w14:paraId="428E34E0">
            <w:pPr>
              <w:autoSpaceDE w:val="0"/>
              <w:autoSpaceDN w:val="0"/>
              <w:spacing w:before="113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2722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7584E0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70DC26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6746C2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C5DD42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F7E7118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52707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2204E5A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7CA458C">
            <w:pPr>
              <w:autoSpaceDE w:val="0"/>
              <w:autoSpaceDN w:val="0"/>
              <w:spacing w:before="69" w:line="236" w:lineRule="auto"/>
              <w:ind w:left="42" w:right="22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1.完成昌国路东延土地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标与林地指标相关材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料上报 。2.完成纵三路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共管廊建设。3.完成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翔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晖路南延 (工业园中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路至横四路段) 1060米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地平整任务的40%。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0110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F6AD89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5BA04E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AFC0C1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D51799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A991A66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5E1F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52302EC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6AE7B05D">
            <w:pPr>
              <w:tabs>
                <w:tab w:val="left" w:pos="156"/>
              </w:tabs>
              <w:autoSpaceDE w:val="0"/>
              <w:autoSpaceDN w:val="0"/>
              <w:spacing w:before="69" w:line="236" w:lineRule="auto"/>
              <w:ind w:left="46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1.启动昌国路东延、危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停车场地上附属物拆除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作。2.完成省政府扩区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复。3.完成翔晖路南延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(工业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园 中路 至横四路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段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) 1060米场地平整任务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的70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1FAA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213D51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CD5834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2C41A8E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17E385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1F99A8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BB84A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069C095C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1B257836">
            <w:pPr>
              <w:tabs>
                <w:tab w:val="left" w:pos="160"/>
              </w:tabs>
              <w:autoSpaceDE w:val="0"/>
              <w:autoSpaceDN w:val="0"/>
              <w:spacing w:before="68" w:line="237" w:lineRule="auto"/>
              <w:ind w:left="51" w:right="12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完成昌国路东延、危化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车场地上附属物拆除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作。2.完成翔晖路南延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(工业 园中路 至横 四路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段 ) 1060 米场地平整任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达到开工条件。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87BB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A4CBD04">
      <w:pPr>
        <w:rPr>
          <w:rFonts w:ascii="Arial"/>
          <w:sz w:val="21"/>
        </w:rPr>
      </w:pPr>
    </w:p>
    <w:p w14:paraId="53E60FB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507FBC2"/>
    <w:p w14:paraId="5EAF811F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82A6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A60F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35BF444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E3E3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529B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E46D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F5DC6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53F12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044E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025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8231E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EC8557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8BCE80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7068B4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E84C14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1B8ECF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5C9A80E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551864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BA5527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A1D0D4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831E71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4D1C40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495C15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946282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A7F761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26EE0B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19D0B6">
            <w:pPr>
              <w:autoSpaceDE w:val="0"/>
              <w:autoSpaceDN w:val="0"/>
              <w:spacing w:before="68" w:line="193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FF03C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1ED858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9DF039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3F18F5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9CA155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02E862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B49D1F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7BEE63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1963C0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33FDE6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29C693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69DC9B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38A88D1">
            <w:pPr>
              <w:autoSpaceDE w:val="0"/>
              <w:autoSpaceDN w:val="0"/>
              <w:spacing w:before="68" w:line="236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实施突破发展专项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行动，科学编制产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发展规划和控制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性详细规划，新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准厂房15万平方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，有力推动10个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业园区做大做强</w:t>
            </w:r>
          </w:p>
          <w:p w14:paraId="262F41B4">
            <w:pPr>
              <w:autoSpaceDE w:val="0"/>
              <w:autoSpaceDN w:val="0"/>
              <w:spacing w:before="111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53D0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455F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5EF0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90AFE09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9C5F79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2C1FB0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F963FBD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7A437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6DA825D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6D489A76">
            <w:pPr>
              <w:autoSpaceDE w:val="0"/>
              <w:autoSpaceDN w:val="0"/>
              <w:spacing w:before="68" w:line="237" w:lineRule="auto"/>
              <w:ind w:left="43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启动经开区产业发展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和控制性详细规划招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准备 。工业机器人产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基地完成效果图、平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图设计。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288A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30D737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5CF46D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EC6022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7D63832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9436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AEC9E0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582927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7FA3AD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0C71616">
            <w:pPr>
              <w:autoSpaceDE w:val="0"/>
              <w:autoSpaceDN w:val="0"/>
              <w:spacing w:before="68" w:line="246" w:lineRule="auto"/>
              <w:ind w:left="45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业机器人产业基地完成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施工图设计。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94DDC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E91AD4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41C9B6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EE0CB3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CEA27D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BBA9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932257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880AD6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9D55B50">
            <w:pPr>
              <w:autoSpaceDE w:val="0"/>
              <w:autoSpaceDN w:val="0"/>
              <w:spacing w:before="68" w:line="239" w:lineRule="auto"/>
              <w:ind w:left="53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氢能装备产业园项目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施工图详设和审图。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蓝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辅酶项目完成主体框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墙体施工。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85139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2FBB73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C409CE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7A3562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B5645C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2B5F9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4A671E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B92CA6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938D3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3187C8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3B4C18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C5A7AD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80355C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BF615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D823A1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B7A7FD2">
            <w:pPr>
              <w:autoSpaceDE w:val="0"/>
              <w:autoSpaceDN w:val="0"/>
              <w:spacing w:before="68" w:line="247" w:lineRule="auto"/>
              <w:ind w:left="136" w:right="104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临淄经济开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区管委会</w:t>
            </w:r>
          </w:p>
        </w:tc>
      </w:tr>
      <w:tr w14:paraId="32531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0190B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038A93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212F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0E8576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D81EB7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5F15CC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7A1D2C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41552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0E98886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7F233D7">
            <w:pPr>
              <w:autoSpaceDE w:val="0"/>
              <w:autoSpaceDN w:val="0"/>
              <w:spacing w:before="69" w:line="237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达环保二期项目施工图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纸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完成设计。永聚科技二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项目作为临淄分会场举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全市重点项目第一季度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工仪式。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832B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732906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214FD4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EE09FD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A4C98D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81CB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764D20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5C8FC9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532AC7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E581C04">
            <w:pPr>
              <w:autoSpaceDE w:val="0"/>
              <w:autoSpaceDN w:val="0"/>
              <w:spacing w:before="68" w:line="245" w:lineRule="auto"/>
              <w:ind w:left="64" w:right="27" w:hanging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永聚科技二期项目7#车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间完成车间基础。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4CCF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FA1340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75958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2E08FE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5DEBBDB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C7D0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49511F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745FCA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5D8DCE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06B7044">
            <w:pPr>
              <w:autoSpaceDE w:val="0"/>
              <w:autoSpaceDN w:val="0"/>
              <w:spacing w:before="68" w:line="231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业机器人产业基地开工</w:t>
            </w:r>
          </w:p>
          <w:p w14:paraId="068B3445">
            <w:pPr>
              <w:autoSpaceDE w:val="0"/>
              <w:autoSpaceDN w:val="0"/>
              <w:spacing w:before="147" w:line="102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543F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48915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847FEA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CB6AD9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CCCA8E9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022D1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066BA0B5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23B9EEC">
            <w:pPr>
              <w:autoSpaceDE w:val="0"/>
              <w:autoSpaceDN w:val="0"/>
              <w:spacing w:before="69" w:line="237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经开区产业发展规划和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制性详细规划编制完成初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稿。鹏达环保二期项目、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齐鲁氢能装备产业园项目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D85BC9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AA4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6D62D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3CB1E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B0DD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3BE21A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CC652B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77DE23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6E01B12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0C412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E215D8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204E51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BA663F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67E0717">
            <w:pPr>
              <w:autoSpaceDE w:val="0"/>
              <w:autoSpaceDN w:val="0"/>
              <w:spacing w:before="68" w:line="247" w:lineRule="auto"/>
              <w:ind w:left="41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代庆炀工业机器人建设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目厂房建设全面完成。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2BB7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661C7A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5FB2E2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17BE628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7D22560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63386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7A5FAA10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80AE360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07515CE3">
            <w:pPr>
              <w:autoSpaceDE w:val="0"/>
              <w:autoSpaceDN w:val="0"/>
              <w:spacing w:before="69" w:line="241" w:lineRule="auto"/>
              <w:ind w:left="47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业机器人产业基地完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成环评 。蓝康辅酶项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完成车间基础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4F0F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9837F3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B5D80D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ECAA99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740C5C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D293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B1E2F6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8875AA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5CB6EDC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8F31137">
            <w:pPr>
              <w:autoSpaceDE w:val="0"/>
              <w:autoSpaceDN w:val="0"/>
              <w:spacing w:before="68" w:line="246" w:lineRule="auto"/>
              <w:ind w:left="51" w:right="24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永聚二期项目7#车间完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主体框架。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964F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D961F0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2A5DAF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C412E5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D7588C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339C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B56520C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0A97483D">
            <w:pPr>
              <w:autoSpaceDE w:val="0"/>
              <w:autoSpaceDN w:val="0"/>
              <w:spacing w:before="68" w:line="23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经开区产业发展规划和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制性详细规划经专家评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康辅酶项目建设完成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完成永聚二期项目7#车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设。确保新建标准厂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5万平方米。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4457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915596E">
      <w:pPr>
        <w:rPr>
          <w:rFonts w:ascii="Arial"/>
          <w:sz w:val="21"/>
        </w:rPr>
      </w:pPr>
    </w:p>
    <w:p w14:paraId="7FDB072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011925C"/>
    <w:p w14:paraId="04754C28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493F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81E0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E967EF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E03A2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31F4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A785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C4AEC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440C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0BF28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4ED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1CEEE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DE5013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6300BE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BF03E7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B343E5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70FC1C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90CB55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929E72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D928EA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A6235B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185C6C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D2F63A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7F7C07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7405D4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EAFCF5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DEF306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C88B051">
            <w:pPr>
              <w:autoSpaceDE w:val="0"/>
              <w:autoSpaceDN w:val="0"/>
              <w:spacing w:before="68" w:line="191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77B83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863B792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2EAE4A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29CD16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F45A6C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96F354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4BEA79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93A212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A43773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72D76E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76F0F9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D1EF819">
            <w:pPr>
              <w:autoSpaceDE w:val="0"/>
              <w:autoSpaceDN w:val="0"/>
              <w:spacing w:before="69" w:line="235" w:lineRule="auto"/>
              <w:ind w:left="21" w:right="27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全面加强基础设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设，积极搭建研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创新、投资运营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“双平台” ，加快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现代种业、预制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、仓储物流产业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发展步伐，努力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建国家级农业高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技术产业示范区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A12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6EA1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6302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CAAE28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98CC1A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58FD45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928A1DC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87E31">
            <w:pPr>
              <w:autoSpaceDE w:val="0"/>
              <w:autoSpaceDN w:val="0"/>
              <w:spacing w:line="472" w:lineRule="auto"/>
              <w:rPr>
                <w:rFonts w:ascii="Arial"/>
                <w:sz w:val="21"/>
              </w:rPr>
            </w:pPr>
          </w:p>
          <w:p w14:paraId="26FB2ADA">
            <w:pPr>
              <w:autoSpaceDE w:val="0"/>
              <w:autoSpaceDN w:val="0"/>
              <w:spacing w:before="69" w:line="23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立齐都粮仓特色种植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范基地。筹集预制菜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业园项目启动资金，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推进项目前期工作。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现代种业完成智能加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代育种温室规划设计。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4703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DC2C9B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974713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452139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7AE6099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1B5A2">
            <w:pPr>
              <w:autoSpaceDE w:val="0"/>
              <w:autoSpaceDN w:val="0"/>
              <w:spacing w:line="469" w:lineRule="auto"/>
              <w:rPr>
                <w:rFonts w:ascii="Arial"/>
                <w:sz w:val="21"/>
              </w:rPr>
            </w:pPr>
          </w:p>
          <w:p w14:paraId="22F15F64">
            <w:pPr>
              <w:autoSpaceDE w:val="0"/>
              <w:autoSpaceDN w:val="0"/>
              <w:spacing w:before="68" w:line="237" w:lineRule="auto"/>
              <w:ind w:left="46" w:right="2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成小麦第三代育种材料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析。预制食品产业园项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办理土地摘牌、规划、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设许可等手续。平台公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司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对接齐福园参与预制菜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业发展。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7472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7EA287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A95E8E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E68226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F812D4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84A0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D649D1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D69FF6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7EEE86E">
            <w:pPr>
              <w:autoSpaceDE w:val="0"/>
              <w:autoSpaceDN w:val="0"/>
              <w:spacing w:before="68" w:line="239" w:lineRule="auto"/>
              <w:ind w:left="5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力争禾丰育种基地达1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亩 ， 良种基地面积7万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预制食品产业园项目完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开工准备。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B7782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11ED20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B6D417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73A3D7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678663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099DE8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D52B39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4619BE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2AB6A4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D0E93C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ACA8D1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28F586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1CD7A3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247E80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5DA680C">
            <w:pPr>
              <w:autoSpaceDE w:val="0"/>
              <w:autoSpaceDN w:val="0"/>
              <w:spacing w:before="68" w:line="231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淄博省级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农</w:t>
            </w:r>
          </w:p>
          <w:p w14:paraId="410C133E">
            <w:pPr>
              <w:autoSpaceDE w:val="0"/>
              <w:autoSpaceDN w:val="0"/>
              <w:spacing w:line="231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高新技术</w:t>
            </w:r>
          </w:p>
          <w:p w14:paraId="213E9902">
            <w:pPr>
              <w:autoSpaceDE w:val="0"/>
              <w:autoSpaceDN w:val="0"/>
              <w:spacing w:line="232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业示范区</w:t>
            </w:r>
          </w:p>
          <w:p w14:paraId="6D01E3D7">
            <w:pPr>
              <w:autoSpaceDE w:val="0"/>
              <w:autoSpaceDN w:val="0"/>
              <w:spacing w:line="232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</w:tc>
      </w:tr>
      <w:tr w14:paraId="1C6EA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AEBA33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7AE20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54C4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43351A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6FDEE1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18F75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92033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0E75AAF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11BF6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507CD055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5CD435CC">
            <w:pPr>
              <w:autoSpaceDE w:val="0"/>
              <w:autoSpaceDN w:val="0"/>
              <w:spacing w:before="68" w:line="236" w:lineRule="auto"/>
              <w:ind w:left="42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启动优质谷子全产业链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高值关键技术创新示范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目 。启动科兴农业等4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单位资产划拨手续办理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积极做好现代种业荣誉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争取。筹备预制食品产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园项目。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8692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6DC55E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3347F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0723C4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D0561D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C421ECB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4E4C0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5FC6F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BF6E00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DEE6F0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DE80228">
            <w:pPr>
              <w:autoSpaceDE w:val="0"/>
              <w:autoSpaceDN w:val="0"/>
              <w:spacing w:before="69" w:line="239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好省重点研发计划良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工程类申报。完成预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食品产业园项目土地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手续，准备土地挂牌。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3BF8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24C258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5E8AE3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F94660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D2ECA0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E28A0A8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4B61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9F2A78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BD1737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867DBC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012F122">
            <w:pPr>
              <w:autoSpaceDE w:val="0"/>
              <w:autoSpaceDN w:val="0"/>
              <w:spacing w:before="68" w:line="239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用平台公司办理专项债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项目贷工作，对接区高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准农田项目 。做好2个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麦新品种省审筹备。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BBAE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9C9B5E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5515A9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D25FBF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795E5C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D2E6E0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4A10A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4979D7C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E710051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FF3BA3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B9F6A35">
            <w:pPr>
              <w:autoSpaceDE w:val="0"/>
              <w:autoSpaceDN w:val="0"/>
              <w:spacing w:before="69" w:line="246" w:lineRule="auto"/>
              <w:ind w:left="51" w:right="1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高校设立产学研基地。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食品产业园项目开工</w:t>
            </w:r>
          </w:p>
          <w:p w14:paraId="3BEF2795">
            <w:pPr>
              <w:autoSpaceDE w:val="0"/>
              <w:autoSpaceDN w:val="0"/>
              <w:spacing w:before="113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073BE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29DB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B519C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AB234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C1FF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5CDFE4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18A92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52CF2D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A66D78E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8AF37">
            <w:pPr>
              <w:autoSpaceDE w:val="0"/>
              <w:autoSpaceDN w:val="0"/>
              <w:spacing w:line="431" w:lineRule="auto"/>
              <w:rPr>
                <w:rFonts w:ascii="Arial"/>
                <w:sz w:val="21"/>
              </w:rPr>
            </w:pPr>
          </w:p>
          <w:p w14:paraId="061E3DBF">
            <w:pPr>
              <w:autoSpaceDE w:val="0"/>
              <w:autoSpaceDN w:val="0"/>
              <w:spacing w:before="68" w:line="237" w:lineRule="auto"/>
              <w:ind w:left="41" w:right="25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成立巧媳妇好滋味研发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。完成科兴农业等4家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位的资产划拨手续。筹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禾丰种业上市。争取预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食品产业园项目前期资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注入。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0362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F26B7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F1334C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731843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995D5F8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93C9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1D2D718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892537D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CD8BA6B">
            <w:pPr>
              <w:autoSpaceDE w:val="0"/>
              <w:autoSpaceDN w:val="0"/>
              <w:spacing w:before="68" w:line="242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增1家高新技术企业。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进现代种业标准化实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室建设。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EB2F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1D3192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2365EE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C1BB55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2322209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F00F0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6B53C647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7725D4C9">
            <w:pPr>
              <w:autoSpaceDE w:val="0"/>
              <w:autoSpaceDN w:val="0"/>
              <w:spacing w:before="68" w:line="239" w:lineRule="auto"/>
              <w:ind w:left="46" w:right="2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新增1家科技型中小企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指导推进禾丰种业育种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目。预制食品产业园项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动招标。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2B51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60B3B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1FBAE2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D13390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A46E14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F5BC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E04DA6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3CC9CCD">
            <w:pPr>
              <w:autoSpaceDE w:val="0"/>
              <w:autoSpaceDN w:val="0"/>
              <w:spacing w:before="68" w:line="239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巧媳妇酿造微生物研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实验平台建设。筹备2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麦新品种国审。预制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食品产业园项目基础施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</w:t>
            </w:r>
          </w:p>
          <w:p w14:paraId="74A5BE45">
            <w:pPr>
              <w:autoSpaceDE w:val="0"/>
              <w:autoSpaceDN w:val="0"/>
              <w:spacing w:before="111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DE0C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BFCCDF3">
      <w:pPr>
        <w:rPr>
          <w:rFonts w:ascii="Arial"/>
          <w:sz w:val="21"/>
        </w:rPr>
      </w:pPr>
    </w:p>
    <w:p w14:paraId="5332B54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657A10A"/>
    <w:p w14:paraId="41943EDF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00E8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890B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E9866CC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B699D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5C152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27752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7E756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B466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BFB88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5F5B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9A870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706667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8C8B6D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ED0750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48462E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049A27">
            <w:pPr>
              <w:autoSpaceDE w:val="0"/>
              <w:autoSpaceDN w:val="0"/>
              <w:spacing w:before="68" w:line="196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A51C8A">
            <w:pPr>
              <w:autoSpaceDE w:val="0"/>
              <w:autoSpaceDN w:val="0"/>
              <w:spacing w:before="231" w:line="235" w:lineRule="auto"/>
              <w:ind w:left="38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聚焦一二三产融合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 “ 456”产业链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、现代服务业等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点领域，综合运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产业链招商、以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招商、园区招商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基 金 招商 等方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，提高招引精准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度和成功率。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DE54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418B9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58FCCE7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A156673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4C28E2B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859CB63">
            <w:pPr>
              <w:autoSpaceDE w:val="0"/>
              <w:autoSpaceDN w:val="0"/>
              <w:spacing w:before="68" w:line="245" w:lineRule="auto"/>
              <w:ind w:left="45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一季度召开全区各产业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工作推进会。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82D16">
            <w:pPr>
              <w:autoSpaceDE w:val="0"/>
              <w:autoSpaceDN w:val="0"/>
              <w:spacing w:before="24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D5FC31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6A2F46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595734B">
            <w:pPr>
              <w:autoSpaceDE w:val="0"/>
              <w:autoSpaceDN w:val="0"/>
              <w:spacing w:before="68" w:line="237" w:lineRule="auto"/>
              <w:ind w:left="45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季度进行炼化一体化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>C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3 、</w:t>
            </w:r>
            <w:r>
              <w:rPr>
                <w:rFonts w:ascii="仿宋" w:hAnsi="仿宋" w:eastAsia="仿宋" w:cs="仿宋"/>
                <w:sz w:val="21"/>
                <w:szCs w:val="21"/>
              </w:rPr>
              <w:t>C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4、化工新材料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等化工产业链板块专项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接服务，组织开展外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出招商活动不少于1次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约项目不少于1个。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D63A2">
            <w:pPr>
              <w:autoSpaceDE w:val="0"/>
              <w:autoSpaceDN w:val="0"/>
              <w:spacing w:before="254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30C99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B20535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4AD6406">
            <w:pPr>
              <w:autoSpaceDE w:val="0"/>
              <w:autoSpaceDN w:val="0"/>
              <w:spacing w:before="68" w:line="237" w:lineRule="auto"/>
              <w:ind w:left="45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季度进行大数据产业园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集成电路新材料、新能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等新兴产业链板块专项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接服务，组织开展外出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商活动不少于1次 ，签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项目不少于1个。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B615B">
            <w:pPr>
              <w:autoSpaceDE w:val="0"/>
              <w:autoSpaceDN w:val="0"/>
              <w:spacing w:before="24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07ED5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2299B7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D01BED0">
            <w:pPr>
              <w:autoSpaceDE w:val="0"/>
              <w:autoSpaceDN w:val="0"/>
              <w:spacing w:before="68" w:line="237" w:lineRule="auto"/>
              <w:ind w:left="49" w:right="18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季度进行装备制造、机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器人、智能网联汽车等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兴产业链板块专项对接服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务，组织开展外出招商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少于1次 ，签约项目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少于1个。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12AC19">
            <w:pPr>
              <w:autoSpaceDE w:val="0"/>
              <w:autoSpaceDN w:val="0"/>
              <w:spacing w:line="424" w:lineRule="auto"/>
              <w:rPr>
                <w:rFonts w:ascii="Arial"/>
                <w:sz w:val="21"/>
              </w:rPr>
            </w:pPr>
          </w:p>
          <w:p w14:paraId="3B81E213">
            <w:pPr>
              <w:autoSpaceDE w:val="0"/>
              <w:autoSpaceDN w:val="0"/>
              <w:spacing w:before="68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区投资促</w:t>
            </w:r>
            <w:r>
              <w:rPr>
                <w:rFonts w:ascii="仿宋" w:hAnsi="仿宋" w:eastAsia="仿宋" w:cs="仿宋"/>
                <w:sz w:val="21"/>
                <w:szCs w:val="21"/>
              </w:rPr>
              <w:t>进</w:t>
            </w:r>
          </w:p>
          <w:p w14:paraId="022098A7">
            <w:pPr>
              <w:autoSpaceDE w:val="0"/>
              <w:autoSpaceDN w:val="0"/>
              <w:spacing w:before="1" w:line="231" w:lineRule="auto"/>
              <w:ind w:left="4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中心</w:t>
            </w:r>
          </w:p>
          <w:p w14:paraId="4B5DE3F1">
            <w:pPr>
              <w:autoSpaceDE w:val="0"/>
              <w:autoSpaceDN w:val="0"/>
              <w:spacing w:before="1"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25BD57F3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4A73FB7A">
            <w:pPr>
              <w:autoSpaceDE w:val="0"/>
              <w:autoSpaceDN w:val="0"/>
              <w:spacing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产业链工</w:t>
            </w:r>
          </w:p>
          <w:p w14:paraId="0F43F6F0">
            <w:pPr>
              <w:autoSpaceDE w:val="0"/>
              <w:autoSpaceDN w:val="0"/>
              <w:spacing w:line="229" w:lineRule="auto"/>
              <w:ind w:left="3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作专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班</w:t>
            </w:r>
          </w:p>
        </w:tc>
      </w:tr>
      <w:tr w14:paraId="699FD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D5406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802B7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3083F">
            <w:pPr>
              <w:autoSpaceDE w:val="0"/>
              <w:autoSpaceDN w:val="0"/>
              <w:spacing w:before="235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28A2FB8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21736">
            <w:pPr>
              <w:autoSpaceDE w:val="0"/>
              <w:autoSpaceDN w:val="0"/>
              <w:spacing w:before="237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65CA52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61FB2">
            <w:pPr>
              <w:autoSpaceDE w:val="0"/>
              <w:autoSpaceDN w:val="0"/>
              <w:spacing w:before="235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1FD29F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F2BA2">
            <w:pPr>
              <w:autoSpaceDE w:val="0"/>
              <w:autoSpaceDN w:val="0"/>
              <w:spacing w:before="23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0DDE0CF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BE3A9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24E4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92B0B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4682B6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5AB9D">
            <w:pPr>
              <w:autoSpaceDE w:val="0"/>
              <w:autoSpaceDN w:val="0"/>
              <w:spacing w:before="282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223D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A0129">
            <w:pPr>
              <w:autoSpaceDE w:val="0"/>
              <w:autoSpaceDN w:val="0"/>
              <w:spacing w:before="282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B5A6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0C8AE">
            <w:pPr>
              <w:autoSpaceDE w:val="0"/>
              <w:autoSpaceDN w:val="0"/>
              <w:spacing w:before="282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8201D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D1911">
            <w:pPr>
              <w:autoSpaceDE w:val="0"/>
              <w:autoSpaceDN w:val="0"/>
              <w:spacing w:before="282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7EF9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E99F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3F2C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C4DAA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04839C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12734A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A9C4CF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95A8D72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52119F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953A92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A5A648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4ABFDC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729B49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A4609C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DE24858">
            <w:pPr>
              <w:autoSpaceDE w:val="0"/>
              <w:autoSpaceDN w:val="0"/>
              <w:spacing w:before="68" w:line="196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4EA13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095EBD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299727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320091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FFA726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C38067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912BC9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875A0DE">
            <w:pPr>
              <w:autoSpaceDE w:val="0"/>
              <w:autoSpaceDN w:val="0"/>
              <w:spacing w:before="68" w:line="231" w:lineRule="auto"/>
              <w:ind w:left="40" w:right="3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立招引项目从签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到落地投产全过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跟踪服务机制，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打造项目落地“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车道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，力争引进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亿元项目55个，</w:t>
            </w:r>
          </w:p>
          <w:p w14:paraId="0773C387">
            <w:pPr>
              <w:autoSpaceDE w:val="0"/>
              <w:autoSpaceDN w:val="0"/>
              <w:spacing w:line="249" w:lineRule="auto"/>
              <w:ind w:left="42" w:right="33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位省外资金95亿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B58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40F4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E17F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A641C2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537DC1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931BDC3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DFA29">
            <w:pPr>
              <w:autoSpaceDE w:val="0"/>
              <w:autoSpaceDN w:val="0"/>
              <w:spacing w:before="252" w:line="236" w:lineRule="auto"/>
              <w:ind w:left="44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定一批重点在谈项目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月引进过亿元项目4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，省外到位资金7.7亿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。引进过亿元项目累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8个 ，省外到位资金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计35.7亿元。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705E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7A43F1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0381FC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40122E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B9F3E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B4A11AC">
            <w:pPr>
              <w:autoSpaceDE w:val="0"/>
              <w:autoSpaceDN w:val="0"/>
              <w:spacing w:before="69" w:line="241" w:lineRule="auto"/>
              <w:ind w:left="38" w:right="19" w:firstLine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月 引 进 过 亿 元 项 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个，省外到位资金8亿元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引进过亿元项目累计32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5.5亿元。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AF2C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48C1D2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A66D75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A8B1D28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BD91F">
            <w:pPr>
              <w:autoSpaceDE w:val="0"/>
              <w:autoSpaceDN w:val="0"/>
              <w:spacing w:before="251" w:line="237" w:lineRule="auto"/>
              <w:ind w:left="52" w:right="2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推进项目签约。当月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引进过亿元项目4个，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位资金8亿元 。引进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过亿元项目累计46个，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外到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位资金累计79.5亿元</w:t>
            </w:r>
          </w:p>
          <w:p w14:paraId="3B796F7E">
            <w:pPr>
              <w:autoSpaceDE w:val="0"/>
              <w:autoSpaceDN w:val="0"/>
              <w:spacing w:before="113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9F5E0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7E3787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3B07D4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1F47C0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8D0DA2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9C31C0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5C157F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D4DC0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77BB32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B3CBC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78B6A9">
            <w:pPr>
              <w:autoSpaceDE w:val="0"/>
              <w:autoSpaceDN w:val="0"/>
              <w:spacing w:before="68" w:line="246" w:lineRule="auto"/>
              <w:ind w:left="483" w:right="104" w:hanging="3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区投资促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进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中心</w:t>
            </w:r>
          </w:p>
        </w:tc>
      </w:tr>
      <w:tr w14:paraId="48E79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30E83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F8EB7C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0BC9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AEEE60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2265E5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692FB93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EDAED">
            <w:pPr>
              <w:autoSpaceDE w:val="0"/>
              <w:autoSpaceDN w:val="0"/>
              <w:spacing w:line="426" w:lineRule="auto"/>
              <w:rPr>
                <w:rFonts w:ascii="Arial"/>
                <w:sz w:val="21"/>
              </w:rPr>
            </w:pPr>
          </w:p>
          <w:p w14:paraId="6C23E1BD">
            <w:pPr>
              <w:autoSpaceDE w:val="0"/>
              <w:autoSpaceDN w:val="0"/>
              <w:spacing w:before="69" w:line="239" w:lineRule="auto"/>
              <w:ind w:left="43" w:right="2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研起草招商项目跟踪服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机制意见。当月引进过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亿元项目5个 ，省外到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资金8亿元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F96E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C7B9EE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31EAB0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A1E1687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E9314">
            <w:pPr>
              <w:autoSpaceDE w:val="0"/>
              <w:autoSpaceDN w:val="0"/>
              <w:spacing w:before="232" w:line="237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进项目签约。 当月引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进过亿元项目5个，省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到位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资金7.8亿元 。引进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亿元项目累计23个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外到位资金累计43.5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亿元。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4E24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474A3C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3466C9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2F0E5D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0BF40">
            <w:pPr>
              <w:autoSpaceDE w:val="0"/>
              <w:autoSpaceDN w:val="0"/>
              <w:spacing w:before="232"/>
              <w:ind w:left="41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展招商项目走访对接。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 xml:space="preserve">当 月 引 进 过 亿 元 项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5个，省外到位资金7.9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元。引进过亿元项目累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37个，省外到位资金累计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63.4亿元。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0E19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380BA1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B14823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A8CE9E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BA4AB">
            <w:pPr>
              <w:autoSpaceDE w:val="0"/>
              <w:autoSpaceDN w:val="0"/>
              <w:spacing w:before="238" w:line="236" w:lineRule="auto"/>
              <w:ind w:left="51" w:right="14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划挖掘存量项目，加快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投资到位。当月引进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元项目5个 ，省外到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资金8亿元。引进过亿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项目累计51个，省外到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位资金累计87.5亿元。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A3506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751D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5F09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2DB1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0F0B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7029B3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C2F07A0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A8DD3">
            <w:pPr>
              <w:autoSpaceDE w:val="0"/>
              <w:autoSpaceDN w:val="0"/>
              <w:spacing w:before="283" w:line="239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立招引项目跟踪服务机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。一季度引进过亿元项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目累计14个，省外到位资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计24亿元。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3DF0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DF0B48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90B102E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939C7">
            <w:pPr>
              <w:autoSpaceDE w:val="0"/>
              <w:autoSpaceDN w:val="0"/>
              <w:spacing w:before="284" w:line="241" w:lineRule="auto"/>
              <w:ind w:left="47" w:right="25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季度力争新引进过亿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元项目累计28个 ，省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到位资金累计47.5亿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元</w:t>
            </w:r>
          </w:p>
          <w:p w14:paraId="514C3416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8E7B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7BE0C5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717847A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00431">
            <w:pPr>
              <w:autoSpaceDE w:val="0"/>
              <w:autoSpaceDN w:val="0"/>
              <w:spacing w:before="283" w:line="239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展 三 季度项 目招 引攻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，力争新引进过亿元项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累计42个，省外到位资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金累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计71.5亿元。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CFC0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12A5BF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25863F1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75EC8">
            <w:pPr>
              <w:autoSpaceDE w:val="0"/>
              <w:autoSpaceDN w:val="0"/>
              <w:spacing w:before="161" w:line="237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好项目跟进调度，做好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招商项目盘点。全面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完成新引进过亿元项目55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，省外到位资金95亿元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务目标。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FFF7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99767AD">
      <w:pPr>
        <w:rPr>
          <w:rFonts w:ascii="Arial"/>
          <w:sz w:val="21"/>
        </w:rPr>
      </w:pPr>
    </w:p>
    <w:p w14:paraId="547F7C3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FF80DDE"/>
    <w:p w14:paraId="2AC1E8C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51E9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E385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7A3305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03E9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2A4564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04DE2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4115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4982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5FBB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EA9A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E3838B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3C0D4098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6954C41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B90E5A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D74F3B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B1AB22D">
            <w:pPr>
              <w:autoSpaceDE w:val="0"/>
              <w:autoSpaceDN w:val="0"/>
              <w:spacing w:before="68" w:line="194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A27469">
            <w:pPr>
              <w:autoSpaceDE w:val="0"/>
              <w:autoSpaceDN w:val="0"/>
              <w:spacing w:before="309" w:line="235" w:lineRule="auto"/>
              <w:ind w:left="38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快国企市场化转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，整合优化国有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源资产，提高国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专业化运作能力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创 新 投 融 资 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，更好发挥国有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台公司作用，扩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政策性融资规模</w:t>
            </w:r>
          </w:p>
          <w:p w14:paraId="42923E59">
            <w:pPr>
              <w:autoSpaceDE w:val="0"/>
              <w:autoSpaceDN w:val="0"/>
              <w:spacing w:before="115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3BA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931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5594F2">
            <w:pPr>
              <w:autoSpaceDE w:val="0"/>
              <w:autoSpaceDN w:val="0"/>
              <w:spacing w:before="173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7796E">
            <w:pPr>
              <w:autoSpaceDE w:val="0"/>
              <w:autoSpaceDN w:val="0"/>
              <w:spacing w:before="140" w:line="245" w:lineRule="auto"/>
              <w:ind w:left="44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完成新集团公司评级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期准备工作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00F80">
            <w:pPr>
              <w:autoSpaceDE w:val="0"/>
              <w:autoSpaceDN w:val="0"/>
              <w:spacing w:before="175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23AAA">
            <w:pPr>
              <w:autoSpaceDE w:val="0"/>
              <w:autoSpaceDN w:val="0"/>
              <w:spacing w:before="140" w:line="247" w:lineRule="auto"/>
              <w:ind w:left="48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成新集团公司子公司评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9DF85">
            <w:pPr>
              <w:autoSpaceDE w:val="0"/>
              <w:autoSpaceDN w:val="0"/>
              <w:spacing w:before="172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06F9D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5E44EB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ADEFE1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E14DE1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5CBE27A">
            <w:pPr>
              <w:autoSpaceDE w:val="0"/>
              <w:autoSpaceDN w:val="0"/>
              <w:spacing w:before="68" w:line="242" w:lineRule="auto"/>
              <w:ind w:left="52" w:right="1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完成新集团公司评级工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。2. 四季度力争出款4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z w:val="21"/>
                <w:szCs w:val="21"/>
              </w:rPr>
              <w:t>元。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58980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9BB04C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DFF62A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E6B1BC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931846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EFA967B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6CFA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7BAA08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B2024D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B230E">
            <w:pPr>
              <w:autoSpaceDE w:val="0"/>
              <w:autoSpaceDN w:val="0"/>
              <w:spacing w:before="157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8854D">
            <w:pPr>
              <w:autoSpaceDE w:val="0"/>
              <w:autoSpaceDN w:val="0"/>
              <w:spacing w:before="125" w:line="245" w:lineRule="auto"/>
              <w:ind w:left="42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建新集团公司，加快国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市场化转型。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024EF">
            <w:pPr>
              <w:autoSpaceDE w:val="0"/>
              <w:autoSpaceDN w:val="0"/>
              <w:spacing w:before="162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56E3C">
            <w:pPr>
              <w:autoSpaceDE w:val="0"/>
              <w:autoSpaceDN w:val="0"/>
              <w:spacing w:before="125" w:line="246" w:lineRule="auto"/>
              <w:ind w:left="45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启动新集团公司子公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评级工作。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4F95F">
            <w:pPr>
              <w:autoSpaceDE w:val="0"/>
              <w:autoSpaceDN w:val="0"/>
              <w:spacing w:before="157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FD5B6">
            <w:pPr>
              <w:autoSpaceDE w:val="0"/>
              <w:autoSpaceDN w:val="0"/>
              <w:spacing w:before="125" w:line="229" w:lineRule="auto"/>
              <w:ind w:left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启动新集团公司评级工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作</w:t>
            </w:r>
          </w:p>
          <w:p w14:paraId="28227F37">
            <w:pPr>
              <w:autoSpaceDE w:val="0"/>
              <w:autoSpaceDN w:val="0"/>
              <w:spacing w:before="150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D53DB">
            <w:pPr>
              <w:autoSpaceDE w:val="0"/>
              <w:autoSpaceDN w:val="0"/>
              <w:spacing w:before="157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1F76749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5C5EB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73BF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41F7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CE26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A71E1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3784F6A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8084D">
            <w:pPr>
              <w:autoSpaceDE w:val="0"/>
              <w:autoSpaceDN w:val="0"/>
              <w:spacing w:before="218" w:line="239" w:lineRule="auto"/>
              <w:ind w:left="40" w:right="2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做好资源资产梳理，将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产分批次注入新集团公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司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。2.一季度力争批复贷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3亿元，出款4亿元。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77145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3CDDB7A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2AF8A">
            <w:pPr>
              <w:autoSpaceDE w:val="0"/>
              <w:autoSpaceDN w:val="0"/>
              <w:spacing w:before="218" w:line="239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1.继续新集团公司子公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司评级 。2.二季度力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批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复贷款13.5亿元 ， 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款9.6亿元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9EF5A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7AC88073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D156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4963ECE">
            <w:pPr>
              <w:autoSpaceDE w:val="0"/>
              <w:autoSpaceDN w:val="0"/>
              <w:spacing w:before="69" w:line="242" w:lineRule="auto"/>
              <w:ind w:left="41" w:right="26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.继续新集团公司评级。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.三季度力争批复贷款22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，出款15.1亿元。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C0D1F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68DE337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559C2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49D58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E1B6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810B4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81438D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DD01EE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1666CA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5C9355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DEA4F6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D8ED2E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BBDE71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B6B968E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EBE7DC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6403CB3">
            <w:pPr>
              <w:autoSpaceDE w:val="0"/>
              <w:autoSpaceDN w:val="0"/>
              <w:spacing w:before="69" w:line="196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C91AB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89B10A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72661DD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B3CC79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A0B32B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558BA7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CB0D02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E4C8BD5">
            <w:pPr>
              <w:autoSpaceDE w:val="0"/>
              <w:autoSpaceDN w:val="0"/>
              <w:spacing w:before="68" w:line="236" w:lineRule="auto"/>
              <w:ind w:left="38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 xml:space="preserve"> 化 户籍 制度 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革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，全面放开城镇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户限制，畅通入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返乡落户渠道，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障好进城落户农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口合法权益。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041B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4F4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B84472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5922A78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4927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A3D081D">
            <w:pPr>
              <w:autoSpaceDE w:val="0"/>
              <w:autoSpaceDN w:val="0"/>
              <w:spacing w:before="69" w:line="24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立健全农村集体经济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织成员登记备案制度</w:t>
            </w:r>
          </w:p>
          <w:p w14:paraId="1DA78551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47C654">
            <w:pPr>
              <w:autoSpaceDE w:val="0"/>
              <w:autoSpaceDN w:val="0"/>
              <w:spacing w:line="447" w:lineRule="auto"/>
              <w:rPr>
                <w:rFonts w:ascii="Arial"/>
                <w:sz w:val="21"/>
              </w:rPr>
            </w:pPr>
          </w:p>
          <w:p w14:paraId="631DF0CB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9345C">
            <w:pPr>
              <w:autoSpaceDE w:val="0"/>
              <w:autoSpaceDN w:val="0"/>
              <w:spacing w:before="218" w:line="239" w:lineRule="auto"/>
              <w:ind w:left="56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点针对大中专学生毕业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户需求，做到能落则落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应落尽落。督导建立成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登记备案制度情况。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3E565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3A198D7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F4FDC">
            <w:pPr>
              <w:autoSpaceDE w:val="0"/>
              <w:autoSpaceDN w:val="0"/>
              <w:spacing w:before="219" w:line="239" w:lineRule="auto"/>
              <w:ind w:left="50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落实《淄博市公安局户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口助老服务九条措施》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。规范集体经济组织运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管理。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5A4F6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5B81F8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C3EB0D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C6C099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762288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C2C805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2A4AE54">
            <w:pPr>
              <w:autoSpaceDE w:val="0"/>
              <w:autoSpaceDN w:val="0"/>
              <w:spacing w:before="69" w:line="231" w:lineRule="auto"/>
              <w:ind w:left="457" w:right="213" w:hanging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临淄公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安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0B87B4A8">
            <w:pPr>
              <w:autoSpaceDE w:val="0"/>
              <w:autoSpaceDN w:val="0"/>
              <w:spacing w:before="1" w:line="231" w:lineRule="auto"/>
              <w:ind w:left="257" w:right="213" w:firstLine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27408260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</w:t>
            </w:r>
          </w:p>
          <w:p w14:paraId="643FBCFA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4BCC4CF8">
            <w:pPr>
              <w:autoSpaceDE w:val="0"/>
              <w:autoSpaceDN w:val="0"/>
              <w:spacing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</w:t>
            </w:r>
          </w:p>
          <w:p w14:paraId="174240F0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CD5B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1E4D5A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98B1B8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2747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D27DFB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61CA34B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2977C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0CF57C0D">
            <w:pPr>
              <w:autoSpaceDE w:val="0"/>
              <w:autoSpaceDN w:val="0"/>
              <w:spacing w:before="69" w:line="244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织学习户籍制度改革新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、新要求；做好各镇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道情况摸底。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E952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D1F674F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744725A5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ACA7C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01C934E3">
            <w:pPr>
              <w:autoSpaceDE w:val="0"/>
              <w:autoSpaceDN w:val="0"/>
              <w:spacing w:before="69" w:line="246" w:lineRule="auto"/>
              <w:ind w:left="47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健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全农村集体经济组织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成员名册和股权登记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簿</w:t>
            </w:r>
          </w:p>
          <w:p w14:paraId="3C801D1C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7780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C91B30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A4E2329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F184F">
            <w:pPr>
              <w:autoSpaceDE w:val="0"/>
              <w:autoSpaceDN w:val="0"/>
              <w:spacing w:before="206" w:line="237" w:lineRule="auto"/>
              <w:ind w:left="46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点针对来我区就业创业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的各类人才落户需求，做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能落则落、应落尽落。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导各镇、街道健全完善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织章程。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E5863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840ADF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817A84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27396">
            <w:pPr>
              <w:autoSpaceDE w:val="0"/>
              <w:autoSpaceDN w:val="0"/>
              <w:spacing w:before="203" w:line="239" w:lineRule="auto"/>
              <w:ind w:left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加强户籍民警业务培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训，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展户政岗位“大练兵”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活动。做好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集体经济组织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登记证书制证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、换证工作</w:t>
            </w:r>
          </w:p>
          <w:p w14:paraId="1D465B48">
            <w:pPr>
              <w:autoSpaceDE w:val="0"/>
              <w:autoSpaceDN w:val="0"/>
              <w:spacing w:before="113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781EA5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B8DB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5FDD5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59173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91746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1D68D3C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20D0D21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0CF8CB61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4F36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BA07F20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07759E4">
            <w:pPr>
              <w:autoSpaceDE w:val="0"/>
              <w:autoSpaceDN w:val="0"/>
              <w:spacing w:before="68"/>
              <w:ind w:left="41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展户籍改革新政、便民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措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宣传；指导完善农村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体经济组织成员确认办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20CB6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206C678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0D932E24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4B116E1C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BE8AD">
            <w:pPr>
              <w:autoSpaceDE w:val="0"/>
              <w:autoSpaceDN w:val="0"/>
              <w:spacing w:before="280" w:line="236" w:lineRule="auto"/>
              <w:ind w:left="44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好户籍制度改革新政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高考考生户口迁移等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相关政策咨询宣传。6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前确权登记完成率达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100% 。做好农村集体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济组织成员身份重复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认问题核查。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10A1E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61072924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527A621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57858938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D69F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A9EB6E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4CF633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E68756">
            <w:pPr>
              <w:autoSpaceDE w:val="0"/>
              <w:autoSpaceDN w:val="0"/>
              <w:spacing w:before="68" w:line="241" w:lineRule="auto"/>
              <w:ind w:left="47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点针对退役军人落户需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，提供落户方便。督促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省产权改革系统录入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1B65F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2701101E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E4E5C8C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4FA6170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14276">
            <w:pPr>
              <w:autoSpaceDE w:val="0"/>
              <w:autoSpaceDN w:val="0"/>
              <w:spacing w:before="279" w:line="236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加大“跨省通办”等便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利民措施宣传，全面落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户籍、身份证业务跨域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办，推行网上办、掌上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、预约办。对农村集体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权制度改革工作进行查缺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补漏。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615FA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93D4A08">
      <w:pPr>
        <w:rPr>
          <w:rFonts w:ascii="Arial"/>
          <w:sz w:val="21"/>
        </w:rPr>
      </w:pPr>
    </w:p>
    <w:p w14:paraId="0292EA9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018C4B6"/>
    <w:p w14:paraId="1FF7D6E1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237F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4F07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1D96771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F83B7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D0E0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9494E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8F34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DE2B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B625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74A3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44BFE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C0C685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7BBA3E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4F1E86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037B4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F20C89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D9A8B0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88281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5B31B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BF6337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62306B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EF748A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607105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66EEC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2BF4C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40C41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E9B7353">
            <w:pPr>
              <w:autoSpaceDE w:val="0"/>
              <w:autoSpaceDN w:val="0"/>
              <w:spacing w:before="68" w:line="193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33C76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D59ED1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A8590F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260FE7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4C234C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481D19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45E205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6535E6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1D082E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FCC1E5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41080B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A11C30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ABE2D4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05271E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81D9CEB">
            <w:pPr>
              <w:autoSpaceDE w:val="0"/>
              <w:autoSpaceDN w:val="0"/>
              <w:spacing w:before="69" w:line="237" w:lineRule="auto"/>
              <w:ind w:left="38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化公共资源交易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台整合共享，积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融入公共资源交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区域一体化发展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格局。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D4FF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9B50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8D98F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3F5C32EF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1D5CF12C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9BB8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928551F">
            <w:pPr>
              <w:autoSpaceDE w:val="0"/>
              <w:autoSpaceDN w:val="0"/>
              <w:spacing w:before="68" w:line="238" w:lineRule="auto"/>
              <w:ind w:left="44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推动区域内剩余砂石资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源进场规范交易。梳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优化交易服务事项，研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制定为企业办实事计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DF341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283B4F87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1BDE8731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0CBF0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32BD51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D0AEB87">
            <w:pPr>
              <w:autoSpaceDE w:val="0"/>
              <w:autoSpaceDN w:val="0"/>
              <w:spacing w:before="68" w:line="241" w:lineRule="auto"/>
              <w:ind w:left="45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善区域内市场主体信用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档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案。推行交易档案数字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管理。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37F9A">
            <w:pPr>
              <w:autoSpaceDE w:val="0"/>
              <w:autoSpaceDN w:val="0"/>
              <w:spacing w:line="343" w:lineRule="auto"/>
              <w:rPr>
                <w:rFonts w:ascii="Arial"/>
                <w:sz w:val="21"/>
              </w:rPr>
            </w:pPr>
          </w:p>
          <w:p w14:paraId="6A6BF762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73685E70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8AEC3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20B622DD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3B97B507">
            <w:pPr>
              <w:autoSpaceDE w:val="0"/>
              <w:autoSpaceDN w:val="0"/>
              <w:spacing w:before="68" w:line="248" w:lineRule="auto"/>
              <w:ind w:left="58" w:right="18" w:hanging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着力构建数字见证工作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3C730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82B255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15CE58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3673E1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C2174A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AC9C8F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718F12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0C9438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339C93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8C228D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9E5675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A6AFF9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A54424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44326B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6BA93D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A6D7C19">
            <w:pPr>
              <w:autoSpaceDE w:val="0"/>
              <w:autoSpaceDN w:val="0"/>
              <w:spacing w:before="69" w:line="246" w:lineRule="auto"/>
              <w:ind w:left="134" w:right="104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临淄公共资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源交易中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心</w:t>
            </w:r>
          </w:p>
        </w:tc>
      </w:tr>
      <w:tr w14:paraId="3631A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7DADA1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CED532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7E42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A448C8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B58C97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A2CA1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10BC65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E6523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158595FD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7F9594C2">
            <w:pPr>
              <w:autoSpaceDE w:val="0"/>
              <w:autoSpaceDN w:val="0"/>
              <w:spacing w:before="69" w:line="237" w:lineRule="auto"/>
              <w:ind w:left="40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立省市区重大项目和区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大民生实事项目等专班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保障清单。开展区域内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介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机构从业人员第1期业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务技能培训。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9026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6F8B5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B1923D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54EAEE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A494572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1368D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5BCA67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2C9643E">
            <w:pPr>
              <w:autoSpaceDE w:val="0"/>
              <w:autoSpaceDN w:val="0"/>
              <w:spacing w:before="68" w:line="237" w:lineRule="auto"/>
              <w:ind w:left="44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展区域内中介机构从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人员第2期业务技能培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。加快推动镇、街道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程 、采购项目进场规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交易。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D0DA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363032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25E3CE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C0C78D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A4BF4C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AA1EB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4E472115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B32B212">
            <w:pPr>
              <w:autoSpaceDE w:val="0"/>
              <w:autoSpaceDN w:val="0"/>
              <w:spacing w:before="68" w:line="237" w:lineRule="auto"/>
              <w:ind w:left="45" w:right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展区域内中介机构从业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人员第3期业务技能培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。重点加强与省内各市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沿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黄河流域城市的远程评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合作。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B7F6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CF7B79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D45E7F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AEC59B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3338FC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590E0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5D99B43F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7B2E3B1A">
            <w:pPr>
              <w:autoSpaceDE w:val="0"/>
              <w:autoSpaceDN w:val="0"/>
              <w:spacing w:before="68" w:line="239" w:lineRule="auto"/>
              <w:ind w:left="52" w:right="1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开展区域内中介机构从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员第4期业务技能培训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展交易平台开放日活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24A339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92ED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D1F98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8A55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ED06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B640CD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732F2E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CF2469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73EA38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E426B3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79FC8FC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C3A3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FF2EBB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7E37AC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03AFE5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58C26506">
            <w:pPr>
              <w:autoSpaceDE w:val="0"/>
              <w:autoSpaceDN w:val="0"/>
              <w:spacing w:before="68" w:line="237" w:lineRule="auto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顺区属企业交易监管模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式，推动相关项目进场规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交易。重点指导第1批3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镇级交易服务站提高标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准化运行服务水平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F46D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ABA8C3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CD9BC2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B6CF4E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1E92A4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357B5E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6336A2C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B06D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FD563E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8B4C59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82E5D6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65FF57C">
            <w:pPr>
              <w:autoSpaceDE w:val="0"/>
              <w:autoSpaceDN w:val="0"/>
              <w:spacing w:before="69" w:line="236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格执行《淄博市农村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交易目录》 。指导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第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2批4个镇级交易服务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站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提高运行服务水平。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上半年完成4-6宗远程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标活动。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67B26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33BD53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17FD9F8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4DC657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23975A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F6D447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509CE45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B8E0F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1BC3EAC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707E6B6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F0979F7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4E247D57">
            <w:pPr>
              <w:autoSpaceDE w:val="0"/>
              <w:autoSpaceDN w:val="0"/>
              <w:spacing w:before="68" w:line="238" w:lineRule="auto"/>
              <w:ind w:left="45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先做好公共资源交易平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数字转型等阶段性任务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指导第3批5个镇级交易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务站提高运行服务水平</w:t>
            </w:r>
          </w:p>
          <w:p w14:paraId="61F5AAB7">
            <w:pPr>
              <w:autoSpaceDE w:val="0"/>
              <w:autoSpaceDN w:val="0"/>
              <w:spacing w:before="115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796F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194B0B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4C662D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92369D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CF0D8D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10CDA9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4ED64CF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AD61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C88858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3FE386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8869E8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7D66462">
            <w:pPr>
              <w:autoSpaceDE w:val="0"/>
              <w:autoSpaceDN w:val="0"/>
              <w:spacing w:before="68" w:line="231" w:lineRule="auto"/>
              <w:ind w:left="49" w:right="1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标准完成交易平台整合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享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等年度工作任务，全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面提标公共资源交易分级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网络保障效能，全年</w:t>
            </w:r>
          </w:p>
          <w:p w14:paraId="3A4D07C3">
            <w:pPr>
              <w:autoSpaceDE w:val="0"/>
              <w:autoSpaceDN w:val="0"/>
              <w:spacing w:line="246" w:lineRule="auto"/>
              <w:ind w:left="49" w:right="12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成10-12宗远程异地评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活动。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81EA5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7E8A5E1">
      <w:pPr>
        <w:rPr>
          <w:rFonts w:ascii="Arial"/>
          <w:sz w:val="21"/>
        </w:rPr>
      </w:pPr>
    </w:p>
    <w:p w14:paraId="22BD5C6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02C35F0"/>
    <w:p w14:paraId="70CEB16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C952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5011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8C02C4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FD32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0501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746A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9849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21890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032D2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2EE4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8A944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03287E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8EE36A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7A1844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CDE7CA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5B5906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36EAF1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066533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8DE6261">
            <w:pPr>
              <w:autoSpaceDE w:val="0"/>
              <w:autoSpaceDN w:val="0"/>
              <w:spacing w:before="68" w:line="193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7FF61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4BBDB5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B8CE34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08E01E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E193C8">
            <w:pPr>
              <w:autoSpaceDE w:val="0"/>
              <w:autoSpaceDN w:val="0"/>
              <w:spacing w:before="69" w:line="235" w:lineRule="auto"/>
              <w:ind w:left="39" w:right="3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快推进高新技术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企业“双培育”工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，高新技术企业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发 展 到 170 家 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，高新技术产业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值 突 破 1500 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，科技研发投入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占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比提 高 到2.87%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z w:val="21"/>
                <w:szCs w:val="21"/>
              </w:rPr>
              <w:t>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012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F1FB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31DE9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48D23C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5D9A237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ABBE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AA802C9">
            <w:pPr>
              <w:autoSpaceDE w:val="0"/>
              <w:autoSpaceDN w:val="0"/>
              <w:spacing w:before="68" w:line="239" w:lineRule="auto"/>
              <w:ind w:left="44" w:right="25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上对接了解考核指标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第一季度高新技术产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产值情况； 召开全区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企培育企业培训会。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9EDE8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12E6ACE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73945B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7A4D8">
            <w:pPr>
              <w:autoSpaceDE w:val="0"/>
              <w:autoSpaceDN w:val="0"/>
              <w:spacing w:before="202" w:line="239" w:lineRule="auto"/>
              <w:ind w:left="45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上对接了解考核指标及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第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二季度高新技术产业产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值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情况；组织年内第二批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企申报，力争申报25家</w:t>
            </w:r>
          </w:p>
          <w:p w14:paraId="5B352E41">
            <w:pPr>
              <w:autoSpaceDE w:val="0"/>
              <w:autoSpaceDN w:val="0"/>
              <w:spacing w:before="112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DD929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44B9C978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52745E3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5F2E1">
            <w:pPr>
              <w:autoSpaceDE w:val="0"/>
              <w:autoSpaceDN w:val="0"/>
              <w:spacing w:before="199" w:line="238" w:lineRule="auto"/>
              <w:ind w:left="49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上对接了解考核指标及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第三季度高新技术产业产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值情况；及时跟进三批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企申报事宜，确保高企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过率。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2587E8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316F9D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B086D0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BDAE6E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AA7511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299325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29FD67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C479BC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7CE7337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04A0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466433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9607DF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5BA2A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5EC73D9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7637B">
            <w:pPr>
              <w:autoSpaceDE w:val="0"/>
              <w:autoSpaceDN w:val="0"/>
              <w:spacing w:before="141" w:line="238" w:lineRule="auto"/>
              <w:ind w:left="42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4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开研发投入统计培训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；掌握高企培育情况；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接开展高新产值企业纳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统工作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C2CEA9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028EFF22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2BC75">
            <w:pPr>
              <w:autoSpaceDE w:val="0"/>
              <w:autoSpaceDN w:val="0"/>
              <w:spacing w:before="278" w:line="242" w:lineRule="auto"/>
              <w:ind w:left="49" w:right="19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上对接了解考核指标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况； 筹备年内第一批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企申报。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940EA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699D05B8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85D3E">
            <w:pPr>
              <w:autoSpaceDE w:val="0"/>
              <w:autoSpaceDN w:val="0"/>
              <w:spacing w:before="280" w:line="247" w:lineRule="auto"/>
              <w:ind w:left="47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上对接了解考核指标情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；筹备第三批高企申报</w:t>
            </w:r>
          </w:p>
          <w:p w14:paraId="1F3327F6">
            <w:pPr>
              <w:autoSpaceDE w:val="0"/>
              <w:autoSpaceDN w:val="0"/>
              <w:spacing w:before="111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C62E5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23CE480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483A0">
            <w:pPr>
              <w:autoSpaceDE w:val="0"/>
              <w:autoSpaceDN w:val="0"/>
              <w:spacing w:before="141" w:line="241" w:lineRule="auto"/>
              <w:ind w:left="50" w:right="1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上对接了解考核指标情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况；及时跟进三批高企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报事宜，确保高企通过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率</w:t>
            </w:r>
          </w:p>
          <w:p w14:paraId="3A65447B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B53E16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DBD1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099A1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2DA58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76392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2FB3906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D312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E52A45D">
            <w:pPr>
              <w:autoSpaceDE w:val="0"/>
              <w:autoSpaceDN w:val="0"/>
              <w:spacing w:before="68" w:line="243" w:lineRule="auto"/>
              <w:ind w:left="36" w:right="27" w:firstLine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审核企业上报数据；组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22年度高企火炬统计调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C47DD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77D77DA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2570B4">
            <w:pPr>
              <w:autoSpaceDE w:val="0"/>
              <w:autoSpaceDN w:val="0"/>
              <w:spacing w:before="203" w:line="239" w:lineRule="auto"/>
              <w:ind w:left="46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上对接了解考核指标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况； 组织年内第一批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高企申报 ，力争申报1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家左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右。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82F89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0141BCA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672E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38DDF40">
            <w:pPr>
              <w:autoSpaceDE w:val="0"/>
              <w:autoSpaceDN w:val="0"/>
              <w:spacing w:before="69" w:line="241" w:lineRule="auto"/>
              <w:ind w:left="47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上对接了解考核指标情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；组织年内第三批高企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，力争申报20家。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B8CD0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40CC176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1BC63">
            <w:pPr>
              <w:autoSpaceDE w:val="0"/>
              <w:autoSpaceDN w:val="0"/>
              <w:spacing w:before="81" w:line="235" w:lineRule="auto"/>
              <w:ind w:left="45" w:right="16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争高新技术企业达到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70家以上，高新技术产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产值突破1500亿元，科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技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研发投入 占 比提 高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2.87%以上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45CB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C65A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E22F1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167961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51672C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E5AEB7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AB06DE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424F42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C29869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BB8456B">
            <w:pPr>
              <w:autoSpaceDE w:val="0"/>
              <w:autoSpaceDN w:val="0"/>
              <w:spacing w:before="68" w:line="196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763FA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90716F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5FFC483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58C2D41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0F1B8A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16D9401">
            <w:pPr>
              <w:autoSpaceDE w:val="0"/>
              <w:autoSpaceDN w:val="0"/>
              <w:spacing w:before="68" w:line="238" w:lineRule="auto"/>
              <w:ind w:left="21" w:right="30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实施企业创新平台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9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扩 量 提 质 ” 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，新增市级以上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创新平台10家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9A83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FDFF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4BC31C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0B3B6761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FEEA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6721776">
            <w:pPr>
              <w:autoSpaceDE w:val="0"/>
              <w:autoSpaceDN w:val="0"/>
              <w:spacing w:before="68" w:line="247" w:lineRule="auto"/>
              <w:ind w:left="43" w:right="2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据往年要求，锁定目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企业。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C0431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417077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9C4A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64209F3">
            <w:pPr>
              <w:autoSpaceDE w:val="0"/>
              <w:autoSpaceDN w:val="0"/>
              <w:spacing w:before="68" w:line="231" w:lineRule="auto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跟评审进度。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4B206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107A1A2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9EB8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929D286">
            <w:pPr>
              <w:autoSpaceDE w:val="0"/>
              <w:autoSpaceDN w:val="0"/>
              <w:spacing w:before="68" w:line="247" w:lineRule="auto"/>
              <w:ind w:left="54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跟评审结果；及时了解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验室评审情况。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F1873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7D1AF2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F69D3C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9410AC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F6CD93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9D06D1C">
            <w:pPr>
              <w:autoSpaceDE w:val="0"/>
              <w:autoSpaceDN w:val="0"/>
              <w:spacing w:before="69" w:line="239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E043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6AD1F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328E29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DC8BB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24AFD533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021D7">
            <w:pPr>
              <w:autoSpaceDE w:val="0"/>
              <w:autoSpaceDN w:val="0"/>
              <w:spacing w:before="237" w:line="241" w:lineRule="auto"/>
              <w:ind w:left="36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开展企业调研摸底； 了解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22年市级重点实验室的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评审情况。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ED620">
            <w:pPr>
              <w:autoSpaceDE w:val="0"/>
              <w:autoSpaceDN w:val="0"/>
              <w:spacing w:line="326" w:lineRule="auto"/>
              <w:rPr>
                <w:rFonts w:ascii="Arial"/>
                <w:sz w:val="21"/>
              </w:rPr>
            </w:pPr>
          </w:p>
          <w:p w14:paraId="2AAFCFA2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30A97">
            <w:pPr>
              <w:autoSpaceDE w:val="0"/>
              <w:autoSpaceDN w:val="0"/>
              <w:spacing w:before="99" w:line="238" w:lineRule="auto"/>
              <w:ind w:left="49" w:right="25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做好申报筹备工作，重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做好有条件申报市级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点实验室的企业准备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BA055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1527BDDB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A7E82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7302E067">
            <w:pPr>
              <w:autoSpaceDE w:val="0"/>
              <w:autoSpaceDN w:val="0"/>
              <w:spacing w:before="68" w:line="229" w:lineRule="auto"/>
              <w:ind w:left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补充申报材料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32E52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04E89E55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F196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A4C3B9C">
            <w:pPr>
              <w:autoSpaceDE w:val="0"/>
              <w:autoSpaceDN w:val="0"/>
              <w:spacing w:before="68" w:line="246" w:lineRule="auto"/>
              <w:ind w:left="77" w:right="71" w:hanging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督导企业平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台建设进度，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了解</w:t>
            </w:r>
            <w:r>
              <w:rPr>
                <w:rFonts w:ascii="仿宋" w:hAnsi="仿宋" w:eastAsia="仿宋" w:cs="仿宋"/>
                <w:sz w:val="21"/>
                <w:szCs w:val="21"/>
              </w:rPr>
              <w:t>审核重点。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C67FA9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812D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B08D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F90B2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E0B3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02C70F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529C06E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87176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796BAE12">
            <w:pPr>
              <w:autoSpaceDE w:val="0"/>
              <w:autoSpaceDN w:val="0"/>
              <w:spacing w:before="68" w:line="241" w:lineRule="auto"/>
              <w:ind w:left="40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集企业平台建设需求；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解评审重点及企业申报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料存在问题。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9C5C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3C3E0F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A8F1C31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FFE07">
            <w:pPr>
              <w:autoSpaceDE w:val="0"/>
              <w:autoSpaceDN w:val="0"/>
              <w:spacing w:line="476" w:lineRule="auto"/>
              <w:rPr>
                <w:rFonts w:ascii="Arial"/>
                <w:sz w:val="21"/>
              </w:rPr>
            </w:pPr>
          </w:p>
          <w:p w14:paraId="0B9EA6CD">
            <w:pPr>
              <w:autoSpaceDE w:val="0"/>
              <w:autoSpaceDN w:val="0"/>
              <w:spacing w:before="68" w:line="245" w:lineRule="auto"/>
              <w:ind w:left="74" w:right="25" w:hanging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积极组织辖区企业开展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申报工作。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09DD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E71D92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F80B398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3A91E">
            <w:pPr>
              <w:autoSpaceDE w:val="0"/>
              <w:autoSpaceDN w:val="0"/>
              <w:spacing w:line="476" w:lineRule="auto"/>
              <w:rPr>
                <w:rFonts w:ascii="Arial"/>
                <w:sz w:val="21"/>
              </w:rPr>
            </w:pPr>
          </w:p>
          <w:p w14:paraId="30CD6C1D">
            <w:pPr>
              <w:autoSpaceDE w:val="0"/>
              <w:autoSpaceDN w:val="0"/>
              <w:spacing w:before="68" w:line="245" w:lineRule="auto"/>
              <w:ind w:left="45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强与上沟通；按要求上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63B1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FCED3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7BE6299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0120C">
            <w:pPr>
              <w:autoSpaceDE w:val="0"/>
              <w:autoSpaceDN w:val="0"/>
              <w:spacing w:line="475" w:lineRule="auto"/>
              <w:rPr>
                <w:rFonts w:ascii="Arial"/>
                <w:sz w:val="21"/>
              </w:rPr>
            </w:pPr>
          </w:p>
          <w:p w14:paraId="14AA7D1B">
            <w:pPr>
              <w:autoSpaceDE w:val="0"/>
              <w:autoSpaceDN w:val="0"/>
              <w:spacing w:before="68" w:line="247" w:lineRule="auto"/>
              <w:ind w:left="52" w:right="23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增市级以上创新平台10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家以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F3EA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166D02C">
      <w:pPr>
        <w:rPr>
          <w:rFonts w:ascii="Arial"/>
          <w:sz w:val="21"/>
        </w:rPr>
      </w:pPr>
    </w:p>
    <w:p w14:paraId="084891E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FB71647"/>
    <w:p w14:paraId="5B961BF0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5B74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B7DC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AEC6E5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037A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F042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EECF8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9833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CAC9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6F92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273A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5B99C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B68DED3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465AE5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62E8CD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D439FE1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53FCC0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C30BFB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3D5EF8E">
            <w:pPr>
              <w:autoSpaceDE w:val="0"/>
              <w:autoSpaceDN w:val="0"/>
              <w:spacing w:before="68" w:line="194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B14C3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7FAF85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3F0D0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E7FA6A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3B425EA">
            <w:pPr>
              <w:autoSpaceDE w:val="0"/>
              <w:autoSpaceDN w:val="0"/>
              <w:spacing w:before="69" w:line="236" w:lineRule="auto"/>
              <w:ind w:left="36" w:right="3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好市“人才金政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50条” ，认真落实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创业扶持、生活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等优惠政策，新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进高层次人才40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、大学生4500人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技能人才 700人</w:t>
            </w:r>
          </w:p>
          <w:p w14:paraId="53EFED4E">
            <w:pPr>
              <w:autoSpaceDE w:val="0"/>
              <w:autoSpaceDN w:val="0"/>
              <w:spacing w:before="107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E5D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4A61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3060C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2203CB3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305C9">
            <w:pPr>
              <w:autoSpaceDE w:val="0"/>
              <w:autoSpaceDN w:val="0"/>
              <w:spacing w:before="188" w:line="241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1.累计发放创业担保贷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款2000万元 。2.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累计引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生1000人。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DF295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A837041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473BD">
            <w:pPr>
              <w:autoSpaceDE w:val="0"/>
              <w:autoSpaceDN w:val="0"/>
              <w:spacing w:before="188" w:line="241" w:lineRule="auto"/>
              <w:ind w:left="43" w:right="26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00万元。2.累计引进大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生2000人。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2B582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9756A9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2B278">
            <w:pPr>
              <w:autoSpaceDE w:val="0"/>
              <w:autoSpaceDN w:val="0"/>
              <w:spacing w:before="188" w:line="241" w:lineRule="auto"/>
              <w:ind w:left="47" w:right="17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5000万元。2.累计引进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学生3800人。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484D86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218668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C3FA2D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3605D9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A1F8D64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E0A440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7E499E8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81B31C8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360ADE1F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区委组织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>部</w:t>
            </w:r>
          </w:p>
        </w:tc>
      </w:tr>
      <w:tr w14:paraId="4AB99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8E28F4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66C501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AFD91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644440A4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88035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7CEFECA9">
            <w:pPr>
              <w:autoSpaceDE w:val="0"/>
              <w:autoSpaceDN w:val="0"/>
              <w:spacing w:before="68" w:line="243" w:lineRule="auto"/>
              <w:ind w:left="50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1.累计发放创业担保贷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00万元。2.新引进大学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生30</w:t>
            </w:r>
            <w:r>
              <w:rPr>
                <w:rFonts w:ascii="仿宋" w:hAnsi="仿宋" w:eastAsia="仿宋" w:cs="仿宋"/>
                <w:sz w:val="21"/>
                <w:szCs w:val="21"/>
              </w:rPr>
              <w:t>0人。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ED4F2">
            <w:pPr>
              <w:autoSpaceDE w:val="0"/>
              <w:autoSpaceDN w:val="0"/>
              <w:spacing w:line="476" w:lineRule="auto"/>
              <w:rPr>
                <w:rFonts w:ascii="Arial"/>
                <w:sz w:val="21"/>
              </w:rPr>
            </w:pPr>
          </w:p>
          <w:p w14:paraId="57C45BB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1A072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AF5808F">
            <w:pPr>
              <w:autoSpaceDE w:val="0"/>
              <w:autoSpaceDN w:val="0"/>
              <w:spacing w:before="68" w:line="242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1.累计发放创业担保贷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款2500万元 。2.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累计引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生1300人。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C0EB8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5F80F579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80E3A">
            <w:pPr>
              <w:autoSpaceDE w:val="0"/>
              <w:autoSpaceDN w:val="0"/>
              <w:spacing w:before="123" w:line="244" w:lineRule="auto"/>
              <w:ind w:left="38" w:right="24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000万元。2.协助组织“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支一扶”大学生招募。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.累计引进大学生2700人</w:t>
            </w:r>
          </w:p>
          <w:p w14:paraId="4BCE2D14">
            <w:pPr>
              <w:autoSpaceDE w:val="0"/>
              <w:autoSpaceDN w:val="0"/>
              <w:spacing w:before="91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5F1F9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4144B80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85256">
            <w:pPr>
              <w:autoSpaceDE w:val="0"/>
              <w:autoSpaceDN w:val="0"/>
              <w:spacing w:before="125"/>
              <w:ind w:left="42" w:right="17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000万元。2.累计引进高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次人才40 人 、 大 学 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45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0人 、技能人才700人</w:t>
            </w:r>
          </w:p>
          <w:p w14:paraId="28EEBF51">
            <w:pPr>
              <w:autoSpaceDE w:val="0"/>
              <w:autoSpaceDN w:val="0"/>
              <w:spacing w:before="107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C4690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21BA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CFCA4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2E545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4B2EA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2BFF2909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DA9B5C">
            <w:pPr>
              <w:autoSpaceDE w:val="0"/>
              <w:autoSpaceDN w:val="0"/>
              <w:spacing w:before="250"/>
              <w:ind w:left="44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1.累计发放创业担保贷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1500万元。2.累计引进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生700人，技能人才100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0E1CC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2FB95722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549BF">
            <w:pPr>
              <w:autoSpaceDE w:val="0"/>
              <w:autoSpaceDN w:val="0"/>
              <w:spacing w:before="251" w:line="239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1.累计发放创业担保贷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款3000万元 。2.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累计引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进大学生1600人 ，技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人才260人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BACAC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6E84BA96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41D7F">
            <w:pPr>
              <w:autoSpaceDE w:val="0"/>
              <w:autoSpaceDN w:val="0"/>
              <w:spacing w:before="250"/>
              <w:ind w:left="38" w:right="17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4500万元。2.累计引进大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生3500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技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500人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DE5B9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308264BF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CA863">
            <w:pPr>
              <w:autoSpaceDE w:val="0"/>
              <w:autoSpaceDN w:val="0"/>
              <w:spacing w:before="127" w:line="237" w:lineRule="auto"/>
              <w:ind w:left="48" w:right="17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累计发放创业担保贷款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7000万元。2.落实人才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0条生活补贴、一次性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购房补助、亲情引才奖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补贴政策。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F35C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6E21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E99AB6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2B281C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BF4491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1DD555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571FAC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4392DF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8E2F2F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E97661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9805DA0">
            <w:pPr>
              <w:autoSpaceDE w:val="0"/>
              <w:autoSpaceDN w:val="0"/>
              <w:spacing w:before="68" w:line="194" w:lineRule="auto"/>
              <w:ind w:left="1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0A1AD7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32CE4C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8EAEECE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603F8DA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401A7C7">
            <w:pPr>
              <w:autoSpaceDE w:val="0"/>
              <w:autoSpaceDN w:val="0"/>
              <w:spacing w:before="68" w:line="234" w:lineRule="auto"/>
              <w:ind w:left="40" w:right="2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高水平举办“院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专家进临淄”“揭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榜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挂帅”等活动，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化与知名高校、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流 科 研 团 队 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，新增产学研项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目1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0个。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B2C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D75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56F8C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2B81E76A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04C96">
            <w:pPr>
              <w:autoSpaceDE w:val="0"/>
              <w:autoSpaceDN w:val="0"/>
              <w:spacing w:before="128" w:line="239" w:lineRule="auto"/>
              <w:ind w:left="44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科研活动：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计划开展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才聚临淄高校行”活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产学研项目：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深入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调研。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ADD2D">
            <w:pPr>
              <w:autoSpaceDE w:val="0"/>
              <w:autoSpaceDN w:val="0"/>
              <w:spacing w:line="356" w:lineRule="auto"/>
              <w:rPr>
                <w:rFonts w:ascii="Arial"/>
                <w:sz w:val="21"/>
              </w:rPr>
            </w:pPr>
          </w:p>
          <w:p w14:paraId="35926743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8CCA2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08D9755C">
            <w:pPr>
              <w:autoSpaceDE w:val="0"/>
              <w:autoSpaceDN w:val="0"/>
              <w:spacing w:before="68" w:line="245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筹备产学研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目申报工作。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EE7D0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6C8CBAB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0783A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0A08876E">
            <w:pPr>
              <w:autoSpaceDE w:val="0"/>
              <w:autoSpaceDN w:val="0"/>
              <w:spacing w:before="69" w:line="251" w:lineRule="auto"/>
              <w:ind w:left="53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加强与上沟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通；做好现场考察工作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56477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7809B9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9F29EC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99E7A7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346D39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23DE41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8EF235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552253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6B7F79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EA7B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A7A4A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985F36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0373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EC1F76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AFE801B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7DC70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25B74FDD">
            <w:pPr>
              <w:autoSpaceDE w:val="0"/>
              <w:autoSpaceDN w:val="0"/>
              <w:spacing w:before="68" w:line="242" w:lineRule="auto"/>
              <w:ind w:left="40" w:right="36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开展企业调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研，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了解2023年省厅项目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报情况。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BF8E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91FE0D6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65FF0F76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0A47F">
            <w:pPr>
              <w:autoSpaceDE w:val="0"/>
              <w:autoSpaceDN w:val="0"/>
              <w:spacing w:before="175" w:line="237" w:lineRule="auto"/>
              <w:ind w:left="41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86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科研活动：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组织企业参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与“才聚临淄高校行”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活动 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  <w14:textOutline w14:w="386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产学研项目：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对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有条件申报的企业提前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做好材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料准备。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C280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9D25F9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416D7A1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26A1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0762C2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6A09BFF">
            <w:pPr>
              <w:autoSpaceDE w:val="0"/>
              <w:autoSpaceDN w:val="0"/>
              <w:spacing w:before="69" w:line="247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提交项目申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报书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84C6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E243F9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9557FB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74C76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7DE00F89">
            <w:pPr>
              <w:autoSpaceDE w:val="0"/>
              <w:autoSpaceDN w:val="0"/>
              <w:spacing w:before="68" w:line="242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督导项目合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作进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度； 了解考察重点，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好下次申报。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A6F4CC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E14E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DD815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5E53E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4875B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6EC097AE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3F337">
            <w:pPr>
              <w:autoSpaceDE w:val="0"/>
              <w:autoSpaceDN w:val="0"/>
              <w:spacing w:before="298" w:line="241" w:lineRule="auto"/>
              <w:ind w:left="42" w:right="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征集企业技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难题需求，做好企业项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指南申报工作。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2B298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2E45AFC6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46A07">
            <w:pPr>
              <w:autoSpaceDE w:val="0"/>
              <w:autoSpaceDN w:val="0"/>
              <w:spacing w:before="158" w:line="239" w:lineRule="auto"/>
              <w:ind w:left="44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研活动：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跟踪企业与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校产学研合作情况。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：及时通知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辖区企业积极申报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4F182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06055FFA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18B28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554F1FDC">
            <w:pPr>
              <w:autoSpaceDE w:val="0"/>
              <w:autoSpaceDN w:val="0"/>
              <w:spacing w:before="68" w:line="246" w:lineRule="auto"/>
              <w:ind w:left="45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学研项目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：补充申报材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90393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2BCEB320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CF736">
            <w:pPr>
              <w:autoSpaceDE w:val="0"/>
              <w:autoSpaceDN w:val="0"/>
              <w:spacing w:before="300" w:line="241" w:lineRule="auto"/>
              <w:ind w:left="51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研项目：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新增产学研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目10个；争取获批省级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技创新项目。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B8327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47558CC">
      <w:pPr>
        <w:rPr>
          <w:rFonts w:ascii="Arial"/>
          <w:sz w:val="21"/>
        </w:rPr>
      </w:pPr>
    </w:p>
    <w:p w14:paraId="7CA66BF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CD46D0A"/>
    <w:p w14:paraId="606FC18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4EC4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7DA3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6D599A9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C05E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69F73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8AB94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B0FD8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917C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E1BA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7BFC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FE479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11EDD2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4D1095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BA1FF1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006614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4816D5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263563B">
            <w:pPr>
              <w:autoSpaceDE w:val="0"/>
              <w:autoSpaceDN w:val="0"/>
              <w:spacing w:before="68" w:line="191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379A1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33F4E4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3F01D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FDFAF2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CAB399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82D1BED">
            <w:pPr>
              <w:autoSpaceDE w:val="0"/>
              <w:autoSpaceDN w:val="0"/>
              <w:spacing w:before="68" w:line="241" w:lineRule="auto"/>
              <w:ind w:left="40" w:right="3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强知识产权全链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条保护，争创省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知识产权强县。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3B0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1A88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F67EF">
            <w:pPr>
              <w:autoSpaceDE w:val="0"/>
              <w:autoSpaceDN w:val="0"/>
              <w:spacing w:before="266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965F5">
            <w:pPr>
              <w:autoSpaceDE w:val="0"/>
              <w:autoSpaceDN w:val="0"/>
              <w:spacing w:before="232" w:line="247" w:lineRule="auto"/>
              <w:ind w:left="46" w:right="2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做好世界知识产权 日宣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传活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E8B98">
            <w:pPr>
              <w:autoSpaceDE w:val="0"/>
              <w:autoSpaceDN w:val="0"/>
              <w:spacing w:before="2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6E954">
            <w:pPr>
              <w:autoSpaceDE w:val="0"/>
              <w:autoSpaceDN w:val="0"/>
              <w:spacing w:before="108" w:line="241" w:lineRule="auto"/>
              <w:ind w:left="47" w:right="19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常态化做好高价值专利培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和专利质押融资、专利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保险工作。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50E7F">
            <w:pPr>
              <w:autoSpaceDE w:val="0"/>
              <w:autoSpaceDN w:val="0"/>
              <w:spacing w:before="26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79E17">
            <w:pPr>
              <w:autoSpaceDE w:val="0"/>
              <w:autoSpaceDN w:val="0"/>
              <w:spacing w:before="233" w:line="246" w:lineRule="auto"/>
              <w:ind w:left="88" w:right="18" w:hanging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做好市级专利质押融资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目贴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息申报。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2FED97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4D430C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7393A0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4C829B6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B5180F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D77513B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区市场监</w:t>
            </w:r>
            <w:r>
              <w:rPr>
                <w:rFonts w:ascii="仿宋" w:hAnsi="仿宋" w:eastAsia="仿宋" w:cs="仿宋"/>
                <w:sz w:val="21"/>
                <w:szCs w:val="21"/>
              </w:rPr>
              <w:t>管 局</w:t>
            </w:r>
          </w:p>
        </w:tc>
      </w:tr>
      <w:tr w14:paraId="6D801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85428E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7E79E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D5B48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4053709C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77F46">
            <w:pPr>
              <w:autoSpaceDE w:val="0"/>
              <w:autoSpaceDN w:val="0"/>
              <w:spacing w:line="303" w:lineRule="auto"/>
              <w:rPr>
                <w:rFonts w:ascii="Arial"/>
                <w:sz w:val="21"/>
              </w:rPr>
            </w:pPr>
          </w:p>
          <w:p w14:paraId="1F471B78">
            <w:pPr>
              <w:autoSpaceDE w:val="0"/>
              <w:autoSpaceDN w:val="0"/>
              <w:spacing w:before="68" w:line="229" w:lineRule="auto"/>
              <w:ind w:left="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好非正常专利申请整治</w:t>
            </w:r>
          </w:p>
          <w:p w14:paraId="2E5D560F">
            <w:pPr>
              <w:autoSpaceDE w:val="0"/>
              <w:autoSpaceDN w:val="0"/>
              <w:spacing w:before="150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F03503">
            <w:pPr>
              <w:autoSpaceDE w:val="0"/>
              <w:autoSpaceDN w:val="0"/>
              <w:spacing w:line="340" w:lineRule="auto"/>
              <w:rPr>
                <w:rFonts w:ascii="Arial"/>
                <w:sz w:val="21"/>
              </w:rPr>
            </w:pPr>
          </w:p>
          <w:p w14:paraId="05CF5C1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CAD97">
            <w:pPr>
              <w:autoSpaceDE w:val="0"/>
              <w:autoSpaceDN w:val="0"/>
              <w:spacing w:before="247" w:line="242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好市高价值专利培育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划项目和市知识产权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势企业申报。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F630C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174E5A99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E7D88">
            <w:pPr>
              <w:autoSpaceDE w:val="0"/>
              <w:autoSpaceDN w:val="0"/>
              <w:spacing w:before="110" w:line="239" w:lineRule="auto"/>
              <w:ind w:left="48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组织做好中国专利奖、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东省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新旧动能专利奖、 国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家知识产权优势示范企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z w:val="21"/>
                <w:szCs w:val="21"/>
              </w:rPr>
              <w:t>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F435D4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3592649C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DA094">
            <w:pPr>
              <w:autoSpaceDE w:val="0"/>
              <w:autoSpaceDN w:val="0"/>
              <w:spacing w:before="247" w:line="242" w:lineRule="auto"/>
              <w:ind w:left="81" w:right="18" w:hanging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做好市级专利质押融资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贴息和市高价值专利奖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4851F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AA5E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4F473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7FCDD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04E9F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6697E85F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7C0E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B92C48D">
            <w:pPr>
              <w:autoSpaceDE w:val="0"/>
              <w:autoSpaceDN w:val="0"/>
              <w:spacing w:before="68" w:line="246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好非正常专利宣传进单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位活动。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E9296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450AF31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7F3F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AF4986D">
            <w:pPr>
              <w:autoSpaceDE w:val="0"/>
              <w:autoSpaceDN w:val="0"/>
              <w:spacing w:before="68" w:line="231" w:lineRule="auto"/>
              <w:ind w:left="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好知识产权强县申报</w:t>
            </w:r>
          </w:p>
          <w:p w14:paraId="3469B8FD">
            <w:pPr>
              <w:autoSpaceDE w:val="0"/>
              <w:autoSpaceDN w:val="0"/>
              <w:spacing w:before="147" w:line="102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358C0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6AE7CD4D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19185">
            <w:pPr>
              <w:autoSpaceDE w:val="0"/>
              <w:autoSpaceDN w:val="0"/>
              <w:spacing w:before="187" w:line="241" w:lineRule="auto"/>
              <w:ind w:left="47" w:right="19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常态化做好高价值专利培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和专利质押融资、专利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保险工作。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F3A41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4448D5C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C71B9">
            <w:pPr>
              <w:autoSpaceDE w:val="0"/>
              <w:autoSpaceDN w:val="0"/>
              <w:spacing w:before="48" w:line="233" w:lineRule="auto"/>
              <w:ind w:left="51" w:right="1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常态化做好高价值专利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专利质押融资、专利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工作，努力争创省级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识产权强县。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F493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BECD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B708D4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734049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749BFC2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8F21FE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5BBDE4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0FA101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426595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A3774E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62FEEF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47564E4">
            <w:pPr>
              <w:autoSpaceDE w:val="0"/>
              <w:autoSpaceDN w:val="0"/>
              <w:spacing w:before="69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8433EF">
            <w:pPr>
              <w:autoSpaceDE w:val="0"/>
              <w:autoSpaceDN w:val="0"/>
              <w:spacing w:line="325" w:lineRule="auto"/>
              <w:rPr>
                <w:rFonts w:ascii="Arial"/>
                <w:sz w:val="21"/>
              </w:rPr>
            </w:pPr>
          </w:p>
          <w:p w14:paraId="767D2553">
            <w:pPr>
              <w:autoSpaceDE w:val="0"/>
              <w:autoSpaceDN w:val="0"/>
              <w:spacing w:line="326" w:lineRule="auto"/>
              <w:rPr>
                <w:rFonts w:ascii="Arial"/>
                <w:sz w:val="21"/>
              </w:rPr>
            </w:pPr>
          </w:p>
          <w:p w14:paraId="4060BA07">
            <w:pPr>
              <w:autoSpaceDE w:val="0"/>
              <w:autoSpaceDN w:val="0"/>
              <w:spacing w:before="68" w:line="233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实施海外市场开拓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行动，抢抓“ 一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” 、RCEP等贸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新机遇，积极帮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支持企业拓展海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市场。支持鑫泰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化等企业大宗商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口，引导齐翔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腾达、蓝帆医疗扩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大产品出 口，鼓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天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辰齐翔、峻辰新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材 料 开 展 外 贸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，保持外贸稳定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增长。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C0F0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60DA6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DF1E1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4F8300EE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56B7152D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505C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B7792C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22C8BC7">
            <w:pPr>
              <w:autoSpaceDE w:val="0"/>
              <w:autoSpaceDN w:val="0"/>
              <w:spacing w:before="69" w:line="241" w:lineRule="auto"/>
              <w:ind w:left="43" w:right="19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梧芬实业提供全方位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务 ，督促其尽快开展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燃料油等产品进 口。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CE48E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03E39884">
            <w:pPr>
              <w:autoSpaceDE w:val="0"/>
              <w:autoSpaceDN w:val="0"/>
              <w:spacing w:line="340" w:lineRule="auto"/>
              <w:rPr>
                <w:rFonts w:ascii="Arial"/>
                <w:sz w:val="21"/>
              </w:rPr>
            </w:pPr>
          </w:p>
          <w:p w14:paraId="467BDEF3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BF6F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92FD96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C2CED34">
            <w:pPr>
              <w:autoSpaceDE w:val="0"/>
              <w:autoSpaceDN w:val="0"/>
              <w:spacing w:before="68" w:line="244" w:lineRule="auto"/>
              <w:ind w:left="47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鼓励鑫泰石化、睿泽化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等企业开展燃料油等产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口。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02143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6F871DE6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6889B59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D31B2">
            <w:pPr>
              <w:autoSpaceDE w:val="0"/>
              <w:autoSpaceDN w:val="0"/>
              <w:spacing w:before="188" w:line="237" w:lineRule="auto"/>
              <w:ind w:left="49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全面摸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底没有实现进出 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的规上企业，加大服务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引导力度。结合跨境电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、外贸综合服务平台等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业态，促使其尽快实现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破。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04D37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2E18E9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BFCDC8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08599E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CACE09C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739363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3F7189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BF30168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1CD938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1F07ABE6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2143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8A406D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734E3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695A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FB1571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B5C182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45499">
            <w:pPr>
              <w:autoSpaceDE w:val="0"/>
              <w:autoSpaceDN w:val="0"/>
              <w:spacing w:before="144" w:line="237" w:lineRule="auto"/>
              <w:ind w:left="42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定 重 点国 内外展 会计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，瞄准主导产业、重点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项目和</w:t>
            </w:r>
            <w:r>
              <w:rPr>
                <w:rFonts w:ascii="仿宋" w:hAnsi="仿宋" w:eastAsia="仿宋" w:cs="仿宋"/>
                <w:sz w:val="21"/>
                <w:szCs w:val="21"/>
              </w:rPr>
              <w:t>RCEP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相关市场等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极组织重点外贸企业外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出抢单。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50F6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AF927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8E7FBDC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B8F98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0F2E99C0">
            <w:pPr>
              <w:autoSpaceDE w:val="0"/>
              <w:autoSpaceDN w:val="0"/>
              <w:spacing w:before="68" w:line="246" w:lineRule="auto"/>
              <w:ind w:left="44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成“三外联动”扩大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放调研。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C8D0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6A8B5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4D042A5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698AF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42E4DD39">
            <w:pPr>
              <w:autoSpaceDE w:val="0"/>
              <w:autoSpaceDN w:val="0"/>
              <w:spacing w:before="68" w:line="246" w:lineRule="auto"/>
              <w:ind w:left="48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展跨境电商知识、外贸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专项扶持政策等培训活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</w:p>
          <w:p w14:paraId="636DC096">
            <w:pPr>
              <w:autoSpaceDE w:val="0"/>
              <w:autoSpaceDN w:val="0"/>
              <w:spacing w:before="112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19F7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21F54C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0CB94A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F671D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1AF90145">
            <w:pPr>
              <w:autoSpaceDE w:val="0"/>
              <w:autoSpaceDN w:val="0"/>
              <w:spacing w:before="68" w:line="241" w:lineRule="auto"/>
              <w:ind w:left="49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一发动重点企业，确保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跨境电商产业园迅速形成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规模化效应。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8F93F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7B8C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B7E6C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D4E1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5E276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0813A8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01354654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318A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AE1D79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57FBAEC">
            <w:pPr>
              <w:autoSpaceDE w:val="0"/>
              <w:autoSpaceDN w:val="0"/>
              <w:spacing w:before="68" w:line="245" w:lineRule="auto"/>
              <w:ind w:left="40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速启动跨境电商产业园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及业务工作。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2B97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838201C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3825205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F4B12">
            <w:pPr>
              <w:autoSpaceDE w:val="0"/>
              <w:autoSpaceDN w:val="0"/>
              <w:spacing w:before="299" w:line="239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鼓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励齐翔腾达、蓝帆医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疗等企业通过展会、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上推广等形式开拓国际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场，扩大出 口。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98D1C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93947D5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510D1A4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AE907">
            <w:pPr>
              <w:autoSpaceDE w:val="0"/>
              <w:autoSpaceDN w:val="0"/>
              <w:spacing w:before="300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一步挖潜大项目、新项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，对接峻辰新材料等企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，鼓励企业开展自营进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口。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C260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9A7D736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61BECD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CC686">
            <w:pPr>
              <w:autoSpaceDE w:val="0"/>
              <w:autoSpaceDN w:val="0"/>
              <w:spacing w:before="299" w:line="265" w:lineRule="auto"/>
              <w:ind w:left="52" w:right="1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加大市商务局、贸促会、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等部门的市场开拓活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组织力度，“三外联动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互相促进。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76472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F7CCB1F">
      <w:pPr>
        <w:rPr>
          <w:rFonts w:ascii="Arial"/>
          <w:sz w:val="21"/>
        </w:rPr>
      </w:pPr>
    </w:p>
    <w:p w14:paraId="236090A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DD52212"/>
    <w:p w14:paraId="1101CC0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8E45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152D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70B4707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7E9E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F590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CBFB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4074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041C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2AB8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0DB8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C179D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D9C510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AC1050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2BD605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91059F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BEECB37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D99740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6466EAEA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711E2A02">
            <w:pPr>
              <w:autoSpaceDE w:val="0"/>
              <w:autoSpaceDN w:val="0"/>
              <w:spacing w:before="68" w:line="237" w:lineRule="auto"/>
              <w:ind w:left="39" w:right="27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点抓好英朗科技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、韩国现代、林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气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体等一批外资企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项目，力争年内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引进外资8000万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2AFD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E08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0AB1A">
            <w:pPr>
              <w:autoSpaceDE w:val="0"/>
              <w:autoSpaceDN w:val="0"/>
              <w:spacing w:before="266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FA9EC">
            <w:pPr>
              <w:autoSpaceDE w:val="0"/>
              <w:autoSpaceDN w:val="0"/>
              <w:spacing w:before="110" w:line="241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拓宽利用外资渠道，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索外资项目与基建项目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相结合的模式。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E705A0">
            <w:pPr>
              <w:autoSpaceDE w:val="0"/>
              <w:autoSpaceDN w:val="0"/>
              <w:spacing w:before="2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C0C4F">
            <w:pPr>
              <w:autoSpaceDE w:val="0"/>
              <w:autoSpaceDN w:val="0"/>
              <w:spacing w:before="233" w:line="245" w:lineRule="auto"/>
              <w:ind w:left="48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好各制造业外资项目的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5D1FA">
            <w:pPr>
              <w:autoSpaceDE w:val="0"/>
              <w:autoSpaceDN w:val="0"/>
              <w:spacing w:before="26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AD7A4E">
            <w:pPr>
              <w:autoSpaceDE w:val="0"/>
              <w:autoSpaceDN w:val="0"/>
              <w:spacing w:before="109" w:line="247" w:lineRule="auto"/>
              <w:ind w:left="51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盯所有年内拟到账外资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，全力推进到资进度</w:t>
            </w:r>
          </w:p>
          <w:p w14:paraId="0C5B80E9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18884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4A6004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EEA12DB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140B64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7443076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4B69D07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DFC3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19266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62D0F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06AD3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64754014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8CB5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7876521">
            <w:pPr>
              <w:autoSpaceDE w:val="0"/>
              <w:autoSpaceDN w:val="0"/>
              <w:spacing w:before="68" w:line="246" w:lineRule="auto"/>
              <w:ind w:left="40" w:right="8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对接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掌握全年目标任务，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梳理全年项目储备。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98D3C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7D26C2E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610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B1F3569">
            <w:pPr>
              <w:autoSpaceDE w:val="0"/>
              <w:autoSpaceDN w:val="0"/>
              <w:spacing w:before="68" w:line="245" w:lineRule="auto"/>
              <w:ind w:left="56" w:right="25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好各制造外资业项目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的前期工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0760E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17805712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22B6D">
            <w:pPr>
              <w:autoSpaceDE w:val="0"/>
              <w:autoSpaceDN w:val="0"/>
              <w:spacing w:before="219" w:line="241" w:lineRule="auto"/>
              <w:ind w:left="46" w:right="24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握各项目到资进度，做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好一对一跟踪，保证全年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金按时间节点到位。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83436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76CAE421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085F4">
            <w:pPr>
              <w:autoSpaceDE w:val="0"/>
              <w:autoSpaceDN w:val="0"/>
              <w:spacing w:before="217" w:line="242" w:lineRule="auto"/>
              <w:ind w:left="50" w:right="14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盯所有年内拟到账外资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项 目 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跟踪省厅纳统进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，全力推进到资进度。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9C271A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463D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42AC7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AB336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2509E">
            <w:pPr>
              <w:autoSpaceDE w:val="0"/>
              <w:autoSpaceDN w:val="0"/>
              <w:spacing w:before="252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04DF0">
            <w:pPr>
              <w:autoSpaceDE w:val="0"/>
              <w:autoSpaceDN w:val="0"/>
              <w:spacing w:before="219" w:line="247" w:lineRule="auto"/>
              <w:ind w:left="42" w:right="3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一季度引进外资1500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万美元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21A64">
            <w:pPr>
              <w:autoSpaceDE w:val="0"/>
              <w:autoSpaceDN w:val="0"/>
              <w:spacing w:before="252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D0DE0">
            <w:pPr>
              <w:autoSpaceDE w:val="0"/>
              <w:autoSpaceDN w:val="0"/>
              <w:spacing w:before="219" w:line="247" w:lineRule="auto"/>
              <w:ind w:left="41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争 上 半 年 引进 外资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000万美元。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D6B1E">
            <w:pPr>
              <w:autoSpaceDE w:val="0"/>
              <w:autoSpaceDN w:val="0"/>
              <w:spacing w:before="252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7748B">
            <w:pPr>
              <w:autoSpaceDE w:val="0"/>
              <w:autoSpaceDN w:val="0"/>
              <w:spacing w:before="219" w:line="247" w:lineRule="auto"/>
              <w:ind w:left="47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力争三季度引进外资500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万美元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35517">
            <w:pPr>
              <w:autoSpaceDE w:val="0"/>
              <w:autoSpaceDN w:val="0"/>
              <w:spacing w:before="252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EECD4">
            <w:pPr>
              <w:autoSpaceDE w:val="0"/>
              <w:autoSpaceDN w:val="0"/>
              <w:spacing w:before="94" w:line="242" w:lineRule="auto"/>
              <w:ind w:left="53" w:right="21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全年外资纳统工作，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年内引进外资8000万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美元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385F3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39F4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5C590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65CC3D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5DF642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72E0B7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AAAFDB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DDCE89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060EAE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F5DFFB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7E7BF3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6AB2E0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A6BA1BF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2C814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FF9F09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10C3A3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E90267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1B0CEC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053E9F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2FBFC4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0D023FB">
            <w:pPr>
              <w:autoSpaceDE w:val="0"/>
              <w:autoSpaceDN w:val="0"/>
              <w:spacing w:before="68" w:line="236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极参与跨国公司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领导人青岛峰会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博齐商大会等活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，大力发展跨境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电商， 引进一批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投资者和优质项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3BD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BD0C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3E2EB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CB350C3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C1B3E81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240F1">
            <w:pPr>
              <w:autoSpaceDE w:val="0"/>
              <w:autoSpaceDN w:val="0"/>
              <w:spacing w:before="201" w:line="238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对接各外商投资企业和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谈在建项目，深入挖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。协助跨境电商产业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进行招商，联合组织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跨境电商业务培训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9378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3147D50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926EBE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7D314">
            <w:pPr>
              <w:autoSpaceDE w:val="0"/>
              <w:autoSpaceDN w:val="0"/>
              <w:spacing w:before="201" w:line="238" w:lineRule="auto"/>
              <w:ind w:left="46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港经济合作洽谈会计划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于三季度召开，按大会组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委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会要求做好筹备工作，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扩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大香港来我区投资的朋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友圈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85215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7A64625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CFC9F3E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62B9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5E192C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2FEA490">
            <w:pPr>
              <w:autoSpaceDE w:val="0"/>
              <w:autoSpaceDN w:val="0"/>
              <w:spacing w:before="68" w:line="247" w:lineRule="auto"/>
              <w:ind w:left="50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备投洽会、进博会的配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套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活动。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62C4B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335F5C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A93747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69D6CF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6DA2C8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E0CA1C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84EB3D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232828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90B8ED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D684D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EBD859D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CE21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8DB69F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7E53ED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0067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673789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7772C6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36E33">
            <w:pPr>
              <w:autoSpaceDE w:val="0"/>
              <w:autoSpaceDN w:val="0"/>
              <w:spacing w:before="233" w:line="238" w:lineRule="auto"/>
              <w:ind w:left="42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接全年省市大型活动计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，掌握时间进度。与阿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里淄博服务商联合走访外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贸企业，推广“9710”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出口业务。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6C069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6B6723DD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48F13BD9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160CF">
            <w:pPr>
              <w:autoSpaceDE w:val="0"/>
              <w:autoSpaceDN w:val="0"/>
              <w:spacing w:before="94" w:line="238" w:lineRule="auto"/>
              <w:ind w:left="26" w:right="21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跟 踪 有意 向 的 外资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，跟进项目，做好项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目服务 。加大跨境电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策宣 传 ，  继 续 推 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9710”模式出 口业务</w:t>
            </w:r>
          </w:p>
          <w:p w14:paraId="782D02D4">
            <w:pPr>
              <w:autoSpaceDE w:val="0"/>
              <w:autoSpaceDN w:val="0"/>
              <w:spacing w:before="111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5641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B4AA37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FCB099B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6FFE0">
            <w:pPr>
              <w:autoSpaceDE w:val="0"/>
              <w:autoSpaceDN w:val="0"/>
              <w:spacing w:before="95" w:line="238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跟进青岛峰会和鲁港经济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作洽谈会的后续进展。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展跨境电商知识、外贸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扶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，提高外贸企业积极性</w:t>
            </w:r>
          </w:p>
          <w:p w14:paraId="2FB56F28">
            <w:pPr>
              <w:autoSpaceDE w:val="0"/>
              <w:autoSpaceDN w:val="0"/>
              <w:spacing w:before="111" w:line="102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EE318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2C56DD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ACEF15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2BBB3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0C9895D6">
            <w:pPr>
              <w:autoSpaceDE w:val="0"/>
              <w:autoSpaceDN w:val="0"/>
              <w:spacing w:before="68" w:line="239" w:lineRule="auto"/>
              <w:ind w:left="51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力做好全年外资项目的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工作。逐一发动重点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，确保跨境电商产业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迅速形成规模化效应。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36B9F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CCC5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36F3F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B3362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0AE59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30D731C0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66B1273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E00C3">
            <w:pPr>
              <w:autoSpaceDE w:val="0"/>
              <w:autoSpaceDN w:val="0"/>
              <w:spacing w:before="206" w:line="236" w:lineRule="auto"/>
              <w:ind w:left="42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策划年内举办的境外招商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资活动周。积极对上争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取，落实跨境电商产业园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关政策扶持，迅速启动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境电商产业园招商及业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务工作。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948F9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1B58381B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5DDCC36C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7A4A1">
            <w:pPr>
              <w:autoSpaceDE w:val="0"/>
              <w:autoSpaceDN w:val="0"/>
              <w:spacing w:before="202" w:line="237" w:lineRule="auto"/>
              <w:ind w:left="46" w:right="2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跨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国公司领导人青岛峰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于6月召开，筹备我区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嘉宾邀请、推荐项目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及园区 、签约项目等内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，高质量发挥峰会招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商效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应。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BC2B0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3D763703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1C20670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0B6F7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5B57EA69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0378DFDB">
            <w:pPr>
              <w:autoSpaceDE w:val="0"/>
              <w:autoSpaceDN w:val="0"/>
              <w:spacing w:before="68" w:line="245" w:lineRule="auto"/>
              <w:ind w:left="52" w:right="23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跟进青岛峰会和鲁港经济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合作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洽谈会的后续进展。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89110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0F9F6799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3A2D562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FE18F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4D61305A">
            <w:pPr>
              <w:autoSpaceDE w:val="0"/>
              <w:autoSpaceDN w:val="0"/>
              <w:spacing w:before="68" w:line="260" w:lineRule="auto"/>
              <w:ind w:left="53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结全年利用省市平台招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资的工作经验和不足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开展跨境电商专题培训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一次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83661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D4B7669">
      <w:pPr>
        <w:rPr>
          <w:rFonts w:ascii="Arial"/>
          <w:sz w:val="21"/>
        </w:rPr>
      </w:pPr>
    </w:p>
    <w:p w14:paraId="3D737A8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542A135"/>
    <w:p w14:paraId="15D7ADA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9A2E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F971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106D23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E1FA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1AB33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6962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B4608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835E9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9E72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C335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8B196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4A3D71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1DF206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79A766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F73749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184D1D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6A274B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7CCF40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220BC4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B8C918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29A3F0A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53A73D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6EA726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1789EB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9ED58C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DB4897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10676B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4522DA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0437791">
            <w:pPr>
              <w:autoSpaceDE w:val="0"/>
              <w:autoSpaceDN w:val="0"/>
              <w:spacing w:before="68" w:line="238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持龙头企业境外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资、跨国并购，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育具有全球资源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合能力的本土跨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公司。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9B4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ED63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CEAE7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436BA5FC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66131CCF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6ECC2">
            <w:pPr>
              <w:autoSpaceDE w:val="0"/>
              <w:autoSpaceDN w:val="0"/>
              <w:spacing w:line="347" w:lineRule="auto"/>
              <w:rPr>
                <w:rFonts w:ascii="Arial"/>
                <w:sz w:val="21"/>
              </w:rPr>
            </w:pPr>
          </w:p>
          <w:p w14:paraId="0C758935">
            <w:pPr>
              <w:autoSpaceDE w:val="0"/>
              <w:autoSpaceDN w:val="0"/>
              <w:spacing w:before="68" w:line="239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开展政策宣讲，将境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投资 、跨国并购、对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程承包及劳务外派的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政策做解读。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D2F12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7A531CFA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2E671F5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2B16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BD8819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017F476">
            <w:pPr>
              <w:autoSpaceDE w:val="0"/>
              <w:autoSpaceDN w:val="0"/>
              <w:spacing w:before="68" w:line="241" w:lineRule="auto"/>
              <w:ind w:left="49" w:right="23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研本土跨国公司蓝帆医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的典型经验，为 日后培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工作做好基础。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AE58B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4BDC20F1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1802CB6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9B17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1FCF9F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575D797">
            <w:pPr>
              <w:autoSpaceDE w:val="0"/>
              <w:autoSpaceDN w:val="0"/>
              <w:spacing w:before="68" w:line="241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省商务厅安排，做好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培育本土跨国公司申报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4050D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295C3F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7F487E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E45F61C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B171E65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621F97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7A898D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6ED0C0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42FC0E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7AC213A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区商务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3CBF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F962F3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349BCE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5F86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D4F1A5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2B5EDDB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568D5">
            <w:pPr>
              <w:autoSpaceDE w:val="0"/>
              <w:autoSpaceDN w:val="0"/>
              <w:spacing w:line="457" w:lineRule="auto"/>
              <w:rPr>
                <w:rFonts w:ascii="Arial"/>
                <w:sz w:val="21"/>
              </w:rPr>
            </w:pPr>
          </w:p>
          <w:p w14:paraId="652A9054">
            <w:pPr>
              <w:autoSpaceDE w:val="0"/>
              <w:autoSpaceDN w:val="0"/>
              <w:spacing w:before="68" w:line="246" w:lineRule="auto"/>
              <w:ind w:left="40" w:right="7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制定全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年外经工作计划，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摸底全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对外投资企业。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9E03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47018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452140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6C40B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5DFAC194">
            <w:pPr>
              <w:autoSpaceDE w:val="0"/>
              <w:autoSpaceDN w:val="0"/>
              <w:spacing w:before="68" w:line="247" w:lineRule="auto"/>
              <w:ind w:left="50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面调研区内企业走出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去境外投资意向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AAA7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435C66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A795327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23D39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03AF0259">
            <w:pPr>
              <w:autoSpaceDE w:val="0"/>
              <w:autoSpaceDN w:val="0"/>
              <w:spacing w:before="68" w:line="241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研本土跨国公司培育名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企业英科医疗、英科环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B27C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A8B1EF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79145C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5ADBB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182A2F92">
            <w:pPr>
              <w:autoSpaceDE w:val="0"/>
              <w:autoSpaceDN w:val="0"/>
              <w:spacing w:before="68" w:line="24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省商务厅安排，继续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做好培育本土跨国公司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661A0C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2325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E0AFF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87A8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BC0A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E98A0FC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D1E4DC1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EC768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51D3A721">
            <w:pPr>
              <w:autoSpaceDE w:val="0"/>
              <w:autoSpaceDN w:val="0"/>
              <w:spacing w:before="68" w:line="241" w:lineRule="auto"/>
              <w:ind w:left="40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调度一季度对外投资金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，做好上报数据纳统工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4062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C73356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8F088CA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1DBCD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711BD8B9">
            <w:pPr>
              <w:autoSpaceDE w:val="0"/>
              <w:autoSpaceDN w:val="0"/>
              <w:spacing w:before="68" w:line="241" w:lineRule="auto"/>
              <w:ind w:left="43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度上半年对外投资金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，做好上报数据纳统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E8B4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5A2249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B375898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7864E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308A843B">
            <w:pPr>
              <w:autoSpaceDE w:val="0"/>
              <w:autoSpaceDN w:val="0"/>
              <w:spacing w:before="68" w:line="241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额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，做好上报数据纳统工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F806E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78B5CE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578322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CED0B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4DE5ECDA">
            <w:pPr>
              <w:autoSpaceDE w:val="0"/>
              <w:autoSpaceDN w:val="0"/>
              <w:spacing w:before="68" w:line="241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度四季度对外投资金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额，做好上报数据纳统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2577D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542E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3F5141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3EDABF2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650A54D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69364E6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07054F7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D828549">
            <w:pPr>
              <w:autoSpaceDE w:val="0"/>
              <w:autoSpaceDN w:val="0"/>
              <w:spacing w:before="68" w:line="193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09A7D9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73961F73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6DA24F97">
            <w:pPr>
              <w:autoSpaceDE w:val="0"/>
              <w:autoSpaceDN w:val="0"/>
              <w:spacing w:before="69" w:line="234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化与驻地央企融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发展，在产业升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、安全环保 、 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保障等重点领域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展更深层次交流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合作，实现共建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赢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500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80436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8D5612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8882F0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084AF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52771FA">
            <w:pPr>
              <w:autoSpaceDE w:val="0"/>
              <w:autoSpaceDN w:val="0"/>
              <w:spacing w:before="68" w:line="239" w:lineRule="auto"/>
              <w:ind w:left="41" w:right="25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与大型央企对接，探索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重点领域开展更深层次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流合作的项目，实现共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共赢。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74E48">
            <w:pPr>
              <w:autoSpaceDE w:val="0"/>
              <w:autoSpaceDN w:val="0"/>
              <w:spacing w:before="2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12E08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25B3DC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3EE1BB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84637E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D90F7DC">
            <w:pPr>
              <w:autoSpaceDE w:val="0"/>
              <w:autoSpaceDN w:val="0"/>
              <w:spacing w:before="68" w:line="239" w:lineRule="auto"/>
              <w:ind w:left="43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与大型央企对接，探索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合在重点领域开展深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次交流合作的项目，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现共建共赢。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070DC">
            <w:pPr>
              <w:autoSpaceDE w:val="0"/>
              <w:autoSpaceDN w:val="0"/>
              <w:spacing w:before="271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C410E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142EF9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654EF3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762AF3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A3E1042">
            <w:pPr>
              <w:autoSpaceDE w:val="0"/>
              <w:autoSpaceDN w:val="0"/>
              <w:spacing w:before="68" w:line="241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推动与大型央企对接的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合作项目，探索融合发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模式，实现共建共赢。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E25F4">
            <w:pPr>
              <w:autoSpaceDE w:val="0"/>
              <w:autoSpaceDN w:val="0"/>
              <w:spacing w:before="2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309DEE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5F42B7B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7D8A7E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A97FFF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0961F3C">
            <w:pPr>
              <w:autoSpaceDE w:val="0"/>
              <w:autoSpaceDN w:val="0"/>
              <w:spacing w:before="69" w:line="242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与大型央企对接的交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作项目，突破发展障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碍，实现共建共赢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DED57E7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BEF002B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4EBF7FBF">
            <w:pPr>
              <w:autoSpaceDE w:val="0"/>
              <w:autoSpaceDN w:val="0"/>
              <w:spacing w:before="68" w:line="217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F04278E">
            <w:pPr>
              <w:autoSpaceDE w:val="0"/>
              <w:autoSpaceDN w:val="0"/>
              <w:spacing w:line="232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4962A106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2D196A7B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区应急管</w:t>
            </w:r>
            <w:r>
              <w:rPr>
                <w:rFonts w:ascii="仿宋" w:hAnsi="仿宋" w:eastAsia="仿宋" w:cs="仿宋"/>
                <w:sz w:val="21"/>
                <w:szCs w:val="21"/>
              </w:rPr>
              <w:t>理</w:t>
            </w:r>
          </w:p>
          <w:p w14:paraId="713C6B94">
            <w:pPr>
              <w:autoSpaceDE w:val="0"/>
              <w:autoSpaceDN w:val="0"/>
              <w:spacing w:line="231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AFFD043">
            <w:pPr>
              <w:autoSpaceDE w:val="0"/>
              <w:autoSpaceDN w:val="0"/>
              <w:spacing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02C20621">
            <w:pPr>
              <w:autoSpaceDE w:val="0"/>
              <w:autoSpaceDN w:val="0"/>
              <w:spacing w:before="1" w:line="23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3F49E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BEFB27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4ECC6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5F06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4B3F1B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6EFF73D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9965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21974D4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67D2B07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D8B6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2EA856F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6D4892B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E27E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C841BB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7FB6FCF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0A8EE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73AE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8A4CD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34413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B66B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DD415E2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D3096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010E6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3875C1D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85CEE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78A9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7675E18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D2471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B0D25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D681794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03EF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DC7C9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9AFE172">
      <w:pPr>
        <w:rPr>
          <w:rFonts w:ascii="Arial"/>
          <w:sz w:val="21"/>
        </w:rPr>
      </w:pPr>
    </w:p>
    <w:p w14:paraId="48C7FE2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18D96B8"/>
    <w:p w14:paraId="6DA48D9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194F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0171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D529FD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003C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C70AB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8276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FFA2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FFE9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FA09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E4DB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F32A2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9F0C8B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DEAD84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E80836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4A271BC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CB88D1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E8396F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032744D">
            <w:pPr>
              <w:autoSpaceDE w:val="0"/>
              <w:autoSpaceDN w:val="0"/>
              <w:spacing w:before="68" w:line="193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C0058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D97C96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6758C8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E09FA93">
            <w:pPr>
              <w:autoSpaceDE w:val="0"/>
              <w:autoSpaceDN w:val="0"/>
              <w:spacing w:before="69" w:line="235" w:lineRule="auto"/>
              <w:ind w:left="38" w:right="2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抢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滩数字经济新蓝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海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，大力发展电子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息制造、软件信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>息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技 术 服 务 新 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，扶持壮大数字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业规模，力争数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字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经济核心产业增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值提升20% 以上</w:t>
            </w:r>
          </w:p>
          <w:p w14:paraId="7A532362">
            <w:pPr>
              <w:autoSpaceDE w:val="0"/>
              <w:autoSpaceDN w:val="0"/>
              <w:spacing w:before="111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901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086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F3AAF">
            <w:pPr>
              <w:autoSpaceDE w:val="0"/>
              <w:autoSpaceDN w:val="0"/>
              <w:spacing w:line="365" w:lineRule="auto"/>
              <w:rPr>
                <w:rFonts w:ascii="Arial"/>
                <w:sz w:val="21"/>
              </w:rPr>
            </w:pPr>
          </w:p>
          <w:p w14:paraId="77C370A9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1CC85">
            <w:pPr>
              <w:autoSpaceDE w:val="0"/>
              <w:autoSpaceDN w:val="0"/>
              <w:spacing w:before="277" w:line="242" w:lineRule="auto"/>
              <w:ind w:left="48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1家软件工程技术中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、1个数字经济园区培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对象。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9446D">
            <w:pPr>
              <w:autoSpaceDE w:val="0"/>
              <w:autoSpaceDN w:val="0"/>
              <w:spacing w:line="369" w:lineRule="auto"/>
              <w:rPr>
                <w:rFonts w:ascii="Arial"/>
                <w:sz w:val="21"/>
              </w:rPr>
            </w:pPr>
          </w:p>
          <w:p w14:paraId="0A8F93D2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4036A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0BB77693">
            <w:pPr>
              <w:autoSpaceDE w:val="0"/>
              <w:autoSpaceDN w:val="0"/>
              <w:spacing w:before="68" w:line="246" w:lineRule="auto"/>
              <w:ind w:left="84" w:right="21" w:hanging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做好8个数字经济重点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目半</w:t>
            </w:r>
            <w:r>
              <w:rPr>
                <w:rFonts w:ascii="仿宋" w:hAnsi="仿宋" w:eastAsia="仿宋" w:cs="仿宋"/>
                <w:sz w:val="21"/>
                <w:szCs w:val="21"/>
              </w:rPr>
              <w:t>年调度总结。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800C7">
            <w:pPr>
              <w:autoSpaceDE w:val="0"/>
              <w:autoSpaceDN w:val="0"/>
              <w:spacing w:line="364" w:lineRule="auto"/>
              <w:rPr>
                <w:rFonts w:ascii="Arial"/>
                <w:sz w:val="21"/>
              </w:rPr>
            </w:pPr>
          </w:p>
          <w:p w14:paraId="192F2126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0228E">
            <w:pPr>
              <w:autoSpaceDE w:val="0"/>
              <w:autoSpaceDN w:val="0"/>
              <w:spacing w:before="140" w:line="239" w:lineRule="auto"/>
              <w:ind w:left="51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调研产业园企业入驻和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发展情况，筛选“准四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企业为年度纳统做好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准备。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5C90C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6EAC2E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0A39EC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F0DF04C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1C29832">
            <w:pPr>
              <w:autoSpaceDE w:val="0"/>
              <w:autoSpaceDN w:val="0"/>
              <w:spacing w:before="1"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66C81809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693A9F13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区大数据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>中</w:t>
            </w:r>
          </w:p>
          <w:p w14:paraId="334B97DD">
            <w:pPr>
              <w:autoSpaceDE w:val="0"/>
              <w:autoSpaceDN w:val="0"/>
              <w:spacing w:before="25" w:line="198" w:lineRule="auto"/>
              <w:ind w:left="5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心</w:t>
            </w:r>
          </w:p>
          <w:p w14:paraId="0A525AB9">
            <w:pPr>
              <w:autoSpaceDE w:val="0"/>
              <w:autoSpaceDN w:val="0"/>
              <w:spacing w:before="12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区投资促</w:t>
            </w:r>
            <w:r>
              <w:rPr>
                <w:rFonts w:ascii="仿宋" w:hAnsi="仿宋" w:eastAsia="仿宋" w:cs="仿宋"/>
                <w:sz w:val="21"/>
                <w:szCs w:val="21"/>
              </w:rPr>
              <w:t>进</w:t>
            </w:r>
          </w:p>
          <w:p w14:paraId="6701B7D8">
            <w:pPr>
              <w:autoSpaceDE w:val="0"/>
              <w:autoSpaceDN w:val="0"/>
              <w:spacing w:before="2" w:line="231" w:lineRule="auto"/>
              <w:ind w:left="48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中心</w:t>
            </w:r>
          </w:p>
          <w:p w14:paraId="6BD7C893">
            <w:pPr>
              <w:autoSpaceDE w:val="0"/>
              <w:autoSpaceDN w:val="0"/>
              <w:spacing w:before="1" w:line="229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临淄经济开</w:t>
            </w:r>
          </w:p>
          <w:p w14:paraId="00FBCD42">
            <w:pPr>
              <w:autoSpaceDE w:val="0"/>
              <w:autoSpaceDN w:val="0"/>
              <w:spacing w:before="2" w:line="232" w:lineRule="auto"/>
              <w:ind w:left="1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区管委会</w:t>
            </w:r>
          </w:p>
        </w:tc>
      </w:tr>
      <w:tr w14:paraId="66FEC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4AF4A5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6E67E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A799E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5FF74C65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E070E">
            <w:pPr>
              <w:autoSpaceDE w:val="0"/>
              <w:autoSpaceDN w:val="0"/>
              <w:spacing w:before="248" w:line="241" w:lineRule="auto"/>
              <w:ind w:left="41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展2022年度软件业 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，做好新增企业入库申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请，储备月报企业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2E5C2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3CF2133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C0119">
            <w:pPr>
              <w:autoSpaceDE w:val="0"/>
              <w:autoSpaceDN w:val="0"/>
              <w:spacing w:before="248" w:line="242" w:lineRule="auto"/>
              <w:ind w:left="44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推动大数据产业园二期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园 ，支持园区对接招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入驻。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B7E7A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345C7C5E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1174D">
            <w:pPr>
              <w:autoSpaceDE w:val="0"/>
              <w:autoSpaceDN w:val="0"/>
              <w:spacing w:line="303" w:lineRule="auto"/>
              <w:rPr>
                <w:rFonts w:ascii="Arial"/>
                <w:sz w:val="21"/>
              </w:rPr>
            </w:pPr>
          </w:p>
          <w:p w14:paraId="5BA69025">
            <w:pPr>
              <w:autoSpaceDE w:val="0"/>
              <w:autoSpaceDN w:val="0"/>
              <w:spacing w:before="68" w:line="246" w:lineRule="auto"/>
              <w:ind w:left="48" w:right="2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织申报“四强”支持政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策和软件工程技术中心。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6D44C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03525CF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35580">
            <w:pPr>
              <w:autoSpaceDE w:val="0"/>
              <w:autoSpaceDN w:val="0"/>
              <w:spacing w:before="249" w:line="246" w:lineRule="auto"/>
              <w:ind w:left="78" w:right="18" w:hanging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组织申报省级大数据创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心、“三优两重”项目</w:t>
            </w:r>
          </w:p>
          <w:p w14:paraId="58B8C99D">
            <w:pPr>
              <w:autoSpaceDE w:val="0"/>
              <w:autoSpaceDN w:val="0"/>
              <w:spacing w:before="113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57C840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F849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52F44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1A097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AA268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78A0D48F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0CF48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7968A9C">
            <w:pPr>
              <w:autoSpaceDE w:val="0"/>
              <w:autoSpaceDN w:val="0"/>
              <w:spacing w:before="68" w:line="241" w:lineRule="auto"/>
              <w:ind w:left="42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《2023年淄博市数字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业跃升行动计划》制定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年度工作台账。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99612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6D3A1CA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020DD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58C951A2">
            <w:pPr>
              <w:autoSpaceDE w:val="0"/>
              <w:autoSpaceDN w:val="0"/>
              <w:spacing w:before="69" w:line="245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好月报新增企业年中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库申请。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2CE72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43338B2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E9C1D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458701A">
            <w:pPr>
              <w:autoSpaceDE w:val="0"/>
              <w:autoSpaceDN w:val="0"/>
              <w:spacing w:before="68" w:line="241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根据信创生态基地项目进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，跟进推动同方、华为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合作协议落地。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B483A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48A87A4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C6F7A">
            <w:pPr>
              <w:autoSpaceDE w:val="0"/>
              <w:autoSpaceDN w:val="0"/>
              <w:spacing w:before="203" w:line="239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与云翔、腾晖、遨博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等核心企业对接，确保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内数字经济核心产业增加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值提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升20%以上。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84231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88EC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6B0CF8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183E88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0DE72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014E5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93C69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C61030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E2AA1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B4B292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BFA4FFD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B0E61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A5AD5B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F4CBAA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23FD42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AB3D20F">
            <w:pPr>
              <w:autoSpaceDE w:val="0"/>
              <w:autoSpaceDN w:val="0"/>
              <w:spacing w:before="68" w:line="235" w:lineRule="auto"/>
              <w:ind w:left="38" w:right="24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挥东道智能产业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字化促进中心示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范引领作用，新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育一批 “5G+ 工业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互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联网”应用智慧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厂、智能车间，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造一批优秀应用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场景。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E601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ADAD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03BA3E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2311231B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306B2">
            <w:pPr>
              <w:autoSpaceDE w:val="0"/>
              <w:autoSpaceDN w:val="0"/>
              <w:spacing w:before="157" w:line="239" w:lineRule="auto"/>
              <w:ind w:left="44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点对接已培育建设的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智慧工厂，按照省 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业互联网标杆标准开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培育。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53563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65E1F2F0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B6CA9">
            <w:pPr>
              <w:autoSpaceDE w:val="0"/>
              <w:autoSpaceDN w:val="0"/>
              <w:spacing w:before="279" w:line="242" w:lineRule="auto"/>
              <w:ind w:left="47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泛宣传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>DCMM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贯标政策，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推荐符合条件的企业积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申报试点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9FA0F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038D8E4B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BB4CE">
            <w:pPr>
              <w:autoSpaceDE w:val="0"/>
              <w:autoSpaceDN w:val="0"/>
              <w:spacing w:before="279" w:line="242" w:lineRule="auto"/>
              <w:ind w:left="53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组织企业到东道、华为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斯等服务商在我区的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案例处对标参观。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CF06C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85D15E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A4689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3B13BA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C9E19A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357A76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A958DD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F9106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2ABD7D7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0136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409C9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8D6255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26126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1081721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5E4C4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3A9DE66F">
            <w:pPr>
              <w:autoSpaceDE w:val="0"/>
              <w:autoSpaceDN w:val="0"/>
              <w:spacing w:before="68" w:line="245" w:lineRule="auto"/>
              <w:ind w:left="59" w:right="28" w:hanging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照全市行动计划制定我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区全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年工作目标和计划。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83C1F">
            <w:pPr>
              <w:autoSpaceDE w:val="0"/>
              <w:autoSpaceDN w:val="0"/>
              <w:spacing w:line="463" w:lineRule="auto"/>
              <w:rPr>
                <w:rFonts w:ascii="Arial"/>
                <w:sz w:val="21"/>
              </w:rPr>
            </w:pPr>
          </w:p>
          <w:p w14:paraId="434FA2DF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FF1C2">
            <w:pPr>
              <w:autoSpaceDE w:val="0"/>
              <w:autoSpaceDN w:val="0"/>
              <w:spacing w:before="236" w:line="239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依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托产业数字化促进中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，分行业、分镇办开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系列对接活动3至5场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7D136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61EC2172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50DE2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2FA12BF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4F70642">
            <w:pPr>
              <w:autoSpaceDE w:val="0"/>
              <w:autoSpaceDN w:val="0"/>
              <w:spacing w:before="68" w:line="229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展两化融合评估诊断。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E9DFC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1663199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5174C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37D5F564">
            <w:pPr>
              <w:autoSpaceDE w:val="0"/>
              <w:autoSpaceDN w:val="0"/>
              <w:spacing w:before="68" w:line="24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组织申报市级工业互联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持政策。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CE947A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686F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E6F6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F0159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833DE">
            <w:pPr>
              <w:autoSpaceDE w:val="0"/>
              <w:autoSpaceDN w:val="0"/>
              <w:spacing w:line="477" w:lineRule="auto"/>
              <w:rPr>
                <w:rFonts w:ascii="Arial"/>
                <w:sz w:val="21"/>
              </w:rPr>
            </w:pPr>
          </w:p>
          <w:p w14:paraId="748D64BF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9BDBA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1203D4C0">
            <w:pPr>
              <w:autoSpaceDE w:val="0"/>
              <w:autoSpaceDN w:val="0"/>
              <w:spacing w:before="68" w:line="246" w:lineRule="auto"/>
              <w:ind w:left="41" w:right="7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细化分解应用场景培育、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精准助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对接活动任务。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482E6">
            <w:pPr>
              <w:autoSpaceDE w:val="0"/>
              <w:autoSpaceDN w:val="0"/>
              <w:spacing w:line="477" w:lineRule="auto"/>
              <w:rPr>
                <w:rFonts w:ascii="Arial"/>
                <w:sz w:val="21"/>
              </w:rPr>
            </w:pPr>
          </w:p>
          <w:p w14:paraId="580C6CCD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12A8A">
            <w:pPr>
              <w:autoSpaceDE w:val="0"/>
              <w:autoSpaceDN w:val="0"/>
              <w:spacing w:before="252" w:line="239" w:lineRule="auto"/>
              <w:ind w:left="44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织重点企业信息化主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参 加 省 、 市 专 题 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；推荐企业申报省级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智能制造试点示范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1380C">
            <w:pPr>
              <w:autoSpaceDE w:val="0"/>
              <w:autoSpaceDN w:val="0"/>
              <w:spacing w:line="477" w:lineRule="auto"/>
              <w:rPr>
                <w:rFonts w:ascii="Arial"/>
                <w:sz w:val="21"/>
              </w:rPr>
            </w:pPr>
          </w:p>
          <w:p w14:paraId="229EF1BE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7C169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253C4070">
            <w:pPr>
              <w:autoSpaceDE w:val="0"/>
              <w:autoSpaceDN w:val="0"/>
              <w:spacing w:before="68" w:line="241" w:lineRule="auto"/>
              <w:ind w:left="50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依托产业数字化促进中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，分行业、分镇办开展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对接活动3至5场次。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9FCA0">
            <w:pPr>
              <w:autoSpaceDE w:val="0"/>
              <w:autoSpaceDN w:val="0"/>
              <w:spacing w:line="477" w:lineRule="auto"/>
              <w:rPr>
                <w:rFonts w:ascii="Arial"/>
                <w:sz w:val="21"/>
              </w:rPr>
            </w:pPr>
          </w:p>
          <w:p w14:paraId="721DC9B3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65BDC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E065EF2">
            <w:pPr>
              <w:autoSpaceDE w:val="0"/>
              <w:autoSpaceDN w:val="0"/>
              <w:spacing w:before="69" w:line="241" w:lineRule="auto"/>
              <w:ind w:left="50" w:right="1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全年入选市级以上智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造、工业互联网、产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字化相关项目5个。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4DFCD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70DBB42">
      <w:pPr>
        <w:rPr>
          <w:rFonts w:ascii="Arial"/>
          <w:sz w:val="21"/>
        </w:rPr>
      </w:pPr>
    </w:p>
    <w:p w14:paraId="0893019E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C7F9740"/>
    <w:p w14:paraId="431824C4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6D4D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F70DC1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BE7C491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15AA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CAFF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58A5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BBD18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F1B9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31ED6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04F5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0A3D7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F343F5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138077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F64F95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4F28B4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D00DC0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E910CB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C08223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29A06B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7E8D43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5DC47D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2AD266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019A40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8EA005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311DF7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54472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D210162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03CDE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BEB98B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FAC6C9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06EDF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7FB330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2EC77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DD4FF9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E4C5D7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E71FB0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85691C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25E14F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EE8644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445B3B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BDB65AF">
            <w:pPr>
              <w:autoSpaceDE w:val="0"/>
              <w:autoSpaceDN w:val="0"/>
              <w:spacing w:before="69" w:line="237" w:lineRule="auto"/>
              <w:ind w:left="21" w:right="27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成城市运行指挥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心 ，   构 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1+1+3+N ” 架 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系，通过新型智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慧城市四星级试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验收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F968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C194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BB7A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D3CA49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598B74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10392D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65A790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06DF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339E077">
            <w:pPr>
              <w:autoSpaceDE w:val="0"/>
              <w:autoSpaceDN w:val="0"/>
              <w:spacing w:before="68" w:line="235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与各使用单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持续对接业务需求，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一步完善软件平台相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模块功能。加快硬件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地内外装及设备安装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调试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收标准，推进智慧城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市建设任务。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C5DB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388C86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4C0184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BB792B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BE2DDD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2E40D">
            <w:pPr>
              <w:autoSpaceDE w:val="0"/>
              <w:autoSpaceDN w:val="0"/>
              <w:spacing w:line="377" w:lineRule="auto"/>
              <w:rPr>
                <w:rFonts w:ascii="Arial"/>
                <w:sz w:val="21"/>
              </w:rPr>
            </w:pPr>
          </w:p>
          <w:p w14:paraId="508CBB4C">
            <w:pPr>
              <w:autoSpaceDE w:val="0"/>
              <w:autoSpaceDN w:val="0"/>
              <w:spacing w:before="68" w:line="237" w:lineRule="auto"/>
              <w:ind w:left="43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与各使用单位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一对接软件平台模块功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，进行实时调整优化。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开展智慧城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标建设及完成情况督导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研。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072C2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612BF0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1D29D5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740BEC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3654E38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69A24">
            <w:pPr>
              <w:autoSpaceDE w:val="0"/>
              <w:autoSpaceDN w:val="0"/>
              <w:spacing w:line="376" w:lineRule="auto"/>
              <w:rPr>
                <w:rFonts w:ascii="Arial"/>
                <w:sz w:val="21"/>
              </w:rPr>
            </w:pPr>
          </w:p>
          <w:p w14:paraId="37BF6514">
            <w:pPr>
              <w:autoSpaceDE w:val="0"/>
              <w:autoSpaceDN w:val="0"/>
              <w:spacing w:before="68" w:line="237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及时对接使用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单位，解决反馈的问题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相关功能，保障运行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点验收：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根据新标准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对智慧城市建设任务进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整完善。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83E6A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D51815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7F137E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76722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9F6A03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B33AC3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F8DF7B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6B3306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52049D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3F61E2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D50795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02ABD3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A2922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D50C43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C6AC5E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55FB95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641C8BB">
            <w:pPr>
              <w:autoSpaceDE w:val="0"/>
              <w:autoSpaceDN w:val="0"/>
              <w:spacing w:before="69" w:line="250" w:lineRule="auto"/>
              <w:ind w:left="567" w:right="104" w:hanging="4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区大数据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>中 心</w:t>
            </w:r>
          </w:p>
        </w:tc>
      </w:tr>
      <w:tr w14:paraId="539A9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589F7D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8C248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B9887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534A1F7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9534E61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444199AA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8C5DBD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BD4E6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71D5E50A">
            <w:pPr>
              <w:autoSpaceDE w:val="0"/>
              <w:autoSpaceDN w:val="0"/>
              <w:spacing w:before="68" w:line="233" w:lineRule="auto"/>
              <w:ind w:left="40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软件平 台部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，与各使用单位持续对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务需求，进一步完善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软件平台相关模块功能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快硬件场地内外装及设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备安装调试。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按照验收标准，推进智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市建设任务。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6DBEE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3922A6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F67700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3BA449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11C3F7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CF5E1DC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A9EB2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1285B8B">
            <w:pPr>
              <w:autoSpaceDE w:val="0"/>
              <w:autoSpaceDN w:val="0"/>
              <w:spacing w:before="68" w:line="235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与各使用单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持续对接业务需求，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一步完善软件平台相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模块功能。完成硬件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地内外装及设备安装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调试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收标准，推进智慧城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市建设任务。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DBE56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5EB8DEA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2374D32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9532079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EB54A9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6BE3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AF13C5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2E8C6E0">
            <w:pPr>
              <w:autoSpaceDE w:val="0"/>
              <w:autoSpaceDN w:val="0"/>
              <w:spacing w:before="68" w:line="236" w:lineRule="auto"/>
              <w:ind w:left="41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与各使用单位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一对接软件平台模块功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，进行实时调整优化。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及时对接省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星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 xml:space="preserve"> 级新 型智慧 城 市验 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2023年新标准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CE25B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3F20F0F7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0402868F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08A5F830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4D79551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5810C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18D4211A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552A85EB">
            <w:pPr>
              <w:autoSpaceDE w:val="0"/>
              <w:autoSpaceDN w:val="0"/>
              <w:spacing w:before="68" w:line="234" w:lineRule="auto"/>
              <w:ind w:left="54" w:right="20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及时对接使用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位，解决反馈的问题，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善相关功能，保障运行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：确保新型智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市任务全面完成。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3F750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17B6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65D6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D92F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F965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F5AE61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0EE26D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2E94A9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730BBB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2B38EE">
            <w:pPr>
              <w:autoSpaceDE w:val="0"/>
              <w:autoSpaceDN w:val="0"/>
              <w:spacing w:line="400" w:lineRule="auto"/>
              <w:rPr>
                <w:rFonts w:ascii="Arial"/>
                <w:sz w:val="21"/>
              </w:rPr>
            </w:pPr>
          </w:p>
          <w:p w14:paraId="4085F8A6">
            <w:pPr>
              <w:autoSpaceDE w:val="0"/>
              <w:autoSpaceDN w:val="0"/>
              <w:spacing w:before="68" w:line="231" w:lineRule="auto"/>
              <w:ind w:left="42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与各使用单位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续对接业务需求，进一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完善软件平台相关模块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。加快硬件场地内外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及设备安装调试。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</w:t>
            </w:r>
          </w:p>
          <w:p w14:paraId="00A1CD49">
            <w:pPr>
              <w:autoSpaceDE w:val="0"/>
              <w:autoSpaceDN w:val="0"/>
              <w:spacing w:line="247" w:lineRule="auto"/>
              <w:ind w:left="42" w:right="3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按照验收标准，推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进智慧城市建设任务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49EB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2D4F3F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BA09FD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5FFC34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78CBE23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CD9E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8DF6B8B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1352986">
            <w:pPr>
              <w:autoSpaceDE w:val="0"/>
              <w:autoSpaceDN w:val="0"/>
              <w:spacing w:before="68" w:line="23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与各使用单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持续对接业务需求，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一步完善软件平台相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关 模 块 功能 。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按照验收标准，推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进智慧城市建设任务。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0509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F10744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8FE71D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B92A9C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36CBF74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8A3AE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3D8F7242">
            <w:pPr>
              <w:autoSpaceDE w:val="0"/>
              <w:autoSpaceDN w:val="0"/>
              <w:spacing w:before="68" w:line="236" w:lineRule="auto"/>
              <w:ind w:left="48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挥中心：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软件平台初步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付试运行，组织技术力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及时解决反馈的问题，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>功能，保障运行 。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点验收：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及时对接省四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级新型智慧城市验收2023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标准。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D0CE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E023AD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C527C6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91CDE0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1900A6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89ED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4F858C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07D3A14">
            <w:pPr>
              <w:autoSpaceDE w:val="0"/>
              <w:autoSpaceDN w:val="0"/>
              <w:spacing w:before="68" w:line="237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建成城市运行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中心，正式交付使用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同时组织技术力量做好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运维。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试点验收：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过新型智慧城市四星级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验收。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94BD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7BC697A">
      <w:pPr>
        <w:rPr>
          <w:rFonts w:ascii="Arial"/>
          <w:sz w:val="21"/>
        </w:rPr>
      </w:pPr>
    </w:p>
    <w:p w14:paraId="5A5F3ECA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60FA1FE"/>
    <w:p w14:paraId="6EE3110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9FF2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17F6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CB0F4E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4AA4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3881B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5D633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6C33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15D1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D3211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02BC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81456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30EFAD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DD380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8F157C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00176D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D58A0D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94F466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91005EE">
            <w:pPr>
              <w:autoSpaceDE w:val="0"/>
              <w:autoSpaceDN w:val="0"/>
              <w:spacing w:before="68" w:line="194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533612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4371B620">
            <w:pPr>
              <w:autoSpaceDE w:val="0"/>
              <w:autoSpaceDN w:val="0"/>
              <w:spacing w:before="68" w:line="234" w:lineRule="auto"/>
              <w:ind w:left="3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结合“三区三线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划定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和国土空间规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划编制，按照“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东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、西联、南优、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北进”城市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发展思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，高起点编制城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区、功能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区、镇区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制性详细规划，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以科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学规划理念引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领高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品质城市建设</w:t>
            </w:r>
          </w:p>
          <w:p w14:paraId="366146CB">
            <w:pPr>
              <w:autoSpaceDE w:val="0"/>
              <w:autoSpaceDN w:val="0"/>
              <w:spacing w:before="112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9D12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80DF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57DA6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7E2647DD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705C5">
            <w:pPr>
              <w:autoSpaceDE w:val="0"/>
              <w:autoSpaceDN w:val="0"/>
              <w:spacing w:before="170" w:line="242" w:lineRule="auto"/>
              <w:ind w:left="45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配合市国土规划专班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《淄博市国土空间总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(2021-2035年)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7700D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55A5DCF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04614">
            <w:pPr>
              <w:autoSpaceDE w:val="0"/>
              <w:autoSpaceDN w:val="0"/>
              <w:spacing w:before="173" w:line="238" w:lineRule="auto"/>
              <w:ind w:left="47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体规划批复后，做好城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区控制性详细规划前期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，配合功能区、镇政府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编制控制性详细规划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9247E">
            <w:pPr>
              <w:autoSpaceDE w:val="0"/>
              <w:autoSpaceDN w:val="0"/>
              <w:spacing w:line="395" w:lineRule="auto"/>
              <w:rPr>
                <w:rFonts w:ascii="Arial"/>
                <w:sz w:val="21"/>
              </w:rPr>
            </w:pPr>
          </w:p>
          <w:p w14:paraId="70F29EF9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D634A">
            <w:pPr>
              <w:autoSpaceDE w:val="0"/>
              <w:autoSpaceDN w:val="0"/>
              <w:spacing w:before="172" w:line="239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形成城区控制性详细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规划初稿，配合功能区、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镇政府编制控制性详细规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划。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195C6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05E5BF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1A28EC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D2BDC5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736C84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7F7B00D">
            <w:pPr>
              <w:autoSpaceDE w:val="0"/>
              <w:autoSpaceDN w:val="0"/>
              <w:spacing w:before="68" w:line="248" w:lineRule="auto"/>
              <w:ind w:left="239" w:right="104" w:hanging="9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临淄规划管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办公室</w:t>
            </w:r>
          </w:p>
        </w:tc>
      </w:tr>
      <w:tr w14:paraId="4F352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D37F2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3C2188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AE78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AFED7EC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00BCB">
            <w:pPr>
              <w:autoSpaceDE w:val="0"/>
              <w:autoSpaceDN w:val="0"/>
              <w:spacing w:before="61" w:line="237" w:lineRule="auto"/>
              <w:ind w:left="41" w:right="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整理《淄博市国土空间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(2021-2035 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》修改意见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 向市国土规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班反馈。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023FB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56CFFB35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BEB3CE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C1B1D49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0C4BF4BE">
            <w:pPr>
              <w:autoSpaceDE w:val="0"/>
              <w:autoSpaceDN w:val="0"/>
              <w:spacing w:before="68" w:line="242" w:lineRule="auto"/>
              <w:ind w:left="44" w:right="20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配合市国土规划专班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《淄博市国土空间总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(2021-2035年)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》。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5156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0FFFE67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5FA7E">
            <w:pPr>
              <w:autoSpaceDE w:val="0"/>
              <w:autoSpaceDN w:val="0"/>
              <w:spacing w:before="201" w:line="241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进行城区控制性详细规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研，配合功能区、镇政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编制控制性详细规划。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52544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CA6B360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03068">
            <w:pPr>
              <w:autoSpaceDE w:val="0"/>
              <w:autoSpaceDN w:val="0"/>
              <w:spacing w:before="61" w:line="237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修改完善城区控制性详细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规划方案，配合功能区、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镇政府编制控制性详细规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划。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6F15C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DAB1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F81C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83C72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732CE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C380D9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DD55E">
            <w:pPr>
              <w:autoSpaceDE w:val="0"/>
              <w:autoSpaceDN w:val="0"/>
              <w:spacing w:before="78"/>
              <w:ind w:left="42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配合市国土规划专班修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完善《淄博市国土空间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(2021-2035 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62020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969AC15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77EBC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21E5E6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5D21203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7F1D9">
            <w:pPr>
              <w:autoSpaceDE w:val="0"/>
              <w:autoSpaceDN w:val="0"/>
              <w:spacing w:before="80" w:line="239" w:lineRule="auto"/>
              <w:ind w:left="49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进行城区控制性详细规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要图纸编制，配合功能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区、镇政府编制控制性详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规划。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57D19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B3898A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80F2F">
            <w:pPr>
              <w:autoSpaceDE w:val="0"/>
              <w:autoSpaceDN w:val="0"/>
              <w:spacing w:before="80" w:line="239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形成城区控制性详细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规划方案，配合功能区、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镇政府编制控制性详细规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划。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A775D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DF80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93765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89CF3E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805A53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290A2D8">
            <w:pPr>
              <w:autoSpaceDE w:val="0"/>
              <w:autoSpaceDN w:val="0"/>
              <w:spacing w:before="68" w:line="19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1B040A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1B725A99">
            <w:pPr>
              <w:autoSpaceDE w:val="0"/>
              <w:autoSpaceDN w:val="0"/>
              <w:spacing w:before="68" w:line="239" w:lineRule="auto"/>
              <w:ind w:left="21" w:right="33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统筹推进“多规合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”实用型村庄规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编制，优化乡村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三生”空间。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381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55D1CA">
            <w:pPr>
              <w:autoSpaceDE w:val="0"/>
              <w:autoSpaceDN w:val="0"/>
              <w:spacing w:before="216" w:line="234" w:lineRule="auto"/>
              <w:ind w:left="36" w:right="4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依据最新城镇开发边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，在原镇、街道上报的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庄分类基础上进行优化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整，形成新村庄分类。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积极配合各镇、街道编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报批村庄规划。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63EAC">
            <w:pPr>
              <w:autoSpaceDE w:val="0"/>
              <w:autoSpaceDN w:val="0"/>
              <w:spacing w:before="144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29C56A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7E4E9D4C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6F327988">
            <w:pPr>
              <w:autoSpaceDE w:val="0"/>
              <w:autoSpaceDN w:val="0"/>
              <w:spacing w:before="68" w:line="246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极配合各镇、街道编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报批村庄规划。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F73B9">
            <w:pPr>
              <w:autoSpaceDE w:val="0"/>
              <w:autoSpaceDN w:val="0"/>
              <w:spacing w:before="147" w:line="239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BA6574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6D6EEB7F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168C3599">
            <w:pPr>
              <w:autoSpaceDE w:val="0"/>
              <w:autoSpaceDN w:val="0"/>
              <w:spacing w:before="68" w:line="246" w:lineRule="auto"/>
              <w:ind w:left="46" w:right="24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积极配合各镇、街道编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批村庄规划。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07575">
            <w:pPr>
              <w:autoSpaceDE w:val="0"/>
              <w:autoSpaceDN w:val="0"/>
              <w:spacing w:before="144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71D077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6620FBD0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5C13C353">
            <w:pPr>
              <w:autoSpaceDE w:val="0"/>
              <w:autoSpaceDN w:val="0"/>
              <w:spacing w:before="68" w:line="246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配合各镇、街道编制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批村庄规划。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44B545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37F6C4D8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62DE8B37">
            <w:pPr>
              <w:autoSpaceDE w:val="0"/>
              <w:autoSpaceDN w:val="0"/>
              <w:spacing w:before="68" w:line="247" w:lineRule="auto"/>
              <w:ind w:left="239" w:right="104" w:hanging="9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临淄规划管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办公室</w:t>
            </w:r>
          </w:p>
        </w:tc>
      </w:tr>
      <w:tr w14:paraId="68F93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ED349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977A2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CB5DB">
            <w:pPr>
              <w:autoSpaceDE w:val="0"/>
              <w:autoSpaceDN w:val="0"/>
              <w:spacing w:before="113" w:line="21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4F25F4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6F94A">
            <w:pPr>
              <w:autoSpaceDE w:val="0"/>
              <w:autoSpaceDN w:val="0"/>
              <w:spacing w:before="118" w:line="21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10F490C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F3B72">
            <w:pPr>
              <w:autoSpaceDE w:val="0"/>
              <w:autoSpaceDN w:val="0"/>
              <w:spacing w:before="115" w:line="21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35A0F23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1F261">
            <w:pPr>
              <w:autoSpaceDE w:val="0"/>
              <w:autoSpaceDN w:val="0"/>
              <w:spacing w:before="115" w:line="21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0346C7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737E9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84B0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5FD7A3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EC75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42091">
            <w:pPr>
              <w:autoSpaceDE w:val="0"/>
              <w:autoSpaceDN w:val="0"/>
              <w:spacing w:before="97" w:line="219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1DD69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1A564">
            <w:pPr>
              <w:autoSpaceDE w:val="0"/>
              <w:autoSpaceDN w:val="0"/>
              <w:spacing w:before="99" w:line="21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DB70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8967F">
            <w:pPr>
              <w:autoSpaceDE w:val="0"/>
              <w:autoSpaceDN w:val="0"/>
              <w:spacing w:before="99" w:line="21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27220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D9F96">
            <w:pPr>
              <w:autoSpaceDE w:val="0"/>
              <w:autoSpaceDN w:val="0"/>
              <w:spacing w:before="97" w:line="219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9441A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5F3D9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CED1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8C4554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42F7104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F97B55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BB29985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AEEC377">
            <w:pPr>
              <w:autoSpaceDE w:val="0"/>
              <w:autoSpaceDN w:val="0"/>
              <w:spacing w:before="69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53F3B8">
            <w:pPr>
              <w:autoSpaceDE w:val="0"/>
              <w:autoSpaceDN w:val="0"/>
              <w:spacing w:before="271" w:line="233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完成城区总体城市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设计，加强重点片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区样板打造，积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索土地“带方案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让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” ，以点带面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升城市空间舒适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、宜居度和时尚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198E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F3B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68C29">
            <w:pPr>
              <w:autoSpaceDE w:val="0"/>
              <w:autoSpaceDN w:val="0"/>
              <w:spacing w:before="194" w:line="233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230F1">
            <w:pPr>
              <w:autoSpaceDE w:val="0"/>
              <w:autoSpaceDN w:val="0"/>
              <w:spacing w:before="160" w:line="233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究城区总体城市设计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初步方案，完善资料。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345AC">
            <w:pPr>
              <w:autoSpaceDE w:val="0"/>
              <w:autoSpaceDN w:val="0"/>
              <w:spacing w:before="196" w:line="232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BC75B">
            <w:pPr>
              <w:autoSpaceDE w:val="0"/>
              <w:autoSpaceDN w:val="0"/>
              <w:spacing w:before="159" w:line="233" w:lineRule="auto"/>
              <w:ind w:left="55" w:right="29" w:hanging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门座谈，修改临淄城区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总体城市设计方案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90102">
            <w:pPr>
              <w:autoSpaceDE w:val="0"/>
              <w:autoSpaceDN w:val="0"/>
              <w:spacing w:before="194" w:line="233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6F23E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B27468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D683B82">
            <w:pPr>
              <w:autoSpaceDE w:val="0"/>
              <w:autoSpaceDN w:val="0"/>
              <w:spacing w:before="68" w:line="246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修改完善城区总体城市设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方案。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9A798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D1BA5D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D0EBC0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07F98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596833">
            <w:pPr>
              <w:autoSpaceDE w:val="0"/>
              <w:autoSpaceDN w:val="0"/>
              <w:spacing w:before="68" w:line="234" w:lineRule="auto"/>
              <w:ind w:left="239" w:right="104" w:hanging="9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临淄规划管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办公室</w:t>
            </w:r>
          </w:p>
        </w:tc>
      </w:tr>
      <w:tr w14:paraId="7F4E4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3CC24A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A13613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49321">
            <w:pPr>
              <w:autoSpaceDE w:val="0"/>
              <w:autoSpaceDN w:val="0"/>
              <w:spacing w:before="224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35541">
            <w:pPr>
              <w:autoSpaceDE w:val="0"/>
              <w:autoSpaceDN w:val="0"/>
              <w:spacing w:before="191" w:line="246" w:lineRule="auto"/>
              <w:ind w:left="60" w:right="28" w:hanging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织设计单位编制临淄城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总体城市设计。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D5482">
            <w:pPr>
              <w:autoSpaceDE w:val="0"/>
              <w:autoSpaceDN w:val="0"/>
              <w:spacing w:before="226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F46D6">
            <w:pPr>
              <w:autoSpaceDE w:val="0"/>
              <w:autoSpaceDN w:val="0"/>
              <w:spacing w:before="191" w:line="246" w:lineRule="auto"/>
              <w:ind w:left="44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改形成第二轮城区总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城市设计方案。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2AA93">
            <w:pPr>
              <w:autoSpaceDE w:val="0"/>
              <w:autoSpaceDN w:val="0"/>
              <w:spacing w:before="224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94B70">
            <w:pPr>
              <w:autoSpaceDE w:val="0"/>
              <w:autoSpaceDN w:val="0"/>
              <w:spacing w:before="191" w:line="246" w:lineRule="auto"/>
              <w:ind w:left="55" w:right="24" w:hanging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征询部门意见，完善城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总体城市设计方案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1E1D8">
            <w:pPr>
              <w:autoSpaceDE w:val="0"/>
              <w:autoSpaceDN w:val="0"/>
              <w:spacing w:before="224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3925B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B464D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FF0D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11ED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505B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E9536">
            <w:pPr>
              <w:autoSpaceDE w:val="0"/>
              <w:autoSpaceDN w:val="0"/>
              <w:spacing w:before="255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8CD89">
            <w:pPr>
              <w:autoSpaceDE w:val="0"/>
              <w:autoSpaceDN w:val="0"/>
              <w:spacing w:before="221" w:line="247" w:lineRule="auto"/>
              <w:ind w:left="43" w:right="2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成城区总体城市设计初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步方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E0FAE">
            <w:pPr>
              <w:autoSpaceDE w:val="0"/>
              <w:autoSpaceDN w:val="0"/>
              <w:spacing w:before="255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82AB6">
            <w:pPr>
              <w:autoSpaceDE w:val="0"/>
              <w:autoSpaceDN w:val="0"/>
              <w:spacing w:before="222" w:line="246" w:lineRule="auto"/>
              <w:ind w:left="62" w:right="32" w:hanging="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善方案，力争向区委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区政府汇</w:t>
            </w:r>
            <w:r>
              <w:rPr>
                <w:rFonts w:ascii="仿宋" w:hAnsi="仿宋" w:eastAsia="仿宋" w:cs="仿宋"/>
                <w:sz w:val="21"/>
                <w:szCs w:val="21"/>
              </w:rPr>
              <w:t>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36D31">
            <w:pPr>
              <w:autoSpaceDE w:val="0"/>
              <w:autoSpaceDN w:val="0"/>
              <w:spacing w:before="255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7531C">
            <w:pPr>
              <w:autoSpaceDE w:val="0"/>
              <w:autoSpaceDN w:val="0"/>
              <w:spacing w:before="222" w:line="246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改完善城区总体城市设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方案。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20214">
            <w:pPr>
              <w:autoSpaceDE w:val="0"/>
              <w:autoSpaceDN w:val="0"/>
              <w:spacing w:before="25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F90A5">
            <w:pPr>
              <w:autoSpaceDE w:val="0"/>
              <w:autoSpaceDN w:val="0"/>
              <w:spacing w:before="222" w:line="246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形成城区总体城市设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方案。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260DD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E452513">
      <w:pPr>
        <w:rPr>
          <w:rFonts w:ascii="Arial"/>
          <w:sz w:val="21"/>
        </w:rPr>
      </w:pPr>
    </w:p>
    <w:p w14:paraId="0B76FB2D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849008C"/>
    <w:p w14:paraId="284B1C5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1363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263A1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E1EB89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28AC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D57D0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B626C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7D0B2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B634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65F4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E24F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851E9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69863C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656DEE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BFFA0A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2176AB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D0F8B3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691387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A8937A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7A03F2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2749E9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50ED58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E29119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B412F3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D37787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54308E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F8D679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45EE100">
            <w:pPr>
              <w:autoSpaceDE w:val="0"/>
              <w:autoSpaceDN w:val="0"/>
              <w:spacing w:before="68" w:line="196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C445D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A68EA9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F2723C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293E2A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F24195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25F1E6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9489AF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41813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1B863D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8FB3C3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45BB84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B08828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CD4546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CAAC6F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4E77AF4">
            <w:pPr>
              <w:autoSpaceDE w:val="0"/>
              <w:autoSpaceDN w:val="0"/>
              <w:spacing w:before="69" w:line="239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速临淄火车站改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，有序推进站场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站房综合体和站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前广场建设。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B94D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5E6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4723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49A155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19EDA9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5F181F2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37F4D">
            <w:pPr>
              <w:autoSpaceDE w:val="0"/>
              <w:autoSpaceDN w:val="0"/>
              <w:spacing w:before="156" w:line="231" w:lineRule="auto"/>
              <w:ind w:left="43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试验桩养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通信电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缆迁移施工准备，完成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南局施工手续办理。</w:t>
            </w:r>
          </w:p>
          <w:p w14:paraId="7297A5FC">
            <w:pPr>
              <w:autoSpaceDE w:val="0"/>
              <w:autoSpaceDN w:val="0"/>
              <w:spacing w:line="257" w:lineRule="auto"/>
              <w:ind w:left="46" w:right="2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启动招标工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，协助推进考古发掘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1E1A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D58C07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952D5C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7ADF04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5630A">
            <w:pPr>
              <w:autoSpaceDE w:val="0"/>
              <w:autoSpaceDN w:val="0"/>
              <w:spacing w:before="281" w:line="236" w:lineRule="auto"/>
              <w:ind w:left="45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地基与基础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程 完成 70% 。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工程施工完成10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% 。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开展地下基础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工，协助推进站前广场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古发掘。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DC0F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F47E00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B7266E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580853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FF4B8">
            <w:pPr>
              <w:autoSpaceDE w:val="0"/>
              <w:autoSpaceDN w:val="0"/>
              <w:spacing w:before="276" w:line="237" w:lineRule="auto"/>
              <w:ind w:left="49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地下结构工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程完成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80% 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工程施工完成50%。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地下车库 (包含车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库、出入口及卫生间等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关配套设施) 完成30%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72EB1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2B15DB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309288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0264B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D345BA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C9E518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B6A649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F38DF0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1215C2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EB3164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679555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2C218D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B7B148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6102DD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4CC3EA9">
            <w:pPr>
              <w:autoSpaceDE w:val="0"/>
              <w:autoSpaceDN w:val="0"/>
              <w:spacing w:before="68" w:line="228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临淄火车站</w:t>
            </w:r>
          </w:p>
          <w:p w14:paraId="0FFAEE87">
            <w:pPr>
              <w:autoSpaceDE w:val="0"/>
              <w:autoSpaceDN w:val="0"/>
              <w:spacing w:before="3" w:line="231" w:lineRule="auto"/>
              <w:ind w:left="1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造及周边</w:t>
            </w:r>
          </w:p>
          <w:p w14:paraId="2F9B657C">
            <w:pPr>
              <w:autoSpaceDE w:val="0"/>
              <w:autoSpaceDN w:val="0"/>
              <w:spacing w:line="231" w:lineRule="auto"/>
              <w:ind w:left="1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片区开发建</w:t>
            </w:r>
          </w:p>
          <w:p w14:paraId="49CEE39A">
            <w:pPr>
              <w:autoSpaceDE w:val="0"/>
              <w:autoSpaceDN w:val="0"/>
              <w:spacing w:before="1" w:line="231" w:lineRule="auto"/>
              <w:ind w:left="2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指挥部</w:t>
            </w:r>
          </w:p>
        </w:tc>
      </w:tr>
      <w:tr w14:paraId="3A86E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C34AB5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608F4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9045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D2C5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E89190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44E7EA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986767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519F0D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46310AF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D943F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F95C69D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C6BBE0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D9E9D09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9841B5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7BA05E0">
            <w:pPr>
              <w:autoSpaceDE w:val="0"/>
              <w:autoSpaceDN w:val="0"/>
              <w:spacing w:before="69" w:line="242" w:lineRule="auto"/>
              <w:ind w:left="47" w:right="34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既有站房拆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除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及外运。开展文勘手续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办理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51A9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70022F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363BC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1B4B5E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D6B922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7B7909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A0798BB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41F8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BA2ADA3">
            <w:pPr>
              <w:autoSpaceDE w:val="0"/>
              <w:autoSpaceDN w:val="0"/>
              <w:spacing w:before="68" w:line="232" w:lineRule="auto"/>
              <w:ind w:left="43" w:right="2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地基与基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程完成25%。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</w:t>
            </w:r>
          </w:p>
          <w:p w14:paraId="12FE4EC3">
            <w:pPr>
              <w:autoSpaceDE w:val="0"/>
              <w:autoSpaceDN w:val="0"/>
              <w:spacing w:before="5" w:line="234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改造施工围挡搭设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拆运清理， 既有通信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光电缆及设备传输定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、迁改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施工组织、交通组织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案编制与审核，完成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纸会审、 管线协调等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期准备。协助推进考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古发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掘。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07EB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B0A916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83231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455A8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0E18FE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19E753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8C7C0D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AA1E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D2DBFD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D26778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2419FC9">
            <w:pPr>
              <w:autoSpaceDE w:val="0"/>
              <w:autoSpaceDN w:val="0"/>
              <w:spacing w:before="68" w:line="238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地基与基础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程 完成 90% 。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工程施工完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成20% 。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地下车库 (包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含车库、出入口及卫生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等 相 关 配套设施) 完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94D3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F1426F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8B3D65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FE8E0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EB8AA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75AAD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6ACE8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EAD12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8AB73B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D457FA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9B8E6B1">
            <w:pPr>
              <w:autoSpaceDE w:val="0"/>
              <w:autoSpaceDN w:val="0"/>
              <w:spacing w:before="69" w:line="236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地下结构工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完成100%，主体结构工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程完成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20% 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工程施工完成60%。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地下车库 (包含车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库、出入口及卫生间等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关配套设施) 完成50%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B798A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832C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9424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B430D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4716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3881BF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1C6BD8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312AC7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DDC7D65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B74CC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05343DF">
            <w:pPr>
              <w:autoSpaceDE w:val="0"/>
              <w:autoSpaceDN w:val="0"/>
              <w:spacing w:before="68" w:line="236" w:lineRule="auto"/>
              <w:ind w:left="40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开展试验桩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工准备，清表、路基施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完成设计审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查、工程量清单编制等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动考古发掘。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803F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9B11B9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FE4D3A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BC97B8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9403AF8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E8169">
            <w:pPr>
              <w:autoSpaceDE w:val="0"/>
              <w:autoSpaceDN w:val="0"/>
              <w:spacing w:before="221" w:line="225" w:lineRule="auto"/>
              <w:ind w:left="43" w:right="2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地基与基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程完成50%。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</w:t>
            </w:r>
          </w:p>
          <w:p w14:paraId="6286CBDD">
            <w:pPr>
              <w:autoSpaceDE w:val="0"/>
              <w:autoSpaceDN w:val="0"/>
              <w:spacing w:before="3" w:line="235" w:lineRule="auto"/>
              <w:ind w:left="44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改造信号干线电缆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敷设及防护施工，综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程施工及军用站台还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建施工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图纸会审、 管线协调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前期准备。协助推进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古发掘。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6FA1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0EF26B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05CA0A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C7F7E6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CB2109C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CEAC5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7DB0DC5">
            <w:pPr>
              <w:autoSpaceDE w:val="0"/>
              <w:autoSpaceDN w:val="0"/>
              <w:spacing w:before="68" w:line="238" w:lineRule="auto"/>
              <w:ind w:left="41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房综合体：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地基与基础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工程完成100%，地下结构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工 程 完成 50% 。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工程施工完成40%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前广场：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地下车库 (包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含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车库、出入口及卫生间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相 关 配套设施) 完 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20%。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9310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687F8D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149F13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4F0478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F26A0B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37EB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0D338FA">
            <w:pPr>
              <w:autoSpaceDE w:val="0"/>
              <w:autoSpaceDN w:val="0"/>
              <w:spacing w:before="69" w:line="235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综合体：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主体结构工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40% 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站场部分：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程施工完成70%，完成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室外信号及通信干线光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敷设及防护 。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站前广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地下车库 (包含车库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入口及卫生间等相关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配套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设施) 完成70%。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F606B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2F07D30">
      <w:pPr>
        <w:rPr>
          <w:rFonts w:ascii="Arial"/>
          <w:sz w:val="21"/>
        </w:rPr>
      </w:pPr>
    </w:p>
    <w:p w14:paraId="0C88B11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DE7A71B"/>
    <w:p w14:paraId="347ABD26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229E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1AE8E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09FBA2C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3339E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01B0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8E99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13EA2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6A3F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77A9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BD61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90F58D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C530F87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86DB387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64A48F9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65C6C80">
            <w:pPr>
              <w:autoSpaceDE w:val="0"/>
              <w:autoSpaceDN w:val="0"/>
              <w:spacing w:before="69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01945F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FEE8589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1C4EFCF6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50D2F875">
            <w:pPr>
              <w:autoSpaceDE w:val="0"/>
              <w:autoSpaceDN w:val="0"/>
              <w:spacing w:before="68" w:line="247" w:lineRule="auto"/>
              <w:ind w:left="39" w:right="30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配合推进临临高速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B563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A7D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08C76">
            <w:pPr>
              <w:autoSpaceDE w:val="0"/>
              <w:autoSpaceDN w:val="0"/>
              <w:spacing w:before="204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EA186">
            <w:pPr>
              <w:autoSpaceDE w:val="0"/>
              <w:autoSpaceDN w:val="0"/>
              <w:spacing w:before="33" w:line="248" w:lineRule="auto"/>
              <w:ind w:left="48" w:right="26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基 填 挖 方 、 桥 梁 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，完成产值2000万元</w:t>
            </w:r>
          </w:p>
          <w:p w14:paraId="55B5C8E6">
            <w:pPr>
              <w:autoSpaceDE w:val="0"/>
              <w:autoSpaceDN w:val="0"/>
              <w:spacing w:before="107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ABB75">
            <w:pPr>
              <w:autoSpaceDE w:val="0"/>
              <w:autoSpaceDN w:val="0"/>
              <w:spacing w:before="206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0DFF3">
            <w:pPr>
              <w:autoSpaceDE w:val="0"/>
              <w:autoSpaceDN w:val="0"/>
              <w:spacing w:before="170" w:line="247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栏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沥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青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完成产值4500万元。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A4D0E">
            <w:pPr>
              <w:autoSpaceDE w:val="0"/>
              <w:autoSpaceDN w:val="0"/>
              <w:spacing w:before="203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607FF">
            <w:pPr>
              <w:autoSpaceDE w:val="0"/>
              <w:autoSpaceDN w:val="0"/>
              <w:spacing w:before="33" w:line="229" w:lineRule="auto"/>
              <w:ind w:left="47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护栏安装、标识标志安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边坡绿化 ，完成产值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0万元，月底前通车。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4EC2B6">
            <w:pPr>
              <w:autoSpaceDE w:val="0"/>
              <w:autoSpaceDN w:val="0"/>
              <w:spacing w:line="310" w:lineRule="auto"/>
              <w:rPr>
                <w:rFonts w:ascii="Arial"/>
                <w:sz w:val="21"/>
              </w:rPr>
            </w:pPr>
          </w:p>
          <w:p w14:paraId="11AFC296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C9A3628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224C894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 局</w:t>
            </w:r>
          </w:p>
        </w:tc>
      </w:tr>
      <w:tr w14:paraId="32509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BC514A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F4C178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3974C">
            <w:pPr>
              <w:autoSpaceDE w:val="0"/>
              <w:autoSpaceDN w:val="0"/>
              <w:spacing w:before="18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215D2">
            <w:pPr>
              <w:autoSpaceDE w:val="0"/>
              <w:autoSpaceDN w:val="0"/>
              <w:spacing w:before="156" w:line="248" w:lineRule="auto"/>
              <w:ind w:left="38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路基填挖方 ， 完成产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00万元。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9E332">
            <w:pPr>
              <w:autoSpaceDE w:val="0"/>
              <w:autoSpaceDN w:val="0"/>
              <w:spacing w:before="191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3E705">
            <w:pPr>
              <w:autoSpaceDE w:val="0"/>
              <w:autoSpaceDN w:val="0"/>
              <w:spacing w:before="32" w:line="249" w:lineRule="auto"/>
              <w:ind w:left="48" w:right="26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基 填 挖 方 、 桥 梁 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，完成产值4000万元</w:t>
            </w:r>
          </w:p>
          <w:p w14:paraId="7746CD19">
            <w:pPr>
              <w:autoSpaceDE w:val="0"/>
              <w:autoSpaceDN w:val="0"/>
              <w:spacing w:before="107" w:line="9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B3743">
            <w:pPr>
              <w:autoSpaceDE w:val="0"/>
              <w:autoSpaceDN w:val="0"/>
              <w:spacing w:before="18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886572">
            <w:pPr>
              <w:autoSpaceDE w:val="0"/>
              <w:autoSpaceDN w:val="0"/>
              <w:spacing w:before="32" w:line="225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栏安装、沥青路面摊铺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施划安全标志，完成产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值4600万元。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F08A5">
            <w:pPr>
              <w:autoSpaceDE w:val="0"/>
              <w:autoSpaceDN w:val="0"/>
              <w:spacing w:before="18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A1993">
            <w:pPr>
              <w:autoSpaceDE w:val="0"/>
              <w:autoSpaceDN w:val="0"/>
              <w:spacing w:before="32" w:line="225" w:lineRule="auto"/>
              <w:ind w:left="47" w:right="20" w:firstLine="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隔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栅、标线、喷薄植草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附属工程 ，完成产值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00万元。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DD4284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8F93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F220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EADD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5BF84">
            <w:pPr>
              <w:autoSpaceDE w:val="0"/>
              <w:autoSpaceDN w:val="0"/>
              <w:spacing w:before="21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AB893">
            <w:pPr>
              <w:autoSpaceDE w:val="0"/>
              <w:autoSpaceDN w:val="0"/>
              <w:spacing w:before="188" w:line="247" w:lineRule="auto"/>
              <w:ind w:left="44" w:right="80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路基填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挖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方、桥梁施工，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产值1900万元。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0363B">
            <w:pPr>
              <w:autoSpaceDE w:val="0"/>
              <w:autoSpaceDN w:val="0"/>
              <w:spacing w:before="21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534D6">
            <w:pPr>
              <w:autoSpaceDE w:val="0"/>
              <w:autoSpaceDN w:val="0"/>
              <w:spacing w:before="62" w:line="234" w:lineRule="auto"/>
              <w:ind w:left="42" w:right="2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桥面铺装、护栏安装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沥青路面摊铺，完成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值4300万元。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49744">
            <w:pPr>
              <w:autoSpaceDE w:val="0"/>
              <w:autoSpaceDN w:val="0"/>
              <w:spacing w:before="21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9A69C">
            <w:pPr>
              <w:autoSpaceDE w:val="0"/>
              <w:autoSpaceDN w:val="0"/>
              <w:spacing w:before="62" w:line="234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栏安装、沥青路面摊铺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施划安全标志，完成产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值3000万元。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6A83E">
            <w:pPr>
              <w:autoSpaceDE w:val="0"/>
              <w:autoSpaceDN w:val="0"/>
              <w:spacing w:before="21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8C5D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FA47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B2D8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B0564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1E5FCC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EECD90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33C693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EB4DB0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A08058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FC0720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0D97E8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647B95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12FE9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AA6E21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FB46D6C">
            <w:pPr>
              <w:autoSpaceDE w:val="0"/>
              <w:autoSpaceDN w:val="0"/>
              <w:spacing w:before="69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BEC07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683BA5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853915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D4C230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CBDACC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08A37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56D184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7AC990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0B7A7A5">
            <w:pPr>
              <w:autoSpaceDE w:val="0"/>
              <w:autoSpaceDN w:val="0"/>
              <w:spacing w:before="69" w:line="236" w:lineRule="auto"/>
              <w:ind w:left="3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实施临淄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大道东延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、大顺路北延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等道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路工程，打通学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府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、天齐路等断头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，进一步畅通城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交通“主动脉”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和“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循环”。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65DF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12B88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4381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F0E2CAE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DFAE4F3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BFE6E">
            <w:pPr>
              <w:autoSpaceDE w:val="0"/>
              <w:autoSpaceDN w:val="0"/>
              <w:spacing w:before="62" w:line="235" w:lineRule="auto"/>
              <w:ind w:left="43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道路工程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完成立项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断头路: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1.学府路西段完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0%。2.齐王路顺接工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程开展土地预审、环评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等前期手续办理，开展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计招标。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425C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F56A99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7E49B32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9C661">
            <w:pPr>
              <w:autoSpaceDE w:val="0"/>
              <w:autoSpaceDN w:val="0"/>
              <w:spacing w:before="62" w:line="235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和土地、文物等相关手续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齐王路顺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，开展征地拆迁、工程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量清单编制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1986A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1D1E4FF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A47116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FF0A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A0366CC">
            <w:pPr>
              <w:autoSpaceDE w:val="0"/>
              <w:autoSpaceDN w:val="0"/>
              <w:spacing w:before="69" w:line="239" w:lineRule="auto"/>
              <w:ind w:left="50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和土地、文物等相关手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齐王路顺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工程完成路基施工。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E9C77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7A5EAD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824280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FD5C4A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59FD00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3A913E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01845D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CB02E6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F77864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021C72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738C380">
            <w:pPr>
              <w:autoSpaceDE w:val="0"/>
              <w:autoSpaceDN w:val="0"/>
              <w:spacing w:before="68" w:line="232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</w:t>
            </w:r>
          </w:p>
          <w:p w14:paraId="14E1D55F">
            <w:pPr>
              <w:autoSpaceDE w:val="0"/>
              <w:autoSpaceDN w:val="0"/>
              <w:spacing w:line="231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60BD7C5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4AA17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7238C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D777C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2705B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2DA0E634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7358AB3B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0D80F">
            <w:pPr>
              <w:autoSpaceDE w:val="0"/>
              <w:autoSpaceDN w:val="0"/>
              <w:spacing w:before="222" w:line="236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启动立项等手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续办理，编制可行性研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报告。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1.完成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府路考古发掘。2.实施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顺接工程，加强对接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谋划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94466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61B0FB53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1BDAD431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98E6">
            <w:pPr>
              <w:autoSpaceDE w:val="0"/>
              <w:autoSpaceDN w:val="0"/>
              <w:spacing w:before="95" w:line="236" w:lineRule="auto"/>
              <w:ind w:left="44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办理项目土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、文物等相关手续。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1.学府路西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基本完工 。2.齐王路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工程完成设计招标，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展文物、水土保持手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办理。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E9179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637EED46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2DD17B59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474D2">
            <w:pPr>
              <w:autoSpaceDE w:val="0"/>
              <w:autoSpaceDN w:val="0"/>
              <w:spacing w:line="413" w:lineRule="auto"/>
              <w:rPr>
                <w:rFonts w:ascii="Arial"/>
                <w:sz w:val="21"/>
              </w:rPr>
            </w:pPr>
          </w:p>
          <w:p w14:paraId="5483E593">
            <w:pPr>
              <w:autoSpaceDE w:val="0"/>
              <w:autoSpaceDN w:val="0"/>
              <w:spacing w:before="68" w:line="239" w:lineRule="auto"/>
              <w:ind w:left="46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和土地、文物等相关手续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齐王路顺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工程开展施工招标。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70B14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5F5E4D50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1999425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7B32F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4BAED19">
            <w:pPr>
              <w:autoSpaceDE w:val="0"/>
              <w:autoSpaceDN w:val="0"/>
              <w:spacing w:before="68" w:line="238" w:lineRule="auto"/>
              <w:ind w:left="49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和土地、文物等相关手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办理。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齐王路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接工程完成路面、交管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施工。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338A51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5A82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76000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7AE73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180E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2B8CF3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08F783A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7A87BF14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6B342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5D460D6">
            <w:pPr>
              <w:autoSpaceDE w:val="0"/>
              <w:autoSpaceDN w:val="0"/>
              <w:spacing w:before="68" w:line="234" w:lineRule="auto"/>
              <w:ind w:left="40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完成项目可行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研究报告及勘测定界。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头路：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1.学府路西段复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建设。2.齐王路顺接工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明确建设单位，确定建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资金。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7452A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8CC9EF4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22FF41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354E548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82FB4">
            <w:pPr>
              <w:autoSpaceDE w:val="0"/>
              <w:autoSpaceDN w:val="0"/>
              <w:spacing w:before="204" w:line="236" w:lineRule="auto"/>
              <w:ind w:left="39" w:right="22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持续推进拆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迁和土地、文物等手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理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1.学府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路西段组织竣工验收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.齐王路顺接工程开展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工图设计及审查，完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立项手续。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FB22E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6E59A4D6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39B8E9B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E494308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3E8D1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0D96C452">
            <w:pPr>
              <w:autoSpaceDE w:val="0"/>
              <w:autoSpaceDN w:val="0"/>
              <w:spacing w:before="68" w:line="238" w:lineRule="auto"/>
              <w:ind w:left="46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路工程：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和土地、文物等相关手续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齐王路顺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接工程完成施工招标，进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D054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3DD4003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4D2BEBC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44ED480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1CE5B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173CFBB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868103C">
            <w:pPr>
              <w:autoSpaceDE w:val="0"/>
              <w:autoSpaceDN w:val="0"/>
              <w:spacing w:before="68" w:line="234" w:lineRule="auto"/>
              <w:ind w:left="50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持续推进拆迁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和土地、文物等相关手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断头路：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齐王路顺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工程交工验收并通车。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5FAC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427D569">
      <w:pPr>
        <w:rPr>
          <w:rFonts w:ascii="Arial"/>
          <w:sz w:val="21"/>
        </w:rPr>
      </w:pPr>
    </w:p>
    <w:p w14:paraId="3B5A0B2A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B67FBA3"/>
    <w:p w14:paraId="230D655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0A15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960E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C3CB746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F423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52D4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AAC7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9D58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D5EB0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1E4C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71C8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58D4A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3B65E2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97037E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4F4106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7F4EDF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5D055F4">
            <w:pPr>
              <w:autoSpaceDE w:val="0"/>
              <w:autoSpaceDN w:val="0"/>
              <w:spacing w:before="68" w:line="19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D03DD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508470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D6F60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EF82FA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C1D61A1">
            <w:pPr>
              <w:autoSpaceDE w:val="0"/>
              <w:autoSpaceDN w:val="0"/>
              <w:spacing w:before="68" w:line="242" w:lineRule="auto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完成临淄大道内涝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理，整治11处城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易积水点。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5A06B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B74D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19B9F">
            <w:pPr>
              <w:autoSpaceDE w:val="0"/>
              <w:autoSpaceDN w:val="0"/>
              <w:spacing w:before="24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642FF">
            <w:pPr>
              <w:autoSpaceDE w:val="0"/>
              <w:autoSpaceDN w:val="0"/>
              <w:spacing w:before="218" w:line="256" w:lineRule="auto"/>
              <w:ind w:left="39" w:right="25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完成盾构作业工程量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20%。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B4257">
            <w:pPr>
              <w:autoSpaceDE w:val="0"/>
              <w:autoSpaceDN w:val="0"/>
              <w:spacing w:before="254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F6536">
            <w:pPr>
              <w:autoSpaceDE w:val="0"/>
              <w:autoSpaceDN w:val="0"/>
              <w:spacing w:before="218" w:line="256" w:lineRule="auto"/>
              <w:ind w:left="40" w:right="23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盾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80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72E6C">
            <w:pPr>
              <w:autoSpaceDE w:val="0"/>
              <w:autoSpaceDN w:val="0"/>
              <w:spacing w:before="24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A12C0">
            <w:pPr>
              <w:autoSpaceDE w:val="0"/>
              <w:autoSpaceDN w:val="0"/>
              <w:spacing w:before="217" w:line="246" w:lineRule="auto"/>
              <w:ind w:left="53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成工作坑回填恢复工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作，基本完成管线顺接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545AC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C1EC78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1CF18C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6BD551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F4E54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F14EDD5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B4C9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6E1BA4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44F8A1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F5617">
            <w:pPr>
              <w:autoSpaceDE w:val="0"/>
              <w:autoSpaceDN w:val="0"/>
              <w:spacing w:before="236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7A19D">
            <w:pPr>
              <w:autoSpaceDE w:val="0"/>
              <w:autoSpaceDN w:val="0"/>
              <w:spacing w:before="203" w:line="245" w:lineRule="auto"/>
              <w:ind w:left="48" w:right="23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完成合同签订、 管线交底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备工作。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B8F70">
            <w:pPr>
              <w:autoSpaceDE w:val="0"/>
              <w:autoSpaceDN w:val="0"/>
              <w:spacing w:before="23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808D6">
            <w:pPr>
              <w:autoSpaceDE w:val="0"/>
              <w:autoSpaceDN w:val="0"/>
              <w:spacing w:before="202" w:line="256" w:lineRule="auto"/>
              <w:ind w:left="36" w:right="25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完成盾构作业工程量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40%。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90584">
            <w:pPr>
              <w:autoSpaceDE w:val="0"/>
              <w:autoSpaceDN w:val="0"/>
              <w:spacing w:before="236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D87C0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31741B9">
            <w:pPr>
              <w:autoSpaceDE w:val="0"/>
              <w:autoSpaceDN w:val="0"/>
              <w:spacing w:before="68" w:line="229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盾构作业。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B4259">
            <w:pPr>
              <w:autoSpaceDE w:val="0"/>
              <w:autoSpaceDN w:val="0"/>
              <w:spacing w:before="236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86EC0">
            <w:pPr>
              <w:autoSpaceDE w:val="0"/>
              <w:autoSpaceDN w:val="0"/>
              <w:spacing w:before="203" w:line="246" w:lineRule="auto"/>
              <w:ind w:left="51" w:right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行后续收尾作业，做好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竣工验收准备。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5026C5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2BDC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AFA4E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7E4F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0B47A">
            <w:pPr>
              <w:autoSpaceDE w:val="0"/>
              <w:autoSpaceDN w:val="0"/>
              <w:spacing w:before="283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F979F">
            <w:pPr>
              <w:autoSpaceDE w:val="0"/>
              <w:autoSpaceDN w:val="0"/>
              <w:spacing w:before="126" w:line="241" w:lineRule="auto"/>
              <w:ind w:left="41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成管线迁改、专家论证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等工作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 同步进行工作坑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开挖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79049">
            <w:pPr>
              <w:autoSpaceDE w:val="0"/>
              <w:autoSpaceDN w:val="0"/>
              <w:spacing w:before="283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49572">
            <w:pPr>
              <w:autoSpaceDE w:val="0"/>
              <w:autoSpaceDN w:val="0"/>
              <w:spacing w:before="249" w:line="256" w:lineRule="auto"/>
              <w:ind w:left="39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完成盾构作业工程量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z w:val="21"/>
                <w:szCs w:val="21"/>
              </w:rPr>
              <w:t>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F14FF">
            <w:pPr>
              <w:autoSpaceDE w:val="0"/>
              <w:autoSpaceDN w:val="0"/>
              <w:spacing w:before="283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E1014">
            <w:pPr>
              <w:autoSpaceDE w:val="0"/>
              <w:autoSpaceDN w:val="0"/>
              <w:spacing w:before="127" w:line="241" w:lineRule="auto"/>
              <w:ind w:left="49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成工作坑回填恢复工程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的50% ， 同步进行路 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线顺接。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96ADA">
            <w:pPr>
              <w:autoSpaceDE w:val="0"/>
              <w:autoSpaceDN w:val="0"/>
              <w:spacing w:before="283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6551D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0962DECA">
            <w:pPr>
              <w:autoSpaceDE w:val="0"/>
              <w:autoSpaceDN w:val="0"/>
              <w:spacing w:before="69" w:line="232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织竣工验收。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2331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4704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E8BF14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77F2A6C5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021E5F93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6B97A056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2E801B96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2FBBF1E7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111DE000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4034D267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15B7CB7E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7453B1F6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75C2D161">
            <w:pPr>
              <w:autoSpaceDE w:val="0"/>
              <w:autoSpaceDN w:val="0"/>
              <w:spacing w:before="69" w:line="19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233B4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947C67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A61A9F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0C8D88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C8E1FAA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0D6490A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8BDA02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7747A03">
            <w:pPr>
              <w:autoSpaceDE w:val="0"/>
              <w:autoSpaceDN w:val="0"/>
              <w:spacing w:before="69" w:line="236" w:lineRule="auto"/>
              <w:ind w:left="31" w:right="27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快推进齐都药业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属院、凤凰刘地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棚户区改造，完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裕丰花园片区等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个老旧小区改造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项目，筹建人才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寓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400套。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BD2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5697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F2AC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0FA513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DA65EE6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C31B1">
            <w:pPr>
              <w:autoSpaceDE w:val="0"/>
              <w:autoSpaceDN w:val="0"/>
              <w:spacing w:before="266" w:line="239" w:lineRule="auto"/>
              <w:ind w:left="43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完善刘地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新村规划手续资料。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完成筹建任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务30%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5B16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702789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92CD5C5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2FDF85">
            <w:pPr>
              <w:autoSpaceDE w:val="0"/>
              <w:autoSpaceDN w:val="0"/>
              <w:spacing w:before="266" w:line="231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刘地村新村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工许可证办理完成。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  <w:p w14:paraId="752ED346">
            <w:pPr>
              <w:autoSpaceDE w:val="0"/>
              <w:autoSpaceDN w:val="0"/>
              <w:spacing w:before="1" w:line="256" w:lineRule="auto"/>
              <w:ind w:left="41" w:right="31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筹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z w:val="21"/>
                <w:szCs w:val="21"/>
              </w:rPr>
              <w:t>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170E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44E2DD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F421F1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27AF6">
            <w:pPr>
              <w:autoSpaceDE w:val="0"/>
              <w:autoSpaceDN w:val="0"/>
              <w:spacing w:line="457" w:lineRule="auto"/>
              <w:rPr>
                <w:rFonts w:ascii="Arial"/>
                <w:sz w:val="21"/>
              </w:rPr>
            </w:pPr>
          </w:p>
          <w:p w14:paraId="6075D252">
            <w:pPr>
              <w:autoSpaceDE w:val="0"/>
              <w:autoSpaceDN w:val="0"/>
              <w:spacing w:before="68" w:line="256" w:lineRule="auto"/>
              <w:ind w:left="44" w:right="20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完成筹建任务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90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64A1BD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B2835A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073402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FC5DC5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89B029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8E2C1F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AAF4E9D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3CDEB8E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06729DE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4B10B3A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35D552F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DB5E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3B362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09EEA9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165BB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FE236F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716E915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A4BB3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0DCB95D5">
            <w:pPr>
              <w:autoSpaceDE w:val="0"/>
              <w:autoSpaceDN w:val="0"/>
              <w:spacing w:before="69" w:line="231" w:lineRule="auto"/>
              <w:ind w:left="40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完善刘地村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村土地手续 。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人才公</w:t>
            </w:r>
          </w:p>
          <w:p w14:paraId="5BF03EF4">
            <w:pPr>
              <w:autoSpaceDE w:val="0"/>
              <w:autoSpaceDN w:val="0"/>
              <w:spacing w:line="231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筹建任务10%。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F8372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AD6A13A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4B134E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74178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0C5D3470">
            <w:pPr>
              <w:autoSpaceDE w:val="0"/>
              <w:autoSpaceDN w:val="0"/>
              <w:spacing w:before="68" w:line="231" w:lineRule="auto"/>
              <w:ind w:left="43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完成刘地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村新村规划手续。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</w:t>
            </w:r>
          </w:p>
          <w:p w14:paraId="76CCABAD">
            <w:pPr>
              <w:autoSpaceDE w:val="0"/>
              <w:autoSpaceDN w:val="0"/>
              <w:spacing w:before="1" w:line="255" w:lineRule="auto"/>
              <w:ind w:left="36" w:right="33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公寓筹：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完成筹建任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40%。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870D9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62DC2D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18BFFF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B8635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2F6056D1">
            <w:pPr>
              <w:autoSpaceDE w:val="0"/>
              <w:autoSpaceDN w:val="0"/>
              <w:spacing w:before="69" w:line="231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刘地村新村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场基础施工 。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</w:p>
          <w:p w14:paraId="6F9CE4AD">
            <w:pPr>
              <w:autoSpaceDE w:val="0"/>
              <w:autoSpaceDN w:val="0"/>
              <w:spacing w:line="231" w:lineRule="auto"/>
              <w:ind w:left="6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筹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建任务70%。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7108F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069FBE0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3247A8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4BA8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54F51E3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1482913">
            <w:pPr>
              <w:autoSpaceDE w:val="0"/>
              <w:autoSpaceDN w:val="0"/>
              <w:spacing w:before="69" w:line="231" w:lineRule="auto"/>
              <w:ind w:left="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才公寓：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完成筹建任务</w:t>
            </w:r>
          </w:p>
          <w:p w14:paraId="0B0668A1">
            <w:pPr>
              <w:autoSpaceDE w:val="0"/>
              <w:autoSpaceDN w:val="0"/>
              <w:spacing w:before="147" w:line="102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A53B7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2A96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B6D2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D270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1937C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E0FE4B6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57676641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014CAB03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B9AD7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3C7223CB">
            <w:pPr>
              <w:autoSpaceDE w:val="0"/>
              <w:autoSpaceDN w:val="0"/>
              <w:spacing w:before="69" w:line="232" w:lineRule="auto"/>
              <w:ind w:left="40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完成刘地村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村土地手续 。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</w:t>
            </w:r>
          </w:p>
          <w:p w14:paraId="3653A004">
            <w:pPr>
              <w:autoSpaceDE w:val="0"/>
              <w:autoSpaceDN w:val="0"/>
              <w:spacing w:line="231" w:lineRule="auto"/>
              <w:ind w:left="47" w:right="27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完成齐陵街道教师生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活区老旧小区改造。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</w:p>
          <w:p w14:paraId="23975156">
            <w:pPr>
              <w:autoSpaceDE w:val="0"/>
              <w:autoSpaceDN w:val="0"/>
              <w:spacing w:before="1" w:line="299" w:lineRule="auto"/>
              <w:ind w:left="57" w:right="32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完成筹建任务20%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C4867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CE9BAF6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7131DDA3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37346429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C9E9C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2F2732F7">
            <w:pPr>
              <w:autoSpaceDE w:val="0"/>
              <w:autoSpaceDN w:val="0"/>
              <w:spacing w:before="68" w:line="232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准备办理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刘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地村新村施工许可证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完成辛店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街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道南二路片区老旧小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区 改 造 项 目 。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</w:p>
          <w:p w14:paraId="3AF33615">
            <w:pPr>
              <w:autoSpaceDE w:val="0"/>
              <w:autoSpaceDN w:val="0"/>
              <w:spacing w:line="231" w:lineRule="auto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筹建任务50%。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D3A43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56488525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21C82FE0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57DAC193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A58E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BAA24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014D17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2A14848">
            <w:pPr>
              <w:autoSpaceDE w:val="0"/>
              <w:autoSpaceDN w:val="0"/>
              <w:spacing w:before="68" w:line="232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户区改造：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完成齐都药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家属院项目考古。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人才</w:t>
            </w:r>
          </w:p>
          <w:p w14:paraId="3474259B">
            <w:pPr>
              <w:autoSpaceDE w:val="0"/>
              <w:autoSpaceDN w:val="0"/>
              <w:spacing w:line="231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完成筹建任务80%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268DE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E55391C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4B19FCAA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1A6B693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CF553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1214F2E4">
            <w:pPr>
              <w:autoSpaceDE w:val="0"/>
              <w:autoSpaceDN w:val="0"/>
              <w:spacing w:before="68" w:line="237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棚户区改造：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刘地村新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施工达到正负零，齐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都药业家属院完成土地招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拍挂。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老旧小区：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韶东片区、裕丰花园片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小区改项目。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05B5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33F6A0C">
      <w:pPr>
        <w:rPr>
          <w:rFonts w:ascii="Arial"/>
          <w:sz w:val="21"/>
        </w:rPr>
      </w:pPr>
    </w:p>
    <w:p w14:paraId="187D069A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E60CB81"/>
    <w:p w14:paraId="2278B41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1241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E4D2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5646147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F82F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6298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8812E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358A8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F92C7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E648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DACC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BD2A2C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4530ED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024E4A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9BC1FD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7C9A36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527932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A682C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C9D2D6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C782C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C3F1CB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FBE71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EE8CB5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CDB6F2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58DC80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5B387B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DF39D0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5E11B87">
            <w:pPr>
              <w:autoSpaceDE w:val="0"/>
              <w:autoSpaceDN w:val="0"/>
              <w:spacing w:before="68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77B21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85F430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3A6FD6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34649C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9C8914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A74C2E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5B4513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8ECD04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72851F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82A67C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7E6FA9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6EA8EB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08B34C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194505D">
            <w:pPr>
              <w:autoSpaceDE w:val="0"/>
              <w:autoSpaceDN w:val="0"/>
              <w:spacing w:before="69" w:line="237" w:lineRule="auto"/>
              <w:ind w:left="39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筹推进和里、徐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、齐鲁石化体育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场片区建设，不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善功能配套，带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市有机更新。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5A07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9FDD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C74FC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75D8AC1E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20D4E237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4B88CBE0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F25F6">
            <w:pPr>
              <w:autoSpaceDE w:val="0"/>
              <w:autoSpaceDN w:val="0"/>
              <w:spacing w:before="204" w:line="231" w:lineRule="auto"/>
              <w:ind w:left="44" w:right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1.完成中兴路北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延项目2户的拆迁；溡源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1户拆迁。2.学府路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西段完成70% 。3.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其余项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目完成立项。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5户拆迁。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</w:t>
            </w:r>
          </w:p>
          <w:p w14:paraId="0DD7D515">
            <w:pPr>
              <w:autoSpaceDE w:val="0"/>
              <w:autoSpaceDN w:val="0"/>
              <w:spacing w:before="1" w:line="247" w:lineRule="auto"/>
              <w:ind w:left="45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原体育场用地清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表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完成25%。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2704C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423CA769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76683D94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2B1AFE8A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E1E2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800C721">
            <w:pPr>
              <w:autoSpaceDE w:val="0"/>
              <w:autoSpaceDN w:val="0"/>
              <w:spacing w:before="68" w:line="236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和里：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.完成大顺路北延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项 目1户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拆迁 。2.持续推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办理拆迁和土地、文物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等手续。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进入诉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程序或强制执行程序，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合拆迁。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体育场用地清表完成。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10C9D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EE6E83C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E8D0007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77D8FE2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3E6C0">
            <w:pPr>
              <w:autoSpaceDE w:val="0"/>
              <w:autoSpaceDN w:val="0"/>
              <w:spacing w:before="204" w:line="235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1.完成大顺路北延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1户、人才公寓二期10户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。2.持续推进办理拆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迁和土地、文物等手续。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进入诉讼程序或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制执行程序，配合拆迁。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拟定建设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案。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A6250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E2053E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FB0804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E783C4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98588C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834939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31560C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D5635E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E45A19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C4FABE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CD3207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9B8EBB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2CE695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8FE4779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5AAED90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270A5998">
            <w:pPr>
              <w:autoSpaceDE w:val="0"/>
              <w:autoSpaceDN w:val="0"/>
              <w:spacing w:line="231" w:lineRule="auto"/>
              <w:ind w:left="2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闻韶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街道</w:t>
            </w:r>
          </w:p>
          <w:p w14:paraId="5E729C93">
            <w:pPr>
              <w:autoSpaceDE w:val="0"/>
              <w:autoSpaceDN w:val="0"/>
              <w:spacing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稷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下街道办</w:t>
            </w:r>
          </w:p>
          <w:p w14:paraId="2727A78C">
            <w:pPr>
              <w:autoSpaceDE w:val="0"/>
              <w:autoSpaceDN w:val="0"/>
              <w:spacing w:line="232" w:lineRule="auto"/>
              <w:ind w:left="4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事处</w:t>
            </w:r>
          </w:p>
        </w:tc>
      </w:tr>
      <w:tr w14:paraId="7711B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4D642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EF5013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6BC4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86F66D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FE3A29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BE0DB7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298B4F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2F4E0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65452D81">
            <w:pPr>
              <w:autoSpaceDE w:val="0"/>
              <w:autoSpaceDN w:val="0"/>
              <w:spacing w:before="69" w:line="236" w:lineRule="auto"/>
              <w:ind w:left="41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1.完成大顺路北延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6户拆迁 。2.启动片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内部分道路立项等手续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办理，编制可行性研究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告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做好拆迁前准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备。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闻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韶北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部搬迁完成。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A498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93AE6D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FC2279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674519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D911FD6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FB9A5">
            <w:pPr>
              <w:autoSpaceDE w:val="0"/>
              <w:autoSpaceDN w:val="0"/>
              <w:spacing w:before="144" w:line="231" w:lineRule="auto"/>
              <w:ind w:left="44" w:right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1.完成中兴路北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延项目3户的拆迁；溡源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1户拆迁。2.学府路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段基本完工。3.其余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项目办理土地、文物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续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筹备推进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迁 。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  <w:p w14:paraId="41DB7E00">
            <w:pPr>
              <w:autoSpaceDE w:val="0"/>
              <w:autoSpaceDN w:val="0"/>
              <w:spacing w:before="1" w:line="246" w:lineRule="auto"/>
              <w:ind w:left="48" w:right="20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原体育场用地清表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完成50%。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2AB0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F6DFEB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E427E1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946CEA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C6DDD69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C1FE1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2EDCA4F8">
            <w:pPr>
              <w:autoSpaceDE w:val="0"/>
              <w:autoSpaceDN w:val="0"/>
              <w:spacing w:before="68" w:line="231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持续推进办理拆迁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土地、文物等手续。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24B466CE">
            <w:pPr>
              <w:autoSpaceDE w:val="0"/>
              <w:autoSpaceDN w:val="0"/>
              <w:spacing w:line="231" w:lineRule="auto"/>
              <w:ind w:left="45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进入诉讼程序或强制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执行程序，配</w:t>
            </w:r>
            <w:r>
              <w:rPr>
                <w:rFonts w:ascii="仿宋" w:hAnsi="仿宋" w:eastAsia="仿宋" w:cs="仿宋"/>
                <w:sz w:val="21"/>
                <w:szCs w:val="21"/>
              </w:rPr>
              <w:t>合拆迁 。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</w:p>
          <w:p w14:paraId="78ED2D1A">
            <w:pPr>
              <w:autoSpaceDE w:val="0"/>
              <w:autoSpaceDN w:val="0"/>
              <w:spacing w:line="246" w:lineRule="auto"/>
              <w:ind w:left="49" w:right="2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原体育场用地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启动考古勘探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D5CC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03FBA4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BAB479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3C32CF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A169BA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E7D3D">
            <w:pPr>
              <w:autoSpaceDE w:val="0"/>
              <w:autoSpaceDN w:val="0"/>
              <w:spacing w:before="267" w:line="235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1.完成人才公寓二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期10户拆迁。2.持续推进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拆迁和土地、文物等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进入诉讼程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强制执行程序，配合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位沟通，进一步完善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设方案。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9A713D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4A8E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E54A1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E211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314B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4EDE53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FBE905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AF52F9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A16F80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2D62217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B16B1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5F969242">
            <w:pPr>
              <w:autoSpaceDE w:val="0"/>
              <w:autoSpaceDN w:val="0"/>
              <w:spacing w:before="68" w:line="235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1.完成中兴路北延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目1户拆迁 。2.学府路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段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复工建设。其余项目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成可行性研究报告及勘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定界。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完成3户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以上拆迁。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齐鲁石化体育场用地启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清表。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F82B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90CBF5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EA0A5C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917A47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0FF38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A40094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DA1032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293459F7">
            <w:pPr>
              <w:autoSpaceDE w:val="0"/>
              <w:autoSpaceDN w:val="0"/>
              <w:spacing w:before="68" w:line="231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1.完成溡源学校1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户拆迁 。2.学府路西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织竣工验收。3.其余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目持续推进拆迁和土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、 文 物 等 手 续 。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1AEC1285">
            <w:pPr>
              <w:autoSpaceDE w:val="0"/>
              <w:autoSpaceDN w:val="0"/>
              <w:spacing w:line="231" w:lineRule="auto"/>
              <w:ind w:left="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完成5户拆迁。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</w:t>
            </w:r>
          </w:p>
          <w:p w14:paraId="615B3A81">
            <w:pPr>
              <w:autoSpaceDE w:val="0"/>
              <w:autoSpaceDN w:val="0"/>
              <w:spacing w:line="247" w:lineRule="auto"/>
              <w:ind w:left="44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育场用地：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原体育场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用地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清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表完成75%。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DA3C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DF375D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9EFD6D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2F1F0E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FE48BF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CF29165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83FB7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667F6BD2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7873F5F9">
            <w:pPr>
              <w:autoSpaceDE w:val="0"/>
              <w:autoSpaceDN w:val="0"/>
              <w:spacing w:before="69" w:line="232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持续推进办理拆迁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土地、文物等手续。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</w:t>
            </w:r>
          </w:p>
          <w:p w14:paraId="3F0FBDAA">
            <w:pPr>
              <w:autoSpaceDE w:val="0"/>
              <w:autoSpaceDN w:val="0"/>
              <w:spacing w:line="231" w:lineRule="auto"/>
              <w:ind w:left="45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进入诉讼程序或强制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执行程序，配</w:t>
            </w:r>
            <w:r>
              <w:rPr>
                <w:rFonts w:ascii="仿宋" w:hAnsi="仿宋" w:eastAsia="仿宋" w:cs="仿宋"/>
                <w:sz w:val="21"/>
                <w:szCs w:val="21"/>
              </w:rPr>
              <w:t>合拆迁 。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</w:t>
            </w:r>
          </w:p>
          <w:p w14:paraId="534065B0">
            <w:pPr>
              <w:autoSpaceDE w:val="0"/>
              <w:autoSpaceDN w:val="0"/>
              <w:spacing w:before="1" w:line="245" w:lineRule="auto"/>
              <w:ind w:left="50" w:right="2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原体育场用地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考古勘探。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C0E1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C937A4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DB5B71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422EEE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D21241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32965C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8BE57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03EFC20D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687DAEDA">
            <w:pPr>
              <w:autoSpaceDE w:val="0"/>
              <w:autoSpaceDN w:val="0"/>
              <w:spacing w:before="69" w:line="236" w:lineRule="auto"/>
              <w:ind w:left="50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1.完成溡源学校2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拆迁。2.持续推进办理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和土地、文物等手续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徐姚：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完成剩余户的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石化体育场：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等待考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古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批复。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F5CAC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EA1AF35">
      <w:pPr>
        <w:rPr>
          <w:rFonts w:ascii="Arial"/>
          <w:sz w:val="21"/>
        </w:rPr>
      </w:pPr>
    </w:p>
    <w:p w14:paraId="4A14356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F49513F"/>
    <w:p w14:paraId="770C824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B708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40A9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CDC9D3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3BB3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FB3A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90259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493BC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7504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AB84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5B48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FE2BB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747E7F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A31B87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1EA2756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0D32F3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D8CFAAB">
            <w:pPr>
              <w:autoSpaceDE w:val="0"/>
              <w:autoSpaceDN w:val="0"/>
              <w:spacing w:before="68" w:line="192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BC04B8">
            <w:pPr>
              <w:autoSpaceDE w:val="0"/>
              <w:autoSpaceDN w:val="0"/>
              <w:spacing w:line="407" w:lineRule="auto"/>
              <w:rPr>
                <w:rFonts w:ascii="Arial"/>
                <w:sz w:val="21"/>
              </w:rPr>
            </w:pPr>
          </w:p>
          <w:p w14:paraId="5AC1039B">
            <w:pPr>
              <w:autoSpaceDE w:val="0"/>
              <w:autoSpaceDN w:val="0"/>
              <w:spacing w:before="68" w:line="236" w:lineRule="auto"/>
              <w:ind w:left="39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固城乡环境大整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精细管理大提升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作成效，全面开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城市精细管理十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大提升行动，推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治重点由主次干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向背街小巷延伸</w:t>
            </w:r>
          </w:p>
          <w:p w14:paraId="64D4DCF7">
            <w:pPr>
              <w:autoSpaceDE w:val="0"/>
              <w:autoSpaceDN w:val="0"/>
              <w:spacing w:before="112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BA8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B84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FB1D6">
            <w:pPr>
              <w:autoSpaceDE w:val="0"/>
              <w:autoSpaceDN w:val="0"/>
              <w:spacing w:before="280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7C7CA">
            <w:pPr>
              <w:autoSpaceDE w:val="0"/>
              <w:autoSpaceDN w:val="0"/>
              <w:spacing w:before="126" w:line="241" w:lineRule="auto"/>
              <w:ind w:left="44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焦“七大行动” ，持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续开展人居环境“清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子、见本色”行动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92990">
            <w:pPr>
              <w:autoSpaceDE w:val="0"/>
              <w:autoSpaceDN w:val="0"/>
              <w:spacing w:before="285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4C6FD">
            <w:pPr>
              <w:autoSpaceDE w:val="0"/>
              <w:autoSpaceDN w:val="0"/>
              <w:spacing w:before="249" w:line="251" w:lineRule="auto"/>
              <w:ind w:left="62" w:right="23" w:hanging="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治行动不断向背街小巷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、村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居深处推进。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5E224">
            <w:pPr>
              <w:autoSpaceDE w:val="0"/>
              <w:autoSpaceDN w:val="0"/>
              <w:spacing w:before="280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6AE87">
            <w:pPr>
              <w:autoSpaceDE w:val="0"/>
              <w:autoSpaceDN w:val="0"/>
              <w:spacing w:before="247" w:line="248" w:lineRule="auto"/>
              <w:ind w:left="51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跟进督促未完工年度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>目。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A34D33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2FE2954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D3316F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1537A3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C12BBCB">
            <w:pPr>
              <w:autoSpaceDE w:val="0"/>
              <w:autoSpaceDN w:val="0"/>
              <w:spacing w:before="68" w:line="247" w:lineRule="auto"/>
              <w:ind w:left="346" w:right="104" w:hanging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政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</w:tc>
      </w:tr>
      <w:tr w14:paraId="6E263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1A4DA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0B9F46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D3454">
            <w:pPr>
              <w:autoSpaceDE w:val="0"/>
              <w:autoSpaceDN w:val="0"/>
              <w:spacing w:before="205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421C0">
            <w:pPr>
              <w:autoSpaceDE w:val="0"/>
              <w:autoSpaceDN w:val="0"/>
              <w:spacing w:before="172" w:line="247" w:lineRule="auto"/>
              <w:ind w:left="43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动员部署大整治大提升行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1192E">
            <w:pPr>
              <w:autoSpaceDE w:val="0"/>
              <w:autoSpaceDN w:val="0"/>
              <w:spacing w:before="207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DF3AB">
            <w:pPr>
              <w:autoSpaceDE w:val="0"/>
              <w:autoSpaceDN w:val="0"/>
              <w:spacing w:before="172" w:line="246" w:lineRule="auto"/>
              <w:ind w:left="46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抓整改,持续巩固整治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成果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46FBA">
            <w:pPr>
              <w:autoSpaceDE w:val="0"/>
              <w:autoSpaceDN w:val="0"/>
              <w:spacing w:before="205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A598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4267F8F">
            <w:pPr>
              <w:autoSpaceDE w:val="0"/>
              <w:autoSpaceDN w:val="0"/>
              <w:spacing w:before="69" w:line="231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展环境问题自查自纠。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5C6CF">
            <w:pPr>
              <w:autoSpaceDE w:val="0"/>
              <w:autoSpaceDN w:val="0"/>
              <w:spacing w:before="20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F4253">
            <w:pPr>
              <w:autoSpaceDE w:val="0"/>
              <w:autoSpaceDN w:val="0"/>
              <w:spacing w:before="172" w:line="246" w:lineRule="auto"/>
              <w:ind w:left="49" w:right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开展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题“回头看” ，冲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刺全年收官。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C3F3C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FDD9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D017F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ABAB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DC89D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76377410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55552">
            <w:pPr>
              <w:autoSpaceDE w:val="0"/>
              <w:autoSpaceDN w:val="0"/>
              <w:spacing w:before="96" w:line="238" w:lineRule="auto"/>
              <w:ind w:left="40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“全民城管模式”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中排查前期疏管漏管区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域。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对2022年以来问题进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“回头看”。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9FA6B0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5BB9C36E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F5B97">
            <w:pPr>
              <w:autoSpaceDE w:val="0"/>
              <w:autoSpaceDN w:val="0"/>
              <w:spacing w:before="218" w:line="241" w:lineRule="auto"/>
              <w:ind w:left="48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总结上半年工作，研判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半年形式，对重点难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进行合力攻坚。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49187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2ACC280A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F47AB">
            <w:pPr>
              <w:autoSpaceDE w:val="0"/>
              <w:autoSpaceDN w:val="0"/>
              <w:spacing w:before="218" w:line="241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集中攻坚短板弱项和薄弱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节，督导帮扶工作不利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绩落后单位。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57472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030707F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B0DD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F004D8B">
            <w:pPr>
              <w:autoSpaceDE w:val="0"/>
              <w:autoSpaceDN w:val="0"/>
              <w:spacing w:before="69" w:line="246" w:lineRule="auto"/>
              <w:ind w:left="50" w:right="20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总结有益经验，形成长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机制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43E61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4967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3BE69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3D597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67A5AC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4D6E8E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14F081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1299EF4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A29E77">
            <w:pPr>
              <w:autoSpaceDE w:val="0"/>
              <w:autoSpaceDN w:val="0"/>
              <w:spacing w:line="424" w:lineRule="auto"/>
              <w:rPr>
                <w:rFonts w:ascii="Arial"/>
                <w:sz w:val="21"/>
              </w:rPr>
            </w:pPr>
          </w:p>
          <w:p w14:paraId="07E932F0">
            <w:pPr>
              <w:autoSpaceDE w:val="0"/>
              <w:autoSpaceDN w:val="0"/>
              <w:spacing w:before="69" w:line="235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化全域公园城市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建设，实施辛河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绿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化提升、牛山郊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野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14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，新改建26处街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游园、社区公园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、村镇公园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90F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F4CC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DE41B">
            <w:pPr>
              <w:autoSpaceDE w:val="0"/>
              <w:autoSpaceDN w:val="0"/>
              <w:spacing w:before="267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5635E">
            <w:pPr>
              <w:autoSpaceDE w:val="0"/>
              <w:autoSpaceDN w:val="0"/>
              <w:spacing w:before="96" w:line="241" w:lineRule="auto"/>
              <w:ind w:left="44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成项目总投资的10%。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织一季度考核和第一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观摩点评会。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18AF1">
            <w:pPr>
              <w:autoSpaceDE w:val="0"/>
              <w:autoSpaceDN w:val="0"/>
              <w:spacing w:before="272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1375D">
            <w:pPr>
              <w:autoSpaceDE w:val="0"/>
              <w:autoSpaceDN w:val="0"/>
              <w:spacing w:before="235" w:line="247" w:lineRule="auto"/>
              <w:ind w:left="47" w:right="74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成项 目总投资的50%，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织二季度考核。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326F4">
            <w:pPr>
              <w:autoSpaceDE w:val="0"/>
              <w:autoSpaceDN w:val="0"/>
              <w:spacing w:before="267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88944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09D96FBB">
            <w:pPr>
              <w:autoSpaceDE w:val="0"/>
              <w:autoSpaceDN w:val="0"/>
              <w:spacing w:before="68" w:line="232" w:lineRule="auto"/>
              <w:ind w:left="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完成项目总投资的85%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F3026B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550552B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C0EC05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331C16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CF74DF8">
            <w:pPr>
              <w:autoSpaceDE w:val="0"/>
              <w:autoSpaceDN w:val="0"/>
              <w:spacing w:before="68" w:line="247" w:lineRule="auto"/>
              <w:ind w:left="346" w:right="104" w:hanging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政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</w:tc>
      </w:tr>
      <w:tr w14:paraId="717D4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1087F7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EEFEF8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54499">
            <w:pPr>
              <w:autoSpaceDE w:val="0"/>
              <w:autoSpaceDN w:val="0"/>
              <w:spacing w:before="23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E1A5A">
            <w:pPr>
              <w:autoSpaceDE w:val="0"/>
              <w:autoSpaceDN w:val="0"/>
              <w:spacing w:before="205" w:line="246" w:lineRule="auto"/>
              <w:ind w:left="41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施方案设计、施工图设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2A59C">
            <w:pPr>
              <w:autoSpaceDE w:val="0"/>
              <w:autoSpaceDN w:val="0"/>
              <w:spacing w:before="240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76B5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7E0435D">
            <w:pPr>
              <w:autoSpaceDE w:val="0"/>
              <w:autoSpaceDN w:val="0"/>
              <w:spacing w:before="68" w:line="232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完成项目总投资的25%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6B20D">
            <w:pPr>
              <w:autoSpaceDE w:val="0"/>
              <w:autoSpaceDN w:val="0"/>
              <w:spacing w:before="23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1DD0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16F6A6D">
            <w:pPr>
              <w:autoSpaceDE w:val="0"/>
              <w:autoSpaceDN w:val="0"/>
              <w:spacing w:before="68" w:line="232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完成项目总投资的60%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9E444">
            <w:pPr>
              <w:autoSpaceDE w:val="0"/>
              <w:autoSpaceDN w:val="0"/>
              <w:spacing w:before="23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9D68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F40F154">
            <w:pPr>
              <w:autoSpaceDE w:val="0"/>
              <w:autoSpaceDN w:val="0"/>
              <w:spacing w:before="68" w:line="232" w:lineRule="auto"/>
              <w:ind w:left="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完成项目总投资的95%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0511E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5D25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BBF2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D18B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A621E1">
            <w:pPr>
              <w:autoSpaceDE w:val="0"/>
              <w:autoSpaceDN w:val="0"/>
              <w:spacing w:before="2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0B819">
            <w:pPr>
              <w:autoSpaceDE w:val="0"/>
              <w:autoSpaceDN w:val="0"/>
              <w:spacing w:before="236" w:line="247" w:lineRule="auto"/>
              <w:ind w:left="40" w:right="2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手续办理 、 工程招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，筹备开工。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AAE3A">
            <w:pPr>
              <w:autoSpaceDE w:val="0"/>
              <w:autoSpaceDN w:val="0"/>
              <w:spacing w:before="2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D4E8D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01CB2FDE">
            <w:pPr>
              <w:autoSpaceDE w:val="0"/>
              <w:autoSpaceDN w:val="0"/>
              <w:spacing w:before="68" w:line="232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完成项目总投资的40%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507F9">
            <w:pPr>
              <w:autoSpaceDE w:val="0"/>
              <w:autoSpaceDN w:val="0"/>
              <w:spacing w:before="2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35F37">
            <w:pPr>
              <w:autoSpaceDE w:val="0"/>
              <w:autoSpaceDN w:val="0"/>
              <w:spacing w:before="95" w:line="242" w:lineRule="auto"/>
              <w:ind w:left="46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项 目总投资的75% ，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织三季度考核和第二次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观摩点评会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6597A">
            <w:pPr>
              <w:autoSpaceDE w:val="0"/>
              <w:autoSpaceDN w:val="0"/>
              <w:spacing w:before="2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FDA9D">
            <w:pPr>
              <w:autoSpaceDE w:val="0"/>
              <w:autoSpaceDN w:val="0"/>
              <w:spacing w:before="236" w:line="247" w:lineRule="auto"/>
              <w:ind w:left="53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成项目总投资，组织四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度考核。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AD7C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A011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CF00C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9616CC1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6F0533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F564A9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6CBA5D6">
            <w:pPr>
              <w:autoSpaceDE w:val="0"/>
              <w:autoSpaceDN w:val="0"/>
              <w:spacing w:before="68" w:line="19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3631C0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74533141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2A75AB39">
            <w:pPr>
              <w:autoSpaceDE w:val="0"/>
              <w:autoSpaceDN w:val="0"/>
              <w:spacing w:before="68" w:line="239" w:lineRule="auto"/>
              <w:ind w:left="40" w:right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用市场化理念，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辛化路、牛山路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24条路段路灯进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节能改造。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F7A9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870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4991B">
            <w:pPr>
              <w:autoSpaceDE w:val="0"/>
              <w:autoSpaceDN w:val="0"/>
              <w:spacing w:before="193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FA2729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05CDE81D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4801B452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48468829">
            <w:pPr>
              <w:autoSpaceDE w:val="0"/>
              <w:autoSpaceDN w:val="0"/>
              <w:spacing w:before="69" w:line="246" w:lineRule="auto"/>
              <w:ind w:left="45" w:right="27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委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托设计单位设计，开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设计方案论证。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BDD1B">
            <w:pPr>
              <w:autoSpaceDE w:val="0"/>
              <w:autoSpaceDN w:val="0"/>
              <w:spacing w:before="195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990C4">
            <w:pPr>
              <w:autoSpaceDE w:val="0"/>
              <w:autoSpaceDN w:val="0"/>
              <w:spacing w:before="159" w:line="246" w:lineRule="auto"/>
              <w:ind w:left="49" w:right="24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介机构完成控制价，组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织审核控制价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6882F">
            <w:pPr>
              <w:autoSpaceDE w:val="0"/>
              <w:autoSpaceDN w:val="0"/>
              <w:spacing w:before="192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C278D">
            <w:pPr>
              <w:autoSpaceDE w:val="0"/>
              <w:autoSpaceDN w:val="0"/>
              <w:spacing w:before="298" w:line="230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招标，项目实施。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94BFE1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5A48F7E4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27CD71A7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1085BB72">
            <w:pPr>
              <w:autoSpaceDE w:val="0"/>
              <w:autoSpaceDN w:val="0"/>
              <w:spacing w:before="68" w:line="247" w:lineRule="auto"/>
              <w:ind w:left="346" w:right="104" w:hanging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政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</w:tc>
      </w:tr>
      <w:tr w14:paraId="5ACBA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F3BF4E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03D144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407BA">
            <w:pPr>
              <w:autoSpaceDE w:val="0"/>
              <w:autoSpaceDN w:val="0"/>
              <w:spacing w:before="177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DB02F">
            <w:pPr>
              <w:autoSpaceDE w:val="0"/>
              <w:autoSpaceDN w:val="0"/>
              <w:spacing w:before="267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成节能改造方案。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FB122">
            <w:pPr>
              <w:autoSpaceDE w:val="0"/>
              <w:autoSpaceDN w:val="0"/>
              <w:spacing w:before="17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380D50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1429C">
            <w:pPr>
              <w:autoSpaceDE w:val="0"/>
              <w:autoSpaceDN w:val="0"/>
              <w:spacing w:before="177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29973">
            <w:pPr>
              <w:autoSpaceDE w:val="0"/>
              <w:autoSpaceDN w:val="0"/>
              <w:spacing w:before="144" w:line="246" w:lineRule="auto"/>
              <w:ind w:left="52" w:right="2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织审核控制价，发布需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求公示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770A1">
            <w:pPr>
              <w:autoSpaceDE w:val="0"/>
              <w:autoSpaceDN w:val="0"/>
              <w:spacing w:before="17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9ED70">
            <w:pPr>
              <w:autoSpaceDE w:val="0"/>
              <w:autoSpaceDN w:val="0"/>
              <w:spacing w:before="268" w:line="231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项目实施。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76195F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F5D5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515D4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40608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1AE9D">
            <w:pPr>
              <w:autoSpaceDE w:val="0"/>
              <w:autoSpaceDN w:val="0"/>
              <w:spacing w:before="240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E6540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A9FC407">
            <w:pPr>
              <w:autoSpaceDE w:val="0"/>
              <w:autoSpaceDN w:val="0"/>
              <w:spacing w:before="68" w:line="231" w:lineRule="auto"/>
              <w:ind w:left="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报区政府批准。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EF581">
            <w:pPr>
              <w:autoSpaceDE w:val="0"/>
              <w:autoSpaceDN w:val="0"/>
              <w:spacing w:before="240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3EEE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2F67C">
            <w:pPr>
              <w:autoSpaceDE w:val="0"/>
              <w:autoSpaceDN w:val="0"/>
              <w:spacing w:before="240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A5B64">
            <w:pPr>
              <w:autoSpaceDE w:val="0"/>
              <w:autoSpaceDN w:val="0"/>
              <w:spacing w:before="207" w:line="246" w:lineRule="auto"/>
              <w:ind w:left="45" w:right="2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成控制价审核，开展招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406F6">
            <w:pPr>
              <w:autoSpaceDE w:val="0"/>
              <w:autoSpaceDN w:val="0"/>
              <w:spacing w:before="240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3BFBC">
            <w:pPr>
              <w:autoSpaceDE w:val="0"/>
              <w:autoSpaceDN w:val="0"/>
              <w:spacing w:before="206" w:line="247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实施，年度完成总工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量的50%以上。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7D73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DDC5982">
      <w:pPr>
        <w:rPr>
          <w:rFonts w:ascii="Arial"/>
          <w:sz w:val="21"/>
        </w:rPr>
      </w:pPr>
    </w:p>
    <w:p w14:paraId="00D0C691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3C0C620"/>
    <w:p w14:paraId="1A6F562D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72BD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D3AD4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7F5912E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F4336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A740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5FB19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6F2D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14FE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C43A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B115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7C199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1D4432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CF41A6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79C850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3A1004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9BCA75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CE6C65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29D9F9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CDBFC7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47CE27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39DD9B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608966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E49D63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17BBA7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AF7AA8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6CFC00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7E1B74C">
            <w:pPr>
              <w:autoSpaceDE w:val="0"/>
              <w:autoSpaceDN w:val="0"/>
              <w:spacing w:before="68" w:line="19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71E73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CCB30B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7711C2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D248E8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F5E88B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700415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86A4D5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3A4DCA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CD7023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0908B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C01DFF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5FF7F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733A4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D71D8B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DBF34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ABC4850">
            <w:pPr>
              <w:autoSpaceDE w:val="0"/>
              <w:autoSpaceDN w:val="0"/>
              <w:spacing w:before="68"/>
              <w:ind w:left="40" w:right="3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建 200 处 5G 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站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，增设一批公共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车位、充电桩。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90B5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408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0BF6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FCC70F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17949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93020F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562D7D1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DA121">
            <w:pPr>
              <w:autoSpaceDE w:val="0"/>
              <w:autoSpaceDN w:val="0"/>
              <w:spacing w:before="127" w:line="231" w:lineRule="auto"/>
              <w:ind w:left="43" w:right="2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累计完成新建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站60处。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公立医院、交通枢纽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车场接入区级智慧停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车信息管理平台。新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共停车位150个。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</w:t>
            </w:r>
          </w:p>
          <w:p w14:paraId="70C39F34">
            <w:pPr>
              <w:autoSpaceDE w:val="0"/>
              <w:autoSpaceDN w:val="0"/>
              <w:spacing w:before="2" w:line="241" w:lineRule="auto"/>
              <w:ind w:left="44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至少建设完成100个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人充电桩、20个公共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充电桩。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93A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6EA084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D4F5AC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7B2909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732B05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5BBE8">
            <w:pPr>
              <w:autoSpaceDE w:val="0"/>
              <w:autoSpaceDN w:val="0"/>
              <w:spacing w:before="123" w:line="235" w:lineRule="auto"/>
              <w:ind w:left="45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征集镇 (街道)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、园区基站建设需求，与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营商对接完善调整年度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布点选址计划。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调银行停车场接入区级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慧停车信息管理平台。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至少建设完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100个个人充电桩 、20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公共充电桩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39FC7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5AC1FD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99856B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7E608F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55E764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FDA20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5711B71">
            <w:pPr>
              <w:autoSpaceDE w:val="0"/>
              <w:autoSpaceDN w:val="0"/>
              <w:spacing w:before="68" w:line="236" w:lineRule="auto"/>
              <w:ind w:left="49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累计完成新建基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站1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70处 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协调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其他商业停车场接入区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智慧停车信息管理平台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电桩：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至少建设完成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100个个人充电桩、20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公共充电桩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008AD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43A34C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3E557F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B39623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DE675B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638E82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757DEA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2A79F9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37880D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A76E53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261529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F35DE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ED29A9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E154D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21716F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891024C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29548A77">
            <w:pPr>
              <w:autoSpaceDE w:val="0"/>
              <w:autoSpaceDN w:val="0"/>
              <w:spacing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>政</w:t>
            </w:r>
          </w:p>
          <w:p w14:paraId="002E20B8">
            <w:pPr>
              <w:autoSpaceDE w:val="0"/>
              <w:autoSpaceDN w:val="0"/>
              <w:spacing w:before="1" w:line="232" w:lineRule="auto"/>
              <w:ind w:left="3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  <w:p w14:paraId="584D4CB6">
            <w:pPr>
              <w:autoSpaceDE w:val="0"/>
              <w:autoSpaceDN w:val="0"/>
              <w:spacing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ECD4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26297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96CE7A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815F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FCB0009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4DD73C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0811F7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AF69776">
            <w:pPr>
              <w:autoSpaceDE w:val="0"/>
              <w:autoSpaceDN w:val="0"/>
              <w:spacing w:before="69" w:line="248" w:lineRule="auto"/>
              <w:ind w:left="39" w:right="48" w:hanging="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D1369">
            <w:pPr>
              <w:autoSpaceDE w:val="0"/>
              <w:autoSpaceDN w:val="0"/>
              <w:spacing w:before="218" w:line="235" w:lineRule="auto"/>
              <w:ind w:left="39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制定全年任务布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选址计划。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区公共停车资源进行普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、调研。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根据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级下达的任务指标合理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配新能源汽车充电桩建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任务至各镇、街道。联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充电桩建设企业，推广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充电桩建设。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3600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826AE8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BE3B6F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0BE5CA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5787DFE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4F8E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C5ED293">
            <w:pPr>
              <w:autoSpaceDE w:val="0"/>
              <w:autoSpaceDN w:val="0"/>
              <w:spacing w:before="68" w:line="229" w:lineRule="auto"/>
              <w:ind w:left="44" w:right="25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对接确定信号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薄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弱区域，做好重点强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协调商超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车场接入区级智慧停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车信息管理平台。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</w:p>
          <w:p w14:paraId="114C390F">
            <w:pPr>
              <w:autoSpaceDE w:val="0"/>
              <w:autoSpaceDN w:val="0"/>
              <w:spacing w:before="2" w:line="241" w:lineRule="auto"/>
              <w:ind w:left="44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至少建设完成100个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人充电桩、20个公共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充电桩。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F5E7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7A79959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13AEDD2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D6B71E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116FDA6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67EEC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01D248A">
            <w:pPr>
              <w:autoSpaceDE w:val="0"/>
              <w:autoSpaceDN w:val="0"/>
              <w:spacing w:before="69" w:line="233" w:lineRule="auto"/>
              <w:ind w:left="44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完成新建基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站130处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车位：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协调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行停车场接入区级智慧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停车信息管理平台。 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计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新增公共停车位400个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至少建设完成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100个个人充电桩 、20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公共充电桩。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6B759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B754F83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09D31A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7D4F82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BD21FFD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79852">
            <w:pPr>
              <w:autoSpaceDE w:val="0"/>
              <w:autoSpaceDN w:val="0"/>
              <w:spacing w:before="218" w:line="235" w:lineRule="auto"/>
              <w:ind w:left="48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按照上级考核工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作要求开展宽带测速指标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培训。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协调其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社会停车场接入区级智慧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信息管理平台。累计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增公共停车位500个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电桩：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至少建设完成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100个个人充电桩、20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公共充电桩。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765F45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F722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8226D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607E9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0393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7D25D1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B671F6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C016EE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EDF28A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D3A3C31">
            <w:pPr>
              <w:autoSpaceDE w:val="0"/>
              <w:autoSpaceDN w:val="0"/>
              <w:spacing w:before="68" w:line="248" w:lineRule="auto"/>
              <w:ind w:left="39" w:right="48" w:hanging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C572A">
            <w:pPr>
              <w:autoSpaceDE w:val="0"/>
              <w:autoSpaceDN w:val="0"/>
              <w:spacing w:before="137" w:line="234" w:lineRule="auto"/>
              <w:ind w:left="39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完成新建基站40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，对各产业园区进行实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地调研，筛查信号薄弱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协调公立医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、交通枢纽停车场接入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级智慧停车信息管理平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至少建设完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成100个个人充电桩、20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个公共充电桩。建立周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作机制，抓好项目推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进。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7209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F1084A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A41267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6822D6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FA3B83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898E7FC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6858E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2FE707DE">
            <w:pPr>
              <w:autoSpaceDE w:val="0"/>
              <w:autoSpaceDN w:val="0"/>
              <w:spacing w:before="68" w:line="236" w:lineRule="auto"/>
              <w:ind w:left="41" w:right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累计完成新建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站90处。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商超停车场接入区级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慧停车信息管理平台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累计新增公共停车位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300个。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至少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完成100个个人充电桩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0个公共充电桩。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834D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765D18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936EC7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FCEAF0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0B9B1A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255ED31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8C57F">
            <w:pPr>
              <w:autoSpaceDE w:val="0"/>
              <w:autoSpaceDN w:val="0"/>
              <w:spacing w:before="262" w:line="235" w:lineRule="auto"/>
              <w:ind w:left="45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筹备四季度宽带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载速率考核工作，调度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运营商5</w:t>
            </w:r>
            <w:r>
              <w:rPr>
                <w:rFonts w:ascii="仿宋" w:hAnsi="仿宋" w:eastAsia="仿宋" w:cs="仿宋"/>
                <w:sz w:val="21"/>
                <w:szCs w:val="21"/>
              </w:rPr>
              <w:t>G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基站、千兆光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纤 、 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0G-PON等基础设施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体情况。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协调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他商业停车场接入区级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慧停车信息管理平台。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至少建设完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100个个人充电桩 、20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公共充电桩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F1A2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ED1377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0E2CE4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BA616A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038CDB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2055AD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C020C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15B5DDA3">
            <w:pPr>
              <w:autoSpaceDE w:val="0"/>
              <w:autoSpaceDN w:val="0"/>
              <w:spacing w:before="69" w:line="233" w:lineRule="auto"/>
              <w:ind w:left="49" w:right="1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基站：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累计完成新建基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站200处 ，指导各运营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做好宽带下载速率现场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集工作。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停车位：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全年新增500个公共停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位目标任务。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充电桩：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完成全年1200个个人充电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桩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、230个公共充电桩的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设任务。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5341A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131D187">
      <w:pPr>
        <w:rPr>
          <w:rFonts w:ascii="Arial"/>
          <w:sz w:val="21"/>
        </w:rPr>
      </w:pPr>
    </w:p>
    <w:p w14:paraId="168C579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B7FC97C"/>
    <w:p w14:paraId="18B272D2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AC89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105F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94907F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3456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E4EF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79D9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C947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8B8C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A0F3E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C8EC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69BCB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BF95C3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8E44CD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8A7179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C043CF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64451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13941B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589110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CA298E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A47CE3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8F1D6E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0FCE1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338803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F0A93E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B5FD83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372B16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B190E9D">
            <w:pPr>
              <w:autoSpaceDE w:val="0"/>
              <w:autoSpaceDN w:val="0"/>
              <w:spacing w:before="68" w:line="193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000BB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7263B8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A9AB47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37005A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A2415A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AA8329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D36ED9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55580C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CCC24B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F139A4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10D2D4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1FC83A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C07AE9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5E1D7A7">
            <w:pPr>
              <w:autoSpaceDE w:val="0"/>
              <w:autoSpaceDN w:val="0"/>
              <w:spacing w:before="68" w:line="236" w:lineRule="auto"/>
              <w:ind w:left="38" w:right="3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牢牢守住保障国家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食安全底线，建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高标准农田8000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亩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，新增水肥一体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化面积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1.1万亩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保粮食种植面积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只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增不减。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3E1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C226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D8CF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DDC6F5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30B816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187ACE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55DDF20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703FB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C6ED3DB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77F7AC90">
            <w:pPr>
              <w:autoSpaceDE w:val="0"/>
              <w:autoSpaceDN w:val="0"/>
              <w:spacing w:before="68" w:line="231" w:lineRule="auto"/>
              <w:ind w:left="49" w:right="21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完成设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案 申 报 。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肥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  <w:p w14:paraId="234F380F">
            <w:pPr>
              <w:autoSpaceDE w:val="0"/>
              <w:autoSpaceDN w:val="0"/>
              <w:spacing w:line="288" w:lineRule="auto"/>
              <w:ind w:left="47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多种途径宣传水肥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体化技术。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7C2D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63E5FA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070426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8343B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48DF5A5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2EFE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016600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4EB01E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7C1E03">
            <w:pPr>
              <w:autoSpaceDE w:val="0"/>
              <w:autoSpaceDN w:val="0"/>
              <w:spacing w:before="68" w:line="238" w:lineRule="auto"/>
              <w:ind w:left="47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对项目工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行督导，确保农田建设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质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量。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土壤肥料及技术培训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148C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937EE2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92FE8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77B684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241343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265241">
            <w:pPr>
              <w:autoSpaceDE w:val="0"/>
              <w:autoSpaceDN w:val="0"/>
              <w:spacing w:before="275" w:line="236" w:lineRule="auto"/>
              <w:ind w:left="50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建设8000亩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肥一体化：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通报各镇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、街道前三季度新增情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植面积：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完成收获秋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面积27万亩，小麦播种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积达到27万亩，确保粮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种植面积只增不减。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A470A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940813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395197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CF04EB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6ED0AE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702D3A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59B1DC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3C39AB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44648C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D82125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9D124A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E71599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23D2DB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76AB17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7923EB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49FB3CA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21D03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C99053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225A6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8888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F2C6DE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B21C11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E30B03B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6ADB3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61E5B3DE">
            <w:pPr>
              <w:autoSpaceDE w:val="0"/>
              <w:autoSpaceDN w:val="0"/>
              <w:spacing w:before="68" w:line="238" w:lineRule="auto"/>
              <w:ind w:left="36" w:right="23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分解任务。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分解新增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标。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种植面积：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麦面积核定，面积达到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27万亩以上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D0CC5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FC0B78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233AEE8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391BDE7F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39A85">
            <w:pPr>
              <w:autoSpaceDE w:val="0"/>
              <w:autoSpaceDN w:val="0"/>
              <w:spacing w:line="441" w:lineRule="auto"/>
              <w:rPr>
                <w:rFonts w:ascii="Arial"/>
                <w:sz w:val="21"/>
              </w:rPr>
            </w:pPr>
          </w:p>
          <w:p w14:paraId="0D8CD40C">
            <w:pPr>
              <w:autoSpaceDE w:val="0"/>
              <w:autoSpaceDN w:val="0"/>
              <w:spacing w:before="68" w:line="232" w:lineRule="auto"/>
              <w:ind w:left="60" w:right="31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开始监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、施工招标。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</w:p>
          <w:p w14:paraId="067FA740">
            <w:pPr>
              <w:autoSpaceDE w:val="0"/>
              <w:autoSpaceDN w:val="0"/>
              <w:spacing w:before="1" w:line="298" w:lineRule="auto"/>
              <w:ind w:left="60" w:right="20" w:hanging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多种途径宣传技术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D589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263A44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4A4F0C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04D768C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53BF2">
            <w:pPr>
              <w:autoSpaceDE w:val="0"/>
              <w:autoSpaceDN w:val="0"/>
              <w:spacing w:line="444" w:lineRule="auto"/>
              <w:rPr>
                <w:rFonts w:ascii="Arial"/>
                <w:sz w:val="21"/>
              </w:rPr>
            </w:pPr>
          </w:p>
          <w:p w14:paraId="5428B81B">
            <w:pPr>
              <w:autoSpaceDE w:val="0"/>
              <w:autoSpaceDN w:val="0"/>
              <w:spacing w:before="68" w:line="238" w:lineRule="auto"/>
              <w:ind w:left="47" w:right="2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及时发现、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决问题，推进工作进展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继续开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土壤肥料及技术培训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9D263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8316C3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3E4386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493F49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FA8DB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3CAB8A83">
            <w:pPr>
              <w:autoSpaceDE w:val="0"/>
              <w:autoSpaceDN w:val="0"/>
              <w:spacing w:before="68" w:line="239" w:lineRule="auto"/>
              <w:ind w:left="49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完成区级初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验。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督促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新增指标的镇、街道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大推广力度。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16BB2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848B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5D72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8FF94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4E4D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4BB390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26D14B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8C6D45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49C73D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7A116C1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AD530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4D3BBC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F9B609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D1BE59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F69C874">
            <w:pPr>
              <w:autoSpaceDE w:val="0"/>
              <w:autoSpaceDN w:val="0"/>
              <w:spacing w:before="68" w:line="270" w:lineRule="auto"/>
              <w:ind w:left="40" w:right="27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准农田：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完成设计、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标。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统计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度新增情况。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5682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C5E8F0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756D7E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236EFF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AC84E6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06BB270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DF7C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75B171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8B2985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EADD888">
            <w:pPr>
              <w:autoSpaceDE w:val="0"/>
              <w:autoSpaceDN w:val="0"/>
              <w:spacing w:before="69" w:line="232" w:lineRule="auto"/>
              <w:ind w:left="45" w:right="2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开工建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统计上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半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年新增情况。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种植面</w:t>
            </w:r>
          </w:p>
          <w:p w14:paraId="35DA4A15">
            <w:pPr>
              <w:autoSpaceDE w:val="0"/>
              <w:autoSpaceDN w:val="0"/>
              <w:spacing w:before="1" w:line="243" w:lineRule="auto"/>
              <w:ind w:left="48" w:right="27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完成收获小麦27万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亩 ，完成秋粮播种27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FF61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173B6B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2BB342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CE7BF3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C5FA20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24E7B34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E2467">
            <w:pPr>
              <w:autoSpaceDE w:val="0"/>
              <w:autoSpaceDN w:val="0"/>
              <w:spacing w:line="459" w:lineRule="auto"/>
              <w:rPr>
                <w:rFonts w:ascii="Arial"/>
                <w:sz w:val="21"/>
              </w:rPr>
            </w:pPr>
          </w:p>
          <w:p w14:paraId="70020706">
            <w:pPr>
              <w:autoSpaceDE w:val="0"/>
              <w:autoSpaceDN w:val="0"/>
              <w:spacing w:before="68" w:line="231" w:lineRule="auto"/>
              <w:ind w:left="45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高标准农田：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督导项目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单位赶进度。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</w:t>
            </w:r>
          </w:p>
          <w:p w14:paraId="63FE0217">
            <w:pPr>
              <w:autoSpaceDE w:val="0"/>
              <w:autoSpaceDN w:val="0"/>
              <w:spacing w:before="3" w:line="238" w:lineRule="auto"/>
              <w:ind w:left="41" w:right="2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统计前三季度新增情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植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积：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印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023年三秋农业生产工作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 见 》 ， 明确各镇 (街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道) 冬小麦播种面积目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A072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DB7FF0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90B926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BA5A51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035A90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A41FEB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CFE17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6EAD4071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3BF405C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75139E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83F5EAD">
            <w:pPr>
              <w:autoSpaceDE w:val="0"/>
              <w:autoSpaceDN w:val="0"/>
              <w:spacing w:before="69" w:line="242" w:lineRule="auto"/>
              <w:ind w:left="54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标准农田：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完成市级验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水肥一体化：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年1.1万亩新增面积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E15ED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E264CC3">
      <w:pPr>
        <w:rPr>
          <w:rFonts w:ascii="Arial"/>
          <w:sz w:val="21"/>
        </w:rPr>
      </w:pPr>
    </w:p>
    <w:p w14:paraId="31A9CDCC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9FF940E"/>
    <w:p w14:paraId="53B1BD80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A55D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F0533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E7C35F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F450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0628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88E8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6C0F6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C135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7EEAE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E238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E7232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F3DEF2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42B49C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CA8AC5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09839F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548CFC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0F4150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8E5119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094F15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813ABE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FFA93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B9FD85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798ABB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BF0908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C989C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320342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48E9434">
            <w:pPr>
              <w:autoSpaceDE w:val="0"/>
              <w:autoSpaceDN w:val="0"/>
              <w:spacing w:before="68" w:line="193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9DA94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F28A68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204894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F47B6A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999DE5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3DBB22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2E2818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7F8499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513704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1D599C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32263E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F473E6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9514BB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A88BE8A">
            <w:pPr>
              <w:autoSpaceDE w:val="0"/>
              <w:autoSpaceDN w:val="0"/>
              <w:spacing w:before="68" w:line="231" w:lineRule="auto"/>
              <w:ind w:left="40" w:right="3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持禾丰种业创新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展，  良种繁育、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广面积分别达到</w:t>
            </w:r>
          </w:p>
          <w:p w14:paraId="4155014E">
            <w:pPr>
              <w:autoSpaceDE w:val="0"/>
              <w:autoSpaceDN w:val="0"/>
              <w:spacing w:line="250" w:lineRule="auto"/>
              <w:ind w:left="43" w:right="33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.2 万 亩 、 1000 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A211D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9C2D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BFB4D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01357A64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EF50700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277E2F9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84464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25AEA40B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3C33452C">
            <w:pPr>
              <w:autoSpaceDE w:val="0"/>
              <w:autoSpaceDN w:val="0"/>
              <w:spacing w:before="68" w:line="241" w:lineRule="auto"/>
              <w:ind w:left="38" w:right="23" w:firstLine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育种材料抽穗期调查，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8000亩原种田苗期去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杂</w:t>
            </w:r>
          </w:p>
          <w:p w14:paraId="0FC88F17">
            <w:pPr>
              <w:autoSpaceDE w:val="0"/>
              <w:autoSpaceDN w:val="0"/>
              <w:spacing w:before="114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DC8BCB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5B5CD011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0875011B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1DBE451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3C4AB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98290EA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0ABC6DB">
            <w:pPr>
              <w:autoSpaceDE w:val="0"/>
              <w:autoSpaceDN w:val="0"/>
              <w:spacing w:before="68" w:line="241" w:lineRule="auto"/>
              <w:ind w:left="45" w:right="29" w:firstLine="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种繁育、推广：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数据汇总分析，拷种、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子加工、加代材料收获</w:t>
            </w:r>
          </w:p>
          <w:p w14:paraId="64011E32">
            <w:pPr>
              <w:autoSpaceDE w:val="0"/>
              <w:autoSpaceDN w:val="0"/>
              <w:spacing w:before="114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6EC8A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6E294998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47A22FC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6A354CF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70CA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F15B81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4D46F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8FB204A">
            <w:pPr>
              <w:autoSpaceDE w:val="0"/>
              <w:autoSpaceDN w:val="0"/>
              <w:spacing w:before="68" w:line="243" w:lineRule="auto"/>
              <w:ind w:left="51" w:right="20" w:firstLine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育种田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种田播种，出苗期调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6C51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34611B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318CB6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A8FE06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A8F590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916EDF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6B056D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95AC20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B14ABE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41FEB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4B30F7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538118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B7345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2751E8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679E3B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D1C36D2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2762F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9F9292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BEA952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AB9E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456002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E9A515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79373A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7A2FCA9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1AE5B">
            <w:pPr>
              <w:autoSpaceDE w:val="0"/>
              <w:autoSpaceDN w:val="0"/>
              <w:spacing w:line="471" w:lineRule="auto"/>
              <w:rPr>
                <w:rFonts w:ascii="Arial"/>
                <w:sz w:val="21"/>
              </w:rPr>
            </w:pPr>
          </w:p>
          <w:p w14:paraId="2961D79A">
            <w:pPr>
              <w:autoSpaceDE w:val="0"/>
              <w:autoSpaceDN w:val="0"/>
              <w:spacing w:before="68" w:line="232" w:lineRule="auto"/>
              <w:ind w:left="41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丰种业创新发展：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家育繁推一体化种业企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申报 。 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</w:p>
          <w:p w14:paraId="06A4D456">
            <w:pPr>
              <w:autoSpaceDE w:val="0"/>
              <w:autoSpaceDN w:val="0"/>
              <w:spacing w:before="3" w:line="245" w:lineRule="auto"/>
              <w:ind w:left="42" w:right="3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完成温室加代小麦育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料收获、脱粒约2000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株，并移栽新材料入温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2BDE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F97E88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326AF6B0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FFFF993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A89869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40D7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6AA775A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2AD11DA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5CB9A75">
            <w:pPr>
              <w:autoSpaceDE w:val="0"/>
              <w:autoSpaceDN w:val="0"/>
              <w:spacing w:before="69" w:line="239" w:lineRule="auto"/>
              <w:ind w:left="44" w:right="25" w:firstLine="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育种材料性状调查，初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配杂交组合；完成7万亩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繁种田去杂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46AF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2F397E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3900DC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965E7C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7BFFFCC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07BBD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112A21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F739D0A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141AE56">
            <w:pPr>
              <w:autoSpaceDE w:val="0"/>
              <w:autoSpaceDN w:val="0"/>
              <w:spacing w:before="69" w:line="239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丰种业创新发展：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提报省审品种材料。 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完成拷种、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子加工。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6450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9BCE53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E7B5AA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69CFA0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7E0BA8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2C891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D5457A2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32E10A1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D15F675">
            <w:pPr>
              <w:autoSpaceDE w:val="0"/>
              <w:autoSpaceDN w:val="0"/>
              <w:spacing w:before="68" w:line="238" w:lineRule="auto"/>
              <w:ind w:left="53" w:right="18" w:firstLine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良种繁育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基本完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成 推 广面 积 7.2 万 亩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0万亩的任务。开展温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栽、基本苗调查。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3CF4B6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3EF5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E7BF0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92D50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8C9C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C9B223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45AE8A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070E86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A19B7E1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DC0C4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7DF2098F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7A0A0CED">
            <w:pPr>
              <w:autoSpaceDE w:val="0"/>
              <w:autoSpaceDN w:val="0"/>
              <w:spacing w:before="68" w:line="238" w:lineRule="auto"/>
              <w:ind w:left="42" w:right="23" w:firstLine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繁育、推广：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加代材料的拷种、春化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理，播种到室外；完成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田材料返青、拔节调查</w:t>
            </w:r>
          </w:p>
          <w:p w14:paraId="3E4CB0D5">
            <w:pPr>
              <w:autoSpaceDE w:val="0"/>
              <w:autoSpaceDN w:val="0"/>
              <w:spacing w:before="115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770D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B686B6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16C3E5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12E39D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F11E77F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0710F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7D1070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2D94F1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4F8FDC8">
            <w:pPr>
              <w:autoSpaceDE w:val="0"/>
              <w:autoSpaceDN w:val="0"/>
              <w:spacing w:before="68" w:line="239" w:lineRule="auto"/>
              <w:ind w:left="41" w:right="24" w:firstLine="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育、推广：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0亩试验田、8000亩原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种 田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、7.2万亩种子田收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、收购。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DC88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C29FC1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C5F9B4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BEA6DB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6C368AD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4FEC5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532E760C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3AC0B1C7">
            <w:pPr>
              <w:autoSpaceDE w:val="0"/>
              <w:autoSpaceDN w:val="0"/>
              <w:spacing w:before="69" w:line="238" w:lineRule="auto"/>
              <w:ind w:left="47" w:right="19" w:firstLine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种繁育、推广：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制定播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计划、分装种子；准备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参试品系种子，送省种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理总站；完成繁种田合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订、原种发放。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A6E0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B8F4FB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A28117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0B0806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48CC82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5743B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63487D38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3815805E">
            <w:pPr>
              <w:autoSpaceDE w:val="0"/>
              <w:autoSpaceDN w:val="0"/>
              <w:spacing w:before="68" w:line="234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种业创新发展：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提报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审品种材料。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、推广：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完成推广面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积7.2万亩 、1000万亩的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。做好温室管理，开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田群体调查。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DCDF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B069521">
      <w:pPr>
        <w:rPr>
          <w:rFonts w:ascii="Arial"/>
          <w:sz w:val="21"/>
        </w:rPr>
      </w:pPr>
    </w:p>
    <w:p w14:paraId="7EF97F8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89D92B5"/>
    <w:p w14:paraId="7C15CC1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8388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77424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970563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6CAC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4E90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D6782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D59E2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490F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394C8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3111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A1FB4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515289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493CD6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49D287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A31D5F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9E9F83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AE9FCA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8ECB1DD">
            <w:pPr>
              <w:autoSpaceDE w:val="0"/>
              <w:autoSpaceDN w:val="0"/>
              <w:spacing w:before="69" w:line="19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0FA76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EB3D59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66E180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22E7AA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D2FCE5B">
            <w:pPr>
              <w:autoSpaceDE w:val="0"/>
              <w:autoSpaceDN w:val="0"/>
              <w:spacing w:before="68" w:line="237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实施蔬菜三年攻坚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行动，新改建一批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标准化蔬菜大棚，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培强做优西红柿、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葫芦等优势品牌</w:t>
            </w:r>
          </w:p>
          <w:p w14:paraId="39196125">
            <w:pPr>
              <w:autoSpaceDE w:val="0"/>
              <w:autoSpaceDN w:val="0"/>
              <w:spacing w:before="112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BB77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0D72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6C605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3BCD0801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4E77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3AFFC04">
            <w:pPr>
              <w:autoSpaceDE w:val="0"/>
              <w:autoSpaceDN w:val="0"/>
              <w:spacing w:before="68"/>
              <w:ind w:left="46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织种苗公司对接以色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种子公司专家，筹备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菜新品种论坛。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274E9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21266E8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2364F">
            <w:pPr>
              <w:autoSpaceDE w:val="0"/>
              <w:autoSpaceDN w:val="0"/>
              <w:spacing w:before="169" w:line="239" w:lineRule="auto"/>
              <w:ind w:left="47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开展自动卷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帘、 自动喷药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等设施蔬菜智能化设备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。 引 进特 色 西红 柿品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，安排相关筛选试验。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ADCE9">
            <w:pPr>
              <w:autoSpaceDE w:val="0"/>
              <w:autoSpaceDN w:val="0"/>
              <w:spacing w:line="395" w:lineRule="auto"/>
              <w:rPr>
                <w:rFonts w:ascii="Arial"/>
                <w:sz w:val="21"/>
              </w:rPr>
            </w:pPr>
          </w:p>
          <w:p w14:paraId="2381306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92B77">
            <w:pPr>
              <w:autoSpaceDE w:val="0"/>
              <w:autoSpaceDN w:val="0"/>
              <w:spacing w:before="171" w:line="239" w:lineRule="auto"/>
              <w:ind w:left="54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用好本地专业农业人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，扩大蔬菜产业青年人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储备，加强田间学校农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民培训。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F2F22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A9A941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D67D2D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8C9632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0480B36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48A252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015FA42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1A722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2929C2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A5AAB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9B107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36FED89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63F6F">
            <w:pPr>
              <w:autoSpaceDE w:val="0"/>
              <w:autoSpaceDN w:val="0"/>
              <w:spacing w:before="94" w:line="239" w:lineRule="auto"/>
              <w:ind w:left="45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定全区设施蔬菜振兴三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坚行动实施方案，相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关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镇、街道制定各自实施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56793">
            <w:pPr>
              <w:autoSpaceDE w:val="0"/>
              <w:autoSpaceDN w:val="0"/>
              <w:spacing w:line="324" w:lineRule="auto"/>
              <w:rPr>
                <w:rFonts w:ascii="Arial"/>
                <w:sz w:val="21"/>
              </w:rPr>
            </w:pPr>
          </w:p>
          <w:p w14:paraId="01A09130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C6D30">
            <w:pPr>
              <w:autoSpaceDE w:val="0"/>
              <w:autoSpaceDN w:val="0"/>
              <w:spacing w:before="92"/>
              <w:ind w:left="44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摸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清全区有改造意愿的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老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旧棚区底数，调度智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农业项目资金到位情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00CF3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30996A73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7431D">
            <w:pPr>
              <w:autoSpaceDE w:val="0"/>
              <w:autoSpaceDN w:val="0"/>
              <w:spacing w:before="92" w:line="239" w:lineRule="auto"/>
              <w:ind w:left="48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范蔬菜交易市场，确定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1-2处规范化的蔬菜交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场示范点；加快农产品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电商平台建设。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D9B8C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6544E622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AE840">
            <w:pPr>
              <w:autoSpaceDE w:val="0"/>
              <w:autoSpaceDN w:val="0"/>
              <w:spacing w:before="94" w:line="239" w:lineRule="auto"/>
              <w:ind w:left="51" w:right="12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快设施蔬菜品牌重塑，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特色蔬菜与批发市场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 商超建立新型产销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拓宽销售渠道。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A8FA2E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C631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60D7B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40E70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707BB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461FB83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C3682">
            <w:pPr>
              <w:autoSpaceDE w:val="0"/>
              <w:autoSpaceDN w:val="0"/>
              <w:spacing w:before="46" w:line="233" w:lineRule="auto"/>
              <w:ind w:left="40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泛开展旧棚改造宣传；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皇城确定2-3处新改建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区，在齐都、敬仲、齐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陵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、朱台各确定1处新改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棚区。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19A2F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6393E203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73083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245417E0">
            <w:pPr>
              <w:autoSpaceDE w:val="0"/>
              <w:autoSpaceDN w:val="0"/>
              <w:spacing w:before="68" w:line="246" w:lineRule="auto"/>
              <w:ind w:left="46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启动老旧蔬菜园区改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及新园区建设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3D0C0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3AB9C117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217CB">
            <w:pPr>
              <w:autoSpaceDE w:val="0"/>
              <w:autoSpaceDN w:val="0"/>
              <w:spacing w:before="188" w:line="239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借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助市农民丰收节活动，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对特色蔬菜产品品牌进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传和推广，提高品牌知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晓度。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E7B3A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744E059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13A11C">
            <w:pPr>
              <w:autoSpaceDE w:val="0"/>
              <w:autoSpaceDN w:val="0"/>
              <w:spacing w:before="190" w:line="238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依托党组织领办合作社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六统一 ”模式试点，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至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少确定1处党组织领办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作社示范点。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E6DF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397A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802EE6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69A0EE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731B3B9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CA2B62D">
            <w:pPr>
              <w:autoSpaceDE w:val="0"/>
              <w:autoSpaceDN w:val="0"/>
              <w:spacing w:before="68" w:line="189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238B18">
            <w:pPr>
              <w:autoSpaceDE w:val="0"/>
              <w:autoSpaceDN w:val="0"/>
              <w:spacing w:before="170" w:line="237" w:lineRule="auto"/>
              <w:ind w:left="38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极培育农业新型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营主体，扶持巧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妇、众得利、忆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年等企业发展壮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，市级以上农业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龙头企业达30家。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32B3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ED7EEA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7972115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786FED7">
            <w:pPr>
              <w:autoSpaceDE w:val="0"/>
              <w:autoSpaceDN w:val="0"/>
              <w:spacing w:before="69" w:line="253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查摸底我区农业龙头企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C5CA4">
            <w:pPr>
              <w:autoSpaceDE w:val="0"/>
              <w:autoSpaceDN w:val="0"/>
              <w:spacing w:before="53" w:line="199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EFA615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040AB839">
            <w:pPr>
              <w:autoSpaceDE w:val="0"/>
              <w:autoSpaceDN w:val="0"/>
              <w:spacing w:before="68" w:line="239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织符合要求的农业龙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头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企业进行市级以上农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产业化龙头企业材料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D6F62">
            <w:pPr>
              <w:autoSpaceDE w:val="0"/>
              <w:autoSpaceDN w:val="0"/>
              <w:spacing w:before="55" w:line="198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82FCF2">
            <w:pPr>
              <w:autoSpaceDE w:val="0"/>
              <w:autoSpaceDN w:val="0"/>
              <w:spacing w:line="365" w:lineRule="auto"/>
              <w:rPr>
                <w:rFonts w:ascii="Arial"/>
                <w:sz w:val="21"/>
              </w:rPr>
            </w:pPr>
          </w:p>
          <w:p w14:paraId="71509B50">
            <w:pPr>
              <w:autoSpaceDE w:val="0"/>
              <w:autoSpaceDN w:val="0"/>
              <w:spacing w:before="68" w:line="242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将经过初审的龙头企业材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料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上报市局。根据市局要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求组织3家以上企业申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报</w:t>
            </w:r>
          </w:p>
          <w:p w14:paraId="475F8D0C">
            <w:pPr>
              <w:autoSpaceDE w:val="0"/>
              <w:autoSpaceDN w:val="0"/>
              <w:spacing w:before="112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CA712">
            <w:pPr>
              <w:autoSpaceDE w:val="0"/>
              <w:autoSpaceDN w:val="0"/>
              <w:spacing w:before="50" w:line="200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F81307A">
            <w:pPr>
              <w:autoSpaceDE w:val="0"/>
              <w:autoSpaceDN w:val="0"/>
              <w:spacing w:before="172" w:line="241" w:lineRule="auto"/>
              <w:ind w:left="50" w:right="1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市级以上农业龙头企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业审核，做好重点龙头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审认定工作。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491721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79B3923E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5F22FD71">
            <w:pPr>
              <w:autoSpaceDE w:val="0"/>
              <w:autoSpaceDN w:val="0"/>
              <w:spacing w:before="69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2AEBC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00AB6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30F08C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BB666">
            <w:pPr>
              <w:autoSpaceDE w:val="0"/>
              <w:autoSpaceDN w:val="0"/>
              <w:spacing w:before="82" w:line="213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4D47C1C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60D4A">
            <w:pPr>
              <w:autoSpaceDE w:val="0"/>
              <w:autoSpaceDN w:val="0"/>
              <w:spacing w:before="86" w:line="211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3E4790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2B686">
            <w:pPr>
              <w:autoSpaceDE w:val="0"/>
              <w:autoSpaceDN w:val="0"/>
              <w:spacing w:before="84" w:line="212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1BF3C9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30F27">
            <w:pPr>
              <w:autoSpaceDE w:val="0"/>
              <w:autoSpaceDN w:val="0"/>
              <w:spacing w:before="84" w:line="212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A62D6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DBACFC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114C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26A4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4C121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FF1B6">
            <w:pPr>
              <w:autoSpaceDE w:val="0"/>
              <w:autoSpaceDN w:val="0"/>
              <w:spacing w:before="191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7834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64579">
            <w:pPr>
              <w:autoSpaceDE w:val="0"/>
              <w:autoSpaceDN w:val="0"/>
              <w:spacing w:before="191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DD86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1923DF">
            <w:pPr>
              <w:autoSpaceDE w:val="0"/>
              <w:autoSpaceDN w:val="0"/>
              <w:spacing w:before="191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A3EF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4B062">
            <w:pPr>
              <w:autoSpaceDE w:val="0"/>
              <w:autoSpaceDN w:val="0"/>
              <w:spacing w:before="191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D1742">
            <w:pPr>
              <w:autoSpaceDE w:val="0"/>
              <w:autoSpaceDN w:val="0"/>
              <w:spacing w:before="160" w:line="247" w:lineRule="auto"/>
              <w:ind w:left="47" w:right="1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级以上农业龙头企业达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30家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0D95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9163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EEFCD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174CED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2EE012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1F83E0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644E7A20">
            <w:pPr>
              <w:autoSpaceDE w:val="0"/>
              <w:autoSpaceDN w:val="0"/>
              <w:spacing w:before="68" w:line="19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F769F1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EB1081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F4B88F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39A333B">
            <w:pPr>
              <w:autoSpaceDE w:val="0"/>
              <w:autoSpaceDN w:val="0"/>
              <w:spacing w:before="68" w:line="241" w:lineRule="auto"/>
              <w:ind w:left="53" w:right="33" w:hanging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培育“三品一标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个 ，争创省级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域公用品牌。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B531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21F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25B69">
            <w:pPr>
              <w:autoSpaceDE w:val="0"/>
              <w:autoSpaceDN w:val="0"/>
              <w:spacing w:before="20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25266">
            <w:pPr>
              <w:autoSpaceDE w:val="0"/>
              <w:autoSpaceDN w:val="0"/>
              <w:spacing w:before="174" w:line="253" w:lineRule="auto"/>
              <w:ind w:left="68" w:right="27" w:hanging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协助企业整理收集“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品一标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”新申报材料。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6C6CB">
            <w:pPr>
              <w:autoSpaceDE w:val="0"/>
              <w:autoSpaceDN w:val="0"/>
              <w:spacing w:before="210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05B1D">
            <w:pPr>
              <w:autoSpaceDE w:val="0"/>
              <w:autoSpaceDN w:val="0"/>
              <w:spacing w:before="175" w:line="281" w:lineRule="auto"/>
              <w:ind w:left="60" w:right="24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协助企业报送“三品一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”材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E2C05">
            <w:pPr>
              <w:autoSpaceDE w:val="0"/>
              <w:autoSpaceDN w:val="0"/>
              <w:spacing w:before="20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FD300E">
            <w:pPr>
              <w:autoSpaceDE w:val="0"/>
              <w:autoSpaceDN w:val="0"/>
              <w:spacing w:before="175" w:line="245" w:lineRule="auto"/>
              <w:ind w:left="56" w:right="20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“三品一标”认证服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务工作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D22C9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EC462F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3D0E86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B6CCC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DCE9B9B">
            <w:pPr>
              <w:autoSpaceDE w:val="0"/>
              <w:autoSpaceDN w:val="0"/>
              <w:spacing w:before="69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7612B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EC5B4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0D3AD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FBF32">
            <w:pPr>
              <w:autoSpaceDE w:val="0"/>
              <w:autoSpaceDN w:val="0"/>
              <w:spacing w:before="224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5FBF9">
            <w:pPr>
              <w:autoSpaceDE w:val="0"/>
              <w:autoSpaceDN w:val="0"/>
              <w:spacing w:before="191" w:line="245" w:lineRule="auto"/>
              <w:ind w:left="47" w:right="25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展“三品一标”认证服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务工作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D8C6D">
            <w:pPr>
              <w:autoSpaceDE w:val="0"/>
              <w:autoSpaceDN w:val="0"/>
              <w:spacing w:before="226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18AA4">
            <w:pPr>
              <w:autoSpaceDE w:val="0"/>
              <w:autoSpaceDN w:val="0"/>
              <w:spacing w:before="191" w:line="245" w:lineRule="auto"/>
              <w:ind w:left="43" w:right="2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助企业开展“三品一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”产品及环境检测。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7D654">
            <w:pPr>
              <w:autoSpaceDE w:val="0"/>
              <w:autoSpaceDN w:val="0"/>
              <w:spacing w:before="224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D4D10">
            <w:pPr>
              <w:autoSpaceDE w:val="0"/>
              <w:autoSpaceDN w:val="0"/>
              <w:spacing w:before="190" w:line="254" w:lineRule="auto"/>
              <w:ind w:left="45" w:right="24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导开展“三品一标”认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，增加品牌知名度。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A629B6">
            <w:pPr>
              <w:autoSpaceDE w:val="0"/>
              <w:autoSpaceDN w:val="0"/>
              <w:spacing w:before="224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4E79D">
            <w:pPr>
              <w:autoSpaceDE w:val="0"/>
              <w:autoSpaceDN w:val="0"/>
              <w:spacing w:before="190" w:line="254" w:lineRule="auto"/>
              <w:ind w:left="49" w:right="21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引导开展“三品一标”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，增加品牌知名度。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F55ADE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A4DB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EDED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2F7DA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D24E38">
            <w:pPr>
              <w:autoSpaceDE w:val="0"/>
              <w:autoSpaceDN w:val="0"/>
              <w:spacing w:before="224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6E887">
            <w:pPr>
              <w:autoSpaceDE w:val="0"/>
              <w:autoSpaceDN w:val="0"/>
              <w:spacing w:before="191" w:line="298" w:lineRule="auto"/>
              <w:ind w:left="55" w:right="23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引导企业开展“三品一标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”认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证。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41363">
            <w:pPr>
              <w:autoSpaceDE w:val="0"/>
              <w:autoSpaceDN w:val="0"/>
              <w:spacing w:before="224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FAFFF">
            <w:pPr>
              <w:autoSpaceDE w:val="0"/>
              <w:autoSpaceDN w:val="0"/>
              <w:spacing w:before="190" w:line="253" w:lineRule="auto"/>
              <w:ind w:left="68" w:right="27" w:hanging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协助企业整理收集“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品一标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”新申报材料。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1CF40">
            <w:pPr>
              <w:autoSpaceDE w:val="0"/>
              <w:autoSpaceDN w:val="0"/>
              <w:spacing w:before="224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0FE3A">
            <w:pPr>
              <w:autoSpaceDE w:val="0"/>
              <w:autoSpaceDN w:val="0"/>
              <w:spacing w:before="191" w:line="298" w:lineRule="auto"/>
              <w:ind w:left="60" w:right="24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协助企业报送“三品一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”续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展材料。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D6344">
            <w:pPr>
              <w:autoSpaceDE w:val="0"/>
              <w:autoSpaceDN w:val="0"/>
              <w:spacing w:before="224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21998">
            <w:pPr>
              <w:autoSpaceDE w:val="0"/>
              <w:autoSpaceDN w:val="0"/>
              <w:spacing w:before="190" w:line="247" w:lineRule="auto"/>
              <w:ind w:left="47" w:right="2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成“三品一标”新申报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个的任务。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94BE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9EF1BF4">
      <w:pPr>
        <w:rPr>
          <w:rFonts w:ascii="Arial"/>
          <w:sz w:val="21"/>
        </w:rPr>
      </w:pPr>
    </w:p>
    <w:p w14:paraId="0DAC7CC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3AC1AB6"/>
    <w:p w14:paraId="0D48716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138B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1127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7C1625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FC62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5259B3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1D5D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2EFAC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B399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A241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807C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1C0C5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A48A4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A0ACB6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AED165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50708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1D4B10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F39A67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A8BFF1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F61966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631047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8AF262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E3A79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8CACED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CDEA1A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4BC61B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2CACBF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5ADD7EB">
            <w:pPr>
              <w:autoSpaceDE w:val="0"/>
              <w:autoSpaceDN w:val="0"/>
              <w:spacing w:before="68" w:line="189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9DB31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7F1AA8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7924DD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8F84D0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7BDC61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BB28DD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3C8923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5A70CA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7468D6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8CB97B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F38A38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DFFC07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7AA05B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07D5D9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1AB6A79">
            <w:pPr>
              <w:autoSpaceDE w:val="0"/>
              <w:autoSpaceDN w:val="0"/>
              <w:spacing w:before="69" w:line="236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快预制食品产业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、鲁担冷链仓储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流园、茂隆科技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园 等 示范 园 区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，促进一二三产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度融合发展。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55B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0782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20ADF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DD48E7F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9218489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464CBF3C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C3B9C2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713F38C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C655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D114D3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2CEAF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D097EA8">
            <w:pPr>
              <w:autoSpaceDE w:val="0"/>
              <w:autoSpaceDN w:val="0"/>
              <w:spacing w:before="68" w:line="231" w:lineRule="auto"/>
              <w:ind w:left="45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启动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块清表、考古等前期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工作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鲁担物流园：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动二期考古发掘。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隆</w:t>
            </w:r>
          </w:p>
          <w:p w14:paraId="4DA38F44">
            <w:pPr>
              <w:autoSpaceDE w:val="0"/>
              <w:autoSpaceDN w:val="0"/>
              <w:spacing w:line="244" w:lineRule="auto"/>
              <w:ind w:left="45" w:right="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1号楼齐福园预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制菜生产线试运行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572E2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972CBE3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E4EAAB9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F9FCE08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8507C2D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6DA84F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B37C2">
            <w:pPr>
              <w:autoSpaceDE w:val="0"/>
              <w:autoSpaceDN w:val="0"/>
              <w:spacing w:before="153" w:line="233" w:lineRule="auto"/>
              <w:ind w:left="45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土地摘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牌，办理规划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、建设等手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；待空间规划确定后，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动二期连片开发方案等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期材料准备。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启动一期建设；开始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期三七灰土回填和地基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茂隆科技园：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初步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定一期5至12号楼新的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工单位，制定建设方案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。完成1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、2 、4号楼主体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装施工。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20375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E14707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3E9053B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7FA047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466CA9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F8DFA7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2DEB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AE0A62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67BF0F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8AA6A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DF5E183">
            <w:pPr>
              <w:autoSpaceDE w:val="0"/>
              <w:autoSpaceDN w:val="0"/>
              <w:spacing w:before="68" w:line="237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工前准备。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鲁担物流园：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一期钢结构施工。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协调推进污水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理相关事宜。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BC972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733619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DCE43E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D076E4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D324CB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10A388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7B9B17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AFF8DF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1246F9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2B990E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59EAA6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44D478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B02451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893C07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CBD1B8C">
            <w:pPr>
              <w:autoSpaceDE w:val="0"/>
              <w:autoSpaceDN w:val="0"/>
              <w:spacing w:before="68" w:line="231" w:lineRule="auto"/>
              <w:ind w:left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淄博省级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农</w:t>
            </w:r>
          </w:p>
          <w:p w14:paraId="0A14236A">
            <w:pPr>
              <w:autoSpaceDE w:val="0"/>
              <w:autoSpaceDN w:val="0"/>
              <w:spacing w:line="231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高新技术</w:t>
            </w:r>
          </w:p>
          <w:p w14:paraId="202EEE03">
            <w:pPr>
              <w:autoSpaceDE w:val="0"/>
              <w:autoSpaceDN w:val="0"/>
              <w:spacing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业示范区</w:t>
            </w:r>
          </w:p>
          <w:p w14:paraId="0082E37E">
            <w:pPr>
              <w:autoSpaceDE w:val="0"/>
              <w:autoSpaceDN w:val="0"/>
              <w:spacing w:line="232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  <w:p w14:paraId="6771EC41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2EFC2173">
            <w:pPr>
              <w:autoSpaceDE w:val="0"/>
              <w:autoSpaceDN w:val="0"/>
              <w:spacing w:line="232" w:lineRule="auto"/>
              <w:ind w:left="1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皇城镇政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府</w:t>
            </w:r>
          </w:p>
        </w:tc>
      </w:tr>
      <w:tr w14:paraId="65176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42A79A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8F3860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2445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0E4E99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D4785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2E8FA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377E82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873FC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3D8D098D">
            <w:pPr>
              <w:autoSpaceDE w:val="0"/>
              <w:autoSpaceDN w:val="0"/>
              <w:spacing w:before="68" w:line="231" w:lineRule="auto"/>
              <w:ind w:left="46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：与国银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华夏对接合作事宜。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</w:p>
          <w:p w14:paraId="28438E2D">
            <w:pPr>
              <w:autoSpaceDE w:val="0"/>
              <w:autoSpaceDN w:val="0"/>
              <w:spacing w:before="1" w:line="231" w:lineRule="auto"/>
              <w:ind w:left="43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完成一期105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地文物发掘。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</w:p>
          <w:p w14:paraId="0A5EACA2">
            <w:pPr>
              <w:autoSpaceDE w:val="0"/>
              <w:autoSpaceDN w:val="0"/>
              <w:spacing w:line="241" w:lineRule="auto"/>
              <w:ind w:left="42" w:right="31" w:firstLine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完成1 、2 、4号楼主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土建部分收尾 ，启动3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号楼开工。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43BE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7F9BF9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B7F8DA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501A2B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E495762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F4B0F">
            <w:pPr>
              <w:autoSpaceDE w:val="0"/>
              <w:autoSpaceDN w:val="0"/>
              <w:spacing w:before="232" w:line="238" w:lineRule="auto"/>
              <w:ind w:left="39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地办理相关手续。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启动一期建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设 ，准备省重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大项目 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事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宜 。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茂隆科技园：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决一期5至12号楼前期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建设遗留问题，完成1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2、4号楼门窗安装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E0CC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F492D6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FAE76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EBB2B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4FAB1A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97E09">
            <w:pPr>
              <w:autoSpaceDE w:val="0"/>
              <w:autoSpaceDN w:val="0"/>
              <w:spacing w:before="234" w:line="232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协调办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专项债、项目贷。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</w:t>
            </w:r>
          </w:p>
          <w:p w14:paraId="7FEBC81E">
            <w:pPr>
              <w:autoSpaceDE w:val="0"/>
              <w:autoSpaceDN w:val="0"/>
              <w:spacing w:line="231" w:lineRule="auto"/>
              <w:ind w:left="48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物流园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：完成一期三七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回填和地基处理。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</w:t>
            </w:r>
          </w:p>
          <w:p w14:paraId="2CACBA5E">
            <w:pPr>
              <w:autoSpaceDE w:val="0"/>
              <w:autoSpaceDN w:val="0"/>
              <w:spacing w:before="2" w:line="238" w:lineRule="auto"/>
              <w:ind w:left="45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技园：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启动一期5至12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号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楼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建设 ， 1、2 、4号楼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竣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料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，等待验收。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64A4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86EF4F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071603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5CAEB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B631FB0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6ACF5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7574861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8B9BF60">
            <w:pPr>
              <w:autoSpaceDE w:val="0"/>
              <w:autoSpaceDN w:val="0"/>
              <w:spacing w:before="68" w:line="237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准备二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重大项目申报事宜。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科技园：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申报省重点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目材料整理。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19454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0196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E8EC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6E874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9318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B828D3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D6A1E7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4CD73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3AD5810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21A40">
            <w:pPr>
              <w:autoSpaceDE w:val="0"/>
              <w:autoSpaceDN w:val="0"/>
              <w:spacing w:before="84" w:line="231" w:lineRule="auto"/>
              <w:ind w:left="41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与国银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夏达成合作或联合九合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控争取前期启动资金注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协调出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具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考古发掘报告，争取一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地指标 。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</w:t>
            </w:r>
          </w:p>
          <w:p w14:paraId="1DE6A1C0">
            <w:pPr>
              <w:autoSpaceDE w:val="0"/>
              <w:autoSpaceDN w:val="0"/>
              <w:spacing w:line="241" w:lineRule="auto"/>
              <w:ind w:left="40" w:right="26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完成1号楼主体内部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装修，齐福园预制菜生产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设备安装调试完毕。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BA50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95D74B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398BC5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2DD929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1ECDA8F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00D04B">
            <w:pPr>
              <w:autoSpaceDE w:val="0"/>
              <w:autoSpaceDN w:val="0"/>
              <w:spacing w:before="223" w:line="235" w:lineRule="auto"/>
              <w:ind w:left="43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对接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项债 、项目贷等准备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担物流园：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105亩土地出让；做好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目污水处理厂拆迁准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备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一期5至12号楼施工单位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招标。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1914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758DDA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908ED0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982474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613FFD3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D3BA9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182A1BBC">
            <w:pPr>
              <w:autoSpaceDE w:val="0"/>
              <w:autoSpaceDN w:val="0"/>
              <w:spacing w:before="68" w:line="231" w:lineRule="auto"/>
              <w:ind w:left="45" w:right="2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制食品产业园：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启动建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、监理等招标。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</w:t>
            </w:r>
          </w:p>
          <w:p w14:paraId="4BBFA29B">
            <w:pPr>
              <w:autoSpaceDE w:val="0"/>
              <w:autoSpaceDN w:val="0"/>
              <w:spacing w:line="239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开始一期钢结构施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茂隆科技园：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园区主电力施工及4号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楼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招商。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732B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EC8F87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C6E950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F1F0C6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1C2A350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5B54D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0899CE42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117BE1CC">
            <w:pPr>
              <w:autoSpaceDE w:val="0"/>
              <w:autoSpaceDN w:val="0"/>
              <w:spacing w:before="68" w:line="231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食品产业园：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基础施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鲁担物流园：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开始一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期内部装修 。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茂隆科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</w:p>
          <w:p w14:paraId="01CEE7D1">
            <w:pPr>
              <w:autoSpaceDE w:val="0"/>
              <w:autoSpaceDN w:val="0"/>
              <w:spacing w:line="231" w:lineRule="auto"/>
              <w:ind w:left="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 xml:space="preserve"> 申报省重点项目。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08C6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5ADC43D">
      <w:pPr>
        <w:rPr>
          <w:rFonts w:ascii="Arial"/>
          <w:sz w:val="21"/>
        </w:rPr>
      </w:pPr>
    </w:p>
    <w:p w14:paraId="44DC917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274F8D2"/>
    <w:p w14:paraId="4B9EB5DF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CD1B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D422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8F71BA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0D53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C3693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723F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3A60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5B9D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0811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B7CA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09EA1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79DE77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61802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A0130A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572F6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D9CB9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121074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7B3CC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84E308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83CDBA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66A566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F7AE1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11273E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FEC9A2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17D9DF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9AF65C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01121B7">
            <w:pPr>
              <w:autoSpaceDE w:val="0"/>
              <w:autoSpaceDN w:val="0"/>
              <w:spacing w:before="69" w:line="191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06E3F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98CEE5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7EEAC3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F13E62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1A8383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55CC14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A757072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1018BC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9A2618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29836D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BC60F6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CE41FB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770AAC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D0D5F57">
            <w:pPr>
              <w:autoSpaceDE w:val="0"/>
              <w:autoSpaceDN w:val="0"/>
              <w:spacing w:before="68" w:line="235" w:lineRule="auto"/>
              <w:ind w:left="40" w:right="30" w:firstLine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村容村貌提升、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圾污水治理为重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，全面推进农村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居环境示范片区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建 三 年 攻 坚 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， 年 内完成116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村提升工作。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EEE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D53F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F623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AD8EAD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10BB1D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FD078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092FBC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4AAF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9B1DAA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C4D414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656058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FCA2DFE">
            <w:pPr>
              <w:autoSpaceDE w:val="0"/>
              <w:autoSpaceDN w:val="0"/>
              <w:spacing w:before="68" w:line="231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年度创建任务的20%</w:t>
            </w:r>
          </w:p>
          <w:p w14:paraId="46F7B95F">
            <w:pPr>
              <w:autoSpaceDE w:val="0"/>
              <w:autoSpaceDN w:val="0"/>
              <w:spacing w:before="147" w:line="102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285E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5305E7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70460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200799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061E2F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66A89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067B3E9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FD17FD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20078AC">
            <w:pPr>
              <w:autoSpaceDE w:val="0"/>
              <w:autoSpaceDN w:val="0"/>
              <w:spacing w:before="68" w:line="241" w:lineRule="auto"/>
              <w:ind w:left="43" w:right="23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 xml:space="preserve"> 成 年 度 创 建 任 务 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0% ，组织责任部门对片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现场督导。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DBE0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7B35E2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CAA2C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A55A3E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C3990F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097D5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42307155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20C621E9">
            <w:pPr>
              <w:autoSpaceDE w:val="0"/>
              <w:autoSpaceDN w:val="0"/>
              <w:spacing w:before="68" w:line="239" w:lineRule="auto"/>
              <w:ind w:left="44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完 成 年 度创 建 任 务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85% ，组织召开农村人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境示范片区创建现场点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评会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28BC0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FC5913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63A240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1C255A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67633F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4A5302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4544F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D123EE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89FD01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4511F0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1CB4B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5D0655C">
            <w:pPr>
              <w:autoSpaceDE w:val="0"/>
              <w:autoSpaceDN w:val="0"/>
              <w:spacing w:before="68" w:line="231" w:lineRule="auto"/>
              <w:ind w:left="133" w:right="104" w:firstLine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村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(牵头)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政</w:t>
            </w:r>
          </w:p>
          <w:p w14:paraId="4B987D3C">
            <w:pPr>
              <w:autoSpaceDE w:val="0"/>
              <w:autoSpaceDN w:val="0"/>
              <w:spacing w:before="1" w:line="231" w:lineRule="auto"/>
              <w:ind w:left="257" w:right="213" w:firstLine="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区水利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3A341496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</w:t>
            </w:r>
          </w:p>
          <w:p w14:paraId="13AA335D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09AAED93">
            <w:pPr>
              <w:autoSpaceDE w:val="0"/>
              <w:autoSpaceDN w:val="0"/>
              <w:spacing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6EE07337">
            <w:pPr>
              <w:autoSpaceDE w:val="0"/>
              <w:autoSpaceDN w:val="0"/>
              <w:spacing w:line="23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2E6AA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FB6F59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D4363E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6E32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47DD40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289C5D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F4B769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EDA5767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89364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0B16CEC9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26E56271">
            <w:pPr>
              <w:autoSpaceDE w:val="0"/>
              <w:autoSpaceDN w:val="0"/>
              <w:spacing w:before="69" w:line="237" w:lineRule="auto"/>
              <w:ind w:left="40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织镇街道报送片区创建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实施方案，要求拉单式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片区每个村的创建内容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成期限。组织召开农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人居环境示范片区创建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场会。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C0FB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584B895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03F8632B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6472EE73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412A92F6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08D47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6FDD3B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02BF5EA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E38ABC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63FC4A2">
            <w:pPr>
              <w:autoSpaceDE w:val="0"/>
              <w:autoSpaceDN w:val="0"/>
              <w:spacing w:before="68" w:line="231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年度创建任务的30%</w:t>
            </w:r>
          </w:p>
          <w:p w14:paraId="28E6A11C">
            <w:pPr>
              <w:autoSpaceDE w:val="0"/>
              <w:autoSpaceDN w:val="0"/>
              <w:spacing w:before="148" w:line="102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C8D8B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ED8DC3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C6FBA9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1EEB73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169EBB5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7B993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97F6AC7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1021AEB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ABC93F2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64EFD6B">
            <w:pPr>
              <w:autoSpaceDE w:val="0"/>
              <w:autoSpaceDN w:val="0"/>
              <w:spacing w:before="68" w:line="231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成年度创建任务的60%</w:t>
            </w:r>
          </w:p>
          <w:p w14:paraId="39573CAC">
            <w:pPr>
              <w:autoSpaceDE w:val="0"/>
              <w:autoSpaceDN w:val="0"/>
              <w:spacing w:before="148" w:line="102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4AE6D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D63714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249E85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C0F77C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7EEC87C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A41F4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5144F0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501851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1ED411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E71C2B1">
            <w:pPr>
              <w:autoSpaceDE w:val="0"/>
              <w:autoSpaceDN w:val="0"/>
              <w:spacing w:before="69" w:line="246" w:lineRule="auto"/>
              <w:ind w:left="53" w:right="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完成年内116个村提升工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E80C4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EA09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DD7E5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1893D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B95B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25272A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1D160C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5CAB3D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47936B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468A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5BD56F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47B098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8F6D3D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246366A">
            <w:pPr>
              <w:autoSpaceDE w:val="0"/>
              <w:autoSpaceDN w:val="0"/>
              <w:spacing w:before="68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成年度创建任务的10%</w:t>
            </w:r>
          </w:p>
          <w:p w14:paraId="36FFF1C6">
            <w:pPr>
              <w:autoSpaceDE w:val="0"/>
              <w:autoSpaceDN w:val="0"/>
              <w:spacing w:before="147" w:line="102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CAD1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75B848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E19FB3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025AAB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15EF0DF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FC26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053188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84D107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4ECCE3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CCDD57E">
            <w:pPr>
              <w:autoSpaceDE w:val="0"/>
              <w:autoSpaceDN w:val="0"/>
              <w:spacing w:before="68" w:line="231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年度创建任务的40%</w:t>
            </w:r>
          </w:p>
          <w:p w14:paraId="72920E79">
            <w:pPr>
              <w:autoSpaceDE w:val="0"/>
              <w:autoSpaceDN w:val="0"/>
              <w:spacing w:before="147" w:line="102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95CC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AA6744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1A363D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EE17F2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A5DFAC7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D3CB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806D1D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080D3E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AA2E0E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497C880">
            <w:pPr>
              <w:autoSpaceDE w:val="0"/>
              <w:autoSpaceDN w:val="0"/>
              <w:spacing w:before="68" w:line="231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成年度创建任务的70%</w:t>
            </w:r>
          </w:p>
          <w:p w14:paraId="4ADF7992">
            <w:pPr>
              <w:autoSpaceDE w:val="0"/>
              <w:autoSpaceDN w:val="0"/>
              <w:spacing w:before="147" w:line="102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72A3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C11711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25C426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F01138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4A9BD7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CE4FA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7D36D898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2BC47105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F6E8096">
            <w:pPr>
              <w:autoSpaceDE w:val="0"/>
              <w:autoSpaceDN w:val="0"/>
              <w:spacing w:before="69" w:line="242" w:lineRule="auto"/>
              <w:ind w:left="56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组织责任部门现场督导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促各镇街道对片区开展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验。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BDF7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466E982">
      <w:pPr>
        <w:rPr>
          <w:rFonts w:ascii="Arial"/>
          <w:sz w:val="21"/>
        </w:rPr>
      </w:pPr>
    </w:p>
    <w:p w14:paraId="33DFADE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8BCB92A"/>
    <w:p w14:paraId="537E727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034D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259A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AB4701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192C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C820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0FEF2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DCEC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5764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D5BAAE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AEC4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A19FA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C8AE43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60D7F6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63D712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0821DA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144A28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CC335E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2FE30C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35E2D2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2F7864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E08C22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835957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E5C2BD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D4404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709E19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3E5AB9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05AD773">
            <w:pPr>
              <w:autoSpaceDE w:val="0"/>
              <w:autoSpaceDN w:val="0"/>
              <w:spacing w:before="68" w:line="192" w:lineRule="auto"/>
              <w:ind w:left="1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989D3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81542D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C9E7B8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FF2EDB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C8DD14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41BEF1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296B3F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C49630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7E9628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1E1999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B2C389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D090B1">
            <w:pPr>
              <w:autoSpaceDE w:val="0"/>
              <w:autoSpaceDN w:val="0"/>
              <w:spacing w:before="69" w:line="234" w:lineRule="auto"/>
              <w:ind w:left="39" w:right="27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标准做好省市示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范项目建设，创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夫店、麻王、西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河 、 李家桥4 个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级美丽乡村，完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朱台镇、凤凰镇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山镇3个市级片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打造，争创国家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乡村振兴示范县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级乡村振兴衔接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集中推进区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EC5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7AA4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AC31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DE5D36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0E148D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037AD4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94D43BE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3CB4A">
            <w:pPr>
              <w:autoSpaceDE w:val="0"/>
              <w:autoSpaceDN w:val="0"/>
              <w:spacing w:before="276" w:line="236" w:lineRule="auto"/>
              <w:ind w:left="39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4个省级美丽乡村示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村创建材料归档。朱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镇精品片区和凤凰镇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域 美丽 乡 村 ，  根 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023年方案开工建设。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展金山镇衔接乡村振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集中推进区项目 审计</w:t>
            </w:r>
          </w:p>
          <w:p w14:paraId="0535C73C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7B91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E53DC8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7C3442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152E1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D198AC4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2CF72">
            <w:pPr>
              <w:autoSpaceDE w:val="0"/>
              <w:autoSpaceDN w:val="0"/>
              <w:spacing w:before="282" w:line="236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完成2022年4个省级美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村示范村的区级验收。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朱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台镇精品片区和凤凰镇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域美丽乡村完成年度建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设任务的50% 。金山镇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乡村振兴集中推进区项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正常运行，开始产生收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CD480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0C47FB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DA6FF5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A211FC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449099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E597E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70FA8A3C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63F3890">
            <w:pPr>
              <w:autoSpaceDE w:val="0"/>
              <w:autoSpaceDN w:val="0"/>
              <w:spacing w:before="68" w:line="237" w:lineRule="auto"/>
              <w:ind w:left="48" w:right="1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022年4个省级美丽乡村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村通过市级验收。朱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台镇精品片区和凤凰镇全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域美丽乡村完成年度建设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的80%。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D8C1C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BF5000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CFCD5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26A4F9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53BACF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BCF709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3DF19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3869F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EDDE8A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7B4690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9290B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943BE4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9D8C1F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73112E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806A2F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1E6E57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68CDDA8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0480C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E25E0C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C6367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F37F7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B21B349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2F64368B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EB43D53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B86DB">
            <w:pPr>
              <w:autoSpaceDE w:val="0"/>
              <w:autoSpaceDN w:val="0"/>
              <w:spacing w:before="204" w:line="235" w:lineRule="auto"/>
              <w:ind w:left="40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基本完成2022年度4个省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美丽乡村示范村的建设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务。组织朱台镇、凤凰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镇撰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写2023年片区创建实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方案。推进2022年金山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衔接乡村振兴集中推进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目建设，项目主体基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建成。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552A2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4BE3A00F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665F5558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377576AF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7460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83B4CAB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B000A7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E41A03E">
            <w:pPr>
              <w:autoSpaceDE w:val="0"/>
              <w:autoSpaceDN w:val="0"/>
              <w:spacing w:before="68" w:line="241" w:lineRule="auto"/>
              <w:ind w:left="43" w:right="25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朱台镇精品片区和凤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全域美丽乡村完成年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度建设任务的20%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FE2B9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2DB69039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6AE3CAF1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8FBE9DB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9513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CA661F9">
            <w:pPr>
              <w:autoSpaceDE w:val="0"/>
              <w:autoSpaceDN w:val="0"/>
              <w:spacing w:before="68" w:line="235" w:lineRule="auto"/>
              <w:ind w:left="45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迎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接市级对4个省级美丽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村示范村的验收。朱台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精品片区和凤凰镇全域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美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丽乡村完成年度建设任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的60% 。金山镇衔接乡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振兴集中推进区项目正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常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运行，开始产生收益。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BE8F9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9207C6C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58130A21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42A8786E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67915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0D61B10">
            <w:pPr>
              <w:autoSpaceDE w:val="0"/>
              <w:autoSpaceDN w:val="0"/>
              <w:spacing w:before="68" w:line="236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进一步清理4个美丽乡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卫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，完善创建材料，做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省级对4个省级美丽乡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范村验收的迎检。朱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台镇精品片区和凤凰镇全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域美丽乡村完成年度建设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的90%。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743BDF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B16D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75B8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F145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C70B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DA847D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CB86DD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4400E5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2EBAF3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98446D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4D786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7BE6F7F6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721B3FA0">
            <w:pPr>
              <w:autoSpaceDE w:val="0"/>
              <w:autoSpaceDN w:val="0"/>
              <w:spacing w:before="68" w:line="233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做好2023年省级美丽乡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范村申报。完成朱台镇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片区、凤凰镇全域美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丽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村2023年创建方案的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报送。金山镇衔接乡村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集中推进区项目进入收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阶段。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71AA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1A6711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12B76C4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E6F3A91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D4E073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B3B7BC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8E99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B1CDEE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33556B1">
            <w:pPr>
              <w:autoSpaceDE w:val="0"/>
              <w:autoSpaceDN w:val="0"/>
              <w:spacing w:before="68" w:line="235" w:lineRule="auto"/>
              <w:ind w:left="43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2022年4个省级美丽乡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示范村准备区级验收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朱台镇精品片区和凤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凰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镇全域美丽乡村完成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度建设任务的40%。开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金山镇衔接乡村振兴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中推进区项目验收和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确权。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6204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E1099D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D92489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059FD0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EC98E6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2E2D923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1F68A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22B77CDB">
            <w:pPr>
              <w:autoSpaceDE w:val="0"/>
              <w:autoSpaceDN w:val="0"/>
              <w:spacing w:before="68" w:line="234" w:lineRule="auto"/>
              <w:ind w:left="45" w:right="21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根据市反馈问题 ，做好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省级美丽乡村示范村的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。做好2023年省级美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丽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乡村示范村的招投标准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。朱台镇精品片区和凤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镇全域美丽乡村完成年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设任务的70% 。金山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衔接乡村振兴集中推进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项目正常运行，产生收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益发放到户。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D2B1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FEAA38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50B479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7D307C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7E2D97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3E75D1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B9288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B950D9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9D4112F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FEDE98F">
            <w:pPr>
              <w:autoSpaceDE w:val="0"/>
              <w:autoSpaceDN w:val="0"/>
              <w:spacing w:before="69" w:line="237" w:lineRule="auto"/>
              <w:ind w:left="48" w:right="17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022年4个省级美丽乡村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村通过省级验收，完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2023年省级美丽乡村招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投标。朱台镇精品片区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凤凰镇全域美丽乡村完成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年度建设任务的100%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5EC9E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0839DCA">
      <w:pPr>
        <w:rPr>
          <w:rFonts w:ascii="Arial"/>
          <w:sz w:val="21"/>
        </w:rPr>
      </w:pPr>
    </w:p>
    <w:p w14:paraId="5579A79F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80DE1A1"/>
    <w:p w14:paraId="26E9F1B1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CC6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632F1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B3C904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EADE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6DC2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C3F8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DAB90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DD42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5091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9A13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5AF81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C01A2F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77A513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DA720D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5B8091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13E5EF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663108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CFCE12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70B59F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5D011F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E73782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312633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942B0C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DE2838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0805A5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59A52CC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F3609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211E71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439938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B8CDDF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94756D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D55914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04D9E3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33E25F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41EE4E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97B399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4BA98F0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03AC92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52F2A90">
            <w:pPr>
              <w:autoSpaceDE w:val="0"/>
              <w:autoSpaceDN w:val="0"/>
              <w:spacing w:before="68" w:line="237" w:lineRule="auto"/>
              <w:ind w:left="38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新改建农村公路40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公里，通过全国城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交通运输一体化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范县、“四好农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村路”示范县验收</w:t>
            </w:r>
          </w:p>
          <w:p w14:paraId="2F7EF578">
            <w:pPr>
              <w:autoSpaceDE w:val="0"/>
              <w:autoSpaceDN w:val="0"/>
              <w:spacing w:before="114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C626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5C46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A24E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171AC1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037066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F2FA400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38D2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8E28FF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CB35BD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3CF773E">
            <w:pPr>
              <w:autoSpaceDE w:val="0"/>
              <w:autoSpaceDN w:val="0"/>
              <w:spacing w:before="68" w:line="248" w:lineRule="auto"/>
              <w:ind w:left="51" w:right="25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目招投标等前期手续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办理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A20F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DF66A79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A87387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6A7117A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83B74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403B06F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42200C99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664C5F1C">
            <w:pPr>
              <w:autoSpaceDE w:val="0"/>
              <w:autoSpaceDN w:val="0"/>
              <w:spacing w:before="68" w:line="231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目开工比例达到30%。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7088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003F71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58BE44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F63A99C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37B7D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971F4C8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05904523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6E7C9F50">
            <w:pPr>
              <w:autoSpaceDE w:val="0"/>
              <w:autoSpaceDN w:val="0"/>
              <w:spacing w:before="68" w:line="231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目开工比例达到80%。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26851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9FE848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C50CA5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4BDC58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A1836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C274DD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0C2770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D1921D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8557A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84AD58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9B3847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C3DEEC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0C6319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C1431B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332857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3233A24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 局</w:t>
            </w:r>
          </w:p>
        </w:tc>
      </w:tr>
      <w:tr w14:paraId="1FF68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A37EFF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509B3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563F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65CB3E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38633E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F8538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28ECAC4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2EAA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B5778B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755AEA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7565A4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51BE932">
            <w:pPr>
              <w:autoSpaceDE w:val="0"/>
              <w:autoSpaceDN w:val="0"/>
              <w:spacing w:before="68" w:line="230" w:lineRule="auto"/>
              <w:ind w:left="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确定实施项目清单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B914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ADCC4E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8F16F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432ACF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CD72D7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8BB69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50F543F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7A98EA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3C7FB8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277D31B">
            <w:pPr>
              <w:autoSpaceDE w:val="0"/>
              <w:autoSpaceDN w:val="0"/>
              <w:spacing w:before="68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项目陆续开工建设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9231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5137E1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840226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2F75C4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80D9B17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C256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BA70B5D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951ECC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A66601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E374FB4">
            <w:pPr>
              <w:autoSpaceDE w:val="0"/>
              <w:autoSpaceDN w:val="0"/>
              <w:spacing w:before="68" w:line="231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目开工比例达到40%。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473A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54B641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C3AC17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EED888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03899F8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7B4D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B152CF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E39B2F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10E502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F32F427">
            <w:pPr>
              <w:autoSpaceDE w:val="0"/>
              <w:autoSpaceDN w:val="0"/>
              <w:spacing w:before="68" w:line="231" w:lineRule="auto"/>
              <w:ind w:left="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项目开工比例达到100%。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4473C5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5B48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E5469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2AF15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CECD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A8103F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89CAB5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8EF80C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B66138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8587172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95D46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8ABAEA1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704EFEA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BF2231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E3507E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A274288">
            <w:pPr>
              <w:autoSpaceDE w:val="0"/>
              <w:autoSpaceDN w:val="0"/>
              <w:spacing w:before="68" w:line="231" w:lineRule="auto"/>
              <w:ind w:left="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展项目施工图设计。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D6B5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296CE9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5EA1D5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083B48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28B7FA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C65B5E5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7167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A16A4B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FFE4F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1D2E8F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11FFB16">
            <w:pPr>
              <w:autoSpaceDE w:val="0"/>
              <w:autoSpaceDN w:val="0"/>
              <w:spacing w:before="68" w:line="238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目开工比例达到20%。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根 据 交 通 运 输 部 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求 ，整理资料并上传，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做好工程管理工作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67F4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0A3A85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018683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8BE8D9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FFFC86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79BD102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B2B1A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07BC6922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371EDC2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6BEF10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CB8D1B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B38E151">
            <w:pPr>
              <w:autoSpaceDE w:val="0"/>
              <w:autoSpaceDN w:val="0"/>
              <w:spacing w:before="68" w:line="231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目开工比例达到60%。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DA13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664B49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64912E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74C69F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A9B6DD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338129A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D25A6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3D66C70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601A71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7679B0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D6CC4B5">
            <w:pPr>
              <w:autoSpaceDE w:val="0"/>
              <w:autoSpaceDN w:val="0"/>
              <w:spacing w:before="68" w:line="241" w:lineRule="auto"/>
              <w:ind w:left="55" w:right="20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完成施工，做好验收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作；整理资料，做好省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市示范县考核验收工作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72F0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A09A3CE">
      <w:pPr>
        <w:rPr>
          <w:rFonts w:ascii="Arial"/>
          <w:sz w:val="21"/>
        </w:rPr>
      </w:pPr>
    </w:p>
    <w:p w14:paraId="53B98F5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689F741"/>
    <w:p w14:paraId="1DCC88BB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A280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40ED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06197D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C68B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60FB4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D196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44F5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5855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4F66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0CFA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95E1F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A30FA3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4FC12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056D4B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D1A562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779B56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C1082C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12EE3F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F71C4A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80E517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22AFAC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8CE3B5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F60798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B3D0A3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243E8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BEBB6A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821DDEC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1A236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A22884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15B9A8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D57703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C7EAAE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F7CD95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4F0510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98E188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9D8AAA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58018E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A932C3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E401BD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4A2E3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F4362F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EC43C61">
            <w:pPr>
              <w:autoSpaceDE w:val="0"/>
              <w:autoSpaceDN w:val="0"/>
              <w:spacing w:before="69" w:line="239" w:lineRule="auto"/>
              <w:ind w:left="38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 化 乡 风 文明 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，持续推进移风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易俗，让文明新风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进千家万户。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532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3B43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24B17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406267EC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7053CBEA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5AD35887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CE2C5">
            <w:pPr>
              <w:autoSpaceDE w:val="0"/>
              <w:autoSpaceDN w:val="0"/>
              <w:spacing w:line="470" w:lineRule="auto"/>
              <w:rPr>
                <w:rFonts w:ascii="Arial"/>
                <w:sz w:val="21"/>
              </w:rPr>
            </w:pPr>
          </w:p>
          <w:p w14:paraId="274D4DAD">
            <w:pPr>
              <w:autoSpaceDE w:val="0"/>
              <w:autoSpaceDN w:val="0"/>
              <w:spacing w:before="68" w:line="239" w:lineRule="auto"/>
              <w:ind w:left="44" w:right="2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1.推进文明实践志愿服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信息平台应用。2. 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清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明节”前后组织开展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移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风易俗宣传教育活动</w:t>
            </w:r>
          </w:p>
          <w:p w14:paraId="522337C4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62733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0D1D4794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1EE2EBD1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0A496BA3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82413">
            <w:pPr>
              <w:tabs>
                <w:tab w:val="left" w:pos="156"/>
              </w:tabs>
              <w:autoSpaceDE w:val="0"/>
              <w:autoSpaceDN w:val="0"/>
              <w:spacing w:before="276" w:line="236" w:lineRule="auto"/>
              <w:ind w:left="41" w:right="17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.开展2023年各级文明村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镇立项，推动各镇、街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提升文明村镇创建水平。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. 在 生 态 公 益 性 安 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放) 设施 完 成 率 达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00%的基础上加强公墓日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常管理及维护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F8F54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D16DAF7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D39BE66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061901C2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6C7AA">
            <w:pPr>
              <w:autoSpaceDE w:val="0"/>
              <w:autoSpaceDN w:val="0"/>
              <w:spacing w:before="155" w:line="235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组织开展新时代文明实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践重阳敬老礼，广泛开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志愿服务活动；开展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文明村镇测评，巩固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明村镇创建成果。2.开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展“反对浪费、文明办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风易俗推进会，推进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俗丧俗改革。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AE09E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271414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321CF9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586925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5A1F7E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BE7029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0B64E5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A4DA6E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6B5110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62B184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2FA0A1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FAA94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E3DCC0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0F0CE8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EC05F4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28A1397">
            <w:pPr>
              <w:autoSpaceDE w:val="0"/>
              <w:autoSpaceDN w:val="0"/>
              <w:spacing w:before="68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区委宣传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>部</w:t>
            </w:r>
          </w:p>
          <w:p w14:paraId="43457E30">
            <w:pPr>
              <w:autoSpaceDE w:val="0"/>
              <w:autoSpaceDN w:val="0"/>
              <w:spacing w:line="232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0B0CBF09">
            <w:pPr>
              <w:autoSpaceDE w:val="0"/>
              <w:autoSpaceDN w:val="0"/>
              <w:spacing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区民政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6983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3AEBB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DDB07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A41D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BCC5B0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C6A579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64AEF3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097324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EE21E7E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BED5D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6804EE4E">
            <w:pPr>
              <w:autoSpaceDE w:val="0"/>
              <w:autoSpaceDN w:val="0"/>
              <w:spacing w:before="68" w:line="235" w:lineRule="auto"/>
              <w:ind w:left="36" w:right="25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1.组织开展各类文明实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动； 推进文明村镇创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建，开展文明村镇测评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“2.14”婚姻登记高峰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倡导红事简办；统计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度镇街殡葬设施建设新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增土地最新数据，对公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公墓进行实地调研，重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订公益性公墓规划。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1AA0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A7B444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493D6A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9D2036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3F8FCD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21C74B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57D77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2AEDCF53">
            <w:pPr>
              <w:autoSpaceDE w:val="0"/>
              <w:autoSpaceDN w:val="0"/>
              <w:spacing w:before="68" w:line="235" w:lineRule="auto"/>
              <w:ind w:left="44" w:right="2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1.组织区第九届道德模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范选树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、表彰 ，建立模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典型 、身边好人等候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选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储备库，做好月度身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好人推荐选树。2.依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月20日登记高峰日，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展文明婚俗宣传教育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活动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DA63C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90D4AC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D527CC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0638EC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20DAB0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453B2A4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47D91">
            <w:pPr>
              <w:autoSpaceDE w:val="0"/>
              <w:autoSpaceDN w:val="0"/>
              <w:spacing w:before="246" w:line="235" w:lineRule="auto"/>
              <w:ind w:left="45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.做好文明实践示范点培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打造，迎接全市文明实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现场推进会实地观摩；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施新时代文明实践“星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管理” ，遴选一批优秀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明实践星级站点。2.“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元节”期间倡议低碳文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明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祭扫；  “七夕节”期间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倡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导健康文明婚礼消费观</w:t>
            </w:r>
          </w:p>
          <w:p w14:paraId="3C744E77">
            <w:pPr>
              <w:autoSpaceDE w:val="0"/>
              <w:autoSpaceDN w:val="0"/>
              <w:spacing w:before="115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26DA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5CC4AD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9D4DEC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6E869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116B56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7F40B9E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2968C">
            <w:pPr>
              <w:autoSpaceDE w:val="0"/>
              <w:autoSpaceDN w:val="0"/>
              <w:spacing w:line="443" w:lineRule="auto"/>
              <w:rPr>
                <w:rFonts w:ascii="Arial"/>
                <w:sz w:val="21"/>
              </w:rPr>
            </w:pPr>
          </w:p>
          <w:p w14:paraId="784752C8">
            <w:pPr>
              <w:autoSpaceDE w:val="0"/>
              <w:autoSpaceDN w:val="0"/>
              <w:spacing w:before="69" w:line="235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做好第九届淄博市道德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模范推选，开展2023年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志愿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务“ 四个100”“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五个十佳”“星级志愿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”评定等先进典型选树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。2.依托“寒衣节”重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要节点，倡导文明祭祀，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控祭祀用火。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BF62A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69B4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988593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8CCB7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B02E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1F9F92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5BD79B7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B1A84C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5C59276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A89BA">
            <w:pPr>
              <w:autoSpaceDE w:val="0"/>
              <w:autoSpaceDN w:val="0"/>
              <w:spacing w:before="281" w:line="235" w:lineRule="auto"/>
              <w:ind w:left="41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1.举办学雷锋志愿服务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动月启动仪式，表彰202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度全区志愿服务“五个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佳”先进典型；调度一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度“五为”志愿服务项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开展情况、二季度重点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目。2.完善村居红白理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事会，不断调整充实红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理事会成员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3DE0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68CB33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8D75CE3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0846AB6C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56BBF98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4FFCB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324B86C7">
            <w:pPr>
              <w:autoSpaceDE w:val="0"/>
              <w:autoSpaceDN w:val="0"/>
              <w:spacing w:before="68" w:line="235" w:lineRule="auto"/>
              <w:ind w:left="26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.开展新时代文明实践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读书开蒙礼”；调度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二季度“五为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” 志愿服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项目开展情况、三季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重点项目。2.开展红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白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理事会骨干成员移风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易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俗培训。“端午节”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期间倡导文明</w:t>
            </w:r>
            <w:r>
              <w:rPr>
                <w:rFonts w:ascii="仿宋" w:hAnsi="仿宋" w:eastAsia="仿宋" w:cs="仿宋"/>
                <w:sz w:val="21"/>
                <w:szCs w:val="21"/>
              </w:rPr>
              <w:t>祭祀。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1F49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FA38DA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16D9F9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7E543F15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B89AB55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813DC">
            <w:pPr>
              <w:autoSpaceDE w:val="0"/>
              <w:autoSpaceDN w:val="0"/>
              <w:spacing w:line="341" w:lineRule="auto"/>
              <w:rPr>
                <w:rFonts w:ascii="Arial"/>
                <w:sz w:val="21"/>
              </w:rPr>
            </w:pPr>
          </w:p>
          <w:p w14:paraId="5E206EC1">
            <w:pPr>
              <w:autoSpaceDE w:val="0"/>
              <w:autoSpaceDN w:val="0"/>
              <w:spacing w:before="68" w:line="235" w:lineRule="auto"/>
              <w:ind w:left="4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1.开展新时代文明实践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入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礼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军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礼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；调度三季度“五为”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愿服务项目开展情况、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季度重点项目。2.开展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特色颁证仪式，倡导健康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、节俭文明的婚嫁新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风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425E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B24BDA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37CA5DE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793A7C84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4369E3E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4D01B">
            <w:pPr>
              <w:autoSpaceDE w:val="0"/>
              <w:autoSpaceDN w:val="0"/>
              <w:spacing w:before="282" w:line="235" w:lineRule="auto"/>
              <w:ind w:left="51" w:right="1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做好新时代文明实践、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志愿服务年度工作梳理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，打响“齐有爱”志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务品牌；按照乡村文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化振兴考核标准及时查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缺，做好迎检。2.根据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年度目标任务进行查缺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做好年度移风易俗总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EFE5F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212D9B3">
      <w:pPr>
        <w:rPr>
          <w:rFonts w:ascii="Arial"/>
          <w:sz w:val="21"/>
        </w:rPr>
      </w:pPr>
    </w:p>
    <w:p w14:paraId="3A6243ED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F318A92"/>
    <w:p w14:paraId="16A0EF5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23E5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3B67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9DA773D">
            <w:pPr>
              <w:autoSpaceDE w:val="0"/>
              <w:autoSpaceDN w:val="0"/>
              <w:spacing w:before="1" w:line="225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CE82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FE74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9454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A09C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3FFC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B14D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E92C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AA826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1FF080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4DB502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EAF399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3AC1A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B86A45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D8B674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797527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C0190E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1BFE87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E9DF54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26D514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93226C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3B3D8E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28C054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CDBFA7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1639A3A">
            <w:pPr>
              <w:autoSpaceDE w:val="0"/>
              <w:autoSpaceDN w:val="0"/>
              <w:spacing w:before="69" w:line="193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5F591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5288B5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9EFA77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1589E4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DBDFAE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F71AB1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6CBFB8A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E1F749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3D1B24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34C575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FC9FC1A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966B9E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A35EB8A">
            <w:pPr>
              <w:autoSpaceDE w:val="0"/>
              <w:autoSpaceDN w:val="0"/>
              <w:spacing w:before="69" w:line="235" w:lineRule="auto"/>
              <w:ind w:left="38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新壮大村集体经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济“九策” ，扎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进党支部领办合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作社实体化运营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争村集体经济收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全部达到20万元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上，50万元以上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村达120个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164B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A24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AF89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D2947E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CE4C90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F5700B3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4D1AA9F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A1EBA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4CC69697">
            <w:pPr>
              <w:autoSpaceDE w:val="0"/>
              <w:autoSpaceDN w:val="0"/>
              <w:spacing w:before="68" w:line="235" w:lineRule="auto"/>
              <w:ind w:left="43" w:right="19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台《关于深化拓展增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“九策”  促进薄弱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集体收入突破20万元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施方案》 ；召开村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体经济收入20万元以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下村西部片区“擂台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”；调度4月份各镇办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体增收情况。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0DC0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F90898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D0ED78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0FC464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F3A8528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A1571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04A7003C">
            <w:pPr>
              <w:autoSpaceDE w:val="0"/>
              <w:autoSpaceDN w:val="0"/>
              <w:spacing w:before="68" w:line="236" w:lineRule="auto"/>
              <w:ind w:left="47" w:right="19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召开村集体经济收入50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以上村东部片区“擂台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比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武” 。调度7月份各镇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集体增收情况，力争村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体收入20万元以上村达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90个 ，50万元以上村达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到40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个。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82FE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5C897B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CF848B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8D2753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AB2414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71947">
            <w:pPr>
              <w:autoSpaceDE w:val="0"/>
              <w:autoSpaceDN w:val="0"/>
              <w:spacing w:line="342" w:lineRule="auto"/>
              <w:rPr>
                <w:rFonts w:ascii="Arial"/>
                <w:sz w:val="21"/>
              </w:rPr>
            </w:pPr>
          </w:p>
          <w:p w14:paraId="0878E22D">
            <w:pPr>
              <w:autoSpaceDE w:val="0"/>
              <w:autoSpaceDN w:val="0"/>
              <w:spacing w:line="343" w:lineRule="auto"/>
              <w:rPr>
                <w:rFonts w:ascii="Arial"/>
                <w:sz w:val="21"/>
              </w:rPr>
            </w:pPr>
          </w:p>
          <w:p w14:paraId="3F214366">
            <w:pPr>
              <w:autoSpaceDE w:val="0"/>
              <w:autoSpaceDN w:val="0"/>
              <w:spacing w:before="68" w:line="238" w:lineRule="auto"/>
              <w:ind w:left="45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度10月份各镇办集体增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情况，力争村集体收入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0万元 以上村 比例达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50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%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，50万元以上村达到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0个。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80C33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CC5DEC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47CCF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1F517C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6C4C8F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54F92B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054388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859AA0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0B457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1481C2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1E1DFC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B3DF77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9A0BA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34F80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24BB2C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1DCF841">
            <w:pPr>
              <w:autoSpaceDE w:val="0"/>
              <w:autoSpaceDN w:val="0"/>
              <w:spacing w:before="69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区委组织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>部</w:t>
            </w:r>
          </w:p>
          <w:p w14:paraId="767E151D">
            <w:pPr>
              <w:autoSpaceDE w:val="0"/>
              <w:autoSpaceDN w:val="0"/>
              <w:spacing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</w:t>
            </w:r>
          </w:p>
          <w:p w14:paraId="1E88F015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E5EB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FAD51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7CEDAA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D81C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D56369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D0216A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415683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23BACC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EDBE0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088ECA7A">
            <w:pPr>
              <w:autoSpaceDE w:val="0"/>
              <w:autoSpaceDN w:val="0"/>
              <w:spacing w:before="68" w:line="235" w:lineRule="auto"/>
              <w:ind w:left="36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对村集体收入20万元以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的西部片区金山、凤凰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9个村实地调研，分析研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弱村增收路径，一村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确定发展方向；适时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开2022年度发展壮大村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经济奖励兑现大会。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A7B8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CD4FFF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26CD98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67EC83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E6FF71E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30145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1831406F">
            <w:pPr>
              <w:autoSpaceDE w:val="0"/>
              <w:autoSpaceDN w:val="0"/>
              <w:spacing w:before="68" w:line="236" w:lineRule="auto"/>
              <w:ind w:left="43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外地考察学习集体增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先进经验； 召开村集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经济收入20万元以下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东部片区“擂台比武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；调度5月份各镇办集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体增收情况。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788F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28C938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E40FB4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FB219F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6EF7EDB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E6B63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5805F926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1E19CD1E">
            <w:pPr>
              <w:autoSpaceDE w:val="0"/>
              <w:autoSpaceDN w:val="0"/>
              <w:spacing w:before="69" w:line="238" w:lineRule="auto"/>
              <w:ind w:left="41" w:right="21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调度8月份各镇办集体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情况，力争村集体收入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20 万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元 以 上 村 达 到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100个 ，50万元以上村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0个。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A9E2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78AAB1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2BFA3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46C113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5694D9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EEEE4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32CF0DB6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4A41084">
            <w:pPr>
              <w:autoSpaceDE w:val="0"/>
              <w:autoSpaceDN w:val="0"/>
              <w:spacing w:before="69" w:line="238" w:lineRule="auto"/>
              <w:ind w:left="44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度11月份各镇办集体增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情况，力争村集体收入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20万元 以上村 比例达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70% ，50万元以上村达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80个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8D6E02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7D0E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B3F1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5545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C6EB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C22A06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B703EA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141E1F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36B8C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6EC9F93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399F8">
            <w:pPr>
              <w:autoSpaceDE w:val="0"/>
              <w:autoSpaceDN w:val="0"/>
              <w:spacing w:line="413" w:lineRule="auto"/>
              <w:rPr>
                <w:rFonts w:ascii="Arial"/>
                <w:sz w:val="21"/>
              </w:rPr>
            </w:pPr>
          </w:p>
          <w:p w14:paraId="6E4BA974">
            <w:pPr>
              <w:autoSpaceDE w:val="0"/>
              <w:autoSpaceDN w:val="0"/>
              <w:spacing w:before="68" w:line="235" w:lineRule="auto"/>
              <w:ind w:left="41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对村集体收入20万元以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部片区齐都、敬仲、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皇城 、齐陵的131个村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地调研，分析研判薄弱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路径，一村一策确定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方向。坚持月调度，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各镇办薄弱村增收路径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况进行调度。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9C88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597C06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F07D12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A453C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517EBF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4D0436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7CFE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600877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3710A08">
            <w:pPr>
              <w:autoSpaceDE w:val="0"/>
              <w:autoSpaceDN w:val="0"/>
              <w:spacing w:before="69" w:line="236" w:lineRule="auto"/>
              <w:ind w:left="43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召开村集体经济收入5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元以上村西部片区“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台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比武” 。调度6月份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镇办集体增收情况，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争村集体收入20万元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以上村达到80个 ，50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以上村达到30个。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E61D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27A474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E87087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87670A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1CCD0C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E17420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15B38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11905D56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4A09E685">
            <w:pPr>
              <w:autoSpaceDE w:val="0"/>
              <w:autoSpaceDN w:val="0"/>
              <w:spacing w:before="68" w:line="237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开集体增收工作推进会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；调度9月份各镇办集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增收情况，力争村集体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入20万元以上村比例达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0% ，50万元以上村达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到60个。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1478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BBD514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9F100F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E64446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A6F3DF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79F416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E2CF7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0CCC156B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7270928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5D06B174">
            <w:pPr>
              <w:autoSpaceDE w:val="0"/>
              <w:autoSpaceDN w:val="0"/>
              <w:spacing w:before="68" w:line="239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持周调度、周通报，确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村集体收入20万元以下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全部清零，50万元以上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达到120个。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603D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5C2ABA8">
      <w:pPr>
        <w:rPr>
          <w:rFonts w:ascii="Arial"/>
          <w:sz w:val="21"/>
        </w:rPr>
      </w:pPr>
    </w:p>
    <w:p w14:paraId="38091D7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D5B2A98"/>
    <w:p w14:paraId="41676841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2BC9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DDB8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540EE8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F07B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DD1B0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61149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16D9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395F7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8295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8BE4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5262B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25A95C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D2169D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230873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578341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E229FD9">
            <w:pPr>
              <w:autoSpaceDE w:val="0"/>
              <w:autoSpaceDN w:val="0"/>
              <w:spacing w:before="68" w:line="193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CEA2B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05C64F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470DC2E">
            <w:pPr>
              <w:autoSpaceDE w:val="0"/>
              <w:autoSpaceDN w:val="0"/>
              <w:spacing w:before="69" w:line="236" w:lineRule="auto"/>
              <w:ind w:left="21" w:right="28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广鲁担惠农贷、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“齐良保” 、人保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惠农保险等信贷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险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产品，加大对种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养殖大户、涉农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微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企业、农业服务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组织等支持力度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864E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4CCB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8E85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F842DDF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CC83F">
            <w:pPr>
              <w:autoSpaceDE w:val="0"/>
              <w:autoSpaceDN w:val="0"/>
              <w:spacing w:line="348" w:lineRule="auto"/>
              <w:rPr>
                <w:rFonts w:ascii="Arial"/>
                <w:sz w:val="21"/>
              </w:rPr>
            </w:pPr>
          </w:p>
          <w:p w14:paraId="30FF7DFB">
            <w:pPr>
              <w:autoSpaceDE w:val="0"/>
              <w:autoSpaceDN w:val="0"/>
              <w:spacing w:before="69" w:line="231" w:lineRule="auto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0500万元。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F53C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816F09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F93D2">
            <w:pPr>
              <w:autoSpaceDE w:val="0"/>
              <w:autoSpaceDN w:val="0"/>
              <w:spacing w:line="348" w:lineRule="auto"/>
              <w:rPr>
                <w:rFonts w:ascii="Arial"/>
                <w:sz w:val="21"/>
              </w:rPr>
            </w:pPr>
          </w:p>
          <w:p w14:paraId="3F3E82BA">
            <w:pPr>
              <w:autoSpaceDE w:val="0"/>
              <w:autoSpaceDN w:val="0"/>
              <w:spacing w:before="69" w:line="231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5500万元。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601A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D3C4C6B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AD761">
            <w:pPr>
              <w:autoSpaceDE w:val="0"/>
              <w:autoSpaceDN w:val="0"/>
              <w:spacing w:line="348" w:lineRule="auto"/>
              <w:rPr>
                <w:rFonts w:ascii="Arial"/>
                <w:sz w:val="21"/>
              </w:rPr>
            </w:pPr>
          </w:p>
          <w:p w14:paraId="0CAD7018">
            <w:pPr>
              <w:autoSpaceDE w:val="0"/>
              <w:autoSpaceDN w:val="0"/>
              <w:spacing w:before="69" w:line="231" w:lineRule="auto"/>
              <w:ind w:left="6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8900万元。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062E7C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5C02B7E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303738F7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408C37E6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52BF3827">
            <w:pPr>
              <w:autoSpaceDE w:val="0"/>
              <w:autoSpaceDN w:val="0"/>
              <w:spacing w:line="232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185A4660">
            <w:pPr>
              <w:autoSpaceDE w:val="0"/>
              <w:autoSpaceDN w:val="0"/>
              <w:spacing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</w:t>
            </w:r>
          </w:p>
          <w:p w14:paraId="4C9BC0E0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5D6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79E329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799A53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C0DD0">
            <w:pPr>
              <w:autoSpaceDE w:val="0"/>
              <w:autoSpaceDN w:val="0"/>
              <w:spacing w:before="250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0FCC2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3369378">
            <w:pPr>
              <w:autoSpaceDE w:val="0"/>
              <w:autoSpaceDN w:val="0"/>
              <w:spacing w:before="68" w:line="231" w:lineRule="auto"/>
              <w:ind w:left="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3500万元。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1F2E6">
            <w:pPr>
              <w:autoSpaceDE w:val="0"/>
              <w:autoSpaceDN w:val="0"/>
              <w:spacing w:before="255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B5E5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2686457">
            <w:pPr>
              <w:autoSpaceDE w:val="0"/>
              <w:autoSpaceDN w:val="0"/>
              <w:spacing w:before="68" w:line="231" w:lineRule="auto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6500万元。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51436">
            <w:pPr>
              <w:autoSpaceDE w:val="0"/>
              <w:autoSpaceDN w:val="0"/>
              <w:spacing w:before="250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F78A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3CCECD3">
            <w:pPr>
              <w:autoSpaceDE w:val="0"/>
              <w:autoSpaceDN w:val="0"/>
              <w:spacing w:before="68" w:line="231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7000万元。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7EA16">
            <w:pPr>
              <w:autoSpaceDE w:val="0"/>
              <w:autoSpaceDN w:val="0"/>
              <w:spacing w:before="250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1BBE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317F737">
            <w:pPr>
              <w:autoSpaceDE w:val="0"/>
              <w:autoSpaceDN w:val="0"/>
              <w:spacing w:before="68" w:line="231" w:lineRule="auto"/>
              <w:ind w:left="6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9900万元。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384433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3345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41FE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7CAD7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0D775">
            <w:pPr>
              <w:autoSpaceDE w:val="0"/>
              <w:autoSpaceDN w:val="0"/>
              <w:spacing w:before="282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48311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69CC8230">
            <w:pPr>
              <w:autoSpaceDE w:val="0"/>
              <w:autoSpaceDN w:val="0"/>
              <w:spacing w:before="68" w:line="231" w:lineRule="auto"/>
              <w:ind w:left="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6700万元。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736BC">
            <w:pPr>
              <w:autoSpaceDE w:val="0"/>
              <w:autoSpaceDN w:val="0"/>
              <w:spacing w:before="282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79031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1666E869">
            <w:pPr>
              <w:autoSpaceDE w:val="0"/>
              <w:autoSpaceDN w:val="0"/>
              <w:spacing w:before="68" w:line="231" w:lineRule="auto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2000万元。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46FA9">
            <w:pPr>
              <w:autoSpaceDE w:val="0"/>
              <w:autoSpaceDN w:val="0"/>
              <w:spacing w:before="282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4CC2B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309B26EF">
            <w:pPr>
              <w:autoSpaceDE w:val="0"/>
              <w:autoSpaceDN w:val="0"/>
              <w:spacing w:before="68" w:line="231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7900万元。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62357">
            <w:pPr>
              <w:autoSpaceDE w:val="0"/>
              <w:autoSpaceDN w:val="0"/>
              <w:spacing w:before="282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C2CFF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574E23F0">
            <w:pPr>
              <w:autoSpaceDE w:val="0"/>
              <w:autoSpaceDN w:val="0"/>
              <w:spacing w:before="68" w:line="231" w:lineRule="auto"/>
              <w:ind w:left="6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累计放贷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0500万元。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9F4A9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38F5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FCF54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1642EF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FB676A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CD235E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F64FD5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37D393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A85792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230131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CD3764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3EDD1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0CAB6F6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E6EA2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467B52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769B78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E4BB4D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BEBECF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DC7CE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029C3A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F444B2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82E8036">
            <w:pPr>
              <w:autoSpaceDE w:val="0"/>
              <w:autoSpaceDN w:val="0"/>
              <w:spacing w:before="68" w:line="239" w:lineRule="auto"/>
              <w:ind w:left="38" w:right="3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挥农村产权交易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务网络优势，提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“三资”流转交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效率。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B2B5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9433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3FF84">
            <w:pPr>
              <w:autoSpaceDE w:val="0"/>
              <w:autoSpaceDN w:val="0"/>
              <w:spacing w:line="415" w:lineRule="auto"/>
              <w:rPr>
                <w:rFonts w:ascii="Arial"/>
                <w:sz w:val="21"/>
              </w:rPr>
            </w:pPr>
          </w:p>
          <w:p w14:paraId="45B00EE2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2F4A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3F359F4">
            <w:pPr>
              <w:autoSpaceDE w:val="0"/>
              <w:autoSpaceDN w:val="0"/>
              <w:spacing w:before="68" w:line="242" w:lineRule="auto"/>
              <w:ind w:left="45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公共资源交易中心进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对接 ，起草区级层面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的产权交易指导意见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E4306">
            <w:pPr>
              <w:autoSpaceDE w:val="0"/>
              <w:autoSpaceDN w:val="0"/>
              <w:spacing w:line="417" w:lineRule="auto"/>
              <w:rPr>
                <w:rFonts w:ascii="Arial"/>
                <w:sz w:val="21"/>
              </w:rPr>
            </w:pPr>
          </w:p>
          <w:p w14:paraId="7A0D785B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BA8CC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4C8EDBF7">
            <w:pPr>
              <w:autoSpaceDE w:val="0"/>
              <w:autoSpaceDN w:val="0"/>
              <w:spacing w:before="68" w:line="247" w:lineRule="auto"/>
              <w:ind w:left="46" w:right="23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逐步指导镇街建立规章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度，进行规范运行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4F2CE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186BB158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5CB02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390FF7A1">
            <w:pPr>
              <w:autoSpaceDE w:val="0"/>
              <w:autoSpaceDN w:val="0"/>
              <w:spacing w:before="68" w:line="246" w:lineRule="auto"/>
              <w:ind w:left="62" w:right="18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指导镇街对纳入交易目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的项目进行规范运行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FC646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23C350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98959A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B5F9D8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021183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EC7647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DCCE41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F08F2D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A1971D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24BBB69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66383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629E5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DED4A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F8F73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179B6DC3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4768E6A1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DFA7D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109FA90E">
            <w:pPr>
              <w:autoSpaceDE w:val="0"/>
              <w:autoSpaceDN w:val="0"/>
              <w:spacing w:before="69" w:line="246" w:lineRule="auto"/>
              <w:ind w:left="41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各镇街道产权交易建设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运行情况进行摸底调研</w:t>
            </w:r>
          </w:p>
          <w:p w14:paraId="0F055EE7">
            <w:pPr>
              <w:autoSpaceDE w:val="0"/>
              <w:autoSpaceDN w:val="0"/>
              <w:spacing w:before="115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D2A4F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1D94A5EF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055F275F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012A7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F19743B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B91D8AA">
            <w:pPr>
              <w:autoSpaceDE w:val="0"/>
              <w:autoSpaceDN w:val="0"/>
              <w:spacing w:before="68" w:line="247" w:lineRule="auto"/>
              <w:ind w:left="51" w:right="25" w:firstLine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出台区级层面的产权交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易指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导意见。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A0516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6A52742A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4A3EF9FC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40093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30C9BB12">
            <w:pPr>
              <w:autoSpaceDE w:val="0"/>
              <w:autoSpaceDN w:val="0"/>
              <w:spacing w:before="68" w:line="241" w:lineRule="auto"/>
              <w:ind w:left="52" w:right="23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街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沟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习，加快镇街产权交易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务站运行全覆盖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A1CA3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3E447DA8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51B3E8A8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47FF7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29BF04DD">
            <w:pPr>
              <w:autoSpaceDE w:val="0"/>
              <w:autoSpaceDN w:val="0"/>
              <w:spacing w:before="68" w:line="241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权交易服务中心平台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信息发布数量少的镇街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督导。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B87A61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74E2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5AF9A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CA6E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7AF58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0039D95A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209AF3EF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309C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03FC32D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04F64F27">
            <w:pPr>
              <w:autoSpaceDE w:val="0"/>
              <w:autoSpaceDN w:val="0"/>
              <w:spacing w:before="68" w:line="241" w:lineRule="auto"/>
              <w:ind w:left="40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未完成产权交易建设的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镇街及时督导，督促加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进度。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4BC33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1713C6EC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2D6AF188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6184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26EDBBE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47D2652">
            <w:pPr>
              <w:autoSpaceDE w:val="0"/>
              <w:autoSpaceDN w:val="0"/>
              <w:spacing w:before="69" w:line="243" w:lineRule="auto"/>
              <w:ind w:left="47" w:right="25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合公共资源交易中心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召集产权交易平台培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04974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3F43078E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233E1E77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4EA2F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1EE71F7A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29CF6BFB">
            <w:pPr>
              <w:autoSpaceDE w:val="0"/>
              <w:autoSpaceDN w:val="0"/>
              <w:spacing w:before="68" w:line="246" w:lineRule="auto"/>
              <w:ind w:left="47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成镇街产权交易服务站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行全覆盖。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94684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1BF3CE4D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2969565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1949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96EDF3F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ACC087D">
            <w:pPr>
              <w:autoSpaceDE w:val="0"/>
              <w:autoSpaceDN w:val="0"/>
              <w:spacing w:before="68" w:line="241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指导镇街根据纳入交易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项目严格程序，进行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范运行。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A77D2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900FAA5">
      <w:pPr>
        <w:rPr>
          <w:rFonts w:ascii="Arial"/>
          <w:sz w:val="21"/>
        </w:rPr>
      </w:pPr>
    </w:p>
    <w:p w14:paraId="10521BB1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00D0A5D"/>
    <w:p w14:paraId="69D1FB07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7678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E5C1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F505B19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48EF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608B2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17723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4FD6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4EEE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CE0A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B18B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24E9F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0FF2FA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A0951C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8E43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14DE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25B328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DC4943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D8E5D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58FDA9B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CC729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99717FF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05C2BE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A236747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1D683F9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2DDE429">
            <w:pPr>
              <w:autoSpaceDE w:val="0"/>
              <w:autoSpaceDN w:val="0"/>
              <w:spacing w:before="69" w:line="237" w:lineRule="auto"/>
              <w:ind w:left="40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成立区级电商快递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拣中心和镇村两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级综合服务站，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三级商贸流通网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络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7F15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9979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D2646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624FD3E3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9BC85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28AF2870">
            <w:pPr>
              <w:autoSpaceDE w:val="0"/>
              <w:autoSpaceDN w:val="0"/>
              <w:spacing w:before="68" w:line="248" w:lineRule="auto"/>
              <w:ind w:left="44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完善建设规划等前期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目启动建设。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A91A4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0F61C0C1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13554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4BE591E0">
            <w:pPr>
              <w:autoSpaceDE w:val="0"/>
              <w:autoSpaceDN w:val="0"/>
              <w:spacing w:before="68" w:line="247" w:lineRule="auto"/>
              <w:ind w:left="45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级综合服务站运营，分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备进场安装。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1D098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1D0457DF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33F64">
            <w:pPr>
              <w:autoSpaceDE w:val="0"/>
              <w:autoSpaceDN w:val="0"/>
              <w:spacing w:before="109" w:line="239" w:lineRule="auto"/>
              <w:ind w:left="48" w:right="13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家以上快递公司入场运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转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， 电商中心入驻率完成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% 。乡镇综合服务站基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成。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B0181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46A556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009BFE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2A35AC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7087BD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E96996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6642B27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区供销</w:t>
            </w:r>
            <w:r>
              <w:rPr>
                <w:rFonts w:ascii="仿宋" w:hAnsi="仿宋" w:eastAsia="仿宋" w:cs="仿宋"/>
                <w:sz w:val="21"/>
                <w:szCs w:val="21"/>
              </w:rPr>
              <w:t>社</w:t>
            </w:r>
          </w:p>
          <w:p w14:paraId="578C87F1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2E9E7A30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</w:t>
            </w:r>
          </w:p>
          <w:p w14:paraId="4E718FFD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BDFF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FA60D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241242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909A7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35C9E865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1662D5C0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97A98">
            <w:pPr>
              <w:autoSpaceDE w:val="0"/>
              <w:autoSpaceDN w:val="0"/>
              <w:spacing w:before="265" w:line="237" w:lineRule="auto"/>
              <w:ind w:left="43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理土地、建设手续并启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招投标程序。制定区级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合集配中心、快递分拣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中心以及乡镇综合服务社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实施方案和可行性报告。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6F021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3D387163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4DE5E843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638F68">
            <w:pPr>
              <w:autoSpaceDE w:val="0"/>
              <w:autoSpaceDN w:val="0"/>
              <w:spacing w:line="457" w:lineRule="auto"/>
              <w:rPr>
                <w:rFonts w:ascii="Arial"/>
                <w:sz w:val="21"/>
              </w:rPr>
            </w:pPr>
          </w:p>
          <w:p w14:paraId="19873ACD">
            <w:pPr>
              <w:autoSpaceDE w:val="0"/>
              <w:autoSpaceDN w:val="0"/>
              <w:spacing w:before="69" w:line="241" w:lineRule="auto"/>
              <w:ind w:left="43" w:right="2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行仓库改造，各乡镇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合服务社、村级综合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站开工建设。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5CA21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631C8BED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146051E8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D02CA">
            <w:pPr>
              <w:autoSpaceDE w:val="0"/>
              <w:autoSpaceDN w:val="0"/>
              <w:spacing w:line="457" w:lineRule="auto"/>
              <w:rPr>
                <w:rFonts w:ascii="Arial"/>
                <w:sz w:val="21"/>
              </w:rPr>
            </w:pPr>
          </w:p>
          <w:p w14:paraId="68EC9EE6">
            <w:pPr>
              <w:autoSpaceDE w:val="0"/>
              <w:autoSpaceDN w:val="0"/>
              <w:spacing w:before="69" w:line="241" w:lineRule="auto"/>
              <w:ind w:left="47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分拣设备进场安装调试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成，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电商运营中心建设基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本完工。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0979B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223F3C7A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17924CC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C1431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30EA6741">
            <w:pPr>
              <w:autoSpaceDE w:val="0"/>
              <w:autoSpaceDN w:val="0"/>
              <w:spacing w:before="68" w:line="239" w:lineRule="auto"/>
              <w:ind w:left="49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快递分拣中心正式运行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乡镇综合服务社试运行，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综合集配中心及三级流通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服务网络基本完成。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2DFE76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1071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EF95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F6D3D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702C5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03EFDEDA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5C4E7">
            <w:pPr>
              <w:autoSpaceDE w:val="0"/>
              <w:autoSpaceDN w:val="0"/>
              <w:spacing w:before="95" w:line="239" w:lineRule="auto"/>
              <w:ind w:left="43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各快递公司签订意向合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同，确定设备最终方案，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并对基础设施和场地进行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清理。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C3352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3691B0A6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FD12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32BAD3C">
            <w:pPr>
              <w:autoSpaceDE w:val="0"/>
              <w:autoSpaceDN w:val="0"/>
              <w:spacing w:before="69" w:line="246" w:lineRule="auto"/>
              <w:ind w:left="50" w:right="2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训工作人员， 电商运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心进行前期招商。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546A6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6D94A1B3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94D7A">
            <w:pPr>
              <w:autoSpaceDE w:val="0"/>
              <w:autoSpaceDN w:val="0"/>
              <w:spacing w:before="94" w:line="241" w:lineRule="auto"/>
              <w:ind w:left="51" w:right="23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电商快递分拣中心试运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结调整，推进电商入驻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乡镇综合服务社基本完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2EA1E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1DBDAC70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A9F1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4B51F67">
            <w:pPr>
              <w:autoSpaceDE w:val="0"/>
              <w:autoSpaceDN w:val="0"/>
              <w:spacing w:before="68" w:line="246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运行情况，项目实施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体验收。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FA80E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2EE7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0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45ECC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66BEC7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14DB61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AE2D72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F8007A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B95C5B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330BB6C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253F597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8223E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D458814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B7B6127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196D203B">
            <w:pPr>
              <w:autoSpaceDE w:val="0"/>
              <w:autoSpaceDN w:val="0"/>
              <w:spacing w:before="68" w:line="235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立农业农村人才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资源库，重点引进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一批生产经营、公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服务和乡村治理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人才，培育一批“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创客”“田秀才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，打造乡村振兴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劲人才引擎。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C09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E46F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87720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82E9821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3E5E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6CE0DB7">
            <w:pPr>
              <w:autoSpaceDE w:val="0"/>
              <w:autoSpaceDN w:val="0"/>
              <w:spacing w:before="68" w:line="247" w:lineRule="auto"/>
              <w:ind w:left="47" w:right="25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宣传发动农业农村技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人才参与培训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E4A2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30EC74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6F78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AC1A89F">
            <w:pPr>
              <w:autoSpaceDE w:val="0"/>
              <w:autoSpaceDN w:val="0"/>
              <w:spacing w:before="68" w:line="247" w:lineRule="auto"/>
              <w:ind w:left="47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展农业农村技术人才培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CA326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06392BD3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18BB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3F41A5B">
            <w:pPr>
              <w:autoSpaceDE w:val="0"/>
              <w:autoSpaceDN w:val="0"/>
              <w:spacing w:before="68" w:line="246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整理汇总省乡村之星人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料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并完成上报。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561A2D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1EC8BF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1E6389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27B25D94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F98667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54E53A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BADE11F">
            <w:pPr>
              <w:autoSpaceDE w:val="0"/>
              <w:autoSpaceDN w:val="0"/>
              <w:spacing w:before="69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3F0A0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0BBAB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A6D9A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684E7">
            <w:pPr>
              <w:autoSpaceDE w:val="0"/>
              <w:autoSpaceDN w:val="0"/>
              <w:spacing w:line="447" w:lineRule="auto"/>
              <w:rPr>
                <w:rFonts w:ascii="Arial"/>
                <w:sz w:val="21"/>
              </w:rPr>
            </w:pPr>
          </w:p>
          <w:p w14:paraId="04267A42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E426A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3D20407">
            <w:pPr>
              <w:autoSpaceDE w:val="0"/>
              <w:autoSpaceDN w:val="0"/>
              <w:spacing w:before="69" w:line="241" w:lineRule="auto"/>
              <w:ind w:left="43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乡村产业振兴带头人培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“头雁”项目参训意向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人员摸底上报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B8FFA">
            <w:pPr>
              <w:autoSpaceDE w:val="0"/>
              <w:autoSpaceDN w:val="0"/>
              <w:spacing w:line="449" w:lineRule="auto"/>
              <w:rPr>
                <w:rFonts w:ascii="Arial"/>
                <w:sz w:val="21"/>
              </w:rPr>
            </w:pPr>
          </w:p>
          <w:p w14:paraId="25C94415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E4E28">
            <w:pPr>
              <w:autoSpaceDE w:val="0"/>
              <w:autoSpaceDN w:val="0"/>
              <w:spacing w:line="413" w:lineRule="auto"/>
              <w:rPr>
                <w:rFonts w:ascii="Arial"/>
                <w:sz w:val="21"/>
              </w:rPr>
            </w:pPr>
          </w:p>
          <w:p w14:paraId="35623551">
            <w:pPr>
              <w:autoSpaceDE w:val="0"/>
              <w:autoSpaceDN w:val="0"/>
              <w:spacing w:before="68" w:line="247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展农业农村技术人才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z w:val="21"/>
                <w:szCs w:val="21"/>
              </w:rPr>
              <w:t>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77CF3">
            <w:pPr>
              <w:autoSpaceDE w:val="0"/>
              <w:autoSpaceDN w:val="0"/>
              <w:spacing w:line="447" w:lineRule="auto"/>
              <w:rPr>
                <w:rFonts w:ascii="Arial"/>
                <w:sz w:val="21"/>
              </w:rPr>
            </w:pPr>
          </w:p>
          <w:p w14:paraId="3EECEF3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CC02F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706EA8F3">
            <w:pPr>
              <w:autoSpaceDE w:val="0"/>
              <w:autoSpaceDN w:val="0"/>
              <w:spacing w:before="68" w:line="246" w:lineRule="auto"/>
              <w:ind w:left="51" w:right="23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宣传发动优秀农业农村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申报省乡村之星。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292EA">
            <w:pPr>
              <w:autoSpaceDE w:val="0"/>
              <w:autoSpaceDN w:val="0"/>
              <w:spacing w:line="447" w:lineRule="auto"/>
              <w:rPr>
                <w:rFonts w:ascii="Arial"/>
                <w:sz w:val="21"/>
              </w:rPr>
            </w:pPr>
          </w:p>
          <w:p w14:paraId="5AC35F9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A5838">
            <w:pPr>
              <w:autoSpaceDE w:val="0"/>
              <w:autoSpaceDN w:val="0"/>
              <w:spacing w:line="413" w:lineRule="auto"/>
              <w:rPr>
                <w:rFonts w:ascii="Arial"/>
                <w:sz w:val="21"/>
              </w:rPr>
            </w:pPr>
          </w:p>
          <w:p w14:paraId="58E842DE">
            <w:pPr>
              <w:autoSpaceDE w:val="0"/>
              <w:autoSpaceDN w:val="0"/>
              <w:spacing w:before="68" w:line="246" w:lineRule="auto"/>
              <w:ind w:left="50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引导农业农村人才申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报农民职称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6B7EC8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9E30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03CF1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A9CB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05BC4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103134B8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33AC5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5C87FD8A">
            <w:pPr>
              <w:autoSpaceDE w:val="0"/>
              <w:autoSpaceDN w:val="0"/>
              <w:spacing w:before="69" w:line="247" w:lineRule="auto"/>
              <w:ind w:left="46" w:right="2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宣传发动农业农村技术人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才参与培训。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08AF8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4E47E385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A50D5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0DB60AFD">
            <w:pPr>
              <w:autoSpaceDE w:val="0"/>
              <w:autoSpaceDN w:val="0"/>
              <w:spacing w:before="69" w:line="247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展农业农村技术人才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z w:val="21"/>
                <w:szCs w:val="21"/>
              </w:rPr>
              <w:t>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908BF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31E8F01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9B9FB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38017AC6">
            <w:pPr>
              <w:autoSpaceDE w:val="0"/>
              <w:autoSpaceDN w:val="0"/>
              <w:spacing w:before="68" w:line="246" w:lineRule="auto"/>
              <w:ind w:left="51" w:right="23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宣传发动优秀农业农村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申报省乡村之星。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15E3C">
            <w:pPr>
              <w:autoSpaceDE w:val="0"/>
              <w:autoSpaceDN w:val="0"/>
              <w:spacing w:line="385" w:lineRule="auto"/>
              <w:rPr>
                <w:rFonts w:ascii="Arial"/>
                <w:sz w:val="21"/>
              </w:rPr>
            </w:pPr>
          </w:p>
          <w:p w14:paraId="58C3205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2C1C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D87EEE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B01EE11">
            <w:pPr>
              <w:autoSpaceDE w:val="0"/>
              <w:autoSpaceDN w:val="0"/>
              <w:spacing w:before="68" w:line="230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开展农民职称申报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44866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EF9AC86">
      <w:pPr>
        <w:rPr>
          <w:rFonts w:ascii="Arial"/>
          <w:sz w:val="21"/>
        </w:rPr>
      </w:pPr>
    </w:p>
    <w:p w14:paraId="7465E79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2A0BCCB"/>
    <w:p w14:paraId="65F03C1F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C23C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D4BA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78F69F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20A1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5F85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0FD8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6AA05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7015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81AC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A765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6B1AC3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DCDA89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4CF778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C75295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3E7E1B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AE8075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FC87EF0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A1390B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F66C9E4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D735E6D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63B473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403AECF">
            <w:pPr>
              <w:autoSpaceDE w:val="0"/>
              <w:autoSpaceDN w:val="0"/>
              <w:spacing w:before="68" w:line="239" w:lineRule="auto"/>
              <w:ind w:left="37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 力发 展 环 保 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，加强核心技术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关，新增分布式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光伏容量8万千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瓦</w:t>
            </w:r>
          </w:p>
          <w:p w14:paraId="7644C03F">
            <w:pPr>
              <w:autoSpaceDE w:val="0"/>
              <w:autoSpaceDN w:val="0"/>
              <w:spacing w:before="112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A54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54D9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55247">
            <w:pPr>
              <w:autoSpaceDE w:val="0"/>
              <w:autoSpaceDN w:val="0"/>
              <w:spacing w:before="297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BF5A8">
            <w:pPr>
              <w:autoSpaceDE w:val="0"/>
              <w:autoSpaceDN w:val="0"/>
              <w:spacing w:before="124" w:line="248" w:lineRule="auto"/>
              <w:ind w:left="39" w:right="20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成建设 容 量0.5 万 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瓦 ， 累计完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成建设容量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.5万千瓦。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34260">
            <w:pPr>
              <w:autoSpaceDE w:val="0"/>
              <w:autoSpaceDN w:val="0"/>
              <w:spacing w:before="29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8FF47">
            <w:pPr>
              <w:autoSpaceDE w:val="0"/>
              <w:autoSpaceDN w:val="0"/>
              <w:spacing w:before="124" w:line="248" w:lineRule="auto"/>
              <w:ind w:left="38" w:right="19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成 建 设 容 量 0.5 万 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瓦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容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4.5万千瓦。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A46DF">
            <w:pPr>
              <w:autoSpaceDE w:val="0"/>
              <w:autoSpaceDN w:val="0"/>
              <w:spacing w:before="296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7E622">
            <w:pPr>
              <w:autoSpaceDE w:val="0"/>
              <w:autoSpaceDN w:val="0"/>
              <w:spacing w:before="123" w:line="248" w:lineRule="auto"/>
              <w:ind w:left="45" w:right="20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完 成 建 设 容 量 0.5 万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 累计完成建设容量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.5万千瓦。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DEBB7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096EFF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578F8F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22DC68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B134AA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0C6D9F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24996C3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1809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869037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C5B07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30B71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1021EE73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CB498">
            <w:pPr>
              <w:autoSpaceDE w:val="0"/>
              <w:autoSpaceDN w:val="0"/>
              <w:spacing w:before="126" w:line="239" w:lineRule="auto"/>
              <w:ind w:left="40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据上级下达的任务指标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好建设任务分配。召开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门协调会议推动项目建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C9E87">
            <w:pPr>
              <w:autoSpaceDE w:val="0"/>
              <w:autoSpaceDN w:val="0"/>
              <w:spacing w:line="353" w:lineRule="auto"/>
              <w:rPr>
                <w:rFonts w:ascii="Arial"/>
                <w:sz w:val="21"/>
              </w:rPr>
            </w:pPr>
          </w:p>
          <w:p w14:paraId="1ADCAD5A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1EB78">
            <w:pPr>
              <w:autoSpaceDE w:val="0"/>
              <w:autoSpaceDN w:val="0"/>
              <w:spacing w:before="262" w:line="242" w:lineRule="auto"/>
              <w:ind w:left="45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成建设 容 量0.5 万 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，累计完成建设容量3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万千瓦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28C1B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3A76956B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E3030">
            <w:pPr>
              <w:autoSpaceDE w:val="0"/>
              <w:autoSpaceDN w:val="0"/>
              <w:spacing w:before="262" w:line="242" w:lineRule="auto"/>
              <w:ind w:left="47" w:right="2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成 建 设 容 量 0.5 万 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， 累计完成建设容量5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万千瓦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D9720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1DF74BC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1E932">
            <w:pPr>
              <w:autoSpaceDE w:val="0"/>
              <w:autoSpaceDN w:val="0"/>
              <w:spacing w:before="262" w:line="242" w:lineRule="auto"/>
              <w:ind w:left="51" w:right="2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完 成 建 设 容 量 0.5 万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瓦 ，累计完成建设容量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万千瓦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6E412A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6FBC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978C4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268A4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3D3F91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3AA533C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72466">
            <w:pPr>
              <w:autoSpaceDE w:val="0"/>
              <w:autoSpaceDN w:val="0"/>
              <w:spacing w:before="281" w:line="241" w:lineRule="auto"/>
              <w:ind w:left="42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季度完成建设容量2万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千瓦。建立周调度工作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，积极推进项目建设。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B445F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21EB6F1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228ED">
            <w:pPr>
              <w:autoSpaceDE w:val="0"/>
              <w:autoSpaceDN w:val="0"/>
              <w:spacing w:before="281" w:line="241" w:lineRule="auto"/>
              <w:ind w:left="47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成建设容量1万千瓦并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争全部并网， 累计完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建设容量4万千瓦。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32AA5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26AF5B6F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457FC">
            <w:pPr>
              <w:autoSpaceDE w:val="0"/>
              <w:autoSpaceDN w:val="0"/>
              <w:spacing w:before="281" w:line="241" w:lineRule="auto"/>
              <w:ind w:left="46" w:right="22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成建设容量1万千瓦并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力争全部并网，累计完成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设容量6万千瓦。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85570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7C66774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D26E8">
            <w:pPr>
              <w:autoSpaceDE w:val="0"/>
              <w:autoSpaceDN w:val="0"/>
              <w:spacing w:before="281" w:line="241" w:lineRule="auto"/>
              <w:ind w:left="50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成建设容量1万千瓦并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全部并网，累计完成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设容量8万千瓦。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2B9BF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48AF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DF43D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301021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6C8B92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302F47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289CD8">
            <w:pPr>
              <w:autoSpaceDE w:val="0"/>
              <w:autoSpaceDN w:val="0"/>
              <w:spacing w:before="68" w:line="191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EE7AB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AA6E66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85BA11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DBCA627">
            <w:pPr>
              <w:autoSpaceDE w:val="0"/>
              <w:autoSpaceDN w:val="0"/>
              <w:spacing w:before="68" w:line="246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成投用北部能源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供应中心。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D72FA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C76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EB7A8">
            <w:pPr>
              <w:autoSpaceDE w:val="0"/>
              <w:autoSpaceDN w:val="0"/>
              <w:spacing w:before="160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F26B75">
            <w:pPr>
              <w:autoSpaceDE w:val="0"/>
              <w:autoSpaceDN w:val="0"/>
              <w:spacing w:before="250" w:line="235" w:lineRule="auto"/>
              <w:ind w:left="43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协调相关部门和镇、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，调度中豪能源召开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议或现场推进项目建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设。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E3992">
            <w:pPr>
              <w:autoSpaceDE w:val="0"/>
              <w:autoSpaceDN w:val="0"/>
              <w:spacing w:before="162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EA1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7FCAE">
            <w:pPr>
              <w:autoSpaceDE w:val="0"/>
              <w:autoSpaceDN w:val="0"/>
              <w:spacing w:before="15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3707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CFF317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0AC29EAA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BA9E2F9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3C44FF0A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8B9F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ACCA8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6BA622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5923E">
            <w:pPr>
              <w:autoSpaceDE w:val="0"/>
              <w:autoSpaceDN w:val="0"/>
              <w:spacing w:before="160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9022FC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69DAD92E">
            <w:pPr>
              <w:autoSpaceDE w:val="0"/>
              <w:autoSpaceDN w:val="0"/>
              <w:spacing w:before="68" w:line="241" w:lineRule="auto"/>
              <w:ind w:left="40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调相关部门和镇 、 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，调度中豪能源召开会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或现场推进项目建设。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A1DF7">
            <w:pPr>
              <w:autoSpaceDE w:val="0"/>
              <w:autoSpaceDN w:val="0"/>
              <w:spacing w:before="162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5150F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0A230">
            <w:pPr>
              <w:autoSpaceDE w:val="0"/>
              <w:autoSpaceDN w:val="0"/>
              <w:spacing w:before="160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BFB0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72B90">
            <w:pPr>
              <w:autoSpaceDE w:val="0"/>
              <w:autoSpaceDN w:val="0"/>
              <w:spacing w:before="160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C65E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BB5622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4458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2F0AD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E5D07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A3EBB">
            <w:pPr>
              <w:autoSpaceDE w:val="0"/>
              <w:autoSpaceDN w:val="0"/>
              <w:spacing w:before="177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C416B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3B74F">
            <w:pPr>
              <w:autoSpaceDE w:val="0"/>
              <w:autoSpaceDN w:val="0"/>
              <w:spacing w:before="177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4634E">
            <w:pPr>
              <w:autoSpaceDE w:val="0"/>
              <w:autoSpaceDN w:val="0"/>
              <w:spacing w:before="268" w:line="232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争项目建成投运。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7D780">
            <w:pPr>
              <w:autoSpaceDE w:val="0"/>
              <w:autoSpaceDN w:val="0"/>
              <w:spacing w:before="177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B8B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F460C">
            <w:pPr>
              <w:autoSpaceDE w:val="0"/>
              <w:autoSpaceDN w:val="0"/>
              <w:spacing w:before="17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6A0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9ADE6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4D49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1408E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01FE4C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C3883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9C22D5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9BEA2F8">
            <w:pPr>
              <w:autoSpaceDE w:val="0"/>
              <w:autoSpaceDN w:val="0"/>
              <w:spacing w:before="69" w:line="192" w:lineRule="auto"/>
              <w:ind w:left="1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69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97DC52">
            <w:pPr>
              <w:autoSpaceDE w:val="0"/>
              <w:autoSpaceDN w:val="0"/>
              <w:spacing w:line="432" w:lineRule="auto"/>
              <w:rPr>
                <w:rFonts w:ascii="Arial"/>
                <w:sz w:val="21"/>
              </w:rPr>
            </w:pPr>
          </w:p>
          <w:p w14:paraId="6BBF2EC3">
            <w:pPr>
              <w:autoSpaceDE w:val="0"/>
              <w:autoSpaceDN w:val="0"/>
              <w:spacing w:before="68" w:line="237" w:lineRule="auto"/>
              <w:ind w:left="39" w:right="24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控“两高”项目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审批，关停齐鲁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8 台低效燃煤锅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炉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，加大清洁取暖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代推广力度。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7DAB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015D3F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25344A10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69898E74">
            <w:pPr>
              <w:autoSpaceDE w:val="0"/>
              <w:autoSpaceDN w:val="0"/>
              <w:spacing w:before="69" w:line="241" w:lineRule="auto"/>
              <w:ind w:left="43" w:right="32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究制定齐鲁石化8台煤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机组在2023年底前关停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具体方案并逐级上报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84AF9">
            <w:pPr>
              <w:autoSpaceDE w:val="0"/>
              <w:autoSpaceDN w:val="0"/>
              <w:spacing w:before="23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D793F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33AF45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60C9452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9B5843A">
            <w:pPr>
              <w:autoSpaceDE w:val="0"/>
              <w:autoSpaceDN w:val="0"/>
              <w:spacing w:before="68" w:line="246" w:lineRule="auto"/>
              <w:ind w:left="68" w:right="25" w:hanging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促推进齐鲁石化8台煤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z w:val="21"/>
                <w:szCs w:val="21"/>
              </w:rPr>
              <w:t>机组关停。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2C2635">
            <w:pPr>
              <w:autoSpaceDE w:val="0"/>
              <w:autoSpaceDN w:val="0"/>
              <w:spacing w:before="243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72E7E7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9F2687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5D3BE5E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151565B">
            <w:pPr>
              <w:autoSpaceDE w:val="0"/>
              <w:autoSpaceDN w:val="0"/>
              <w:spacing w:before="68" w:line="246" w:lineRule="auto"/>
              <w:ind w:left="70" w:right="24" w:hanging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督促推进齐鲁石化8台煤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z w:val="21"/>
                <w:szCs w:val="21"/>
              </w:rPr>
              <w:t>机组关停。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3EB29">
            <w:pPr>
              <w:autoSpaceDE w:val="0"/>
              <w:autoSpaceDN w:val="0"/>
              <w:spacing w:before="23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63770">
            <w:pPr>
              <w:autoSpaceDE w:val="0"/>
              <w:autoSpaceDN w:val="0"/>
              <w:spacing w:before="67" w:line="247" w:lineRule="auto"/>
              <w:ind w:left="63" w:right="18" w:hanging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验收所需机组运行证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人员安置等相关材料</w:t>
            </w:r>
          </w:p>
          <w:p w14:paraId="072919F3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E9A71C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39C7C8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2F29136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52E5BC70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41EAF02E">
            <w:pPr>
              <w:autoSpaceDE w:val="0"/>
              <w:autoSpaceDN w:val="0"/>
              <w:spacing w:line="229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区行政审</w:t>
            </w:r>
            <w:r>
              <w:rPr>
                <w:rFonts w:ascii="仿宋" w:hAnsi="仿宋" w:eastAsia="仿宋" w:cs="仿宋"/>
                <w:sz w:val="21"/>
                <w:szCs w:val="21"/>
              </w:rPr>
              <w:t>批</w:t>
            </w:r>
          </w:p>
          <w:p w14:paraId="03EA05C3">
            <w:pPr>
              <w:autoSpaceDE w:val="0"/>
              <w:autoSpaceDN w:val="0"/>
              <w:spacing w:before="1" w:line="231" w:lineRule="auto"/>
              <w:ind w:left="3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务局</w:t>
            </w:r>
          </w:p>
        </w:tc>
      </w:tr>
      <w:tr w14:paraId="4271C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24B66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F3182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83222">
            <w:pPr>
              <w:autoSpaceDE w:val="0"/>
              <w:autoSpaceDN w:val="0"/>
              <w:spacing w:before="132" w:line="239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3209F2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EEEC6">
            <w:pPr>
              <w:autoSpaceDE w:val="0"/>
              <w:autoSpaceDN w:val="0"/>
              <w:spacing w:before="134" w:line="238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17CB3F5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06F55">
            <w:pPr>
              <w:autoSpaceDE w:val="0"/>
              <w:autoSpaceDN w:val="0"/>
              <w:spacing w:before="132" w:line="239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45D83EB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BA483">
            <w:pPr>
              <w:autoSpaceDE w:val="0"/>
              <w:autoSpaceDN w:val="0"/>
              <w:spacing w:before="132" w:line="239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D2C8A">
            <w:pPr>
              <w:autoSpaceDE w:val="0"/>
              <w:autoSpaceDN w:val="0"/>
              <w:spacing w:before="99" w:line="246" w:lineRule="auto"/>
              <w:ind w:left="49" w:right="1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停机并做好拆除相关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设施的准备。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F280FD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8AAD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862DA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CD8C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DFE43">
            <w:pPr>
              <w:autoSpaceDE w:val="0"/>
              <w:autoSpaceDN w:val="0"/>
              <w:spacing w:before="146" w:line="243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D1D1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308C6">
            <w:pPr>
              <w:autoSpaceDE w:val="0"/>
              <w:autoSpaceDN w:val="0"/>
              <w:spacing w:before="148" w:line="242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55DBF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4B8AC">
            <w:pPr>
              <w:autoSpaceDE w:val="0"/>
              <w:autoSpaceDN w:val="0"/>
              <w:spacing w:before="146" w:line="243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723D9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488309">
            <w:pPr>
              <w:autoSpaceDE w:val="0"/>
              <w:autoSpaceDN w:val="0"/>
              <w:spacing w:before="146" w:line="243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D3894">
            <w:pPr>
              <w:autoSpaceDE w:val="0"/>
              <w:autoSpaceDN w:val="0"/>
              <w:spacing w:before="113" w:line="247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确保关停拆除到位并提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上级部门验收。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11381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5AE32DC">
      <w:pPr>
        <w:rPr>
          <w:rFonts w:ascii="Arial"/>
          <w:sz w:val="21"/>
        </w:rPr>
      </w:pPr>
    </w:p>
    <w:p w14:paraId="7916D02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2075876"/>
    <w:p w14:paraId="2F7F4FA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0B58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C62C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81DAD7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267B5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02D4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56778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5B75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15DF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7194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C0BB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B1ECF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E4E353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48C60D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3BFEEF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F374D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7FC9DE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E8FF3A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8097F9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A354B3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1E06A6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734A6A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05CF7C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DB462C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E7B8BB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05052A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3F71D9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02F111F">
            <w:pPr>
              <w:autoSpaceDE w:val="0"/>
              <w:autoSpaceDN w:val="0"/>
              <w:spacing w:before="68" w:line="191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55571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172096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F17D0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377457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6996F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F0068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727C4C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145C84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D4DCB3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D7F464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8B0B2B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CDEEE3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7FF3F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24EC49">
            <w:pPr>
              <w:autoSpaceDE w:val="0"/>
              <w:autoSpaceDN w:val="0"/>
              <w:spacing w:before="68" w:line="236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升产业园区节能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保水平，推进供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、供电、污水处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等基础设施共建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共享，支持临淄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区争创省级生态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业园区。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B2A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58E5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0888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AD116C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CF3548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5CE2B6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334F1E7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19F17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320342D">
            <w:pPr>
              <w:autoSpaceDE w:val="0"/>
              <w:autoSpaceDN w:val="0"/>
              <w:spacing w:before="68" w:line="236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齐鲁化工区：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1.启动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管廊等专项规划招标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。2.北部污水厂项目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 ，完成场地整平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杨坡路北延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 目 ，完成全线雨水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沟施工。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1F8B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8647C1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7C11CD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67325E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2FE0C12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A066D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99F41AD">
            <w:pPr>
              <w:autoSpaceDE w:val="0"/>
              <w:autoSpaceDN w:val="0"/>
              <w:spacing w:before="69" w:line="231" w:lineRule="auto"/>
              <w:ind w:left="47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1.完成园区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管廊等专项规划编制工作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0% 。2.完成北部污水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理厂建设任务30%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</w:p>
          <w:p w14:paraId="5B472747">
            <w:pPr>
              <w:autoSpaceDE w:val="0"/>
              <w:autoSpaceDN w:val="0"/>
              <w:spacing w:before="2" w:line="256" w:lineRule="auto"/>
              <w:ind w:left="50" w:right="23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杨坡路北延项目，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成全部水泥石灰土施工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067D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FE84F4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86222A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C51048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E55E8B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DCA3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CFF58F5">
            <w:pPr>
              <w:autoSpaceDE w:val="0"/>
              <w:autoSpaceDN w:val="0"/>
              <w:spacing w:before="69" w:line="236" w:lineRule="auto"/>
              <w:ind w:left="45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完成园区管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等专项规划编制工作。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2.完成北部污水处理厂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任务70%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路北延项目，完成弱电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线预埋回填、手孔井砌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、路灯基础施工。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7EF0D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B01D83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EBEB76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BDD7D1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E7F607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122F2F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E2D4D8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EA60D1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BEAC24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2992D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CB92B8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42A020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401B59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AAD030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016C06A">
            <w:pPr>
              <w:autoSpaceDE w:val="0"/>
              <w:autoSpaceDN w:val="0"/>
              <w:spacing w:before="68"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鲁化工区</w:t>
            </w:r>
          </w:p>
          <w:p w14:paraId="3773B33C">
            <w:pPr>
              <w:autoSpaceDE w:val="0"/>
              <w:autoSpaceDN w:val="0"/>
              <w:spacing w:line="231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  <w:p w14:paraId="5B0C09CD">
            <w:pPr>
              <w:autoSpaceDE w:val="0"/>
              <w:autoSpaceDN w:val="0"/>
              <w:spacing w:line="229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临淄经济开</w:t>
            </w:r>
          </w:p>
          <w:p w14:paraId="417D029B">
            <w:pPr>
              <w:autoSpaceDE w:val="0"/>
              <w:autoSpaceDN w:val="0"/>
              <w:spacing w:before="1" w:line="232" w:lineRule="auto"/>
              <w:ind w:left="1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区管委会</w:t>
            </w:r>
          </w:p>
        </w:tc>
      </w:tr>
      <w:tr w14:paraId="6B93F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12762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700BFB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3292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B21503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BC5417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ABB0BD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651442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A247E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34B16D89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1915ED08">
            <w:pPr>
              <w:autoSpaceDE w:val="0"/>
              <w:autoSpaceDN w:val="0"/>
              <w:spacing w:before="68" w:line="237" w:lineRule="auto"/>
              <w:ind w:left="40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齐鲁化工区：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1.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启动园区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廊等专项规划编制。2.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成北部污水厂项目规划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手续办理，启动项目建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招标。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AE2C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8F45D8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120CB96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4DB41D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9F6C9F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ED934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48C107A">
            <w:pPr>
              <w:autoSpaceDE w:val="0"/>
              <w:autoSpaceDN w:val="0"/>
              <w:spacing w:before="68" w:line="234" w:lineRule="auto"/>
              <w:ind w:left="39" w:right="22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鲁化工区：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完成园区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管廊等专项规划招标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.完成北部污水处理厂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设任务10%。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成生态工业园区创建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第三方招标； 杨坡路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 ，完成部分水泥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石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灰土施工。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F397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068E1B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277C8D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3C4A85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C91AE07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A6681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203F6865">
            <w:pPr>
              <w:autoSpaceDE w:val="0"/>
              <w:autoSpaceDN w:val="0"/>
              <w:spacing w:before="68" w:line="236" w:lineRule="auto"/>
              <w:ind w:left="46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1.完成园区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廊等专项规划编制初稿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2.完成北部污水处理厂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设任务40% 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坡路北延项目，开始水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碎石工程施工，继续附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属工程施工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8A11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A09979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4BEFB1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12D1E8E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0364A4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C8CD4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D379A84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BF4EE03">
            <w:pPr>
              <w:autoSpaceDE w:val="0"/>
              <w:autoSpaceDN w:val="0"/>
              <w:spacing w:before="68" w:line="237" w:lineRule="auto"/>
              <w:ind w:left="49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完成北部污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水处理厂建设任务80%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开区：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杨坡路北延项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完成沥青路面、交通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设施安装、绿化工程等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213987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3B22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CFF4C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2CCAC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7200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F940F4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D0D8B4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4B8563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CF994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F3B8B9F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91544">
            <w:pPr>
              <w:autoSpaceDE w:val="0"/>
              <w:autoSpaceDN w:val="0"/>
              <w:spacing w:line="303" w:lineRule="auto"/>
              <w:rPr>
                <w:rFonts w:ascii="Arial"/>
                <w:sz w:val="21"/>
              </w:rPr>
            </w:pPr>
          </w:p>
          <w:p w14:paraId="6F8C9D5D">
            <w:pPr>
              <w:autoSpaceDE w:val="0"/>
              <w:autoSpaceDN w:val="0"/>
              <w:spacing w:before="68" w:line="235" w:lineRule="auto"/>
              <w:ind w:left="39" w:right="23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齐鲁化工区：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1.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整理园区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等现有资料，做好编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前期准备。2.完成北部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污水处理厂施工许可证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成项目建设招标。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开展生态工业园区创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第三方招标准备；杨坡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北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延项目，地温回升后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始施工。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E337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C52CD4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AC94C2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70EE35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84814F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F2B5201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17FDB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7B49E31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9BA0009">
            <w:pPr>
              <w:autoSpaceDE w:val="0"/>
              <w:autoSpaceDN w:val="0"/>
              <w:spacing w:before="68" w:line="236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齐鲁化工区：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1.完成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管廊等专项规划编制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作的30%。2.完成北部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污水处理厂建设任务20%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杨坡路北延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 目 ，开始附属工程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8BBA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944C12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E64BC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C3F3B3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C95175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50C0065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181C8">
            <w:pPr>
              <w:autoSpaceDE w:val="0"/>
              <w:autoSpaceDN w:val="0"/>
              <w:spacing w:line="431" w:lineRule="auto"/>
              <w:rPr>
                <w:rFonts w:ascii="Arial"/>
                <w:sz w:val="21"/>
              </w:rPr>
            </w:pPr>
          </w:p>
          <w:p w14:paraId="4DD561B1">
            <w:pPr>
              <w:autoSpaceDE w:val="0"/>
              <w:autoSpaceDN w:val="0"/>
              <w:spacing w:before="68" w:line="231" w:lineRule="auto"/>
              <w:ind w:left="45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齐鲁化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1.对园区管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廊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等专项规划文本进行审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核修改。2.完成北部污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理厂建设任务50%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</w:p>
          <w:p w14:paraId="3B8D0DF4">
            <w:pPr>
              <w:autoSpaceDE w:val="0"/>
              <w:autoSpaceDN w:val="0"/>
              <w:spacing w:before="4" w:line="238" w:lineRule="auto"/>
              <w:ind w:left="44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开区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： 生态工业园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区创建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年度任务50%； 杨坡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路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北延项目，完成水稳碎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石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工程施工。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3D75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5FAFE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345363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495D51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9C8E90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7D3464E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7EA4C">
            <w:pPr>
              <w:autoSpaceDE w:val="0"/>
              <w:autoSpaceDN w:val="0"/>
              <w:spacing w:line="344" w:lineRule="auto"/>
              <w:rPr>
                <w:rFonts w:ascii="Arial"/>
                <w:sz w:val="21"/>
              </w:rPr>
            </w:pPr>
          </w:p>
          <w:p w14:paraId="0CD14609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690AD23B">
            <w:pPr>
              <w:autoSpaceDE w:val="0"/>
              <w:autoSpaceDN w:val="0"/>
              <w:spacing w:before="69" w:line="236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化工区：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完成北部污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处理厂建设。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经开区：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生态工业园区创建完成年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任务； 杨坡路北延项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完成工程收尾，实现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线通车。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C943B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4231E92">
      <w:pPr>
        <w:rPr>
          <w:rFonts w:ascii="Arial"/>
          <w:sz w:val="21"/>
        </w:rPr>
      </w:pPr>
    </w:p>
    <w:p w14:paraId="21A031D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A0922F4"/>
    <w:p w14:paraId="19849C7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10D5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880FC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B18E4B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24FD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C489F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92989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4312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1038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0ED4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8655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91EC4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9F5595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98086B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F11173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731431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4A651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BAF2BA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AA0288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1E58D8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0A5AF4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D3A53A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E9ABC1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6A60FE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B56A9E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619062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8464A39">
            <w:pPr>
              <w:autoSpaceDE w:val="0"/>
              <w:autoSpaceDN w:val="0"/>
              <w:spacing w:before="68" w:line="194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D2886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D4B6C5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03C378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62A7B6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B8CA6D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73B84D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042E84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B816D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FDF489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016B2E6">
            <w:pPr>
              <w:autoSpaceDE w:val="0"/>
              <w:autoSpaceDN w:val="0"/>
              <w:spacing w:before="68" w:line="234" w:lineRule="auto"/>
              <w:ind w:left="34" w:right="24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打好蓝天保卫战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快齐鲁石化炼油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尾气治理、齐鲁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热电锅炉改造、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石化密闭除焦等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9 个 治 污 项 目 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设，推进重点排放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企业工程减排、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理减排，持续开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点时段大气污染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合治理，力争空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气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质量优良率达到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67%以上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3A48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37F7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C3F3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A72EC0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E61785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2DFE62D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F2D39">
            <w:pPr>
              <w:autoSpaceDE w:val="0"/>
              <w:autoSpaceDN w:val="0"/>
              <w:spacing w:line="410" w:lineRule="auto"/>
              <w:rPr>
                <w:rFonts w:ascii="Arial"/>
                <w:sz w:val="21"/>
              </w:rPr>
            </w:pPr>
          </w:p>
          <w:p w14:paraId="59514A1F">
            <w:pPr>
              <w:autoSpaceDE w:val="0"/>
              <w:autoSpaceDN w:val="0"/>
              <w:spacing w:before="69" w:line="231" w:lineRule="auto"/>
              <w:ind w:left="45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完成3个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管理减排及综合治理：</w:t>
            </w:r>
          </w:p>
          <w:p w14:paraId="3A64F06E">
            <w:pPr>
              <w:autoSpaceDE w:val="0"/>
              <w:autoSpaceDN w:val="0"/>
              <w:spacing w:before="1" w:line="246" w:lineRule="auto"/>
              <w:ind w:left="50" w:right="77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展臭氧及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治理，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促企业协商减排。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5DB516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6FBA3C98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50A6C88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11284580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7C56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5B8654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A15E58A">
            <w:pPr>
              <w:autoSpaceDE w:val="0"/>
              <w:autoSpaceDN w:val="0"/>
              <w:spacing w:before="68" w:line="232" w:lineRule="auto"/>
              <w:ind w:left="47" w:right="2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治污项目建设：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完成8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项目建设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、管</w:t>
            </w:r>
          </w:p>
          <w:p w14:paraId="7D63A85D">
            <w:pPr>
              <w:autoSpaceDE w:val="0"/>
              <w:autoSpaceDN w:val="0"/>
              <w:spacing w:line="246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减排及综合治理：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展臭氧及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治理。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674C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4AE711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7EEC78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82B9077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E272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248E65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D84797E">
            <w:pPr>
              <w:autoSpaceDE w:val="0"/>
              <w:autoSpaceDN w:val="0"/>
              <w:spacing w:before="69" w:line="239" w:lineRule="auto"/>
              <w:ind w:left="51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完成重点区域煤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业深度治理改造。开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秋冬季大气攻坚行动。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AA430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663099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D72E0C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5349BE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3CFBF2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34BA94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BE4681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0790B4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31CC8D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16CAAE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2B3C07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4C1BAD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EB5DA7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3306B6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07473D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BB87B82">
            <w:pPr>
              <w:autoSpaceDE w:val="0"/>
              <w:autoSpaceDN w:val="0"/>
              <w:spacing w:before="68" w:line="247" w:lineRule="auto"/>
              <w:ind w:left="349" w:right="104" w:hanging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15DE4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98FD2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D53AE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B44BD4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3622419A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71255076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E181F1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04CF9F34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E986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7AB67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FCE527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0518BF3">
            <w:pPr>
              <w:autoSpaceDE w:val="0"/>
              <w:autoSpaceDN w:val="0"/>
              <w:spacing w:before="69" w:line="231" w:lineRule="auto"/>
              <w:ind w:left="38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梳理项目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清单，开展治理。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管理减排及综合治</w:t>
            </w:r>
          </w:p>
          <w:p w14:paraId="64041D76">
            <w:pPr>
              <w:autoSpaceDE w:val="0"/>
              <w:autoSpaceDN w:val="0"/>
              <w:spacing w:before="1" w:line="246" w:lineRule="auto"/>
              <w:ind w:left="40" w:right="3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开展扬尘整治和烟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竹禁燃禁放。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276ED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2862176D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4CE0A37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CDC2607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05C806A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293E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059691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C46BDDD">
            <w:pPr>
              <w:autoSpaceDE w:val="0"/>
              <w:autoSpaceDN w:val="0"/>
              <w:spacing w:before="68" w:line="236" w:lineRule="auto"/>
              <w:ind w:left="43" w:right="22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持续开展臭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治理，督促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协商减排。对涉</w:t>
            </w:r>
            <w:r>
              <w:rPr>
                <w:rFonts w:ascii="仿宋" w:hAnsi="仿宋" w:eastAsia="仿宋" w:cs="仿宋"/>
                <w:sz w:val="21"/>
                <w:szCs w:val="21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业实施重点检查。对企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无组织排放情况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场核查。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A2259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3EB6C1D6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4D101CB8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5154441A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57D50215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A638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28FEEC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DAFB2C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5C2DE27">
            <w:pPr>
              <w:autoSpaceDE w:val="0"/>
              <w:autoSpaceDN w:val="0"/>
              <w:spacing w:before="69" w:line="237" w:lineRule="auto"/>
              <w:ind w:left="34" w:right="24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治理：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持续开展臭氧及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VOCs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理，针对前期检查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现问题进行回头看，确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问题整改到位。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2F62E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691D36CF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703E52AE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82F66B8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ADDC01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7B2A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E293B8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D26D31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5AE332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FB5BE7A">
            <w:pPr>
              <w:autoSpaceDE w:val="0"/>
              <w:autoSpaceDN w:val="0"/>
              <w:spacing w:before="69" w:line="241" w:lineRule="auto"/>
              <w:ind w:left="48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开展秋冬季大气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坚行动。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9EEDDD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DCE6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E95BD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C3FD1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3900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F0E541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D28760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55B27B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A2BDA9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2B09A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443709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D0693E7">
            <w:pPr>
              <w:autoSpaceDE w:val="0"/>
              <w:autoSpaceDN w:val="0"/>
              <w:spacing w:before="68" w:line="232" w:lineRule="auto"/>
              <w:ind w:left="42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污项目建设：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梳理工程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项目清单，开展治理。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排、管理减排及综合</w:t>
            </w:r>
          </w:p>
          <w:p w14:paraId="0CC88CA7">
            <w:pPr>
              <w:autoSpaceDE w:val="0"/>
              <w:autoSpaceDN w:val="0"/>
              <w:spacing w:line="242" w:lineRule="auto"/>
              <w:ind w:left="47" w:right="2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继续开展扬尘整治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力争空气质量优良率达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到67%以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上。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2E6B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4491B3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3036E0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5D1E47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E0867BB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1D1DB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2841CB4F">
            <w:pPr>
              <w:autoSpaceDE w:val="0"/>
              <w:autoSpaceDN w:val="0"/>
              <w:spacing w:before="68" w:line="236" w:lineRule="auto"/>
              <w:ind w:left="44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管理减排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持续开展臭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治理，督促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协商减排。对源头替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代企业现场核查。力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气质量优良率达到67%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以上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2EEA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FC70ED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4B4D03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3EB5AC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0278427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1654F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7FC6D468">
            <w:pPr>
              <w:autoSpaceDE w:val="0"/>
              <w:autoSpaceDN w:val="0"/>
              <w:spacing w:before="68" w:line="238" w:lineRule="auto"/>
              <w:ind w:left="47" w:right="24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程减排、管理减排及综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合治理：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推进齐鲁公司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厂6台及炼厂动力站2台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燃煤锅炉淘汰。继续实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臭氧及</w:t>
            </w:r>
            <w:r>
              <w:rPr>
                <w:rFonts w:ascii="仿宋" w:hAnsi="仿宋" w:eastAsia="仿宋" w:cs="仿宋"/>
                <w:sz w:val="21"/>
                <w:szCs w:val="21"/>
              </w:rPr>
              <w:t>VOCs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治理。力争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气质量优良率达到67%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8752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97639C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EE389D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DAAC36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1AD993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306B7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03ABDDE4">
            <w:pPr>
              <w:autoSpaceDE w:val="0"/>
              <w:autoSpaceDN w:val="0"/>
              <w:spacing w:before="68" w:line="231" w:lineRule="auto"/>
              <w:ind w:left="51" w:right="2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治污项目建设：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完成39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建设。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工程减排、管</w:t>
            </w:r>
          </w:p>
          <w:p w14:paraId="193A8DBC">
            <w:pPr>
              <w:autoSpaceDE w:val="0"/>
              <w:autoSpaceDN w:val="0"/>
              <w:spacing w:line="238" w:lineRule="auto"/>
              <w:ind w:left="49" w:right="1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减排及综合治理：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齐鲁公司热电厂6台及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厂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动力站2台燃煤锅炉淘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汰。确保空气质量优良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到67%以上。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05260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523B8A6">
      <w:pPr>
        <w:rPr>
          <w:rFonts w:ascii="Arial"/>
          <w:sz w:val="21"/>
        </w:rPr>
      </w:pPr>
    </w:p>
    <w:p w14:paraId="5901468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D87AD1F"/>
    <w:p w14:paraId="2BFC4761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D07A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950F3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56726DF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4E26B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5A33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8493B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6D2B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9F19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30100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C77A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FF2F7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706829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3F53CC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33E405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2064D4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2E5744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6F8081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C82585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586AD2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5F4B0D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5BB9BD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6B30DA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FE107A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5E5DE3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A1EF2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A62729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E518480">
            <w:pPr>
              <w:autoSpaceDE w:val="0"/>
              <w:autoSpaceDN w:val="0"/>
              <w:spacing w:before="69" w:line="196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C1F8A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EB811F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15C0AA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3F1D77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BB9BB8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A93683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473FDC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4C6957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A3A08C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5E7A39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938194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8131D7E">
            <w:pPr>
              <w:autoSpaceDE w:val="0"/>
              <w:autoSpaceDN w:val="0"/>
              <w:spacing w:before="68" w:line="234" w:lineRule="auto"/>
              <w:ind w:left="38" w:right="27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好碧水保卫战，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统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筹布局全区污水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理设施，建成齐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化工区北部污水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理厂、方宇污水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理厂，改造雨污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分流管网5公里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完成36个村生活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治理，确保河流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断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面水质稳定达标</w:t>
            </w:r>
          </w:p>
          <w:p w14:paraId="1217B3DD">
            <w:pPr>
              <w:autoSpaceDE w:val="0"/>
              <w:autoSpaceDN w:val="0"/>
              <w:spacing w:before="116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6F7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085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68996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61B082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8F5DB54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342BB5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F731C9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783C30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3366BD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F9410F6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36467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12CABF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6847A9A">
            <w:pPr>
              <w:autoSpaceDE w:val="0"/>
              <w:autoSpaceDN w:val="0"/>
              <w:spacing w:before="69" w:line="234" w:lineRule="auto"/>
              <w:ind w:left="43" w:right="2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项 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工建设，完成场地整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方宇污水处理厂：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有预处理池拆除。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完成总工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的40%。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累计5个村庄开工建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制定治理方案开展整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治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巡查 5个入 河排污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口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，确保问题排口动态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清零。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D5B5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D4BC14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061EEC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879168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04DCE99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DF44A8F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DBDC86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F6BF0A7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D8A4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BD1DB2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81B76A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EE0C2B6">
            <w:pPr>
              <w:autoSpaceDE w:val="0"/>
              <w:autoSpaceDN w:val="0"/>
              <w:spacing w:before="68" w:line="234" w:lineRule="auto"/>
              <w:ind w:left="43" w:right="24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任务30%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地槽开挖完成100%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基本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改造，准备竣工验收。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村生活污水：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累计16个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庄开工建设。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水质：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对10家企业开展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监测，持续规范企业雨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口运行管理工作。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E47E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30DE72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58D09E1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E94E73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A5D9A0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33A917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07C9AB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C4C1F6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7563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426CBC4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6BF57EE">
            <w:pPr>
              <w:autoSpaceDE w:val="0"/>
              <w:autoSpaceDN w:val="0"/>
              <w:spacing w:before="68" w:line="232" w:lineRule="auto"/>
              <w:ind w:left="49" w:right="16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任务70%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</w:p>
          <w:p w14:paraId="344865D7">
            <w:pPr>
              <w:autoSpaceDE w:val="0"/>
              <w:autoSpaceDN w:val="0"/>
              <w:spacing w:before="2" w:line="231" w:lineRule="auto"/>
              <w:ind w:left="47" w:right="16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污水厂处理设备改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完成100%，排水管线施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>工 20% ，  缓 冲 水 池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00%，进水管道及管廊施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0个村庄开工建设。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</w:p>
          <w:p w14:paraId="2B38E589">
            <w:pPr>
              <w:autoSpaceDE w:val="0"/>
              <w:autoSpaceDN w:val="0"/>
              <w:spacing w:line="239" w:lineRule="auto"/>
              <w:ind w:left="50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加强涉水企业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，加密河道、污水处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等水质监测，提升水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境质量成绩。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8E06E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03DFA9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0BC2B4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E3E69E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E65C45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9CA1EF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EFC735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8D3C1B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9C28F7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974B15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872A8C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7915B1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5C52EC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A2A259">
            <w:pPr>
              <w:autoSpaceDE w:val="0"/>
              <w:autoSpaceDN w:val="0"/>
              <w:spacing w:before="68"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鲁化工区</w:t>
            </w:r>
          </w:p>
          <w:p w14:paraId="0B7C0158">
            <w:pPr>
              <w:autoSpaceDE w:val="0"/>
              <w:autoSpaceDN w:val="0"/>
              <w:spacing w:line="231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  <w:p w14:paraId="37C91D29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0FDBDDDD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0A00FB3">
            <w:pPr>
              <w:autoSpaceDE w:val="0"/>
              <w:autoSpaceDN w:val="0"/>
              <w:spacing w:before="1"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7ADA225C">
            <w:pPr>
              <w:autoSpaceDE w:val="0"/>
              <w:autoSpaceDN w:val="0"/>
              <w:spacing w:line="23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612AF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F85A9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8C4E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C77F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F66925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DB7095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2EA6A3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044B03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9C1FE9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18ACA0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C17EF70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43D07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C3AE591">
            <w:pPr>
              <w:autoSpaceDE w:val="0"/>
              <w:autoSpaceDN w:val="0"/>
              <w:spacing w:before="68" w:line="233" w:lineRule="auto"/>
              <w:ind w:left="40" w:right="25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规划手续办理，启动项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设招标。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根据污水厂评估值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商资产转让工作。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做好项目开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准备。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地制宜确定各镇、街道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度治理模式及目标任务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对齐城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水处理厂进水管网进行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征污染物监测，查找高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氟化物管网。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9400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AA9ECB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92E09A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474B9E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DE8927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C5F2AE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45FDAE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C466DF1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C9985">
            <w:pPr>
              <w:autoSpaceDE w:val="0"/>
              <w:autoSpaceDN w:val="0"/>
              <w:spacing w:line="330" w:lineRule="auto"/>
              <w:rPr>
                <w:rFonts w:ascii="Arial"/>
                <w:sz w:val="21"/>
              </w:rPr>
            </w:pPr>
          </w:p>
          <w:p w14:paraId="28D441BC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66B53FFF">
            <w:pPr>
              <w:autoSpaceDE w:val="0"/>
              <w:autoSpaceDN w:val="0"/>
              <w:spacing w:before="69" w:line="234" w:lineRule="auto"/>
              <w:ind w:left="43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建设任务10%。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原污水厂部分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除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成总工程量的60%。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累计6个村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庄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开工建设。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开展汛前河湖水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质隐患问题排查，建立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题清单。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F226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3EED80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C596D5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5460E0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4564DC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985D01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507FD9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F013219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4BAE5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5D7352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2E43493">
            <w:pPr>
              <w:autoSpaceDE w:val="0"/>
              <w:autoSpaceDN w:val="0"/>
              <w:spacing w:before="68" w:line="225" w:lineRule="auto"/>
              <w:ind w:left="45" w:right="2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任务40%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</w:p>
          <w:p w14:paraId="7608E10A">
            <w:pPr>
              <w:autoSpaceDE w:val="0"/>
              <w:autoSpaceDN w:val="0"/>
              <w:spacing w:line="231" w:lineRule="auto"/>
              <w:ind w:left="45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污水厂处理设备改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完成30% ，缓冲水池施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竣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</w:t>
            </w:r>
          </w:p>
          <w:p w14:paraId="456A1D3D">
            <w:pPr>
              <w:autoSpaceDE w:val="0"/>
              <w:autoSpaceDN w:val="0"/>
              <w:spacing w:line="237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累计22个村庄开工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河流断面水质：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对10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企业开展雨水监测，持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规范企业雨排口运行管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12AC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B52CAB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28D532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BA12C5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FCC642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E554DF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33D2FF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FCC8376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C37C6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4EC5E27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AB3CC67">
            <w:pPr>
              <w:autoSpaceDE w:val="0"/>
              <w:autoSpaceDN w:val="0"/>
              <w:spacing w:before="69" w:line="233" w:lineRule="auto"/>
              <w:ind w:left="44" w:right="16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务80%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 排 水 管 线 施 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80% ，涉铁进水管线准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施工 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廊施工60%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累计36个村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开工建设。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加强涉水企业管理，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密河道、污水处理厂等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质监测，提升水环境质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量成绩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EE398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E1F3F31">
      <w:pPr>
        <w:rPr>
          <w:rFonts w:ascii="Arial"/>
          <w:sz w:val="21"/>
        </w:rPr>
      </w:pPr>
    </w:p>
    <w:p w14:paraId="45E69A0D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5AAD04F"/>
    <w:p w14:paraId="20C1F52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1970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759B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1F8C7C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CC7C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5D9A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0A1D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521F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1BEFD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AA996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B8E0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1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02D46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29FBCF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74CB8D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2FE28E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CE7EFC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5434BA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70D66E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84D920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63DB07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57A1EE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F729B2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E0408D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B4BE2C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6336E3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2F4708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2A46BB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2FB3441">
            <w:pPr>
              <w:autoSpaceDE w:val="0"/>
              <w:autoSpaceDN w:val="0"/>
              <w:spacing w:before="69" w:line="196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925F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28C892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B94238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8D914F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D8773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5FF829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D30E6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A2CC3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A4BBC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0003CD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E1CA9D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615A68">
            <w:pPr>
              <w:autoSpaceDE w:val="0"/>
              <w:autoSpaceDN w:val="0"/>
              <w:spacing w:before="69" w:line="231" w:lineRule="auto"/>
              <w:ind w:left="40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好碧水保卫战，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统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筹布局全区污水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理设施，建成齐</w:t>
            </w:r>
          </w:p>
          <w:p w14:paraId="1C2C705B">
            <w:pPr>
              <w:autoSpaceDE w:val="0"/>
              <w:autoSpaceDN w:val="0"/>
              <w:spacing w:before="3" w:line="235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鲁化工区北部污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理厂、方宇污水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理厂，改造雨污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分流管网5公里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完成36个村生活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治理，确保河流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断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面水质稳定达标</w:t>
            </w:r>
          </w:p>
          <w:p w14:paraId="0BA9FC19">
            <w:pPr>
              <w:autoSpaceDE w:val="0"/>
              <w:autoSpaceDN w:val="0"/>
              <w:spacing w:before="115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1B99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91102A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B85779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E230A9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CA5C1C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117F25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7953B6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EAAE2F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31BF1B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0B209A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BEA077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961C20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7B1AB0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0F0256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3030EF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C13C5E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5EF3F4C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A54E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6F301A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7BFAE6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852CFE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66F1AB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9E688C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2DA8DB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32BE7D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7B6559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DA59FD0">
            <w:pPr>
              <w:autoSpaceDE w:val="0"/>
              <w:autoSpaceDN w:val="0"/>
              <w:spacing w:before="69" w:line="227" w:lineRule="auto"/>
              <w:ind w:left="41" w:right="23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办理完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工许可证，完成项目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招标。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</w:t>
            </w:r>
          </w:p>
          <w:p w14:paraId="3E58F4F2">
            <w:pPr>
              <w:tabs>
                <w:tab w:val="left" w:pos="151"/>
              </w:tabs>
              <w:autoSpaceDE w:val="0"/>
              <w:autoSpaceDN w:val="0"/>
              <w:spacing w:before="1" w:line="231" w:lineRule="auto"/>
              <w:ind w:left="41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资产转让完成后，根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设计方案做开工前准备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工时间以资产转让完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成时间定)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</w:p>
          <w:p w14:paraId="297DCF4B">
            <w:pPr>
              <w:autoSpaceDE w:val="0"/>
              <w:autoSpaceDN w:val="0"/>
              <w:spacing w:before="1" w:line="231" w:lineRule="auto"/>
              <w:ind w:left="42" w:right="25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完成总工程量的20%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因地制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确定各镇、街道年度治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模式及目标任务。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</w:p>
          <w:p w14:paraId="4F813E95">
            <w:pPr>
              <w:autoSpaceDE w:val="0"/>
              <w:autoSpaceDN w:val="0"/>
              <w:spacing w:before="1"/>
              <w:ind w:left="44" w:right="32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根据管网排查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况，完成氟化物溯源工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B682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419821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5318CC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55895E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CD80DF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D26761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FCDE4D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9D3569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C03BC3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1A938C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5B6183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201F72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606AF0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08F49C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3304E8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20B509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1E5988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02CE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36F0FF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6C06A1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E0B6CE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833BD2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BA5C52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13DC7F5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ED1F4E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33DB1A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8BF463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4568F08">
            <w:pPr>
              <w:autoSpaceDE w:val="0"/>
              <w:autoSpaceDN w:val="0"/>
              <w:spacing w:before="68" w:line="232" w:lineRule="auto"/>
              <w:ind w:left="44" w:right="20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建设任务20%。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</w:p>
          <w:p w14:paraId="537F6E9F">
            <w:pPr>
              <w:autoSpaceDE w:val="0"/>
              <w:autoSpaceDN w:val="0"/>
              <w:spacing w:before="1" w:line="231" w:lineRule="auto"/>
              <w:ind w:left="39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理厂：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地槽开挖完成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6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雨污分流管网：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成总工程量的80%。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 w14:paraId="46274382">
            <w:pPr>
              <w:autoSpaceDE w:val="0"/>
              <w:autoSpaceDN w:val="0"/>
              <w:spacing w:line="231" w:lineRule="auto"/>
              <w:ind w:left="47" w:right="2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活污水：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累计11个村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庄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开工建设。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河流断面</w:t>
            </w:r>
          </w:p>
          <w:p w14:paraId="6B9C4227">
            <w:pPr>
              <w:autoSpaceDE w:val="0"/>
              <w:autoSpaceDN w:val="0"/>
              <w:spacing w:line="237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完成汛前河湖水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质隐患问题整改。对5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企业开展雨水监测，持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规范企业雨排口运行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理工作。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4990A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F1E626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2A6361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E19558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749CCB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0E1598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7888D2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935838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078922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57E83C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46660F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5E561A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821906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731B19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EDEA43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91879D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0F4B824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1D9A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34B226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0C61E8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19973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2FE81E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60A28A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BDE880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BC3BB3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AA5B4A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C4193F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2155963">
            <w:pPr>
              <w:autoSpaceDE w:val="0"/>
              <w:autoSpaceDN w:val="0"/>
              <w:spacing w:before="69" w:line="234" w:lineRule="auto"/>
              <w:ind w:left="43" w:right="20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北部污水处理厂：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任务50%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污水厂处理设备改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完成60% ，排水管线准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备施工 ，缓 冲水 池 完 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30%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雨污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分流管网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建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投用。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累计完成22个村庄治理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收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河流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断面水质：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对5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企业开展雨水监测，持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规范企业雨排口运行管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理工作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A8DB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5EF2D8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164C96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12407F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FC3546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786D97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B7F5DE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BD0DF3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BAC452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4502DE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C395E8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8905A3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EA8E2A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D16E1C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91E446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D3A372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58882CC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0EA3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50C2EF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AEC31A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410055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CA7DDE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BACF53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DDBF2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AFD2CE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90964D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9B94AD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DBF67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2932C68">
            <w:pPr>
              <w:autoSpaceDE w:val="0"/>
              <w:autoSpaceDN w:val="0"/>
              <w:spacing w:before="68" w:line="234" w:lineRule="auto"/>
              <w:ind w:left="49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部污水处理厂：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任务 。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方宇污水处理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厂：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排水管线施工100%，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涉铁管线完成，管廊施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农村生活污水：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36个村庄治理验收。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流断面水质：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加强企业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管，完成企业氟化物治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工作，保障河流断面稳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达标，全面提升水环境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成绩。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AAF3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44D833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7B95DB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57696C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4482A5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C76394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2060AB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E2ED98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BFF973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775ADA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250D47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EEA236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EFD292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6E5A3AA">
            <w:pPr>
              <w:autoSpaceDE w:val="0"/>
              <w:autoSpaceDN w:val="0"/>
              <w:spacing w:before="68"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鲁化工区</w:t>
            </w:r>
          </w:p>
          <w:p w14:paraId="43F5D704">
            <w:pPr>
              <w:autoSpaceDE w:val="0"/>
              <w:autoSpaceDN w:val="0"/>
              <w:spacing w:line="232" w:lineRule="auto"/>
              <w:ind w:left="3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管委会</w:t>
            </w:r>
          </w:p>
          <w:p w14:paraId="790515E8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D67E0DB">
            <w:pPr>
              <w:autoSpaceDE w:val="0"/>
              <w:autoSpaceDN w:val="0"/>
              <w:spacing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79494CE4">
            <w:pPr>
              <w:autoSpaceDE w:val="0"/>
              <w:autoSpaceDN w:val="0"/>
              <w:spacing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240264E2">
            <w:pPr>
              <w:autoSpaceDE w:val="0"/>
              <w:autoSpaceDN w:val="0"/>
              <w:spacing w:line="23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</w:tbl>
    <w:p w14:paraId="1376A5A2">
      <w:pPr>
        <w:rPr>
          <w:rFonts w:ascii="Arial"/>
          <w:sz w:val="21"/>
        </w:rPr>
      </w:pPr>
    </w:p>
    <w:p w14:paraId="58C897F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D956678"/>
    <w:p w14:paraId="662FB9D0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4BAA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239EB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12313B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0DFE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C3735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D01C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74EE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8A16F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D324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70F0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F6433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931206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214CC7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07F649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094650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1FFDB9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552038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3A37F9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3EA6B5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987651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E8D03B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D978D0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B5C51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831B0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DF3FE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25BFA7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4C9389C">
            <w:pPr>
              <w:autoSpaceDE w:val="0"/>
              <w:autoSpaceDN w:val="0"/>
              <w:spacing w:before="68" w:line="194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A8827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54FE30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C573F3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3778F6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4553A5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C9B875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8B4B9C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257ED0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F88D7C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5BA243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D4EA05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B536FE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5C6018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8D472DA">
            <w:pPr>
              <w:autoSpaceDE w:val="0"/>
              <w:autoSpaceDN w:val="0"/>
              <w:spacing w:before="68" w:line="236" w:lineRule="auto"/>
              <w:ind w:left="40" w:right="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打好净土保卫战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面落实“土十条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，推进化肥农药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减量化、畜禽粪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资源化，有效管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土壤污染风险。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57D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C19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41E7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9A0B3B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D8CDCC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9CB136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B3B79AD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4F3BF">
            <w:pPr>
              <w:autoSpaceDE w:val="0"/>
              <w:autoSpaceDN w:val="0"/>
              <w:spacing w:line="452" w:lineRule="auto"/>
              <w:rPr>
                <w:rFonts w:ascii="Arial"/>
                <w:sz w:val="21"/>
              </w:rPr>
            </w:pPr>
          </w:p>
          <w:p w14:paraId="4238B78A">
            <w:pPr>
              <w:autoSpaceDE w:val="0"/>
              <w:autoSpaceDN w:val="0"/>
              <w:spacing w:before="68" w:line="237" w:lineRule="auto"/>
              <w:ind w:left="44" w:right="2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1.每月完成指导养殖场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户5家。2.发布病虫情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期。3.土壤污染隐患排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作完成率达到10%；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业自行监测方案编制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调整完成10%。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8383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73922A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BEEF38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224360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461552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E0687">
            <w:pPr>
              <w:autoSpaceDE w:val="0"/>
              <w:autoSpaceDN w:val="0"/>
              <w:spacing w:before="263" w:line="235" w:lineRule="auto"/>
              <w:ind w:left="43" w:right="19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5家。2.发布病虫情报1-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期。3.土壤污染隐患排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作完成率达到70%； 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自行监测方案编制或调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整完成100%,土壤污染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监管企业年度自行监测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作完成10%。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FA4B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1B3054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C7E15B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24565D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40EFD7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273D5">
            <w:pPr>
              <w:autoSpaceDE w:val="0"/>
              <w:autoSpaceDN w:val="0"/>
              <w:spacing w:line="453" w:lineRule="auto"/>
              <w:rPr>
                <w:rFonts w:ascii="Arial"/>
                <w:sz w:val="21"/>
              </w:rPr>
            </w:pPr>
          </w:p>
          <w:p w14:paraId="076465C6">
            <w:pPr>
              <w:autoSpaceDE w:val="0"/>
              <w:autoSpaceDN w:val="0"/>
              <w:spacing w:before="68" w:line="237" w:lineRule="auto"/>
              <w:ind w:left="47" w:right="1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5家。2.集成推广“三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”技术，推广绿色防控技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3.土壤污染重点监管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业年度自行监测工作完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成70%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0A7BB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669F95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BED2EE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83CF8C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6AECF2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59F3F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C5BF19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4A7BB7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A06A30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BA9E73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EE9D46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889D2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3B00A7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47E81C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8FCC45A">
            <w:pPr>
              <w:autoSpaceDE w:val="0"/>
              <w:autoSpaceDN w:val="0"/>
              <w:spacing w:before="69"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480309F1">
            <w:pPr>
              <w:autoSpaceDE w:val="0"/>
              <w:autoSpaceDN w:val="0"/>
              <w:spacing w:line="231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  <w:p w14:paraId="25FD5B73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61EE05E0">
            <w:pPr>
              <w:autoSpaceDE w:val="0"/>
              <w:autoSpaceDN w:val="0"/>
              <w:spacing w:line="230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</w:t>
            </w:r>
          </w:p>
          <w:p w14:paraId="1398FE01">
            <w:pPr>
              <w:autoSpaceDE w:val="0"/>
              <w:autoSpaceDN w:val="0"/>
              <w:spacing w:line="232" w:lineRule="auto"/>
              <w:ind w:left="5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DB80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D61538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4AE05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C909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2BF529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9B471A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4A7D567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8E876E2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CF69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896E74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E7E146D">
            <w:pPr>
              <w:autoSpaceDE w:val="0"/>
              <w:autoSpaceDN w:val="0"/>
              <w:spacing w:before="68" w:line="236" w:lineRule="auto"/>
              <w:ind w:left="38" w:right="2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1.每月完成指导养殖场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家。2.下达年度化肥减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量工作方案，发布病虫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技术意见1期 。3.配合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态环境分局开展土壤污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重点监管单位名录调整</w:t>
            </w:r>
          </w:p>
          <w:p w14:paraId="60A6B3AE">
            <w:pPr>
              <w:autoSpaceDE w:val="0"/>
              <w:autoSpaceDN w:val="0"/>
              <w:spacing w:before="114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D1343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36CEF6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9F4004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F805671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46345E6B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906A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AAADF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1025F2">
            <w:pPr>
              <w:autoSpaceDE w:val="0"/>
              <w:autoSpaceDN w:val="0"/>
              <w:spacing w:before="68" w:line="236" w:lineRule="auto"/>
              <w:ind w:left="41" w:right="25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家。2.发布病虫害技术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意见1期和病虫情报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-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2期。3.土壤污染隐患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查 工 作 完成 率 达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0%；企业自行监测方案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制或调整完成40%。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5B6C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FF08827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568057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F01B52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E5B3FAE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E88F9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15C05278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2A8D519">
            <w:pPr>
              <w:autoSpaceDE w:val="0"/>
              <w:autoSpaceDN w:val="0"/>
              <w:spacing w:before="68" w:line="236" w:lineRule="auto"/>
              <w:ind w:left="43" w:right="19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5家。2.发布病虫情报1-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期。3.土壤污染隐患排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作完成率达到90%； 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壤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污染重点监管企业年度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自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监测工作完成30%。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17FC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3EA594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F17BE21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1C18864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C63476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64AC1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171C7E13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5FE28BC3">
            <w:pPr>
              <w:autoSpaceDE w:val="0"/>
              <w:autoSpaceDN w:val="0"/>
              <w:spacing w:before="68" w:line="237" w:lineRule="auto"/>
              <w:ind w:left="47" w:right="1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5家。2.集成推广“三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”技术，推广绿色防控技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3.土壤污染重点监管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业年度自行监测工作完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成90%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AA4C2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D6D9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83027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4014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A6FE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AF002D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A1F8D2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DE57E03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F908E2A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F7267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2CB834F4">
            <w:pPr>
              <w:autoSpaceDE w:val="0"/>
              <w:autoSpaceDN w:val="0"/>
              <w:spacing w:line="346" w:lineRule="auto"/>
              <w:rPr>
                <w:rFonts w:ascii="Arial"/>
                <w:sz w:val="21"/>
              </w:rPr>
            </w:pPr>
          </w:p>
          <w:p w14:paraId="078B2F70">
            <w:pPr>
              <w:autoSpaceDE w:val="0"/>
              <w:autoSpaceDN w:val="0"/>
              <w:spacing w:before="68" w:line="237" w:lineRule="auto"/>
              <w:ind w:left="38" w:right="2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1.每月完成指导养殖场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家。2. 宣传化肥农药减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量技术，发布病虫情报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3.完成年度土壤污染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点监管单位名录调整。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93FC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63A210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0EBF1E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C8048B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DCE89D8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24F11">
            <w:pPr>
              <w:autoSpaceDE w:val="0"/>
              <w:autoSpaceDN w:val="0"/>
              <w:spacing w:line="309" w:lineRule="auto"/>
              <w:rPr>
                <w:rFonts w:ascii="Arial"/>
                <w:sz w:val="21"/>
              </w:rPr>
            </w:pPr>
          </w:p>
          <w:p w14:paraId="4A3AFB8F">
            <w:pPr>
              <w:autoSpaceDE w:val="0"/>
              <w:autoSpaceDN w:val="0"/>
              <w:spacing w:before="69" w:line="237" w:lineRule="auto"/>
              <w:ind w:left="38" w:right="22" w:firstLine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1.每月完成指导养殖场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5家。2.开展耕地土壤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环境质量监测。3.发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病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虫情报1-2期。4.土壤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污染隐患排查工作完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达到50%；企业自行监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测方案编制或调整完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90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B68C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9EF96B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F6F837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477739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8691F14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948B5">
            <w:pPr>
              <w:autoSpaceDE w:val="0"/>
              <w:autoSpaceDN w:val="0"/>
              <w:spacing w:before="255" w:line="233" w:lineRule="auto"/>
              <w:ind w:left="43" w:right="20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5家 。2.发布病虫害技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指导意见1期和病虫情报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1-2期 。3.土壤污染隐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 xml:space="preserve"> 查 工 作 完 成 率 达 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00%,土壤污染重点监管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业年度自行监测工作完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成50%。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BC71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0CFD69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9CA31D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72C325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774086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AA65F">
            <w:pPr>
              <w:autoSpaceDE w:val="0"/>
              <w:autoSpaceDN w:val="0"/>
              <w:spacing w:before="248" w:line="236" w:lineRule="auto"/>
              <w:ind w:left="45" w:right="18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每月完成指导养殖场户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家。保持年度畜禽粪污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源化利用率90%以上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.集成推广 “三新”技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，推广绿色防控技术。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3.土壤污染重点监管企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年度 自行监测工作完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100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9942F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2D39B49">
      <w:pPr>
        <w:rPr>
          <w:rFonts w:ascii="Arial"/>
          <w:sz w:val="21"/>
        </w:rPr>
      </w:pPr>
    </w:p>
    <w:p w14:paraId="22678F64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6001410"/>
    <w:p w14:paraId="73294EE6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E807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4F44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867A00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27B8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C75F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867D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1097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702C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57591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10F5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4986A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5E503A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C62302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5914CA7">
            <w:pPr>
              <w:autoSpaceDE w:val="0"/>
              <w:autoSpaceDN w:val="0"/>
              <w:spacing w:before="69" w:line="194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07D29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F8085BC">
            <w:pPr>
              <w:autoSpaceDE w:val="0"/>
              <w:autoSpaceDN w:val="0"/>
              <w:spacing w:before="69" w:line="237" w:lineRule="auto"/>
              <w:ind w:left="40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格落实“全员环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保” ，加大刑责治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污力度，严厉打击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类环境污染违法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>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2BBC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A61259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35BC5032">
            <w:pPr>
              <w:autoSpaceDE w:val="0"/>
              <w:autoSpaceDN w:val="0"/>
              <w:spacing w:before="68" w:line="237" w:lineRule="auto"/>
              <w:ind w:left="38" w:right="2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强与行政部门协作配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，加大违法犯罪线索摸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排力度，依法严厉打击生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环境和自然资源领域违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法犯罪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9D9B6">
            <w:pPr>
              <w:autoSpaceDE w:val="0"/>
              <w:autoSpaceDN w:val="0"/>
              <w:spacing w:before="112" w:line="21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2AD7A0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7CADA310">
            <w:pPr>
              <w:autoSpaceDE w:val="0"/>
              <w:autoSpaceDN w:val="0"/>
              <w:spacing w:before="68" w:line="237" w:lineRule="auto"/>
              <w:ind w:left="43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强与行政部门协作配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，加大违法犯罪线索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摸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排力度，依法严厉打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击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生态环境和自然资源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域违法犯罪。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E6D4B">
            <w:pPr>
              <w:autoSpaceDE w:val="0"/>
              <w:autoSpaceDN w:val="0"/>
              <w:spacing w:before="115" w:line="21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EB1FBB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78538AB">
            <w:pPr>
              <w:autoSpaceDE w:val="0"/>
              <w:autoSpaceDN w:val="0"/>
              <w:spacing w:before="68" w:line="237" w:lineRule="auto"/>
              <w:ind w:left="43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门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，加大违法犯罪线索摸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力度，依法严厉打击生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环境和自然资源领域违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法犯罪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6E62E">
            <w:pPr>
              <w:autoSpaceDE w:val="0"/>
              <w:autoSpaceDN w:val="0"/>
              <w:spacing w:before="110" w:line="21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843715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C9FCF33">
            <w:pPr>
              <w:autoSpaceDE w:val="0"/>
              <w:autoSpaceDN w:val="0"/>
              <w:spacing w:before="68" w:line="237" w:lineRule="auto"/>
              <w:ind w:left="47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强与行政部门协作配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合，加大违法犯罪线索摸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排力度，依法严厉打击生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环境和自然资源领域违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法犯罪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A2AE01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8935BA8">
            <w:pPr>
              <w:autoSpaceDE w:val="0"/>
              <w:autoSpaceDN w:val="0"/>
              <w:spacing w:before="68" w:line="231" w:lineRule="auto"/>
              <w:ind w:left="2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临淄公</w:t>
            </w:r>
            <w:r>
              <w:rPr>
                <w:rFonts w:ascii="仿宋" w:hAnsi="仿宋" w:eastAsia="仿宋" w:cs="仿宋"/>
                <w:sz w:val="21"/>
                <w:szCs w:val="21"/>
              </w:rPr>
              <w:t>安</w:t>
            </w:r>
          </w:p>
          <w:p w14:paraId="0C38D6D7">
            <w:pPr>
              <w:autoSpaceDE w:val="0"/>
              <w:autoSpaceDN w:val="0"/>
              <w:spacing w:line="231" w:lineRule="auto"/>
              <w:ind w:left="4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256051D2">
            <w:pPr>
              <w:autoSpaceDE w:val="0"/>
              <w:autoSpaceDN w:val="0"/>
              <w:spacing w:line="232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39F82C55">
            <w:pPr>
              <w:autoSpaceDE w:val="0"/>
              <w:autoSpaceDN w:val="0"/>
              <w:spacing w:line="231" w:lineRule="auto"/>
              <w:ind w:lef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</w:p>
          <w:p w14:paraId="2CDA0AAD">
            <w:pPr>
              <w:autoSpaceDE w:val="0"/>
              <w:autoSpaceDN w:val="0"/>
              <w:spacing w:line="23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2818F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A19DC1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EF08D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7D584">
            <w:pPr>
              <w:autoSpaceDE w:val="0"/>
              <w:autoSpaceDN w:val="0"/>
              <w:spacing w:before="125" w:line="242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798A0B7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10CD1">
            <w:pPr>
              <w:autoSpaceDE w:val="0"/>
              <w:autoSpaceDN w:val="0"/>
              <w:spacing w:before="129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4FD40E1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8EBB0">
            <w:pPr>
              <w:autoSpaceDE w:val="0"/>
              <w:autoSpaceDN w:val="0"/>
              <w:spacing w:before="127" w:line="241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3D335F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5EAC8">
            <w:pPr>
              <w:autoSpaceDE w:val="0"/>
              <w:autoSpaceDN w:val="0"/>
              <w:spacing w:before="127" w:line="241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400CF2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8FB2E8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B1A0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A7FD2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5A50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568B5">
            <w:pPr>
              <w:autoSpaceDE w:val="0"/>
              <w:autoSpaceDN w:val="0"/>
              <w:spacing w:before="127" w:line="241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65BF5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13F32">
            <w:pPr>
              <w:autoSpaceDE w:val="0"/>
              <w:autoSpaceDN w:val="0"/>
              <w:spacing w:before="129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A7F92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C9D38">
            <w:pPr>
              <w:autoSpaceDE w:val="0"/>
              <w:autoSpaceDN w:val="0"/>
              <w:spacing w:before="127" w:line="241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CA24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C53DE">
            <w:pPr>
              <w:autoSpaceDE w:val="0"/>
              <w:autoSpaceDN w:val="0"/>
              <w:spacing w:before="127" w:line="241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BA13C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26AE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023B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C740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54BD37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92A397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ED616E3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21D845DE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88233BF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6F81294E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26E58C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64041551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580C147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0E4AD210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09771181">
            <w:pPr>
              <w:autoSpaceDE w:val="0"/>
              <w:autoSpaceDN w:val="0"/>
              <w:spacing w:before="68" w:line="189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2476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EB7BCA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2CBAB8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7499EA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D881E1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EF6B86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3E910B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0A0B30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D62E62C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E12295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164B4CA">
            <w:pPr>
              <w:autoSpaceDE w:val="0"/>
              <w:autoSpaceDN w:val="0"/>
              <w:spacing w:before="69" w:line="242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一反三抓好中央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省环保督察反馈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题整改。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C9BC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DCD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4CF0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0F7370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CBE087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41714D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5268AB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D6B4E9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A775BF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B81F9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EEF3F6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A36949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394DE5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34A86E1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A5C2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7475FE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431C12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571AD5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5165F80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6A082EB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D24899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D92546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25FB19F">
            <w:pPr>
              <w:autoSpaceDE w:val="0"/>
              <w:autoSpaceDN w:val="0"/>
              <w:spacing w:before="68" w:line="229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</w:p>
          <w:p w14:paraId="7AAF7730">
            <w:pPr>
              <w:autoSpaceDE w:val="0"/>
              <w:autoSpaceDN w:val="0"/>
              <w:spacing w:before="4" w:line="233" w:lineRule="auto"/>
              <w:ind w:left="45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期处置完成， 当月处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置约2.5万吨， 累计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处置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44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持续开展淘汰国Ⅲ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以下排放标准营运柴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车排查。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DC7D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69FFBE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43E78C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B8266F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C8F89D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EE6D55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B4E3B2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7DF8EA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CE496C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38DBDF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6D7B1A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8A6B1F1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45EB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8FA516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8B7AFF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D0149F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75CFD2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EE5696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8A23A2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EB6043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43542F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1E885D5">
            <w:pPr>
              <w:autoSpaceDE w:val="0"/>
              <w:autoSpaceDN w:val="0"/>
              <w:spacing w:before="68" w:line="236" w:lineRule="auto"/>
              <w:ind w:left="41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展二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期清运， 当月处置约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2万吨，累计处置约9万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。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续开展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汰国Ⅲ及以下排放标准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运柴油货车排查。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1AA5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B643C3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7D5F0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F6F012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A88AFF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69D28E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95C6A6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544E0D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1B9714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C8FE25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A5FB6F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B8B144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71CE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68D4CB3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04C3FF1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1FE2E9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43EFDE9">
            <w:pPr>
              <w:autoSpaceDE w:val="0"/>
              <w:autoSpaceDN w:val="0"/>
              <w:spacing w:before="68" w:line="233" w:lineRule="auto"/>
              <w:ind w:left="47" w:right="16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收所需机组运行证明、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人员安置等相关材料。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二期清运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  当月处置约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3.5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16.5万吨。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大武富水区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两区”企业清理搬迁：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关停3家 (包钢灵芝、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加华新材料、 中凯稀土)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城区管网改造：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尾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持续开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展淘汰国Ⅲ及以下排放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营运柴油货车排查。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E159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56E603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06421B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415947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C53116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2E3F208">
            <w:pPr>
              <w:autoSpaceDE w:val="0"/>
              <w:autoSpaceDN w:val="0"/>
              <w:spacing w:before="68" w:line="231" w:lineRule="auto"/>
              <w:ind w:left="243" w:right="104" w:hanging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>境分</w:t>
            </w:r>
            <w:r>
              <w:rPr>
                <w:rFonts w:ascii="仿宋" w:hAnsi="仿宋" w:eastAsia="仿宋" w:cs="仿宋"/>
                <w:spacing w:val="37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5F443C9A">
            <w:pPr>
              <w:autoSpaceDE w:val="0"/>
              <w:autoSpaceDN w:val="0"/>
              <w:spacing w:before="1" w:line="224" w:lineRule="auto"/>
              <w:ind w:left="346" w:right="104" w:hanging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政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  <w:p w14:paraId="477D0DC2">
            <w:pPr>
              <w:autoSpaceDE w:val="0"/>
              <w:autoSpaceDN w:val="0"/>
              <w:spacing w:before="1" w:line="231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区水利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3BF8AE2">
            <w:pPr>
              <w:autoSpaceDE w:val="0"/>
              <w:autoSpaceDN w:val="0"/>
              <w:spacing w:before="1" w:line="231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  <w:p w14:paraId="4D21A139">
            <w:pPr>
              <w:autoSpaceDE w:val="0"/>
              <w:autoSpaceDN w:val="0"/>
              <w:spacing w:before="2" w:line="246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 局</w:t>
            </w:r>
          </w:p>
        </w:tc>
      </w:tr>
    </w:tbl>
    <w:p w14:paraId="6213E96D">
      <w:pPr>
        <w:rPr>
          <w:rFonts w:ascii="Arial"/>
          <w:sz w:val="21"/>
        </w:rPr>
      </w:pPr>
    </w:p>
    <w:p w14:paraId="6D5DB3D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16F9957"/>
    <w:p w14:paraId="092FF7B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E895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55B6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BEDFA41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627E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F697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AB108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BF80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9FC6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5272C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5C2C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DE315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C55E6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7C0F1C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124F8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07EB0D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CF995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DB5437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535E99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8CE496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BA002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A8816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7B2297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10759B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EA91FC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E67BE6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3E7719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FB11E0F">
            <w:pPr>
              <w:autoSpaceDE w:val="0"/>
              <w:autoSpaceDN w:val="0"/>
              <w:spacing w:before="69" w:line="189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53769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39FF60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17D5E4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6AAF2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D80F6C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667A1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60B40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6A7F3E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85717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704E3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247D95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D222E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56B23E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870A27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CB89E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5E6B99F">
            <w:pPr>
              <w:autoSpaceDE w:val="0"/>
              <w:autoSpaceDN w:val="0"/>
              <w:spacing w:before="69" w:line="241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一反三抓好中央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省环保督察反馈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题整改。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5C1B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10885A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F7ED03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C5EA1C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10B003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111287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4D4AA1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E6E7E0E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1A14A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0431D595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046E58C0">
            <w:pPr>
              <w:autoSpaceDE w:val="0"/>
              <w:autoSpaceDN w:val="0"/>
              <w:spacing w:before="68" w:line="232" w:lineRule="auto"/>
              <w:ind w:left="42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研究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定8台煤电机组关停方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并逐级上报。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淄河河道</w:t>
            </w:r>
          </w:p>
          <w:p w14:paraId="3DC929B5">
            <w:pPr>
              <w:autoSpaceDE w:val="0"/>
              <w:autoSpaceDN w:val="0"/>
              <w:spacing w:before="3" w:line="235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煤灰处置：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一期已完成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处置约38万吨，进行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期扫尾， 当月处置约1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，累计处置约39万吨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。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持续开展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淘汰国Ⅲ及以下排放标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营运柴油货车排查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D836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96750E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4F76CE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932625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3F05B3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6FA693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19D02B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801B21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4603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4E0DA2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24792A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DF3FE3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D9AFD79">
            <w:pPr>
              <w:autoSpaceDE w:val="0"/>
              <w:autoSpaceDN w:val="0"/>
              <w:spacing w:before="68" w:line="229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</w:p>
          <w:p w14:paraId="29CAAE9A">
            <w:pPr>
              <w:autoSpaceDE w:val="0"/>
              <w:autoSpaceDN w:val="0"/>
              <w:spacing w:before="1" w:line="236" w:lineRule="auto"/>
              <w:ind w:left="45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勘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储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量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50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吨 ，开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展二期清运， 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月处置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约3.5万吨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排查：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持续开展淘汰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Ⅲ及以下排放标准营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柴油货车排查。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BF87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DE4444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4EA94C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B83745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DBA7A5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2F0029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EC3776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BB46EE6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6093A3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128B113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2450EFC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6AEDDDD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53EF24F">
            <w:pPr>
              <w:autoSpaceDE w:val="0"/>
              <w:autoSpaceDN w:val="0"/>
              <w:spacing w:before="68" w:line="236" w:lineRule="auto"/>
              <w:ind w:left="41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展二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期清运， 当月处置约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2万吨 ， 累计处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置约11万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吨。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Ⅲ车排查：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持续开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展淘汰国Ⅲ及以下排放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营运柴油货车排查。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8ACE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0E8D8A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469EB0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284AEB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A1C74C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1790F8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28A474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629A546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F8544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3C29FBE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39E9DFD9">
            <w:pPr>
              <w:autoSpaceDE w:val="0"/>
              <w:autoSpaceDN w:val="0"/>
              <w:spacing w:before="68" w:line="234" w:lineRule="auto"/>
              <w:ind w:left="49" w:right="16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：准备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停机并做好拆除相关设备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设施的准备。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淄河河道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灰处置：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开展二期清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3.5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累计处置约20万吨。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城区管网改造：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项目完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持续开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淘汰国Ⅲ及以下排放标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营运柴油货车排查。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E784C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204F764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FF3E8E5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58DA64C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496F36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D73997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054DE0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CC3E2E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532839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A32C814">
            <w:pPr>
              <w:autoSpaceDE w:val="0"/>
              <w:autoSpaceDN w:val="0"/>
              <w:spacing w:before="69" w:line="231" w:lineRule="auto"/>
              <w:ind w:left="243" w:right="104" w:hanging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8"/>
                <w:sz w:val="21"/>
                <w:szCs w:val="21"/>
              </w:rPr>
              <w:t>境分</w:t>
            </w:r>
            <w:r>
              <w:rPr>
                <w:rFonts w:ascii="仿宋" w:hAnsi="仿宋" w:eastAsia="仿宋" w:cs="仿宋"/>
                <w:spacing w:val="37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3034DF8E">
            <w:pPr>
              <w:autoSpaceDE w:val="0"/>
              <w:autoSpaceDN w:val="0"/>
              <w:spacing w:before="1" w:line="231" w:lineRule="auto"/>
              <w:ind w:left="346" w:right="104" w:hanging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区综合行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政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法局</w:t>
            </w:r>
          </w:p>
          <w:p w14:paraId="5CC71248">
            <w:pPr>
              <w:autoSpaceDE w:val="0"/>
              <w:autoSpaceDN w:val="0"/>
              <w:spacing w:before="1" w:line="231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区工信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区水利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区住建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764F3F9">
            <w:pPr>
              <w:autoSpaceDE w:val="0"/>
              <w:autoSpaceDN w:val="0"/>
              <w:spacing w:line="231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  <w:p w14:paraId="3CF35DF2">
            <w:pPr>
              <w:autoSpaceDE w:val="0"/>
              <w:autoSpaceDN w:val="0"/>
              <w:spacing w:before="1" w:line="246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区交通运</w:t>
            </w:r>
            <w:r>
              <w:rPr>
                <w:rFonts w:ascii="仿宋" w:hAnsi="仿宋" w:eastAsia="仿宋" w:cs="仿宋"/>
                <w:sz w:val="21"/>
                <w:szCs w:val="21"/>
              </w:rPr>
              <w:t>输 局</w:t>
            </w:r>
          </w:p>
        </w:tc>
      </w:tr>
      <w:tr w14:paraId="41FE5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6AEAF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CF4C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1BC33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DFECCEF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A4DB76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485A6B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51113D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7C8A81F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8D064A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A92365D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8BA7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FC992B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797444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B67BFB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93BFA5B">
            <w:pPr>
              <w:autoSpaceDE w:val="0"/>
              <w:autoSpaceDN w:val="0"/>
              <w:spacing w:before="68" w:line="231" w:lineRule="auto"/>
              <w:ind w:left="33" w:right="27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淄河河道粉煤灰处置：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一期扫尾，当月处置约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2.5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41.5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</w:t>
            </w:r>
          </w:p>
          <w:p w14:paraId="612340EB">
            <w:pPr>
              <w:autoSpaceDE w:val="0"/>
              <w:autoSpaceDN w:val="0"/>
              <w:spacing w:line="228" w:lineRule="auto"/>
              <w:ind w:left="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项目开工。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</w:p>
          <w:p w14:paraId="2C30F402">
            <w:pPr>
              <w:autoSpaceDE w:val="0"/>
              <w:autoSpaceDN w:val="0"/>
              <w:spacing w:before="5"/>
              <w:ind w:left="45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持续开展淘汰国Ⅲ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以下排放标准营运柴油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车排查。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2372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27451A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6027272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D7EAEA2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6E61053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F4BBD1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F1AEB4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9C8FF87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8294A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FA766D4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213AF9F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38E827A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14AEA29">
            <w:pPr>
              <w:autoSpaceDE w:val="0"/>
              <w:autoSpaceDN w:val="0"/>
              <w:spacing w:before="68" w:line="229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</w:p>
          <w:p w14:paraId="54C83745">
            <w:pPr>
              <w:autoSpaceDE w:val="0"/>
              <w:autoSpaceDN w:val="0"/>
              <w:spacing w:before="1" w:line="236" w:lineRule="auto"/>
              <w:ind w:left="44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二期清运， 当月处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置约3.5万吨， 累计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处置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约7万吨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国Ⅲ车排查：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持续开展淘汰国Ⅲ及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排放标准营运柴油货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车排查。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D9BB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940A2C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88C3EF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342E69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009173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BD35FA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D13EBF9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4E3F8A0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608D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AC010D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F9C012E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E1EE46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DD1F7C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F2B5B79">
            <w:pPr>
              <w:autoSpaceDE w:val="0"/>
              <w:autoSpaceDN w:val="0"/>
              <w:spacing w:before="69" w:line="231" w:lineRule="auto"/>
              <w:ind w:left="41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河河道粉煤灰处置：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展二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期清运， 当月处置约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2万吨 ， 累计处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置约13万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吨。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Ⅲ车排查：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持续开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展淘汰国Ⅲ及以下排放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标</w:t>
            </w:r>
          </w:p>
          <w:p w14:paraId="0C53BE1F">
            <w:pPr>
              <w:autoSpaceDE w:val="0"/>
              <w:autoSpaceDN w:val="0"/>
              <w:spacing w:line="228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准营运柴油货车排查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A0D2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21A8119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4638DEE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282B473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41277FE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789C9A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6CC00B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D81F24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D4C44">
            <w:pPr>
              <w:autoSpaceDE w:val="0"/>
              <w:autoSpaceDN w:val="0"/>
              <w:spacing w:line="410" w:lineRule="auto"/>
              <w:rPr>
                <w:rFonts w:ascii="Arial"/>
                <w:sz w:val="21"/>
              </w:rPr>
            </w:pPr>
          </w:p>
          <w:p w14:paraId="7F6396B1">
            <w:pPr>
              <w:autoSpaceDE w:val="0"/>
              <w:autoSpaceDN w:val="0"/>
              <w:spacing w:before="68" w:line="232" w:lineRule="auto"/>
              <w:ind w:left="44" w:right="1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鲁石化煤电机组：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确保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台煤电机组关停并提请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级部门验收。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淄河河道</w:t>
            </w:r>
          </w:p>
          <w:p w14:paraId="160E7F34">
            <w:pPr>
              <w:tabs>
                <w:tab w:val="left" w:pos="160"/>
              </w:tabs>
              <w:autoSpaceDE w:val="0"/>
              <w:autoSpaceDN w:val="0"/>
              <w:spacing w:before="2" w:line="231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灰处置：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开展二期清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约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3.5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吨，累计处置约23.5万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武富水区“两区”企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清理搬迁: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完成关停3家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恒立助剂、凯日化工、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化工) 。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Ⅲ车排</w:t>
            </w:r>
          </w:p>
          <w:p w14:paraId="1D7CAD48">
            <w:pPr>
              <w:autoSpaceDE w:val="0"/>
              <w:autoSpaceDN w:val="0"/>
              <w:spacing w:before="2"/>
              <w:ind w:left="54" w:right="1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持续开展淘汰国Ⅲ及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下排放标准营运柴油货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车排查。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FEE06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13A5A6C">
      <w:pPr>
        <w:rPr>
          <w:rFonts w:ascii="Arial"/>
          <w:sz w:val="21"/>
        </w:rPr>
      </w:pPr>
    </w:p>
    <w:p w14:paraId="764D859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CBE78BF"/>
    <w:p w14:paraId="0E3A5831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76AD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F57B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0636EE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C8FD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EEBD5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13E7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2E3C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44CE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F253EE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7559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4A149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0B63E5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483780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54C8B6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B53BD6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273EFA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FDAA72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9BC23E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905448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118BF2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6127C4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D0FE28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1FE110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FCB67D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FFF4F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7409CB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37931C7">
            <w:pPr>
              <w:autoSpaceDE w:val="0"/>
              <w:autoSpaceDN w:val="0"/>
              <w:spacing w:before="68" w:line="191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BE384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DB6E4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F636A1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7E657B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F7E6F3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ECD79C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FF385D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54FAE2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D103D7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D5E10C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5B9AD3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B5DD7C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6FFF71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E4A4DBB">
            <w:pPr>
              <w:autoSpaceDE w:val="0"/>
              <w:autoSpaceDN w:val="0"/>
              <w:spacing w:before="68" w:line="237" w:lineRule="auto"/>
              <w:ind w:left="39" w:right="27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统筹推进河湖综合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治理，严格执行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制、湖长制，全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完成乌河流域综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合治理工程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55C6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C6E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33AB2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583A15A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D394D86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046E24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762D2B4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C11E5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D984BC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E2965C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35754CE">
            <w:pPr>
              <w:autoSpaceDE w:val="0"/>
              <w:autoSpaceDN w:val="0"/>
              <w:spacing w:before="68"/>
              <w:ind w:left="43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成 乌 河 东 支 道 路 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设 ； 乌河支流乙烯排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洪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修复改造工程4月底开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55C8D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D642A8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B0CB5D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FBECC9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0C6CCF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53C78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12512E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AB0B2F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349B4B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8B195D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2A8953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B0E963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FE1149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3E9CED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57443E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2EB613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D04F20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2CC848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2720A4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FD616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38D6C7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012D6C4">
            <w:pPr>
              <w:autoSpaceDE w:val="0"/>
              <w:autoSpaceDN w:val="0"/>
              <w:spacing w:before="68" w:line="229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成安全度汛工作。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A51CB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C0FB38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13BA59C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12DDDA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23B043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C2214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181D71D0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68A29539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03D4A3C2">
            <w:pPr>
              <w:autoSpaceDE w:val="0"/>
              <w:autoSpaceDN w:val="0"/>
              <w:spacing w:before="69" w:line="243" w:lineRule="auto"/>
              <w:ind w:left="50" w:right="1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乌河支流乙烯排洪沟修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改造工程完成护坡护底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建1.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z w:val="21"/>
                <w:szCs w:val="21"/>
              </w:rPr>
              <w:t>km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9B1BF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9FC624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D7D9E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681566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4CB10F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73138C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EA30F5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AF7411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7CF135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783372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45A928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BC7C0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E165B5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A098B5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B1AD33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A49486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14C48E9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区水利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BD5D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39F828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68944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64F5E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19F84A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33455E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5F8BA6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3D7260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2A50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1C23FD1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48B451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3469DE5">
            <w:pPr>
              <w:autoSpaceDE w:val="0"/>
              <w:autoSpaceDN w:val="0"/>
              <w:spacing w:before="69" w:line="239" w:lineRule="auto"/>
              <w:ind w:left="42" w:right="2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成乌河东支迁占工作；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河支流乙烯排洪沟修复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造工程发布招标计划，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织设计招标。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E377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9834BE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C1BC758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7C7E1F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24CDEB9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B697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2C35CF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888773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CA5D372">
            <w:pPr>
              <w:autoSpaceDE w:val="0"/>
              <w:autoSpaceDN w:val="0"/>
              <w:spacing w:before="69" w:line="239" w:lineRule="auto"/>
              <w:ind w:left="43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完成乌河综合治理工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尾； 乌河支流乙烯排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洪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沟修复改造工程进行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毁修复。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827E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178D5F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1FBD7D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936C1E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166C937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5BF3BBD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E3AE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FBB5451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A265124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F4B2C1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C64839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FDB27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22DBCB87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332F10BA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49088A95">
            <w:pPr>
              <w:autoSpaceDE w:val="0"/>
              <w:autoSpaceDN w:val="0"/>
              <w:spacing w:before="69" w:line="242" w:lineRule="auto"/>
              <w:ind w:left="50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累计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完成乌河支流乙烯排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洪沟修复改造工程完成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护底重建3</w:t>
            </w:r>
            <w:r>
              <w:rPr>
                <w:rFonts w:ascii="仿宋" w:hAnsi="仿宋" w:eastAsia="仿宋" w:cs="仿宋"/>
                <w:sz w:val="21"/>
                <w:szCs w:val="21"/>
              </w:rPr>
              <w:t>km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E316E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3031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DE8D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6016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92F6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658AF5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99482C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EFF2FC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439785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89B03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00248F68">
            <w:pPr>
              <w:autoSpaceDE w:val="0"/>
              <w:autoSpaceDN w:val="0"/>
              <w:spacing w:before="69" w:line="236" w:lineRule="auto"/>
              <w:ind w:left="41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成乌河东支清淤疏浚；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河支流乙烯排洪沟修复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造工程完成设计招标，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量、地质勘查，完成初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设计方案及图纸设计，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施工、监理招标公告</w:t>
            </w:r>
          </w:p>
          <w:p w14:paraId="641DE847">
            <w:pPr>
              <w:autoSpaceDE w:val="0"/>
              <w:autoSpaceDN w:val="0"/>
              <w:spacing w:before="115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F235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87B71F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0B34FE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2581CB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7BBFD3B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19C8A">
            <w:pPr>
              <w:autoSpaceDE w:val="0"/>
              <w:autoSpaceDN w:val="0"/>
              <w:spacing w:line="473" w:lineRule="auto"/>
              <w:rPr>
                <w:rFonts w:ascii="Arial"/>
                <w:sz w:val="21"/>
              </w:rPr>
            </w:pPr>
          </w:p>
          <w:p w14:paraId="790CB51B">
            <w:pPr>
              <w:autoSpaceDE w:val="0"/>
              <w:autoSpaceDN w:val="0"/>
              <w:spacing w:before="68" w:line="237" w:lineRule="auto"/>
              <w:ind w:left="43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完成乌河综合治理工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收工作； 乌河支流乙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烯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排洪沟修复改造工程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河支流乙烯排洪沟修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改造工程进行水毁修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复。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5C2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163C46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E29377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E0D2A9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13B05F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EF3C0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BA47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AE8A89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57060D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51B234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A6F23C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17561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B9B180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DACCE4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EBCC541">
            <w:pPr>
              <w:autoSpaceDE w:val="0"/>
              <w:autoSpaceDN w:val="0"/>
              <w:spacing w:before="68" w:line="241" w:lineRule="auto"/>
              <w:ind w:left="50" w:right="1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累计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完成乌河支流乙烯排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洪沟修复改造工程完成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护底重建4</w:t>
            </w:r>
            <w:r>
              <w:rPr>
                <w:rFonts w:ascii="仿宋" w:hAnsi="仿宋" w:eastAsia="仿宋" w:cs="仿宋"/>
                <w:sz w:val="21"/>
                <w:szCs w:val="21"/>
              </w:rPr>
              <w:t>km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6991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ABCE53C">
      <w:pPr>
        <w:rPr>
          <w:rFonts w:ascii="Arial"/>
          <w:sz w:val="21"/>
        </w:rPr>
      </w:pPr>
    </w:p>
    <w:p w14:paraId="3769C33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59D7B8F"/>
    <w:p w14:paraId="2C68608B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CD9A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7FA7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DDBCDB1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8D44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4B131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8010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67670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7C70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D6D1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EE4C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A2B74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7DDACF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437167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265392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B09972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F48B5F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2CF0C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880328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9C9C8D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4C083C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C2474C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A93D68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27FEBB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DB3F8C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F22784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B8C155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D4FB622">
            <w:pPr>
              <w:autoSpaceDE w:val="0"/>
              <w:autoSpaceDN w:val="0"/>
              <w:spacing w:before="68" w:line="192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61579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48659D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118879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5847AA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4F2D6D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FC4FD1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71BB7A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05902C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BF1AC3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0A9BDEC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4B5276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946E94C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24590E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4828775">
            <w:pPr>
              <w:autoSpaceDE w:val="0"/>
              <w:autoSpaceDN w:val="0"/>
              <w:spacing w:before="69" w:line="236" w:lineRule="auto"/>
              <w:ind w:left="40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全域推进“无废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”建设，扎实开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黄河流域“清废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行动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” ，妥善处理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史遗留填埋点位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z w:val="21"/>
                <w:szCs w:val="21"/>
              </w:rPr>
              <w:t>题。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CE5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D67F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3E8F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0E21D2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E56967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D3143E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946F0E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747696A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7B4C0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2B2C6D22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5AF2C62B">
            <w:pPr>
              <w:autoSpaceDE w:val="0"/>
              <w:autoSpaceDN w:val="0"/>
              <w:spacing w:before="68" w:line="237" w:lineRule="auto"/>
              <w:ind w:left="44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.对2022年危废规范化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核单位开展回头看，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累计完成10家危废经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位问题整改。2.组织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开展黄河流域“清废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动”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9623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E29D4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0D056B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BFC540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84CC0C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8D49CCF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8267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6C8FFA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FE0E51A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D693D15">
            <w:pPr>
              <w:autoSpaceDE w:val="0"/>
              <w:autoSpaceDN w:val="0"/>
              <w:spacing w:before="68" w:line="237" w:lineRule="auto"/>
              <w:ind w:left="47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.按照市无废城市创建要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求开展我区创建工作。2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严格按照时序节点督促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关单位推进历史遗留填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点位问题整改。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A3B8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BF2C08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CC38F1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A8936D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B7DE5B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D98A3C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7267B">
            <w:pPr>
              <w:autoSpaceDE w:val="0"/>
              <w:autoSpaceDN w:val="0"/>
              <w:spacing w:line="310" w:lineRule="auto"/>
              <w:rPr>
                <w:rFonts w:ascii="Arial"/>
                <w:sz w:val="21"/>
              </w:rPr>
            </w:pPr>
          </w:p>
          <w:p w14:paraId="3B293353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5D49B9F5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2E29E641">
            <w:pPr>
              <w:autoSpaceDE w:val="0"/>
              <w:autoSpaceDN w:val="0"/>
              <w:spacing w:before="68" w:line="239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加强涉废企业管理力度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.严格按照时序节点督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促有关单位推进历史遗留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填埋点位问题整改。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BD034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5F3BB8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55948D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00E28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E0C612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073D9C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A8FE2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86BE62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55795D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D664C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0137F8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98E265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0C76AB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D4348D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44F238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AD7B92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6D3F003">
            <w:pPr>
              <w:autoSpaceDE w:val="0"/>
              <w:autoSpaceDN w:val="0"/>
              <w:spacing w:before="68" w:line="247" w:lineRule="auto"/>
              <w:ind w:left="349" w:right="104" w:hanging="2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临淄生态环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境分局</w:t>
            </w:r>
          </w:p>
        </w:tc>
      </w:tr>
      <w:tr w14:paraId="6CD24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6C1B74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1E0CED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EC78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1DC01E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9E158A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5C6979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E2148C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1A29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B67DA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302CC5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91208B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40D79C3">
            <w:pPr>
              <w:autoSpaceDE w:val="0"/>
              <w:autoSpaceDN w:val="0"/>
              <w:spacing w:before="68" w:line="246" w:lineRule="auto"/>
              <w:ind w:left="44" w:right="3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督促20家危废经营企业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年报申报登记。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5B3F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13FE6D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DBB114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2CCA7A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557C890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4E78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97165C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CD407F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C9CC70F">
            <w:pPr>
              <w:autoSpaceDE w:val="0"/>
              <w:autoSpaceDN w:val="0"/>
              <w:spacing w:before="68" w:line="239" w:lineRule="auto"/>
              <w:ind w:left="43" w:right="2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2022年危废规范化考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核单位开展回头看，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计完成20家危废经营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位问题整改。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8447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F80A8E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566CB7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E50D46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F1851E7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9B823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0A083010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184AA368">
            <w:pPr>
              <w:autoSpaceDE w:val="0"/>
              <w:autoSpaceDN w:val="0"/>
              <w:spacing w:before="68" w:line="238" w:lineRule="auto"/>
              <w:ind w:left="46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.全面开展危险废物规范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考核工作。2.严格按照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序节点督促有关单位推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历史遗留填埋点位问题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整改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9B6B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1777CB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9DDB3C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1A8EF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76E05F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A8C7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83BB9A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354F0C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0D91B98">
            <w:pPr>
              <w:autoSpaceDE w:val="0"/>
              <w:autoSpaceDN w:val="0"/>
              <w:spacing w:before="68" w:line="239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加强涉废企业管理力度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.严格按照时序节点督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促有关单位推进历史遗留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填埋点位问题整改。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55E9E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623F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71C32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86E2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E43E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BFE39C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FFC98A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1EA448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FA74DBD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976FC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209FF3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E1845B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AAF704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8B43484">
            <w:pPr>
              <w:autoSpaceDE w:val="0"/>
              <w:autoSpaceDN w:val="0"/>
              <w:spacing w:before="69" w:line="246" w:lineRule="auto"/>
              <w:ind w:left="44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重点危废产生企业完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管理计划备案。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FF2C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3ABC82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CD5496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69F4BD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028832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309E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55AF08F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54A1C9F">
            <w:pPr>
              <w:autoSpaceDE w:val="0"/>
              <w:autoSpaceDN w:val="0"/>
              <w:spacing w:before="68" w:line="237" w:lineRule="auto"/>
              <w:ind w:left="45" w:right="20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1.按照市无废城市创建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要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求开展我区创建工作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。2.严格按照时序节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促有关单位推进历史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留填埋点位问题整改</w:t>
            </w:r>
          </w:p>
          <w:p w14:paraId="2D68F67A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70E8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7B8E48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D5B9F1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3DD7C2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7D5FF3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7CC6F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75C16647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2615BC35">
            <w:pPr>
              <w:autoSpaceDE w:val="0"/>
              <w:autoSpaceDN w:val="0"/>
              <w:spacing w:before="69" w:line="237" w:lineRule="auto"/>
              <w:ind w:left="46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.全面开展危险废物规范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考核工作。2.严格按照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序节点督促有关单位推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历史遗留填埋点位问题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整改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D986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EFFE22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7EEE47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1F542A6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494DA5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CBBD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1FD2329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1D0C1C4">
            <w:pPr>
              <w:autoSpaceDE w:val="0"/>
              <w:autoSpaceDN w:val="0"/>
              <w:spacing w:before="68" w:line="236" w:lineRule="auto"/>
              <w:ind w:left="48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加强涉废企业管理力度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.严格按照时序节点督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有关单位推进历史遗留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填埋点位问题整改，确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成稷下街道郑王窑坑填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点位整治。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CAD87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A7FC722">
      <w:pPr>
        <w:rPr>
          <w:rFonts w:ascii="Arial"/>
          <w:sz w:val="21"/>
        </w:rPr>
      </w:pPr>
    </w:p>
    <w:p w14:paraId="2CC70D62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EFA22E2"/>
    <w:p w14:paraId="00CF3DB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5735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FE5C3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D1FE4B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ED37D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96DF2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9836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56E9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8F135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C24C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ABFE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6472A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559B23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014A97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B45F83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89632D8">
            <w:pPr>
              <w:autoSpaceDE w:val="0"/>
              <w:autoSpaceDN w:val="0"/>
              <w:spacing w:before="68" w:line="192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752077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08637D91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1412D737">
            <w:pPr>
              <w:autoSpaceDE w:val="0"/>
              <w:autoSpaceDN w:val="0"/>
              <w:spacing w:before="68" w:line="239" w:lineRule="auto"/>
              <w:ind w:left="38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足用好中央财政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预算内资金，加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独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立工矿区改造提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5156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243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E756E">
            <w:pPr>
              <w:autoSpaceDE w:val="0"/>
              <w:autoSpaceDN w:val="0"/>
              <w:spacing w:before="15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D435E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76EA73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77CAB24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E82149B">
            <w:pPr>
              <w:autoSpaceDE w:val="0"/>
              <w:autoSpaceDN w:val="0"/>
              <w:spacing w:before="69" w:line="241" w:lineRule="auto"/>
              <w:ind w:left="43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好2021年中央预算内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资项目凤凰花园幼儿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项目完工验收工作。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7A5B7">
            <w:pPr>
              <w:autoSpaceDE w:val="0"/>
              <w:autoSpaceDN w:val="0"/>
              <w:spacing w:before="160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B77375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628A3437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70952E18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589DE981">
            <w:pPr>
              <w:autoSpaceDE w:val="0"/>
              <w:autoSpaceDN w:val="0"/>
              <w:spacing w:before="68" w:line="246" w:lineRule="auto"/>
              <w:ind w:left="72" w:right="23" w:hanging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度独立工矿区中央预算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内投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资项目进展情况。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6C337">
            <w:pPr>
              <w:autoSpaceDE w:val="0"/>
              <w:autoSpaceDN w:val="0"/>
              <w:spacing w:before="15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C66E30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16921B06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1F79D798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3A528F49">
            <w:pPr>
              <w:autoSpaceDE w:val="0"/>
              <w:autoSpaceDN w:val="0"/>
              <w:spacing w:before="68" w:line="245" w:lineRule="auto"/>
              <w:ind w:left="49" w:right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好2024年度中央预算内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投资项目储备工作。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BDF352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57E650A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F5EFC5F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2056B47A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9861C92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A65E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52461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4E1BFB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E4324">
            <w:pPr>
              <w:autoSpaceDE w:val="0"/>
              <w:autoSpaceDN w:val="0"/>
              <w:spacing w:before="235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3AE23E">
            <w:pPr>
              <w:autoSpaceDE w:val="0"/>
              <w:autoSpaceDN w:val="0"/>
              <w:spacing w:before="61" w:line="239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据上级通知要求做好年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独立工矿区中央预算内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目申报。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F8854">
            <w:pPr>
              <w:autoSpaceDE w:val="0"/>
              <w:autoSpaceDN w:val="0"/>
              <w:spacing w:before="237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6105F84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9D3C2">
            <w:pPr>
              <w:autoSpaceDE w:val="0"/>
              <w:autoSpaceDN w:val="0"/>
              <w:spacing w:before="235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2069716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7D9E1">
            <w:pPr>
              <w:autoSpaceDE w:val="0"/>
              <w:autoSpaceDN w:val="0"/>
              <w:spacing w:before="23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22C91C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2F51A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FA30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8E8A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9290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8D0F9">
            <w:pPr>
              <w:autoSpaceDE w:val="0"/>
              <w:autoSpaceDN w:val="0"/>
              <w:spacing w:before="205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7751D">
            <w:pPr>
              <w:autoSpaceDE w:val="0"/>
              <w:autoSpaceDN w:val="0"/>
              <w:spacing w:before="171" w:line="246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助项目单位做好中央预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算内投资项目评审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EF8464">
            <w:pPr>
              <w:autoSpaceDE w:val="0"/>
              <w:autoSpaceDN w:val="0"/>
              <w:spacing w:before="205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016F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B15A2">
            <w:pPr>
              <w:autoSpaceDE w:val="0"/>
              <w:autoSpaceDN w:val="0"/>
              <w:spacing w:before="205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69FE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DE45C">
            <w:pPr>
              <w:autoSpaceDE w:val="0"/>
              <w:autoSpaceDN w:val="0"/>
              <w:spacing w:before="205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1E64C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54DC3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6DFF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57878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A917B5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9CC16E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51B78B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19A373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4C9A1E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C56AA4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787376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B0AE25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315A6E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8D5586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8CCD6F2">
            <w:pPr>
              <w:autoSpaceDE w:val="0"/>
              <w:autoSpaceDN w:val="0"/>
              <w:spacing w:before="68" w:line="193" w:lineRule="auto"/>
              <w:ind w:lef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ADEAB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691DEF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29ECF1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C44654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2A2BD8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444E04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54E2CF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314E27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8C68C47">
            <w:pPr>
              <w:autoSpaceDE w:val="0"/>
              <w:autoSpaceDN w:val="0"/>
              <w:spacing w:before="68" w:line="236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加 强 矿 产资 源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，“零容忍”打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私挖盗采违法行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为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完成4处废弃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山生态修复，新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绿化造林2000亩</w:t>
            </w:r>
          </w:p>
          <w:p w14:paraId="261F8DE4">
            <w:pPr>
              <w:autoSpaceDE w:val="0"/>
              <w:autoSpaceDN w:val="0"/>
              <w:spacing w:before="112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E4B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9940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B258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CCB66A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F30B95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CAE9E0C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823E7">
            <w:pPr>
              <w:autoSpaceDE w:val="0"/>
              <w:autoSpaceDN w:val="0"/>
              <w:spacing w:line="427" w:lineRule="auto"/>
              <w:rPr>
                <w:rFonts w:ascii="Arial"/>
                <w:sz w:val="21"/>
              </w:rPr>
            </w:pPr>
          </w:p>
          <w:p w14:paraId="4F617A9E">
            <w:pPr>
              <w:autoSpaceDE w:val="0"/>
              <w:autoSpaceDN w:val="0"/>
              <w:spacing w:before="68" w:line="239" w:lineRule="auto"/>
              <w:ind w:left="43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单位招标，进地施工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投标。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0D3E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C8DEB4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8FC088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534962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681C9">
            <w:pPr>
              <w:autoSpaceDE w:val="0"/>
              <w:autoSpaceDN w:val="0"/>
              <w:spacing w:before="237" w:line="236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定期对九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矿业及综合治理项目进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监督检查，加强土地平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巡查监管科技信息化水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平。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化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造林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成1000亩。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4972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8B1A26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3938D6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9C66372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42F67A">
            <w:pPr>
              <w:autoSpaceDE w:val="0"/>
              <w:autoSpaceDN w:val="0"/>
              <w:spacing w:before="236" w:line="23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定期对九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顶矿业及综合治理项目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督检查，加强土地平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整巡查监管科技信息化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木养护补植。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8D0EF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9A3AD3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23D322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ACBF87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C40FF7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8EA78BE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15E950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E33D2C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FAB5DB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2F6ADF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1B5004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3F62618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区自然资</w:t>
            </w:r>
            <w:r>
              <w:rPr>
                <w:rFonts w:ascii="仿宋" w:hAnsi="仿宋" w:eastAsia="仿宋" w:cs="仿宋"/>
                <w:sz w:val="21"/>
                <w:szCs w:val="21"/>
              </w:rPr>
              <w:t>源 局</w:t>
            </w:r>
          </w:p>
        </w:tc>
      </w:tr>
      <w:tr w14:paraId="00B07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CEC7E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ADEA0A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ED4F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2E5E132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3C9F8EF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E445021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3E2D1">
            <w:pPr>
              <w:autoSpaceDE w:val="0"/>
              <w:autoSpaceDN w:val="0"/>
              <w:spacing w:line="414" w:lineRule="auto"/>
              <w:rPr>
                <w:rFonts w:ascii="Arial"/>
                <w:sz w:val="21"/>
              </w:rPr>
            </w:pPr>
          </w:p>
          <w:p w14:paraId="3F68D60B">
            <w:pPr>
              <w:autoSpaceDE w:val="0"/>
              <w:autoSpaceDN w:val="0"/>
              <w:spacing w:before="68" w:line="237" w:lineRule="auto"/>
              <w:ind w:left="40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组织4处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弃矿山生态修复项目招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在金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黎金山、搭岭等村确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山绿化地块。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43D2EB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5A10E4C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67F03EA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0FCB08D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B9FB1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37AAE99">
            <w:pPr>
              <w:autoSpaceDE w:val="0"/>
              <w:autoSpaceDN w:val="0"/>
              <w:spacing w:before="68" w:line="231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定期对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九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顶矿业及综合治理项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目进行监督检查，提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地平整巡查监管科技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息化水平。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</w:p>
          <w:p w14:paraId="17217B89">
            <w:pPr>
              <w:autoSpaceDE w:val="0"/>
              <w:autoSpaceDN w:val="0"/>
              <w:spacing w:line="231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开始动工。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251A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1F83EC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A6BDE64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417F497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C733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B4A385F">
            <w:pPr>
              <w:autoSpaceDE w:val="0"/>
              <w:autoSpaceDN w:val="0"/>
              <w:spacing w:before="68" w:line="236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定期对九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顶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矿业及综合治理项目进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监督检查，加强土地平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巡查监管科技信息化水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平。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化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林累计完成1600亩。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7CCC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4A669CE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E8ACBDF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F63141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A7AF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1070350">
            <w:pPr>
              <w:autoSpaceDE w:val="0"/>
              <w:autoSpaceDN w:val="0"/>
              <w:spacing w:before="68" w:line="23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生态修复：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定期对九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顶矿业及综合治理项目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督检查，加强土地平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整巡查监管科技信息化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木养护补植。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1E6E5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E19C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6508F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39382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540E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BB81B0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B4E67A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1DAD6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055F6F0">
            <w:pPr>
              <w:autoSpaceDE w:val="0"/>
              <w:autoSpaceDN w:val="0"/>
              <w:spacing w:before="68" w:line="238" w:lineRule="auto"/>
              <w:ind w:left="40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组织4处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弃矿山生态修复项目招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栽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种准备。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7128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821EEF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7DA207D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2A1C4">
            <w:pPr>
              <w:autoSpaceDE w:val="0"/>
              <w:autoSpaceDN w:val="0"/>
              <w:spacing w:before="204" w:line="232" w:lineRule="auto"/>
              <w:ind w:left="46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矿山生态修复：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完成4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废弃矿山生态修复项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量的30%。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</w:p>
          <w:p w14:paraId="767D8BF0">
            <w:pPr>
              <w:autoSpaceDE w:val="0"/>
              <w:autoSpaceDN w:val="0"/>
              <w:spacing w:before="1" w:line="249" w:lineRule="auto"/>
              <w:ind w:left="48" w:right="2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绿化造林完成600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A9A8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0A7CFC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97B19DD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C3F2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8D5674E">
            <w:pPr>
              <w:autoSpaceDE w:val="0"/>
              <w:autoSpaceDN w:val="0"/>
              <w:spacing w:before="68" w:line="232" w:lineRule="auto"/>
              <w:ind w:left="47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完成4处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废弃矿山生态修复项目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程量的60%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</w:p>
          <w:p w14:paraId="105DE4BC">
            <w:pPr>
              <w:autoSpaceDE w:val="0"/>
              <w:autoSpaceDN w:val="0"/>
              <w:spacing w:line="229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做好苗木养护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FED68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B098E3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17C432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EB3C9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493F4BE">
            <w:pPr>
              <w:autoSpaceDE w:val="0"/>
              <w:autoSpaceDN w:val="0"/>
              <w:spacing w:before="68" w:line="239" w:lineRule="auto"/>
              <w:ind w:left="49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山生态修复：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完成4处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废弃矿山生态修复任务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新增绿化造林：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化造林2000亩任务。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429C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07F6091">
      <w:pPr>
        <w:rPr>
          <w:rFonts w:ascii="Arial"/>
          <w:sz w:val="21"/>
        </w:rPr>
      </w:pPr>
    </w:p>
    <w:p w14:paraId="12FA866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7809AC8"/>
    <w:p w14:paraId="103C334F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1CE9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F352C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7C9B51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9E66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B512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0DDF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34BF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66E2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3E4B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4BCE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D84C29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74096F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49CF1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CE6DBE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AD20D4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58559B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E90F26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95DD8E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11359B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3599E0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E674E2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1D93E2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0651D1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760AD6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EA9F24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77B4D0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D4EEA12">
            <w:pPr>
              <w:autoSpaceDE w:val="0"/>
              <w:autoSpaceDN w:val="0"/>
              <w:spacing w:before="68" w:line="191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84480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B3C800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42FCB7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F552FF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5C1ED0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6803F0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B7329D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914E85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B81542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58D769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572040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12D074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6C6B34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017645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F0812FC">
            <w:pPr>
              <w:autoSpaceDE w:val="0"/>
              <w:autoSpaceDN w:val="0"/>
              <w:spacing w:before="68" w:line="239" w:lineRule="auto"/>
              <w:ind w:left="39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范文物勘探发掘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程序，发挥考古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所作用，成立文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复中心。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EE68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D9F1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15E4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C39CAA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005D2F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8782A3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DA7E2F8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2F56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5657EF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235CB4D">
            <w:pPr>
              <w:autoSpaceDE w:val="0"/>
              <w:autoSpaceDN w:val="0"/>
              <w:spacing w:before="69" w:line="237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修改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建设项目文物考古手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办理环节优化方案。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编制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需物资清单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BA56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97169F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79DF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A49D29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8AA517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288C6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0BFCD6B9">
            <w:pPr>
              <w:autoSpaceDE w:val="0"/>
              <w:autoSpaceDN w:val="0"/>
              <w:spacing w:before="68" w:line="236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在文物勘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发掘程序优化方案试行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，进一步调整和优化程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初步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成文物修复中心，基本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到承接考古资质单位出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物修复能力。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E00E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EB840D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01CF8B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2DC470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DADDF8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2803E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FA61BE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792D19C">
            <w:pPr>
              <w:autoSpaceDE w:val="0"/>
              <w:autoSpaceDN w:val="0"/>
              <w:spacing w:before="69" w:line="23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持续提高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文物勘探发掘程序的规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通畅性。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</w:t>
            </w:r>
          </w:p>
          <w:p w14:paraId="6595938C">
            <w:pPr>
              <w:autoSpaceDE w:val="0"/>
              <w:autoSpaceDN w:val="0"/>
              <w:spacing w:before="1" w:line="245" w:lineRule="auto"/>
              <w:ind w:left="59" w:right="1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按照计划完成文物修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复和文物摄影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5CC94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DD9863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AE4256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DACE04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97EF6C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712538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C192FB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C9FB71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8BA75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B2BD09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A59B9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1A4886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ADB290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3E1B55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8E504B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4C1593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32B81D8">
            <w:pPr>
              <w:autoSpaceDE w:val="0"/>
              <w:autoSpaceDN w:val="0"/>
              <w:spacing w:before="68"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85DA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335F5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3BC3E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A1B9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FD6F83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DE371F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EB5B6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0D6EEDB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ECEF9">
            <w:pPr>
              <w:autoSpaceDE w:val="0"/>
              <w:autoSpaceDN w:val="0"/>
              <w:spacing w:line="427" w:lineRule="auto"/>
              <w:rPr>
                <w:rFonts w:ascii="Arial"/>
                <w:sz w:val="21"/>
              </w:rPr>
            </w:pPr>
          </w:p>
          <w:p w14:paraId="556F004F">
            <w:pPr>
              <w:autoSpaceDE w:val="0"/>
              <w:autoSpaceDN w:val="0"/>
              <w:spacing w:before="69" w:line="231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形成建设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目文物考古手续办理环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优化方案草稿。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</w:t>
            </w:r>
          </w:p>
          <w:p w14:paraId="1F626DC5">
            <w:pPr>
              <w:autoSpaceDE w:val="0"/>
              <w:autoSpaceDN w:val="0"/>
              <w:spacing w:before="2" w:line="241" w:lineRule="auto"/>
              <w:ind w:left="43" w:right="2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启动文物修复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、摄影室建设和文物修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专业人才招聘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5B4A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5A793D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804107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2FF02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1E40CC5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FABB3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597ED7C6">
            <w:pPr>
              <w:autoSpaceDE w:val="0"/>
              <w:autoSpaceDN w:val="0"/>
              <w:spacing w:before="69" w:line="23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修改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建设项目文物考古手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办理环节优化方案。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文物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室所需物资基本完成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采购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E60D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EB42D6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A4445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7AEDE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B0E87D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1478F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5E1522AD">
            <w:pPr>
              <w:autoSpaceDE w:val="0"/>
              <w:autoSpaceDN w:val="0"/>
              <w:spacing w:before="69" w:line="236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在文物勘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发掘程序优化方案试行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，进一步调整和优化程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序。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对需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要修复的文物，编制修复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划以及具体修复方案。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E34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09AA7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8CEE42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FEFF8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EF582F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3A495D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581DBE77">
            <w:pPr>
              <w:autoSpaceDE w:val="0"/>
              <w:autoSpaceDN w:val="0"/>
              <w:spacing w:before="69" w:line="23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持续提高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文物勘探发掘程序的规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通畅性。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设置高中初级技术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位，通过竞聘考核形式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选拔优秀专业人才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83CD9D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F4D0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32DBA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35BA8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97E8D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47D73A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1AEDE7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F2F268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441C7D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BC18C7A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409C7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520A3119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0E3634BA">
            <w:pPr>
              <w:autoSpaceDE w:val="0"/>
              <w:autoSpaceDN w:val="0"/>
              <w:spacing w:before="68" w:line="231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进一步完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建设项目文物考古手续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理环节优化方案，细化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古勘探、调查环节。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</w:p>
          <w:p w14:paraId="1CF224E4">
            <w:pPr>
              <w:autoSpaceDE w:val="0"/>
              <w:autoSpaceDN w:val="0"/>
              <w:spacing w:before="2"/>
              <w:ind w:left="41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修复中心：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推动文物修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室、摄影室建设。制定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物修复相关规章制度。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0A55C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E6CE1E1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ABDF6A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750FBB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6DD35D7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1B39ACC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BBE66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52A3F514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6B35792F">
            <w:pPr>
              <w:autoSpaceDE w:val="0"/>
              <w:autoSpaceDN w:val="0"/>
              <w:spacing w:before="68" w:line="231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勘探发掘程序优化方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，投入试行。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</w:t>
            </w:r>
          </w:p>
          <w:p w14:paraId="209AA166">
            <w:pPr>
              <w:autoSpaceDE w:val="0"/>
              <w:autoSpaceDN w:val="0"/>
              <w:spacing w:before="2" w:line="238" w:lineRule="auto"/>
              <w:ind w:left="45" w:right="25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对专业人才实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统一培训，严格规范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落实文物修复室各项工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作制度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F9B5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A77C5C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9E11D3A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3B286C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5E3247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10C5B60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FBDD6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4F940036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612997A1">
            <w:pPr>
              <w:autoSpaceDE w:val="0"/>
              <w:autoSpaceDN w:val="0"/>
              <w:spacing w:before="68" w:line="231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文物勘探发掘：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争取实现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设项目文物考古手续办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环节全程优化，新方法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全面投入使用。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</w:t>
            </w:r>
          </w:p>
          <w:p w14:paraId="6BDA13AD">
            <w:pPr>
              <w:autoSpaceDE w:val="0"/>
              <w:autoSpaceDN w:val="0"/>
              <w:spacing w:before="2"/>
              <w:ind w:left="47" w:right="20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中心：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持续加强文物修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员培训，对所修复文物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复盘学习讨论。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419C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C97CC51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6CDF8C5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4B4E762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93D3CDA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2D22B44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BD3BB">
            <w:pPr>
              <w:autoSpaceDE w:val="0"/>
              <w:autoSpaceDN w:val="0"/>
              <w:spacing w:line="338" w:lineRule="auto"/>
              <w:rPr>
                <w:rFonts w:ascii="Arial"/>
                <w:sz w:val="21"/>
              </w:rPr>
            </w:pPr>
          </w:p>
          <w:p w14:paraId="27DD6C08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1F7FAA53">
            <w:pPr>
              <w:autoSpaceDE w:val="0"/>
              <w:autoSpaceDN w:val="0"/>
              <w:spacing w:before="68" w:line="236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勘探发掘：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文物勘探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发掘程序得到全面规范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优化，提高文物手续办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文物修复中心：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物修复中心，基本投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使用。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93B3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FCB9BDB">
      <w:pPr>
        <w:rPr>
          <w:rFonts w:ascii="Arial"/>
          <w:sz w:val="21"/>
        </w:rPr>
      </w:pPr>
    </w:p>
    <w:p w14:paraId="1C9CF96C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35D3804"/>
    <w:p w14:paraId="49899BD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3E44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6484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927873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6E97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9AFD7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96FA3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14D29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E8FE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9E150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DAF2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25D3F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539676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038C17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C02C4A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0F642F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AE30D8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740FB7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08C2DC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2D361B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EF1C11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EADC63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9C5E3F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AC302B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AFDF35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390ED5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B2EBC2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D507803">
            <w:pPr>
              <w:autoSpaceDE w:val="0"/>
              <w:autoSpaceDN w:val="0"/>
              <w:spacing w:before="68" w:line="192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08702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B9DE07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69E343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CAA7B0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1D23DC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941DD6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7D8F7C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0088CC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7C4162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F9565F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268EF2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AB64E9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2FDB5D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BDCF430">
            <w:pPr>
              <w:autoSpaceDE w:val="0"/>
              <w:autoSpaceDN w:val="0"/>
              <w:spacing w:before="69" w:line="236" w:lineRule="auto"/>
              <w:ind w:left="39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续引进考古文博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业人才，依托淄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市工业学校设立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保专业，不断壮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本土考古人才队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1A9D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6389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2702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3B74F2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1F3EC5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7FD036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A74F4C2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F735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0D6F09E">
            <w:pPr>
              <w:autoSpaceDE w:val="0"/>
              <w:autoSpaceDN w:val="0"/>
              <w:spacing w:before="68" w:line="236" w:lineRule="auto"/>
              <w:ind w:left="43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才培养方案初稿，通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专业建设指导委员会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审核 。2.考察实训室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标准 ，制订建设方案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3.筹备研究专业教师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聘事宜。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455E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2BBA63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D30659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33522A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36C8C85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3276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79CABB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D82D36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8D8501F">
            <w:pPr>
              <w:autoSpaceDE w:val="0"/>
              <w:autoSpaceDN w:val="0"/>
              <w:spacing w:before="68" w:line="241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壮大本土队伍：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与莱芜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学院对接文保专业教师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训事宜。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9CFB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53E2E7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A27493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05ECC9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9D3BF2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75DD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1DF6FE1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2B20BE2">
            <w:pPr>
              <w:autoSpaceDE w:val="0"/>
              <w:autoSpaceDN w:val="0"/>
              <w:spacing w:before="68" w:line="254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1.依托区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考古研究所，在淄博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市工业学校建立一个文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业工作室。2.开发建设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本新形态校本教材。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0D840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2AC9C0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32FE70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938878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61A191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5A9317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05B861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6DBAFB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DB37D5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F7B647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804E7D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E6BE05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6BF54E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4ABB09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AC23480">
            <w:pPr>
              <w:autoSpaceDE w:val="0"/>
              <w:autoSpaceDN w:val="0"/>
              <w:spacing w:before="69" w:line="237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区委编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</w:tc>
      </w:tr>
      <w:tr w14:paraId="09E49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0B6254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3CB74C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BA303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49F31352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108814FD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45BDE36B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B266D">
            <w:pPr>
              <w:autoSpaceDE w:val="0"/>
              <w:autoSpaceDN w:val="0"/>
              <w:spacing w:before="202" w:line="232" w:lineRule="auto"/>
              <w:ind w:left="41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引进专业人才：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对接联系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设相关专业的高校，摸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就业意向人员。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</w:t>
            </w:r>
          </w:p>
          <w:p w14:paraId="067096F1">
            <w:pPr>
              <w:autoSpaceDE w:val="0"/>
              <w:autoSpaceDN w:val="0"/>
              <w:spacing w:before="4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土队伍：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做好与上对接，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行文保专业备案及招生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数确定。与莱芜职业学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院对接合作3+2相关事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40045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21F71A80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6A1DC811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57BCCADF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6E2F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C112844">
            <w:pPr>
              <w:autoSpaceDE w:val="0"/>
              <w:autoSpaceDN w:val="0"/>
              <w:spacing w:before="69" w:line="237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1.完成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业招生宣传片制作，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临淄区初中学生进行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保专业宣传。2.文保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业人才培养方案制订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终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。3.专业师资招聘</w:t>
            </w:r>
          </w:p>
          <w:p w14:paraId="336168B4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298FE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2CB676CC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08B69B42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2F3B9B34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00BAB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57244E63">
            <w:pPr>
              <w:autoSpaceDE w:val="0"/>
              <w:autoSpaceDN w:val="0"/>
              <w:spacing w:before="68" w:line="236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1.推进文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 xml:space="preserve"> 专业校内 实 训 中 心建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，力争达到基本实训条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。2.征订学生教材及开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校本教材。3.制订文保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专业课程授课计划。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30C80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4E69D463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52923186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4A03113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1140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A5CEE6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73869A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1A63324">
            <w:pPr>
              <w:autoSpaceDE w:val="0"/>
              <w:autoSpaceDN w:val="0"/>
              <w:spacing w:before="68" w:line="241" w:lineRule="auto"/>
              <w:ind w:left="52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本土队伍：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考察文保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人员专业证书考取工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A7FC29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1132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5A358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39664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311AA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13ABCB72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AFD0C4D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7901AFC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9B24753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313208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DF136">
            <w:pPr>
              <w:autoSpaceDE w:val="0"/>
              <w:autoSpaceDN w:val="0"/>
              <w:spacing w:before="158" w:line="234" w:lineRule="auto"/>
              <w:ind w:left="40" w:right="23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引进专业人才：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开展人才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进、高校特招等，招录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古专业研究生、本科生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壮大本土队伍：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芜职业学院合作对临淄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文保人才需求情况进一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步调研，确定人才培养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。2.成立文保专业建设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委员会，聘请相关专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对专业进一步认证并制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订工作推进进度表。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A73A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DD5DC1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28FB1D9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3FC65496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9AA2268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E2AA67F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B1F5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DD1CE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E4BD7A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A923B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2A1D7B7">
            <w:pPr>
              <w:autoSpaceDE w:val="0"/>
              <w:autoSpaceDN w:val="0"/>
              <w:spacing w:before="68" w:line="237" w:lineRule="auto"/>
              <w:ind w:left="43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联系专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文保机构或企业，对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业教师进行培训，探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索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校外实训基地建设，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研讨校企合作模式。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5B2B2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561740D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E007CC3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1AB02F47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F94403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53D8CD7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3EF3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98B9A5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34199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221F50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A485CB">
            <w:pPr>
              <w:autoSpaceDE w:val="0"/>
              <w:autoSpaceDN w:val="0"/>
              <w:spacing w:before="68" w:line="237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1.完成学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岗位认知学习。2.文保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业建设委员会第二次会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，协商专业建设规划及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阶段性总结。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EE352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7943FE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55239E14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3614E49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A1E53F9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6AFB64D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5DF62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6372054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126FE1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009E28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9727D82">
            <w:pPr>
              <w:autoSpaceDE w:val="0"/>
              <w:autoSpaceDN w:val="0"/>
              <w:spacing w:before="69" w:line="24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大本土队伍：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1.文保专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建设阶段性总结。2.进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行文保专业学生技能展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示</w:t>
            </w:r>
          </w:p>
          <w:p w14:paraId="51086438">
            <w:pPr>
              <w:autoSpaceDE w:val="0"/>
              <w:autoSpaceDN w:val="0"/>
              <w:spacing w:before="114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5ED06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B1CD494">
      <w:pPr>
        <w:rPr>
          <w:rFonts w:ascii="Arial"/>
          <w:sz w:val="21"/>
        </w:rPr>
      </w:pPr>
    </w:p>
    <w:p w14:paraId="1DB52FF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46ED35B"/>
    <w:p w14:paraId="436DCAC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9F01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2ABE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674A9D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1992B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AF54B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6F96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9F860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93F5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54AB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4077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04202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6689E9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EA025C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CEF525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8269BE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1A9363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1CD742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51D76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1CD645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E28EF8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3080C1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56AABD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D04843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23F5C5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98C392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1AE086B">
            <w:pPr>
              <w:autoSpaceDE w:val="0"/>
              <w:autoSpaceDN w:val="0"/>
              <w:spacing w:before="69" w:line="194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54D57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F8FB71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DA8EA4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C1D2D3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89FEBF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CEA956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E672B0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C663A3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F58691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CE626A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DA3886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7A8119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F2A8723">
            <w:pPr>
              <w:autoSpaceDE w:val="0"/>
              <w:autoSpaceDN w:val="0"/>
              <w:spacing w:before="68" w:line="248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好南马坊战国大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墓、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稷下学宫 、赵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徐姚遗址等重大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古发现保护阐释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工作，力争入选“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国十大考古发现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”。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140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DB0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12CC9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7351F990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70D2BDE7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99153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80CF491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948702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F4EB25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930C92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E6A5D0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9F5304F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8C6B008">
            <w:pPr>
              <w:autoSpaceDE w:val="0"/>
              <w:autoSpaceDN w:val="0"/>
              <w:spacing w:before="69" w:line="241" w:lineRule="auto"/>
              <w:ind w:left="47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合省考古院，做好南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马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坊战国大墓、稷下学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宫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址考古勘探发掘。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5CB7A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47C8E580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2F67D99A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F31EA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7F9FE8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3C689E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6FF731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2D75B4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9B397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84F69C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FE31DD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FD94FD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538492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BA4FBE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DF8BAC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252883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560A43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4D0ACDE">
            <w:pPr>
              <w:autoSpaceDE w:val="0"/>
              <w:autoSpaceDN w:val="0"/>
              <w:spacing w:before="68" w:line="241" w:lineRule="auto"/>
              <w:ind w:left="47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合省考古院，做好南马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坊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战国大墓、稷下学宫遗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考古勘探发掘。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6CA86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4E7B0B91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5EE364CB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4D93E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C013E4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9394DC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B79E144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83F985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B0B616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ED86FF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B64E154">
            <w:pPr>
              <w:autoSpaceDE w:val="0"/>
              <w:autoSpaceDN w:val="0"/>
              <w:spacing w:before="69" w:line="241" w:lineRule="auto"/>
              <w:ind w:left="51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合省考古院，做好南马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国大墓、稷下学宫遗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考古勘探发掘。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8CBD6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A591D4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D39C38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89AB6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3D4781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7B2040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8FE67C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17D6D0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5DE581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08FD4A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267827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3229E6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4627F0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50B4A1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B145BA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6DB5C8A">
            <w:pPr>
              <w:autoSpaceDE w:val="0"/>
              <w:autoSpaceDN w:val="0"/>
              <w:spacing w:before="68"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DAFF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E8730B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A4B8E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2FD6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F5BA86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F68368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93970F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1C747D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15CF4E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2D4EEF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FE21897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D577FA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154E3C4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61A6D077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6AE97F4C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60508B3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06EB292">
            <w:pPr>
              <w:autoSpaceDE w:val="0"/>
              <w:autoSpaceDN w:val="0"/>
              <w:spacing w:before="68" w:line="231" w:lineRule="auto"/>
              <w:ind w:left="42" w:right="23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.配合省考古院，做好南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坊战国大墓、稷下学宫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址考古勘探发掘。2.配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省考古院，做好南马坊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大墓、赵家徐姚申报</w:t>
            </w:r>
          </w:p>
          <w:p w14:paraId="0838B1EE">
            <w:pPr>
              <w:autoSpaceDE w:val="0"/>
              <w:autoSpaceDN w:val="0"/>
              <w:spacing w:before="1" w:line="245" w:lineRule="auto"/>
              <w:ind w:left="47" w:right="27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、评定，力争入选“全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十大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考古发现”。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45BF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95B6A7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876E24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616ABB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02A3779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E9292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9AB0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FDD4B9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A113B7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E1AA55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D22111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5CAD08D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C492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5AEA90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A697D7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A8CFE4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676A3D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FC061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14A82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0C11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6F724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DDBB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5D1A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B586B7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8A57A94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133013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8E3C2AE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BE3F7D5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0F1ED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E3A9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4452DE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971C78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DE04DC5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081C57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59AF7AF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D36E0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56BC92F4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28499A61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559C69B4">
            <w:pPr>
              <w:autoSpaceDE w:val="0"/>
              <w:autoSpaceDN w:val="0"/>
              <w:spacing w:before="68" w:line="237" w:lineRule="auto"/>
              <w:ind w:left="49" w:right="2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.配合省考古院，做好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南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马坊战国大墓、稷下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宫遗址考古勘探发掘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2.编制南马坊战国大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墓设计方案初稿。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88EB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59DF93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4E60BC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4B6251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631D06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8624D62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5CD5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4D9C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A5DAB2B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8CCCA6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5325060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DC7F88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CD0D22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8AA73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67E74F96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13C33B2E">
            <w:pPr>
              <w:autoSpaceDE w:val="0"/>
              <w:autoSpaceDN w:val="0"/>
              <w:spacing w:line="317" w:lineRule="auto"/>
              <w:rPr>
                <w:rFonts w:ascii="Arial"/>
                <w:sz w:val="21"/>
              </w:rPr>
            </w:pPr>
          </w:p>
          <w:p w14:paraId="2F76F843">
            <w:pPr>
              <w:autoSpaceDE w:val="0"/>
              <w:autoSpaceDN w:val="0"/>
              <w:spacing w:before="68" w:line="238" w:lineRule="auto"/>
              <w:ind w:left="51" w:right="1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配合省考古院，做好南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坊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战国大墓、稷下学宫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址考古勘探发掘。2.确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定南马坊战国大墓设计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122FC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B393E7A">
      <w:pPr>
        <w:rPr>
          <w:rFonts w:ascii="Arial"/>
          <w:sz w:val="21"/>
        </w:rPr>
      </w:pPr>
    </w:p>
    <w:p w14:paraId="07D8BB54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0BC03DD"/>
    <w:p w14:paraId="7DCE0558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F7C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1B74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DBB0D2C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20DEF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624F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DC7FE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B82C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70F6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168E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27DA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5195B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3F37D6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4A4119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59B785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8191B5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870FC5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F9406F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0BD3CA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6CE8E6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033788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30AC3C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B58710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72AB4D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0DCC94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961EA7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1D8181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849ACDA">
            <w:pPr>
              <w:autoSpaceDE w:val="0"/>
              <w:autoSpaceDN w:val="0"/>
              <w:spacing w:before="68" w:line="194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3DF93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B7EA2A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D8AFC3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C334B4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D1A2E8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48C447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A68008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7A0A95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4D2BB3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674E59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B727C1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BDC4D0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DE3275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0529329">
            <w:pPr>
              <w:autoSpaceDE w:val="0"/>
              <w:autoSpaceDN w:val="0"/>
              <w:spacing w:before="68" w:line="236" w:lineRule="auto"/>
              <w:ind w:left="40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依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托北京大学临淄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古基地，深化与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名高校、科研院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所合作，打造全国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流考古研学交流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z w:val="21"/>
                <w:szCs w:val="21"/>
              </w:rPr>
              <w:t>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F6C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5507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22AEF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C7B251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D48476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3DEC4EC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DEFE2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3C261D18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79EE2E7F">
            <w:pPr>
              <w:autoSpaceDE w:val="0"/>
              <w:autoSpaceDN w:val="0"/>
              <w:spacing w:before="69" w:line="247" w:lineRule="auto"/>
              <w:ind w:left="45" w:right="2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，开展一批研学课程</w:t>
            </w:r>
          </w:p>
          <w:p w14:paraId="1AF2C307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C97D4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615B26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0EF5B04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5AD6ED8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B0F5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A9EEC9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FC539AA">
            <w:pPr>
              <w:autoSpaceDE w:val="0"/>
              <w:autoSpaceDN w:val="0"/>
              <w:spacing w:before="68" w:line="239" w:lineRule="auto"/>
              <w:ind w:left="46" w:right="24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.积极对接省内外高等院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校，探索考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古 、文物方面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作。2.争取开展一批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、研学活动。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C1D1C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42DFC26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ACC71CD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C35CFB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DAD5D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5889663">
            <w:pPr>
              <w:autoSpaceDE w:val="0"/>
              <w:autoSpaceDN w:val="0"/>
              <w:spacing w:before="68" w:line="238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参与北京大学在临淄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的田野发掘和考古研究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配合省考古院和北京大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做好大遗址的勘探发掘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土文物的修复、绘图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料整理。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243D4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BE5F8B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1D5FDB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49468D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44963D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8D67C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5A45EF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E76B08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95867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DED62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DF65F4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0C616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E6F46F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D64410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ED09B8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1BC43E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15FE6C">
            <w:pPr>
              <w:autoSpaceDE w:val="0"/>
              <w:autoSpaceDN w:val="0"/>
              <w:spacing w:before="68"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0BA4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75BDFD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399D2F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EF02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1FA4C8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1475A3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51EF3B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3B5D0A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8BC992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59B22F0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E1A6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A1C19D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74F826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221BCC5">
            <w:pPr>
              <w:autoSpaceDE w:val="0"/>
              <w:autoSpaceDN w:val="0"/>
              <w:spacing w:before="68" w:line="236" w:lineRule="auto"/>
              <w:ind w:left="41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积极对接省考古院，争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承办全省年度田野考古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训班。2.对接北京大学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古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文博学院，基本确定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年基地利用计划及打算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.开展第一期公众考古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活动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BB42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562CE1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4A4D12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7DEBF7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530F32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77024A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6C207D9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BFE41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BD106B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C1D9C8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9827F5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50734BD">
            <w:pPr>
              <w:autoSpaceDE w:val="0"/>
              <w:autoSpaceDN w:val="0"/>
              <w:spacing w:before="68" w:line="237" w:lineRule="auto"/>
              <w:ind w:left="45" w:right="22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1.积极对接省内外高等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，探索考古、文物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面的合作。2.邀请省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院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专业考古人才到考古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所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传授经验知识。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8C6B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F01D4A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F9BF6E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D9CEB7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CB0D93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928F1C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1ECC525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C57D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354F56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824796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12705F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043EF2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E6F9202">
            <w:pPr>
              <w:autoSpaceDE w:val="0"/>
              <w:autoSpaceDN w:val="0"/>
              <w:spacing w:before="68" w:line="241" w:lineRule="auto"/>
              <w:ind w:left="47" w:right="19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.举办临淄区田野考古技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培训班。2.开展第三期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众考古活动。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73B0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2EDA34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D0ACC3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3B7320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B0106F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3A1003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C54627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07CA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679BAA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9481329">
            <w:pPr>
              <w:autoSpaceDE w:val="0"/>
              <w:autoSpaceDN w:val="0"/>
              <w:spacing w:before="68" w:line="235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积极围绕临淄齐国故城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遗址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临淄桐林 ( 田旺)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遗址等国家重点大遗址保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目，与省考古院、北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京大学合作开展考古调查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勘探、测绘与发掘。2.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积极推进山东史前文明、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齐文化的相关考古发掘、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料整理。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E6A860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5914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7003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D4210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9B32C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7528DD21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573F4A0D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DC3EAF0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3C8BC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38936EFF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1E4AC7D2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25DBA45D">
            <w:pPr>
              <w:autoSpaceDE w:val="0"/>
              <w:autoSpaceDN w:val="0"/>
              <w:spacing w:before="69" w:line="246" w:lineRule="auto"/>
              <w:ind w:left="45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4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动考古基地后续建设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(北侧临时整理库房)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1AF2B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DEF34B6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783CA0F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3E53E08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F11A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EDCCD4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47AA551">
            <w:pPr>
              <w:autoSpaceDE w:val="0"/>
              <w:autoSpaceDN w:val="0"/>
              <w:spacing w:before="69" w:line="238" w:lineRule="auto"/>
              <w:ind w:left="44" w:right="22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1.完成北侧临时整理库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 。2.以“文化和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自然遗产 日 ”为契机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展第二期公众考古活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863DD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D0BBA43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93DD582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A61FC35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9E5AF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A24E5DE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119FDBC5">
            <w:pPr>
              <w:autoSpaceDE w:val="0"/>
              <w:autoSpaceDN w:val="0"/>
              <w:spacing w:before="68" w:line="241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用北大基地相关场地，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索与莱芜职业技术学院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展合作，进行现场教学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实操等活动。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F2116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5DDCE5B2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369A9892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0CBBAD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D965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3C3279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77F26FF">
            <w:pPr>
              <w:autoSpaceDE w:val="0"/>
              <w:autoSpaceDN w:val="0"/>
              <w:spacing w:before="69" w:line="237" w:lineRule="auto"/>
              <w:ind w:left="52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 第四期公众考古 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在临淄区人民广场组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办《临淄考古新成果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报展》，拉近考古和广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民群众的联系。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3AC30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791DEF6">
      <w:pPr>
        <w:rPr>
          <w:rFonts w:ascii="Arial"/>
          <w:sz w:val="21"/>
        </w:rPr>
      </w:pPr>
    </w:p>
    <w:p w14:paraId="67E83CC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BCCCF65"/>
    <w:p w14:paraId="4ADBD0D6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4264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09E1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74F918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B6C36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B615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61B4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E90C0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9CC44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0143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1C9F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4BEA0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4371F5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A1E424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E1EEE5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D55216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DE0851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C2468C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CB5A96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C90BE0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65096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3B76FA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73CED1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968C59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72DB2F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543337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7B7E41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723094A">
            <w:pPr>
              <w:autoSpaceDE w:val="0"/>
              <w:autoSpaceDN w:val="0"/>
              <w:spacing w:before="68" w:line="192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15EC2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DEFF5A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BF74B0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656D34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FF8291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539A44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DBFD29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643FA2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D9C432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517A5E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6439465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811C0F3">
            <w:pPr>
              <w:autoSpaceDE w:val="0"/>
              <w:autoSpaceDN w:val="0"/>
              <w:spacing w:before="68" w:line="235" w:lineRule="auto"/>
              <w:ind w:left="40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动《临淄齐国故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遗址总体保护规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》修编，加快推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齐国故城考古遗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公园建设，启动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遗址博物馆建设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完成殉马坑、10号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宫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殿保护展示项目</w:t>
            </w:r>
          </w:p>
          <w:p w14:paraId="4FE1B69F">
            <w:pPr>
              <w:autoSpaceDE w:val="0"/>
              <w:autoSpaceDN w:val="0"/>
              <w:spacing w:before="114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EBD6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DAA0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F19D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ADDBCF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8B1690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083C78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AB5448A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17E3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E98468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8BDE7A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74C3CD1">
            <w:pPr>
              <w:autoSpaceDE w:val="0"/>
              <w:autoSpaceDN w:val="0"/>
              <w:spacing w:before="69" w:line="242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10号宫殿建筑基址保护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示项目开始水系整形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施工。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DA7A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8305C4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AA0E70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D9FD06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538B657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A3BB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800DBC9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6D5723F">
            <w:pPr>
              <w:autoSpaceDE w:val="0"/>
              <w:autoSpaceDN w:val="0"/>
              <w:spacing w:before="68" w:line="238" w:lineRule="auto"/>
              <w:ind w:left="41" w:right="2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.基本完成遗址博物馆建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筑改造设计方案招标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.10号宫殿建筑基址保护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示项目完成木栈道栏杆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安装。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B445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1F6004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41CF19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46B317E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D0A8E4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6D502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1B850C73">
            <w:pPr>
              <w:autoSpaceDE w:val="0"/>
              <w:autoSpaceDN w:val="0"/>
              <w:spacing w:line="360" w:lineRule="auto"/>
              <w:rPr>
                <w:rFonts w:ascii="Arial"/>
                <w:sz w:val="21"/>
              </w:rPr>
            </w:pPr>
          </w:p>
          <w:p w14:paraId="06242107">
            <w:pPr>
              <w:autoSpaceDE w:val="0"/>
              <w:autoSpaceDN w:val="0"/>
              <w:spacing w:before="68" w:line="238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启动遗址博物馆展陈设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计施工招标。2.10号宫殿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建筑基址保护展示项目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节收尾工作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3019A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4F84FD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99689F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577B59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FECCA7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01608D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7D9F61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F5B53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83D49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C99CAE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56C840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0C774E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7AE80E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9B7C9D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0EC51D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C49A65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9AC83A3">
            <w:pPr>
              <w:autoSpaceDE w:val="0"/>
              <w:autoSpaceDN w:val="0"/>
              <w:spacing w:before="68"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47E1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8DF9D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430E3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17F9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891E4F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845E36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3C2EE88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9D2D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8BC093E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AB50EFE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B2C7C4E">
            <w:pPr>
              <w:autoSpaceDE w:val="0"/>
              <w:autoSpaceDN w:val="0"/>
              <w:spacing w:before="68" w:line="246" w:lineRule="auto"/>
              <w:ind w:left="40" w:right="3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进10号宫殿建筑基址保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示项目施工。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D528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8ACFE25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991E4EE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57FF5691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B220B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00913E11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2807D1C4">
            <w:pPr>
              <w:autoSpaceDE w:val="0"/>
              <w:autoSpaceDN w:val="0"/>
              <w:spacing w:before="68" w:line="242" w:lineRule="auto"/>
              <w:ind w:left="45" w:right="22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10号宫殿建筑基址保护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示项目完成考古探坑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清</w:t>
            </w:r>
            <w:r>
              <w:rPr>
                <w:rFonts w:ascii="仿宋" w:hAnsi="仿宋" w:eastAsia="仿宋" w:cs="仿宋"/>
                <w:sz w:val="21"/>
                <w:szCs w:val="21"/>
              </w:rPr>
              <w:t>理。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C6DC9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0F9B473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3AFFE1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75BB47E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8667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FC55F7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0EFE66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665D700">
            <w:pPr>
              <w:autoSpaceDE w:val="0"/>
              <w:autoSpaceDN w:val="0"/>
              <w:spacing w:before="68" w:line="246" w:lineRule="auto"/>
              <w:ind w:left="45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编制遗址博物馆建筑改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计方案初稿。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4429A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1198FB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BA5C558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6833BEF2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E091E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7F051632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3CC8C19D">
            <w:pPr>
              <w:autoSpaceDE w:val="0"/>
              <w:autoSpaceDN w:val="0"/>
              <w:spacing w:before="68" w:line="242" w:lineRule="auto"/>
              <w:ind w:left="49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《临淄齐国故城遗址总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保护规划》设计方案公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标，确定设计公司。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F7C8CD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26B0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45E12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13CC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268C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C5804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E4E829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92F41F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6D13D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DA77E1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5353D33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98C37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21E2FE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A808E9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0A6764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C916D7E">
            <w:pPr>
              <w:autoSpaceDE w:val="0"/>
              <w:autoSpaceDN w:val="0"/>
              <w:spacing w:before="69" w:line="239" w:lineRule="auto"/>
              <w:ind w:left="36" w:right="28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1.启动遗址博物馆建筑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设计方案招标。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   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2.基本确定殉马坑陈列馆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墙挂板方案和展陈大纲</w:t>
            </w:r>
          </w:p>
          <w:p w14:paraId="76E1D0A4">
            <w:pPr>
              <w:autoSpaceDE w:val="0"/>
              <w:autoSpaceDN w:val="0"/>
              <w:spacing w:before="112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54A6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6D9CD6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89E8C4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CC71E2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E284DA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7A5E22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08DB2F0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D682B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84908A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B55D29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916836A">
            <w:pPr>
              <w:autoSpaceDE w:val="0"/>
              <w:autoSpaceDN w:val="0"/>
              <w:spacing w:before="68" w:line="236" w:lineRule="auto"/>
              <w:ind w:left="43" w:right="20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1.启动《临淄齐国故城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遗址总体保护规划》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方案招标，做好前期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招标手续 。2.基本确定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殉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马坑陈列馆展陈方案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计，外墙</w:t>
            </w:r>
            <w:r>
              <w:rPr>
                <w:rFonts w:ascii="仿宋" w:hAnsi="仿宋" w:eastAsia="仿宋" w:cs="仿宋"/>
                <w:sz w:val="21"/>
                <w:szCs w:val="21"/>
              </w:rPr>
              <w:t>GRC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挂板厂家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生产。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D3EC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404893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D66CD0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BBDF82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59BF5F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A94CED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56AB285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33BA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C9AE98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D706D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FD9197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CAD38A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BAEBFE5">
            <w:pPr>
              <w:autoSpaceDE w:val="0"/>
              <w:autoSpaceDN w:val="0"/>
              <w:spacing w:before="68" w:line="241" w:lineRule="auto"/>
              <w:ind w:left="36" w:right="22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殉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马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坑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陈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GRC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挂板现场施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 、 内部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陈现场布展。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02B4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A2AC09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2B55F1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BA50D0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46647B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3411AA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C0BB2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9527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357D80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F84B97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61EA3A">
            <w:pPr>
              <w:autoSpaceDE w:val="0"/>
              <w:autoSpaceDN w:val="0"/>
              <w:spacing w:before="68" w:line="236" w:lineRule="auto"/>
              <w:ind w:left="45" w:right="18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遗址博物馆建筑改造设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方案确定，进场施工。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2.殉马坑陈列馆外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GRC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板、 内部展陈现场布展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本完成。3.10号宫殿建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基址保护展示项目建设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基本完成。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989C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C577C05">
      <w:pPr>
        <w:rPr>
          <w:rFonts w:ascii="Arial"/>
          <w:sz w:val="21"/>
        </w:rPr>
      </w:pPr>
    </w:p>
    <w:p w14:paraId="77F445BF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F8AF3AC"/>
    <w:p w14:paraId="68BEF622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4271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6A91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A7BCF2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DD5C6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B4C15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7A31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DE6E8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9FE9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DA2E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0F2D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5DE2A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9F0496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4C36CB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64CDE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124D3E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4D5AE4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156ABB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D7511C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2FA1B1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A6388E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410342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C923DF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E8CEC7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76FB97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9F5DBE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1589B9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B00F352">
            <w:pPr>
              <w:autoSpaceDE w:val="0"/>
              <w:autoSpaceDN w:val="0"/>
              <w:spacing w:before="68" w:line="191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309E1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F17D0F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A90C94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BFAC16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527A65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6532BD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12DC81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DE7A59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5322E7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96311C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3C3214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A8309C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C8B690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2820DB0">
            <w:pPr>
              <w:autoSpaceDE w:val="0"/>
              <w:autoSpaceDN w:val="0"/>
              <w:spacing w:before="68" w:line="237" w:lineRule="auto"/>
              <w:ind w:left="40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好古村落文化遗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修复保护，加大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非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遗保护宣传推广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力度，推动八仙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、踩寸子等非遗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代光彩。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F21C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C830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7158A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86A88E3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06D04051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5340B89A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DBE7F">
            <w:pPr>
              <w:autoSpaceDE w:val="0"/>
              <w:autoSpaceDN w:val="0"/>
              <w:spacing w:before="276" w:line="237" w:lineRule="auto"/>
              <w:ind w:left="44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分析并初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拟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定民居建筑群修缮范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鸪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戏 、八仙戏进校园活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各1期，加强非遗传承</w:t>
            </w:r>
          </w:p>
          <w:p w14:paraId="316DB99C">
            <w:pPr>
              <w:autoSpaceDE w:val="0"/>
              <w:autoSpaceDN w:val="0"/>
              <w:spacing w:before="111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B8370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0C60C2B9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7ABCCC9A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73B66E08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58717">
            <w:pPr>
              <w:autoSpaceDE w:val="0"/>
              <w:autoSpaceDN w:val="0"/>
              <w:spacing w:before="278" w:line="236" w:lineRule="auto"/>
              <w:ind w:left="45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初步拟定民居建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筑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缮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在皇城镇五路口村和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都镇张家村组织开展八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仙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戏 、踩寸子培训班各1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期。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530EA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3CE09401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9202A71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953365D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DD383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3D64499F">
            <w:pPr>
              <w:autoSpaceDE w:val="0"/>
              <w:autoSpaceDN w:val="0"/>
              <w:spacing w:before="68" w:line="237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积极争取上级资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根据资金情况，推进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保护。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织八仙戏、踩寸子进校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动各1期。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6430C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5B0B80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A6EE62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3EFC0B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05AE85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0430F4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99BB65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7DDD68A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3BCE8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3A1EB1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A9F895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E1003F5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2CA225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737B7C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5E732E0">
            <w:pPr>
              <w:autoSpaceDE w:val="0"/>
              <w:autoSpaceDN w:val="0"/>
              <w:spacing w:before="68" w:line="230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114B52C">
            <w:pPr>
              <w:autoSpaceDE w:val="0"/>
              <w:autoSpaceDN w:val="0"/>
              <w:spacing w:before="2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E9E29CF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1B4F3955">
            <w:pPr>
              <w:autoSpaceDE w:val="0"/>
              <w:autoSpaceDN w:val="0"/>
              <w:spacing w:line="232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山镇政府</w:t>
            </w:r>
          </w:p>
        </w:tc>
      </w:tr>
      <w:tr w14:paraId="1ACF5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473CA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3E52A4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7A7C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96EEFA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CD0D67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403943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2F2C91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A462EC7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FC71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06DDD3A">
            <w:pPr>
              <w:autoSpaceDE w:val="0"/>
              <w:autoSpaceDN w:val="0"/>
              <w:spacing w:before="68" w:line="235" w:lineRule="auto"/>
              <w:ind w:left="41" w:right="2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筑群)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组织现场踏查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步形成民居建筑群建筑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现状图。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举办“踩桥会” ，组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织非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遗展示。筹备组织闫家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、鹧鸪戏、八仙戏展演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织参加“山东手造 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淄尚品”评选。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BF74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D1688E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8AD059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0D8EA3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E90807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03DBA9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08E33">
            <w:pPr>
              <w:autoSpaceDE w:val="0"/>
              <w:autoSpaceDN w:val="0"/>
              <w:spacing w:line="428" w:lineRule="auto"/>
              <w:rPr>
                <w:rFonts w:ascii="Arial"/>
                <w:sz w:val="21"/>
              </w:rPr>
            </w:pPr>
          </w:p>
          <w:p w14:paraId="261C0157">
            <w:pPr>
              <w:autoSpaceDE w:val="0"/>
              <w:autoSpaceDN w:val="0"/>
              <w:spacing w:before="69" w:line="235" w:lineRule="auto"/>
              <w:ind w:left="44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对拟定的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缮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范围内古建筑残损情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况进行调查登记。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整理八仙戏经曲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剧 目 ，进行复排和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演出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组织非遗参加中国旅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游日活动，进行宣传。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FAC73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87D011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CEA838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515137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224829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2A266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E4B5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6C6E878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592EEB4">
            <w:pPr>
              <w:autoSpaceDE w:val="0"/>
              <w:autoSpaceDN w:val="0"/>
              <w:spacing w:before="68" w:line="236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积极争取上级资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，根据资金情况，推进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缮保护。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化馆组织八仙戏、踩寸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暑期培训班各1期 ，提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升演出水平。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4539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CE440C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7969DF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4A6880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101468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5E6F6F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573AB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89EF385">
            <w:pPr>
              <w:autoSpaceDE w:val="0"/>
              <w:autoSpaceDN w:val="0"/>
              <w:spacing w:before="68" w:line="235" w:lineRule="auto"/>
              <w:ind w:left="49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积极争取上级资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根据资金情况，推进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保护。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一步发掘提升齐地特色的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戏曲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作，完成鹧鸪戏《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赶牛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》《管母教子》《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天牢访贤》等剧目的复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和演出，丰富内涵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B9F562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1D6C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1E7D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200B0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F358D5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EE53AA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804B9A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4B4FC14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544315A3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106FD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3C362E21">
            <w:pPr>
              <w:autoSpaceDE w:val="0"/>
              <w:autoSpaceDN w:val="0"/>
              <w:spacing w:before="68" w:line="235" w:lineRule="auto"/>
              <w:ind w:left="40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筑群)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组织文物调查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定民居建筑群保护区划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遗保护：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组织鹧鸪戏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八仙戏文化惠民下乡演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出各5场 。择优纳入“ 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东手造 · 临淄尚品”项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库。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2191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AE289B5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5892B00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2539BEE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09642E39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5120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BC3585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1B33E32">
            <w:pPr>
              <w:autoSpaceDE w:val="0"/>
              <w:autoSpaceDN w:val="0"/>
              <w:spacing w:before="68" w:line="236" w:lineRule="auto"/>
              <w:ind w:left="43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村落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建筑群)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初步完成民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居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建筑群残损情况登记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 组织鹧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鸪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、八仙戏等非遗参加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化 和 自 然 遗 产 日 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演，进行现场推广。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41DAC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EE1BC46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A6D680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9B4A79C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2D238DA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55F9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786A86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460A102">
            <w:pPr>
              <w:autoSpaceDE w:val="0"/>
              <w:autoSpaceDN w:val="0"/>
              <w:spacing w:before="68" w:line="236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积极争取上级资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，根据资金情况，推进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缮保护。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八仙戏、踩寸子进校园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动各1期 ，加强传承传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播。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C8799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56E2513F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53B107C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20259297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096B817F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3F17D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47C6EBEB">
            <w:pPr>
              <w:autoSpaceDE w:val="0"/>
              <w:autoSpaceDN w:val="0"/>
              <w:spacing w:before="68" w:line="235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古村落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(北刘征村民居建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群)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积极争取上级资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根据资金情况，推进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保护。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非遗保护：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鸪戏、八仙戏、踩寸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关视频、图片、文字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存档，进一步充实非遗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档案，形成特色体系。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74337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79E1A3F">
      <w:pPr>
        <w:rPr>
          <w:rFonts w:ascii="Arial"/>
          <w:sz w:val="21"/>
        </w:rPr>
      </w:pPr>
    </w:p>
    <w:p w14:paraId="3B11C7A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BEB6713"/>
    <w:p w14:paraId="6F785F84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880B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C67D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D8018A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197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1AFCD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4156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F71A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6F551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0C0D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5005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149FF2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18054D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EA584B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74619B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FC5DE4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004A36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9FB7CA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BABB6AD">
            <w:pPr>
              <w:autoSpaceDE w:val="0"/>
              <w:autoSpaceDN w:val="0"/>
              <w:spacing w:before="69" w:line="191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55D30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9F341B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9F8A4E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71D04B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DA70C8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2350FC0">
            <w:pPr>
              <w:autoSpaceDE w:val="0"/>
              <w:autoSpaceDN w:val="0"/>
              <w:spacing w:before="68" w:line="237" w:lineRule="auto"/>
              <w:ind w:left="39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强与知名文旅公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司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洽谈合作，精准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谋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划一批能落地、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效益好、可持续发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的优质项目。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67FD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073B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3E2A6">
            <w:pPr>
              <w:autoSpaceDE w:val="0"/>
              <w:autoSpaceDN w:val="0"/>
              <w:spacing w:before="280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105DF">
            <w:pPr>
              <w:autoSpaceDE w:val="0"/>
              <w:autoSpaceDN w:val="0"/>
              <w:spacing w:before="126" w:line="242" w:lineRule="auto"/>
              <w:ind w:left="43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成 文 旅资 源 普 查 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，做好国家级资源挖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掘。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93EA9">
            <w:pPr>
              <w:autoSpaceDE w:val="0"/>
              <w:autoSpaceDN w:val="0"/>
              <w:spacing w:before="285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DA9D3">
            <w:pPr>
              <w:autoSpaceDE w:val="0"/>
              <w:autoSpaceDN w:val="0"/>
              <w:spacing w:before="124" w:line="242" w:lineRule="auto"/>
              <w:ind w:left="51" w:right="23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研马莲台乡村旅游项目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况。做好招商引资、融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资。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459A8">
            <w:pPr>
              <w:autoSpaceDE w:val="0"/>
              <w:autoSpaceDN w:val="0"/>
              <w:spacing w:before="280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19CB3">
            <w:pPr>
              <w:autoSpaceDE w:val="0"/>
              <w:autoSpaceDN w:val="0"/>
              <w:spacing w:before="247" w:line="248" w:lineRule="auto"/>
              <w:ind w:left="57" w:right="18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推进马莲台乡村旅游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>项目。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32C36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BD884C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96BC0D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714ED1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6852E2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F9419C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48A916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5DE9458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835B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8A4BF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D32A83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5A748E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74D38307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2CCBA">
            <w:pPr>
              <w:autoSpaceDE w:val="0"/>
              <w:autoSpaceDN w:val="0"/>
              <w:spacing w:before="170"/>
              <w:ind w:left="41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织文旅资源普查。梳理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青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岛中天恒、北京大地风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公司策划方案，策划包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一批文旅招商项目。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C43B9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606D5A9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AE7E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63B9FDC">
            <w:pPr>
              <w:autoSpaceDE w:val="0"/>
              <w:autoSpaceDN w:val="0"/>
              <w:spacing w:before="68" w:line="242" w:lineRule="auto"/>
              <w:ind w:left="46" w:right="25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请一批知名策划、规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划及投资机构来我区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察投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资。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C0BF1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445D4898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16D0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0B6018B">
            <w:pPr>
              <w:autoSpaceDE w:val="0"/>
              <w:autoSpaceDN w:val="0"/>
              <w:spacing w:before="68" w:line="241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请知名机构到马莲台实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考察，开展马莲台乡村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旅游项目策划工作。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D4858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6EA092D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8C63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95DCF61">
            <w:pPr>
              <w:autoSpaceDE w:val="0"/>
              <w:autoSpaceDN w:val="0"/>
              <w:spacing w:before="68" w:line="242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推进文旅招商项目专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申请工作，为项目落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造条件。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45296B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2DD3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4DF58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ED493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146E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007FA5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A19F4C5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3B086">
            <w:pPr>
              <w:autoSpaceDE w:val="0"/>
              <w:autoSpaceDN w:val="0"/>
              <w:spacing w:line="367" w:lineRule="auto"/>
              <w:rPr>
                <w:rFonts w:ascii="Arial"/>
                <w:sz w:val="21"/>
              </w:rPr>
            </w:pPr>
          </w:p>
          <w:p w14:paraId="41BE5561">
            <w:pPr>
              <w:autoSpaceDE w:val="0"/>
              <w:autoSpaceDN w:val="0"/>
              <w:spacing w:before="68" w:line="241" w:lineRule="auto"/>
              <w:ind w:left="41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织编制文旅资源普查报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。强化与上对接，推进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旅项目招商。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7535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883CDD5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95874ED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7BB5B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26154BBE">
            <w:pPr>
              <w:autoSpaceDE w:val="0"/>
              <w:autoSpaceDN w:val="0"/>
              <w:spacing w:before="68" w:line="241" w:lineRule="auto"/>
              <w:ind w:left="48" w:right="25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请知名文旅公司来我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实地考察调研，积极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各方支持。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F40D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D27F85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77A4F06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49B0E">
            <w:pPr>
              <w:autoSpaceDE w:val="0"/>
              <w:autoSpaceDN w:val="0"/>
              <w:spacing w:before="50" w:line="230" w:lineRule="auto"/>
              <w:ind w:left="46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梳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理无锡灵山、巅峰智业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、绿维创景、华东师大、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山东业佳等策划成果，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划一批文化旅游招商项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，力争纳入市文旅招商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z w:val="21"/>
                <w:szCs w:val="21"/>
              </w:rPr>
              <w:t>系。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A5ED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4B955E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837B32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88F2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7220537">
            <w:pPr>
              <w:autoSpaceDE w:val="0"/>
              <w:autoSpaceDN w:val="0"/>
              <w:spacing w:before="68" w:line="239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总结策划规划成果，优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文化旅游项目库，持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续开展文化旅游项目招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引资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11A1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0BBD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9B904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99CA0E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42D56C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43CEE6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EF55D7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E582BE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0F1540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C27509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45A030B">
            <w:pPr>
              <w:autoSpaceDE w:val="0"/>
              <w:autoSpaceDN w:val="0"/>
              <w:spacing w:before="68" w:line="192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AE7B5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729DAE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5BB5FEE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48008D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A513E9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52B220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CA69CB9">
            <w:pPr>
              <w:autoSpaceDE w:val="0"/>
              <w:autoSpaceDN w:val="0"/>
              <w:spacing w:before="68" w:line="239" w:lineRule="auto"/>
              <w:ind w:left="38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升景区管理运营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水平，推动齐文化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博物院创建国家4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级旅游景区。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838B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4B6D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B64A0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00FAC76C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2741B">
            <w:pPr>
              <w:autoSpaceDE w:val="0"/>
              <w:autoSpaceDN w:val="0"/>
              <w:spacing w:before="78" w:line="239" w:lineRule="auto"/>
              <w:ind w:left="43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照《</w:t>
            </w:r>
            <w:r>
              <w:rPr>
                <w:rFonts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级景区评定标准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完善齐文化博物院整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方案 ，重点对基础设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和服务质量进行提升</w:t>
            </w:r>
          </w:p>
          <w:p w14:paraId="069F891B">
            <w:pPr>
              <w:autoSpaceDE w:val="0"/>
              <w:autoSpaceDN w:val="0"/>
              <w:spacing w:before="114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BE069">
            <w:pPr>
              <w:autoSpaceDE w:val="0"/>
              <w:autoSpaceDN w:val="0"/>
              <w:spacing w:line="432" w:lineRule="auto"/>
              <w:rPr>
                <w:rFonts w:ascii="Arial"/>
                <w:sz w:val="21"/>
              </w:rPr>
            </w:pPr>
          </w:p>
          <w:p w14:paraId="7A12ECB8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404C4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0999547">
            <w:pPr>
              <w:autoSpaceDE w:val="0"/>
              <w:autoSpaceDN w:val="0"/>
              <w:spacing w:before="68" w:line="241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组织开展姜太公祠夜间文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消费活动。完善创建申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60520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09D697C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59735">
            <w:pPr>
              <w:autoSpaceDE w:val="0"/>
              <w:autoSpaceDN w:val="0"/>
              <w:spacing w:before="203" w:line="241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办国庆黄金周 系列 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推出惠民措施。策划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制定创建申报的汇报材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料</w:t>
            </w:r>
          </w:p>
          <w:p w14:paraId="1B464C3C">
            <w:pPr>
              <w:autoSpaceDE w:val="0"/>
              <w:autoSpaceDN w:val="0"/>
              <w:spacing w:before="114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B6221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07E4CB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68F9F0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AACE84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B302F3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C646EF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F8E4C2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112B4B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8704EBA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F5C1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963E5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A210FF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A3F33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3AF8358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6DD60">
            <w:pPr>
              <w:autoSpaceDE w:val="0"/>
              <w:autoSpaceDN w:val="0"/>
              <w:spacing w:before="176" w:line="238" w:lineRule="auto"/>
              <w:ind w:left="42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织各景区制定提质增效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方案。研究齐文化博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院创建国家4</w:t>
            </w:r>
            <w:r>
              <w:rPr>
                <w:rFonts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级旅游景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区工作。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6F907">
            <w:pPr>
              <w:autoSpaceDE w:val="0"/>
              <w:autoSpaceDN w:val="0"/>
              <w:spacing w:line="401" w:lineRule="auto"/>
              <w:rPr>
                <w:rFonts w:ascii="Arial"/>
                <w:sz w:val="21"/>
              </w:rPr>
            </w:pPr>
          </w:p>
          <w:p w14:paraId="0EDE91AB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A681F">
            <w:pPr>
              <w:autoSpaceDE w:val="0"/>
              <w:autoSpaceDN w:val="0"/>
              <w:spacing w:before="172" w:line="239" w:lineRule="auto"/>
              <w:ind w:left="44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织景区开展五一假期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和中国旅游 日优惠活动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邀请业内人士研讨齐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化博物院整改方案。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498B7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162D6E2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0D40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4D721D8">
            <w:pPr>
              <w:autoSpaceDE w:val="0"/>
              <w:autoSpaceDN w:val="0"/>
              <w:spacing w:before="68" w:line="241" w:lineRule="auto"/>
              <w:ind w:left="45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持续做好基础设施优化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态提升，完善创建申报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材料。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31F7D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5080F7E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71E80">
            <w:pPr>
              <w:autoSpaceDE w:val="0"/>
              <w:autoSpaceDN w:val="0"/>
              <w:spacing w:before="48" w:line="230" w:lineRule="auto"/>
              <w:ind w:left="49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组织各景区策划冬季旅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活动。组织开展齐文化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物院景区景观质量自评工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作，提报相关创建申报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902770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59BD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06019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EC1A3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E78C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EADF26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B131C0A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07DC0">
            <w:pPr>
              <w:autoSpaceDE w:val="0"/>
              <w:autoSpaceDN w:val="0"/>
              <w:spacing w:before="281"/>
              <w:ind w:left="42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链接整合影城等资源，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打造文博、研学、闻韶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、蹴鞠、节会、培训、观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影、淘宝等旅游产品。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F2793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3F6A9F3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3DB0E2A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ACDDE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05D9B2AE">
            <w:pPr>
              <w:autoSpaceDE w:val="0"/>
              <w:autoSpaceDN w:val="0"/>
              <w:spacing w:before="68" w:line="241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请专家指导齐文化博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物院整改提升，编制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建申报材料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C58C2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537C37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9EC2447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D32E6">
            <w:pPr>
              <w:autoSpaceDE w:val="0"/>
              <w:autoSpaceDN w:val="0"/>
              <w:spacing w:before="22" w:line="226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组织各景区制定齐文化节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间门票优惠措施，推出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学产品和活动；举办姜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太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公诞辰纪念等活动，对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文化博物院等各景区做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好宣传推广。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6AED6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78A8F47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E64716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BEECB">
            <w:pPr>
              <w:autoSpaceDE w:val="0"/>
              <w:autoSpaceDN w:val="0"/>
              <w:spacing w:before="142" w:line="237" w:lineRule="auto"/>
              <w:ind w:left="51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丰富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冬季旅游产品，制定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优惠措施，大力开展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消费活动。组织齐文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化博物院景区景观质量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审迎检。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026A6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F8AAACB">
      <w:pPr>
        <w:rPr>
          <w:rFonts w:ascii="Arial"/>
          <w:sz w:val="21"/>
        </w:rPr>
      </w:pPr>
    </w:p>
    <w:p w14:paraId="2EB9522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F6C2170"/>
    <w:p w14:paraId="5D03E5F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7C93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9DFD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F8DECA9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462F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C840D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19E6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6B8E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3696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12FD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5880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5ACC7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69ABEB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204095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827E69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F29E90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B627B7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16B244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FF55F1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25B4D2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BBC4C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323735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88DDF5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7AD089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51F714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283B5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F41144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476F516">
            <w:pPr>
              <w:autoSpaceDE w:val="0"/>
              <w:autoSpaceDN w:val="0"/>
              <w:spacing w:before="68" w:line="192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FFBB9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014F63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D11866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2274D4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A5D1DC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9BD228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985BDA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99ACD5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9AC89D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FB0348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5CF50C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693941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1A2335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513E6DB">
            <w:pPr>
              <w:autoSpaceDE w:val="0"/>
              <w:autoSpaceDN w:val="0"/>
              <w:spacing w:before="68" w:line="232" w:lineRule="auto"/>
              <w:ind w:left="38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实施 “文化+ ”“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游+” ，精心培</w:t>
            </w:r>
          </w:p>
          <w:p w14:paraId="75456D68">
            <w:pPr>
              <w:autoSpaceDE w:val="0"/>
              <w:autoSpaceDN w:val="0"/>
              <w:spacing w:before="2" w:line="259" w:lineRule="auto"/>
              <w:ind w:left="38" w:right="27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育工艺文创、红色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研学、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乡村休闲等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旅品牌，新推出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批精品文旅路线</w:t>
            </w:r>
          </w:p>
          <w:p w14:paraId="7F8831F3">
            <w:pPr>
              <w:autoSpaceDE w:val="0"/>
              <w:autoSpaceDN w:val="0"/>
              <w:spacing w:before="18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806B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25C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D2D6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89D135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F72DD6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946BA4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8031CD6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69049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1DCF5928">
            <w:pPr>
              <w:autoSpaceDE w:val="0"/>
              <w:autoSpaceDN w:val="0"/>
              <w:spacing w:before="69" w:line="236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用赶牛山乡村游及各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街道组织的乡村节庆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动 ，展示文创产品和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村旅游产品，在各</w:t>
            </w:r>
            <w:r>
              <w:rPr>
                <w:rFonts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景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区开展精品旅游线路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传推介。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1811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B79334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990281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F1F81F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8B196A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3FA5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756A5E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5B2268D5">
            <w:pPr>
              <w:autoSpaceDE w:val="0"/>
              <w:autoSpaceDN w:val="0"/>
              <w:spacing w:before="68" w:line="237" w:lineRule="auto"/>
              <w:ind w:left="48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推动敬仲红色会客厅在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月推出红色研学旅游产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开展面向中高考生免门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活动，组织暑期中小学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研学活动。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DD2A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B2A6D8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CCFF2D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D775E0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32B54B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B919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4285B4B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7DBB68D">
            <w:pPr>
              <w:autoSpaceDE w:val="0"/>
              <w:autoSpaceDN w:val="0"/>
              <w:spacing w:before="69" w:line="237" w:lineRule="auto"/>
              <w:ind w:left="49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利用国庆假期，组织文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参与文化旅游活动。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色旅游、乡村旅游新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纳入精品旅游线路，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好宣传推介。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A524A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E411D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981B39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6844E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AA0F51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A2A65B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46371E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E55864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31F643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20CC03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FF6757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4D4553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03219A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9D2E45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7D057B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CD4F83A">
            <w:pPr>
              <w:autoSpaceDE w:val="0"/>
              <w:autoSpaceDN w:val="0"/>
              <w:spacing w:before="69" w:line="241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</w:tc>
      </w:tr>
      <w:tr w14:paraId="7B4C5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E5C5AE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020908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ECAA6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4B8114F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71EBAE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5540E0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723F5C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F61FADC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616F5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269F002F">
            <w:pPr>
              <w:autoSpaceDE w:val="0"/>
              <w:autoSpaceDN w:val="0"/>
              <w:spacing w:before="69" w:line="246" w:lineRule="auto"/>
              <w:ind w:left="42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组织全区文创产品参加“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东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手造临淄 · 尚品大赛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选。打造北海银行地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印钞所旧址红色研学产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。推荐搭岭村、韩家村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创建省级景区化村庄。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善“寻味齐国故都乡村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”“寻梦天齐胜境文化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线路产品。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9164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16320C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A738B4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4E6A90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2C03E7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A5F8DB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E227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04BF1D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353E3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B18B9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D1C1B82">
            <w:pPr>
              <w:autoSpaceDE w:val="0"/>
              <w:autoSpaceDN w:val="0"/>
              <w:spacing w:before="68" w:line="237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划举办五一假期、 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游 日及西瓜节、桑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葚节等乡村旅游节庆活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，大力开展精品旅游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线路宣传营销。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03592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45C3B580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CD8A78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5EDE581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B4FA2D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BBB8746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324F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93983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0475B4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6F9AB8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D82252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48C9BD1">
            <w:pPr>
              <w:autoSpaceDE w:val="0"/>
              <w:autoSpaceDN w:val="0"/>
              <w:spacing w:before="69" w:line="241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展面向中高考生免门票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动，组织暑期中小学生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学活动。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EC0CB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34A82AA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2034AD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CB5389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2C071E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A8FED8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4D60C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015637A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E9478B3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1B47675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4E721CE2">
            <w:pPr>
              <w:autoSpaceDE w:val="0"/>
              <w:autoSpaceDN w:val="0"/>
              <w:spacing w:before="68" w:line="239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精心策划冬季旅游营销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动，指导文旅商家推出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民措施，组织精品线路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营销。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47C3E9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72BA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10D9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2B558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A2BCF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3551109C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14C227B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73570DAE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E65F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91470F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F97176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FD22BE8">
            <w:pPr>
              <w:autoSpaceDE w:val="0"/>
              <w:autoSpaceDN w:val="0"/>
              <w:spacing w:before="69" w:line="242" w:lineRule="auto"/>
              <w:ind w:left="41" w:right="34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续丰富“寻味齐国故都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游”“寻梦天齐胜境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文化游”线路产品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E2F68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24B4FF09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1588E7C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25B0FBAF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D1C8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C001E2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C310991">
            <w:pPr>
              <w:autoSpaceDE w:val="0"/>
              <w:autoSpaceDN w:val="0"/>
              <w:spacing w:before="68" w:line="237" w:lineRule="auto"/>
              <w:ind w:left="43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推动工艺文创参加文化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遗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产 日活动。组织区文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公司等精心开发红色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游产品，进一步丰富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完善精品旅游线路。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4056E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7D50BC3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5A384B4C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6924FA10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DE76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FECA2CF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BEF5FB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8CB40BA">
            <w:pPr>
              <w:autoSpaceDE w:val="0"/>
              <w:autoSpaceDN w:val="0"/>
              <w:spacing w:before="69" w:line="242" w:lineRule="auto"/>
              <w:ind w:left="47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借力齐文化节、农民丰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，邀请媒体开展精品旅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游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线路宣传营销。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ABA45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4DA4F6F4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60C37BBA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7AE0165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DCC4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EF95D1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3AB3FC3">
            <w:pPr>
              <w:autoSpaceDE w:val="0"/>
              <w:autoSpaceDN w:val="0"/>
              <w:spacing w:before="68" w:line="237" w:lineRule="auto"/>
              <w:ind w:left="50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开展冬季旅游营销活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拟定元旦、春节假期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旅游活动方案，筹划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旅游活动，持续进行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传推介。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5C91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983894B">
      <w:pPr>
        <w:rPr>
          <w:rFonts w:ascii="Arial"/>
          <w:sz w:val="21"/>
        </w:rPr>
      </w:pPr>
    </w:p>
    <w:p w14:paraId="66B1A9C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2B78BEF"/>
    <w:p w14:paraId="4115CBC4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8CE1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59F7C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F0CD71C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DD855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F9CEB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F5834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1E1A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75BE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CA19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22358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13EDF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F49620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9E1998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967DEB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9EF8C3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5B6E4B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74AC70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89ED7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34367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2D758E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6E5792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A41256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7D7A7A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2265ED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3A8B1F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8F92F2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178956">
            <w:pPr>
              <w:autoSpaceDE w:val="0"/>
              <w:autoSpaceDN w:val="0"/>
              <w:spacing w:before="68" w:line="193" w:lineRule="auto"/>
              <w:ind w:left="1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89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6257E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76B98E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1C6DD4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6A9757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6A114B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0AEC93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78ECF3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4FE514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DF2EAA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1291FF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228768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D950AC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E800F6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B3D2A3F">
            <w:pPr>
              <w:autoSpaceDE w:val="0"/>
              <w:autoSpaceDN w:val="0"/>
              <w:spacing w:before="68" w:line="236" w:lineRule="auto"/>
              <w:ind w:left="39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探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索成立齐文化发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展公司，整合姜太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公祠、古车博物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文旅资源，积极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建省级文化和旅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游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消费示范区。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7436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61939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FCFBB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C6CEE61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7F7584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8F2ABE8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FECC7">
            <w:pPr>
              <w:autoSpaceDE w:val="0"/>
              <w:autoSpaceDN w:val="0"/>
              <w:spacing w:before="245" w:line="237" w:lineRule="auto"/>
              <w:ind w:left="43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争创文旅和旅游消费示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审核参与文旅惠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民消费季商家，推荐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商家文旅企业参与省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、市文旅消费季，组织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大群众积极参与抢券</w:t>
            </w:r>
          </w:p>
          <w:p w14:paraId="221610A2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D51A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F37D9FC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040014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6046030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DE36A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5C3BA050">
            <w:pPr>
              <w:autoSpaceDE w:val="0"/>
              <w:autoSpaceDN w:val="0"/>
              <w:spacing w:before="69" w:line="237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争创文旅和旅游消费示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开展“临淄之夏”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文化活动，现场推出惠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民活动。举办姜太公祠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文旅消费活动。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8E42C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5E4E611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EF8CEF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9883EC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A16FF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1A1A3229">
            <w:pPr>
              <w:autoSpaceDE w:val="0"/>
              <w:autoSpaceDN w:val="0"/>
              <w:spacing w:before="69" w:line="237" w:lineRule="auto"/>
              <w:ind w:left="52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文旅和旅游消费示范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联合全区各景区推出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庆假期优惠措施，发动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家进行优惠打折，不断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激活文化旅游消费市场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2C81D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8FCDCC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7F3617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10315A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76DB26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99494B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7E0C25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CDD1F7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4CEEF3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91D299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255BFD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35CB71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ADE447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ABDDA3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D48716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EF5A570">
            <w:pPr>
              <w:autoSpaceDE w:val="0"/>
              <w:autoSpaceDN w:val="0"/>
              <w:spacing w:before="68" w:line="247" w:lineRule="auto"/>
              <w:ind w:left="257" w:right="2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E336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14F3E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3E45D2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BB426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658B43F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3D1FF7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F6931B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B8CD66D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0A42A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C0096C4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125B0CE">
            <w:pPr>
              <w:autoSpaceDE w:val="0"/>
              <w:autoSpaceDN w:val="0"/>
              <w:spacing w:before="68" w:line="236" w:lineRule="auto"/>
              <w:ind w:left="41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文化发展公司：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确定齐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化发展公司方案思路，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确工作打算与节点计划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争创文旅和旅游消费示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出台大力提振文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旅游消费政策措施。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CB9D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AF1695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383789D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4676B87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7912C032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CE4EE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6F063184">
            <w:pPr>
              <w:autoSpaceDE w:val="0"/>
              <w:autoSpaceDN w:val="0"/>
              <w:spacing w:before="68" w:line="235" w:lineRule="auto"/>
              <w:ind w:left="43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争创文旅和旅游消费示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举办中国旅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游 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西瓜节、桑葚节等文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消费活动，发动姜太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公祠 、古车博物馆、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游乐园等景点推出优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措施 ，发动文旅商家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进惠民活动。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29DE1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EE1224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FD4C8D2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3D774B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4DC57EB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4C3C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07721B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37878F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580C8D2">
            <w:pPr>
              <w:autoSpaceDE w:val="0"/>
              <w:autoSpaceDN w:val="0"/>
              <w:spacing w:before="69" w:line="238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争创文旅和旅游消费示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发挥姜太公祠、古车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物馆研学旅游点优势，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打造研学旅游新产品，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学活动。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CF264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D6DD11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57D620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773A5C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16BA85B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2250D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35371611">
            <w:pPr>
              <w:autoSpaceDE w:val="0"/>
              <w:autoSpaceDN w:val="0"/>
              <w:spacing w:line="298" w:lineRule="auto"/>
              <w:rPr>
                <w:rFonts w:ascii="Arial"/>
                <w:sz w:val="21"/>
              </w:rPr>
            </w:pPr>
          </w:p>
          <w:p w14:paraId="42F8CEDA">
            <w:pPr>
              <w:autoSpaceDE w:val="0"/>
              <w:autoSpaceDN w:val="0"/>
              <w:spacing w:before="68" w:line="236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文旅和旅游消费示范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策划蓝溪冰雪旅游季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等冬季文化旅游消费活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好与上对接，积极开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展文化和旅游消费示范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建申报工作。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2B531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DB95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60EC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FCE1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E1B1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601D18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071791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F1A4CC5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B865885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0CB4DD7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DC879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5F278BAE">
            <w:pPr>
              <w:autoSpaceDE w:val="0"/>
              <w:autoSpaceDN w:val="0"/>
              <w:spacing w:before="68" w:line="232" w:lineRule="auto"/>
              <w:ind w:left="42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文化发展公司：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根据全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年安排推进相关工作。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创文旅和旅游消费示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</w:p>
          <w:p w14:paraId="3BF514A9">
            <w:pPr>
              <w:autoSpaceDE w:val="0"/>
              <w:autoSpaceDN w:val="0"/>
              <w:spacing w:before="2" w:line="238" w:lineRule="auto"/>
              <w:ind w:left="41" w:right="23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落实淄博“百万市民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游景区”要求，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区内部分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点继续实行免首道门票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参观，发动全区文旅商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名参加文旅惠民消费季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142E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282BA5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9FFE29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7D82A4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11599A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6E8FE34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194E3">
            <w:pPr>
              <w:autoSpaceDE w:val="0"/>
              <w:autoSpaceDN w:val="0"/>
              <w:spacing w:line="334" w:lineRule="auto"/>
              <w:rPr>
                <w:rFonts w:ascii="Arial"/>
                <w:sz w:val="21"/>
              </w:rPr>
            </w:pPr>
          </w:p>
          <w:p w14:paraId="6DFD795D">
            <w:pPr>
              <w:autoSpaceDE w:val="0"/>
              <w:autoSpaceDN w:val="0"/>
              <w:spacing w:before="68" w:line="232" w:lineRule="auto"/>
              <w:ind w:left="48" w:right="23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文化发展公司：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根据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年安排推进相关工作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争创文旅和旅游消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 w14:paraId="0DE6A773">
            <w:pPr>
              <w:autoSpaceDE w:val="0"/>
              <w:autoSpaceDN w:val="0"/>
              <w:spacing w:before="1" w:line="236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打造姜太公祠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夜间文旅消费业态，组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文化和旅游消费商家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极参与。举办帐篷露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营节文旅促销活动，提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文化旅游消费品质。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06E0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1CDD06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C3D2E5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AD202A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A71468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0574E1D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1654F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6784E0AA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06CA12D7">
            <w:pPr>
              <w:autoSpaceDE w:val="0"/>
              <w:autoSpaceDN w:val="0"/>
              <w:spacing w:before="68" w:line="232" w:lineRule="auto"/>
              <w:ind w:left="47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文化发展公司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：根据全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年安排推进相关工作。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游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</w:p>
          <w:p w14:paraId="4B04E152">
            <w:pPr>
              <w:autoSpaceDE w:val="0"/>
              <w:autoSpaceDN w:val="0"/>
              <w:spacing w:line="257" w:lineRule="auto"/>
              <w:ind w:left="52" w:right="20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推出景区和商家惠民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活动，持续拉动文旅消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017F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35A887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5AB185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F8A058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A53AA8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D663B8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D6CCC">
            <w:pPr>
              <w:autoSpaceDE w:val="0"/>
              <w:autoSpaceDN w:val="0"/>
              <w:spacing w:line="474" w:lineRule="auto"/>
              <w:rPr>
                <w:rFonts w:ascii="Arial"/>
                <w:sz w:val="21"/>
              </w:rPr>
            </w:pPr>
          </w:p>
          <w:p w14:paraId="0BCAABB7">
            <w:pPr>
              <w:autoSpaceDE w:val="0"/>
              <w:autoSpaceDN w:val="0"/>
              <w:spacing w:before="68" w:line="227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化发展公司：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安排推进相关工作。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文旅和旅游消费示范</w:t>
            </w:r>
          </w:p>
          <w:p w14:paraId="32280D6E">
            <w:pPr>
              <w:autoSpaceDE w:val="0"/>
              <w:autoSpaceDN w:val="0"/>
              <w:spacing w:before="1" w:line="237" w:lineRule="auto"/>
              <w:ind w:left="49" w:right="18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全面做好文化和旅游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消费季活动总结。研究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定提振冬季文化和旅游消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费措施，深入开展文化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游消费活动。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C3D5B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5F64155">
      <w:pPr>
        <w:rPr>
          <w:rFonts w:ascii="Arial"/>
          <w:sz w:val="21"/>
        </w:rPr>
      </w:pPr>
    </w:p>
    <w:p w14:paraId="6A61BE7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03BF963"/>
    <w:p w14:paraId="7DC8B8F2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48AB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7935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83180D0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BC80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B12A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191DA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C993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68FEC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4D012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F6ED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F76B6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AF224E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04817A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CA3C4F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332915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0827EF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8B3AF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957DE5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BA51C6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DEAF5D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82D4F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192904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527E3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F4E467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8FB0DA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CEEB4F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67342D4">
            <w:pPr>
              <w:autoSpaceDE w:val="0"/>
              <w:autoSpaceDN w:val="0"/>
              <w:spacing w:before="68" w:line="191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73261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EB5C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E70EBF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DD877E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98295A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452F00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6032A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9CB9E3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31779E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15E54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1CD537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088975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1F47C5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68AC253">
            <w:pPr>
              <w:autoSpaceDE w:val="0"/>
              <w:autoSpaceDN w:val="0"/>
              <w:spacing w:before="69" w:line="254" w:lineRule="auto"/>
              <w:ind w:left="40" w:right="27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启动建设数字博物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，深化与故宫博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物院、 山东电视台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机构合作，开发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批数字文物藏品</w:t>
            </w:r>
          </w:p>
          <w:p w14:paraId="1CCB4165">
            <w:pPr>
              <w:autoSpaceDE w:val="0"/>
              <w:autoSpaceDN w:val="0"/>
              <w:spacing w:before="17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A74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A90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5B674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023E7E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C39CC6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E876E2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B40BBD4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2A276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D30DD5D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B952E17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13C351E6">
            <w:pPr>
              <w:autoSpaceDE w:val="0"/>
              <w:autoSpaceDN w:val="0"/>
              <w:spacing w:before="68" w:line="238" w:lineRule="auto"/>
              <w:ind w:left="45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吸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收前期与故宫博物院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商沟通信息，通过网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络视频等进一步学习故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宫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物院先进经验。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0232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BA9205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A29BB8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5511D91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E6DB3A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6D51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C2D394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D3719E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A62E60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10449AE">
            <w:pPr>
              <w:autoSpaceDE w:val="0"/>
              <w:autoSpaceDN w:val="0"/>
              <w:spacing w:before="68" w:line="241" w:lineRule="auto"/>
              <w:ind w:left="47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合4</w:t>
            </w:r>
            <w:r>
              <w:rPr>
                <w:rFonts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级景区创建，通过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官方抖音平台等大力宣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馆藏精美文物。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31E1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5E4CBE8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5DE9D48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63510B2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8083B7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F53E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0A96C3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9E8C53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A47D79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A82819F">
            <w:pPr>
              <w:autoSpaceDE w:val="0"/>
              <w:autoSpaceDN w:val="0"/>
              <w:spacing w:before="68" w:line="242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一批文物衍生文创产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品，提升讲解员文物讲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水平。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80FF5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2B8F7C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B3C4D0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CF2C28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D0D46E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32019E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4CF8F4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EE0A44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94D5F8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4112F7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E6FE40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DBEFC3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5DFAD7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20F879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A92DD6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352A92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8133B3A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D092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F042D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6240EE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9B9E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0ABBB5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0ED49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CDE326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30D44A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9DEE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7E10FBE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463342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6D2A494">
            <w:pPr>
              <w:autoSpaceDE w:val="0"/>
              <w:autoSpaceDN w:val="0"/>
              <w:spacing w:before="68" w:line="241" w:lineRule="auto"/>
              <w:ind w:left="42" w:right="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织仿古鞠、手绣鞠等报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加“山东手造临淄尚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”作品评选。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9568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CE7982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8F0121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2DEBB3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0CE4031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1A5A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A5A94F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A373C6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19AC93">
            <w:pPr>
              <w:autoSpaceDE w:val="0"/>
              <w:autoSpaceDN w:val="0"/>
              <w:spacing w:before="69" w:line="241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积极鼓励入驻齐文化博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院的鞠王公司等依托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藏文物数字化开发衍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z w:val="21"/>
                <w:szCs w:val="21"/>
              </w:rPr>
              <w:t>品。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84BF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ECF93E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ACC50D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88E812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447236D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05DB8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F132D9A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384B7C6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A536C69">
            <w:pPr>
              <w:autoSpaceDE w:val="0"/>
              <w:autoSpaceDN w:val="0"/>
              <w:spacing w:before="68" w:line="241" w:lineRule="auto"/>
              <w:ind w:left="49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深入开展假期研学活动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过实物博览和图片示意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形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式讲解文物知识。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91F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9DF8A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BA0136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E48162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54D8D0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D1B84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045211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69154B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1FBCD70">
            <w:pPr>
              <w:autoSpaceDE w:val="0"/>
              <w:autoSpaceDN w:val="0"/>
              <w:spacing w:before="68" w:line="24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做好文物衍生文创产品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验的总结，完善数字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物保护和利用机制。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44F871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0D41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5140B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D4F65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EB8C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D48BC4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09CE7E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EAAA27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0FBCE14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305B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C68853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B98BD1E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CEDC22F">
            <w:pPr>
              <w:autoSpaceDE w:val="0"/>
              <w:autoSpaceDN w:val="0"/>
              <w:spacing w:before="68" w:line="239" w:lineRule="auto"/>
              <w:ind w:left="42" w:right="23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大染坊丝绸公司对接沟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牺尊”数字衍生品丝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的深化设计，参与城市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礼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物设计评比。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7C8F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65F63E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3BF27D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ADC12D6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2F1C64E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05C81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EFF0C92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8E6C9C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92BC6D1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77517E9">
            <w:pPr>
              <w:autoSpaceDE w:val="0"/>
              <w:autoSpaceDN w:val="0"/>
              <w:spacing w:before="68" w:line="248" w:lineRule="auto"/>
              <w:ind w:left="46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组织参加文化遗产 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动展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示。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A4F6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ACE013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7B410E7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B60277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3354876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7E6F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9EE130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F647B55">
            <w:pPr>
              <w:autoSpaceDE w:val="0"/>
              <w:autoSpaceDN w:val="0"/>
              <w:spacing w:before="68" w:line="237" w:lineRule="auto"/>
              <w:ind w:left="44" w:right="19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积极组织参加文化博览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。配合做好第二十届齐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节主会场布置工作，提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展览水平，依托山东电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视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台等媒体进行广泛宣传</w:t>
            </w:r>
          </w:p>
          <w:p w14:paraId="423BC546">
            <w:pPr>
              <w:autoSpaceDE w:val="0"/>
              <w:autoSpaceDN w:val="0"/>
              <w:spacing w:before="114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7F9B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8F939F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E22B21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B73E022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E7D5C84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A94F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5D2920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2B7349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283EBE7">
            <w:pPr>
              <w:autoSpaceDE w:val="0"/>
              <w:autoSpaceDN w:val="0"/>
              <w:spacing w:before="68" w:line="239" w:lineRule="auto"/>
              <w:ind w:left="51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遴选一批优秀文物衍生文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品，纳入文化旅游宣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销体系，积极向社会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宣传推广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126AA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E851807">
      <w:pPr>
        <w:rPr>
          <w:rFonts w:ascii="Arial"/>
          <w:sz w:val="21"/>
        </w:rPr>
      </w:pPr>
    </w:p>
    <w:p w14:paraId="6801A83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1409D54"/>
    <w:p w14:paraId="72C4D6D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A025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3C27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77D6299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479E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BC5C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1314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315CB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F35F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2688D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F6ED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7D227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A27407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D17025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7F9237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A45D1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4420F7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FA6C14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0509E8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CCAF56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002B4B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3505B4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1D3112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A73A8D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00B029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B97074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CEF0DA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C9ABE00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4D1B4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6F97C7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3CCA8B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A013A3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27D045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DA16F8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1EADDC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0E7F8C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AB8093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03B770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4229B1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4F05E3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1331F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FDF7684">
            <w:pPr>
              <w:autoSpaceDE w:val="0"/>
              <w:autoSpaceDN w:val="0"/>
              <w:spacing w:before="68" w:line="237" w:lineRule="auto"/>
              <w:ind w:left="39" w:right="3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完善“山东手造 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淄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尚</w:t>
            </w:r>
            <w:r>
              <w:rPr>
                <w:rFonts w:ascii="仿宋" w:hAnsi="仿宋" w:eastAsia="仿宋" w:cs="仿宋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，加大创意设计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宣传推介力度，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发手造产业创新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展活力。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E0D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B45C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9D08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90F7F9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8B66B74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C905137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4FAC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C9FD01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91CBD9F">
            <w:pPr>
              <w:autoSpaceDE w:val="0"/>
              <w:autoSpaceDN w:val="0"/>
              <w:spacing w:before="68" w:line="238" w:lineRule="auto"/>
              <w:ind w:left="26" w:right="23" w:firstLine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开展“黄河大集— 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游大集”活动。2.举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“山东手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造 · 临淄尚品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 城市礼物创意大赛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品展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A472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363465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57B6096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8D58A4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B1D2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0CF77A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132839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2A02210">
            <w:pPr>
              <w:autoSpaceDE w:val="0"/>
              <w:autoSpaceDN w:val="0"/>
              <w:spacing w:before="68" w:line="245" w:lineRule="auto"/>
              <w:ind w:left="51" w:right="23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好第二批非遗工坊认定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A71C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880210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6C012A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BCB6D6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669CD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2E61CDF2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6AC246DA">
            <w:pPr>
              <w:autoSpaceDE w:val="0"/>
              <w:autoSpaceDN w:val="0"/>
              <w:spacing w:before="68" w:line="242" w:lineRule="auto"/>
              <w:ind w:left="51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已打造完成的手造“五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示范点展品等进行完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201B9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F152BB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5D89F9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AA065B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96C2B0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013595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B5A6F3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B57DAE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65512C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4B0867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421AC9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21254F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88E26C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BA6A23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7702D2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7F866D3">
            <w:pPr>
              <w:autoSpaceDE w:val="0"/>
              <w:autoSpaceDN w:val="0"/>
              <w:spacing w:before="68"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区委宣传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>部</w:t>
            </w:r>
          </w:p>
          <w:p w14:paraId="6C83EFFB">
            <w:pPr>
              <w:autoSpaceDE w:val="0"/>
              <w:autoSpaceDN w:val="0"/>
              <w:spacing w:line="231" w:lineRule="auto"/>
              <w:ind w:left="2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牵头)</w:t>
            </w:r>
          </w:p>
          <w:p w14:paraId="6EE55999">
            <w:pPr>
              <w:autoSpaceDE w:val="0"/>
              <w:autoSpaceDN w:val="0"/>
              <w:spacing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147B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9B98D8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BB623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58C2A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DD6F88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4E45CB44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5380FA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9F6947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C64D7C8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E5D95">
            <w:pPr>
              <w:autoSpaceDE w:val="0"/>
              <w:autoSpaceDN w:val="0"/>
              <w:spacing w:line="378" w:lineRule="auto"/>
              <w:rPr>
                <w:rFonts w:ascii="Arial"/>
                <w:sz w:val="21"/>
              </w:rPr>
            </w:pPr>
          </w:p>
          <w:p w14:paraId="4441693D">
            <w:pPr>
              <w:autoSpaceDE w:val="0"/>
              <w:autoSpaceDN w:val="0"/>
              <w:spacing w:before="68" w:line="235" w:lineRule="auto"/>
              <w:ind w:left="40" w:right="23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.开展“踩祈福石桥 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河大集”“山东手造 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临淄尚品”城市礼物创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赛作品征集等活动。2.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织手造企业参加“山东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手造 ·齐品淄博”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线下推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活动。3.在《中华诗词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会》上宣介手造精品—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蹴鞠。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36E1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6D8292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02F389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9B207D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BA727A8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923AB27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BA85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E201464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8FF43E4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DAB00F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57CE7A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2848F8F">
            <w:pPr>
              <w:autoSpaceDE w:val="0"/>
              <w:autoSpaceDN w:val="0"/>
              <w:spacing w:before="68" w:line="246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织优秀手造产品参加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省市比赛、展会活动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1356A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8CBF52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368809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1EF0BA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EF86002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20D16E5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EE42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0BE22423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B1249C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BE0163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F45E42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CF7DD71">
            <w:pPr>
              <w:autoSpaceDE w:val="0"/>
              <w:autoSpaceDN w:val="0"/>
              <w:spacing w:before="69" w:line="247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组织非遗工坊负责人现场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摩学习交流。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90B9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51F95D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0052DFA5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2B352C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A3B611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BDC68B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E748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4ADF21B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06FE8A3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5E0A45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3B92660">
            <w:pPr>
              <w:autoSpaceDE w:val="0"/>
              <w:autoSpaceDN w:val="0"/>
              <w:spacing w:before="69" w:line="242" w:lineRule="auto"/>
              <w:ind w:left="51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已打造完成的手造“五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示范点展品等进行完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7A2776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565A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EAB27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418C6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06C40F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5A1D364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6C84D1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32D3B90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3FF1007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51BD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328C25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902F071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D7FD636">
            <w:pPr>
              <w:autoSpaceDE w:val="0"/>
              <w:autoSpaceDN w:val="0"/>
              <w:spacing w:before="68" w:line="239" w:lineRule="auto"/>
              <w:ind w:left="40" w:right="27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1.开展“山东手造”进文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实践站示范点打造活动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.组织优秀手造产品参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省市比赛、展会活动。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446A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174DC45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4FE5BE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2F38DB2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0470AAE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4BBA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1595CF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B402EA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06753E6">
            <w:pPr>
              <w:autoSpaceDE w:val="0"/>
              <w:autoSpaceDN w:val="0"/>
              <w:spacing w:before="69" w:line="239" w:lineRule="auto"/>
              <w:ind w:left="44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.开展“山东手造”进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明实践站示范点创建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 。2.开展“黄河大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集—手造大集”活动。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8A74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C404A74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D6A8DF8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9ECAC85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E689D75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AAC8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0CE1EFA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64FA33CA">
            <w:pPr>
              <w:autoSpaceDE w:val="0"/>
              <w:autoSpaceDN w:val="0"/>
              <w:spacing w:before="68" w:line="236" w:lineRule="auto"/>
              <w:ind w:left="48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.开展“黄河大集— 丰收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大集”活动。2.组织优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手造产品参加第四届中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国际文化旅游博览会等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。3.开展非遗工坊负责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授课活动。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B01FA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539942E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F9E20AB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53FD93F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0E583E2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92A4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E0C4343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A129F43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695B9CC0">
            <w:pPr>
              <w:autoSpaceDE w:val="0"/>
              <w:autoSpaceDN w:val="0"/>
              <w:spacing w:before="68" w:line="239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全区“山东手造”进新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时代文明实践站示范点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非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遗工坊等进行梳理统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，做好年底各项考核。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E047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CC10129">
      <w:pPr>
        <w:rPr>
          <w:rFonts w:ascii="Arial"/>
          <w:sz w:val="21"/>
        </w:rPr>
      </w:pPr>
    </w:p>
    <w:p w14:paraId="0BAC93D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3C18FA6"/>
    <w:p w14:paraId="107B492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AD5A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8C8B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BE2F3A2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084C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F2D6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453C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1462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9465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861E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DA7F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5AA879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5F9F51CE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45EECB6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CA05AE5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77C746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01138BA">
            <w:pPr>
              <w:autoSpaceDE w:val="0"/>
              <w:autoSpaceDN w:val="0"/>
              <w:spacing w:before="68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8B6702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76701A9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1B87E2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D3B2D8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5264AD98">
            <w:pPr>
              <w:autoSpaceDE w:val="0"/>
              <w:autoSpaceDN w:val="0"/>
              <w:spacing w:before="68" w:line="248" w:lineRule="auto"/>
              <w:ind w:left="39" w:right="30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启动市民文化中心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B876C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20F3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5D16D">
            <w:pPr>
              <w:autoSpaceDE w:val="0"/>
              <w:autoSpaceDN w:val="0"/>
              <w:spacing w:before="15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CDF68">
            <w:pPr>
              <w:autoSpaceDE w:val="0"/>
              <w:autoSpaceDN w:val="0"/>
              <w:spacing w:before="125" w:line="247" w:lineRule="auto"/>
              <w:ind w:left="43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请知名机构编制项目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规划。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359E9">
            <w:pPr>
              <w:autoSpaceDE w:val="0"/>
              <w:autoSpaceDN w:val="0"/>
              <w:spacing w:before="160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79E98">
            <w:pPr>
              <w:autoSpaceDE w:val="0"/>
              <w:autoSpaceDN w:val="0"/>
              <w:spacing w:before="125" w:line="247" w:lineRule="auto"/>
              <w:ind w:left="55" w:right="23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好上半年项目推进工作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总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结。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FFA3C">
            <w:pPr>
              <w:autoSpaceDE w:val="0"/>
              <w:autoSpaceDN w:val="0"/>
              <w:spacing w:before="15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84727">
            <w:pPr>
              <w:autoSpaceDE w:val="0"/>
              <w:autoSpaceDN w:val="0"/>
              <w:spacing w:before="125" w:line="246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各方，努力推动项目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开工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C901A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A24A98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2D2934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FCDF16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51B729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F5E9FF5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F9CD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FF5E0F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1238B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23E72">
            <w:pPr>
              <w:autoSpaceDE w:val="0"/>
              <w:autoSpaceDN w:val="0"/>
              <w:spacing w:before="297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B2920">
            <w:pPr>
              <w:autoSpaceDE w:val="0"/>
              <w:autoSpaceDN w:val="0"/>
              <w:spacing w:before="124" w:line="247" w:lineRule="auto"/>
              <w:ind w:left="43" w:right="2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实项目功能区布局，推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动项目纳入国土空间规划</w:t>
            </w:r>
          </w:p>
          <w:p w14:paraId="46C0ACDC">
            <w:pPr>
              <w:autoSpaceDE w:val="0"/>
              <w:autoSpaceDN w:val="0"/>
              <w:spacing w:before="112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65F76">
            <w:pPr>
              <w:autoSpaceDE w:val="0"/>
              <w:autoSpaceDN w:val="0"/>
              <w:spacing w:before="29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1B18E">
            <w:pPr>
              <w:autoSpaceDE w:val="0"/>
              <w:autoSpaceDN w:val="0"/>
              <w:spacing w:before="263" w:line="247" w:lineRule="auto"/>
              <w:ind w:left="45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争 形 成项 目 规 划方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案，进行论证完善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50C42">
            <w:pPr>
              <w:autoSpaceDE w:val="0"/>
              <w:autoSpaceDN w:val="0"/>
              <w:spacing w:before="297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98625">
            <w:pPr>
              <w:autoSpaceDE w:val="0"/>
              <w:autoSpaceDN w:val="0"/>
              <w:spacing w:before="264" w:line="246" w:lineRule="auto"/>
              <w:ind w:left="46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梳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理开工条件清单，做好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体育板块开工准备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A7DF3">
            <w:pPr>
              <w:autoSpaceDE w:val="0"/>
              <w:autoSpaceDN w:val="0"/>
              <w:spacing w:before="297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42187">
            <w:pPr>
              <w:autoSpaceDE w:val="0"/>
              <w:autoSpaceDN w:val="0"/>
              <w:spacing w:before="126" w:line="241" w:lineRule="auto"/>
              <w:ind w:left="51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按规划方案和工作方案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推动基础性建设和服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F87F12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3BF9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BD058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69B07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8FA6E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36632D1E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8698F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45EB376">
            <w:pPr>
              <w:autoSpaceDE w:val="0"/>
              <w:autoSpaceDN w:val="0"/>
              <w:spacing w:before="68" w:line="247" w:lineRule="auto"/>
              <w:ind w:left="43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化与上对接，推动项目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国土空间规划。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482F3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4BDA8A03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790AF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A7DCF4A">
            <w:pPr>
              <w:autoSpaceDE w:val="0"/>
              <w:autoSpaceDN w:val="0"/>
              <w:spacing w:before="68" w:line="246" w:lineRule="auto"/>
              <w:ind w:left="44" w:right="2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加强部门协调，梳理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决项目推进中的难点。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35E11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3307E4E0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1C1D0">
            <w:pPr>
              <w:autoSpaceDE w:val="0"/>
              <w:autoSpaceDN w:val="0"/>
              <w:spacing w:before="232" w:line="241" w:lineRule="auto"/>
              <w:ind w:left="47" w:right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清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，优化工作进度时限，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推进工作任务落实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AA199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1E4BF75E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EF904">
            <w:pPr>
              <w:autoSpaceDE w:val="0"/>
              <w:autoSpaceDN w:val="0"/>
              <w:spacing w:before="232" w:line="241" w:lineRule="auto"/>
              <w:ind w:left="51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全年工作进度，积极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项目建设，明确下一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工作思路。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BE7C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0064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D219F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C9D648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53C51C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A8EE9C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B23F40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01B3B9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20B51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6F4BD7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36D4A0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A281E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44B1284">
            <w:pPr>
              <w:autoSpaceDE w:val="0"/>
              <w:autoSpaceDN w:val="0"/>
              <w:spacing w:before="68" w:line="194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4E6612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B2CAEE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505E09B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65C13F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E8271F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B9D79E2">
            <w:pPr>
              <w:autoSpaceDE w:val="0"/>
              <w:autoSpaceDN w:val="0"/>
              <w:spacing w:before="68" w:line="233" w:lineRule="auto"/>
              <w:ind w:left="38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建城市书房、文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驿站等新型公共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化空间10个 ，新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造8个“5+</w:t>
            </w:r>
            <w:r>
              <w:rPr>
                <w:rFonts w:ascii="仿宋" w:hAnsi="仿宋" w:eastAsia="仿宋" w:cs="仿宋"/>
                <w:sz w:val="21"/>
                <w:szCs w:val="21"/>
              </w:rPr>
              <w:t>N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”基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综合性文化服务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中心示范点，组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2支基层合唱团，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实提升群众文化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活品质。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F433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83D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80626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C1E58E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5A51152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0CC34">
            <w:pPr>
              <w:autoSpaceDE w:val="0"/>
              <w:autoSpaceDN w:val="0"/>
              <w:spacing w:before="204" w:line="237" w:lineRule="auto"/>
              <w:ind w:left="44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做好现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勘验 ，制定建设装修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案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培训班，参加赶牛山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游活动。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6D98A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5301B16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14DE13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2D801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03679DC">
            <w:pPr>
              <w:autoSpaceDE w:val="0"/>
              <w:autoSpaceDN w:val="0"/>
              <w:spacing w:before="69" w:line="239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确定图书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录，进行图书、设备采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组织合唱团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加临淄广场文化活动。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09A24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BCEFA64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47C6719A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63329">
            <w:pPr>
              <w:autoSpaceDE w:val="0"/>
              <w:autoSpaceDN w:val="0"/>
              <w:spacing w:before="78" w:line="235" w:lineRule="auto"/>
              <w:ind w:left="32" w:right="18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化基础设施：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建成10个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新型公共文化空间和8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5+</w:t>
            </w:r>
            <w:r>
              <w:rPr>
                <w:rFonts w:ascii="仿宋" w:hAnsi="仿宋" w:eastAsia="仿宋" w:cs="仿宋"/>
                <w:sz w:val="21"/>
                <w:szCs w:val="21"/>
              </w:rPr>
              <w:t>N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”示范点 ，完成验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免费开放。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织合唱团唱响国庆主旋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3A95C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83593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7FA3B2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24BAF9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6C90EA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3A46E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E0EB49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E2FE5B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C0E498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14600F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4D07965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210B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01F87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4A5740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AC480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18E689A2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891122B">
            <w:pPr>
              <w:autoSpaceDE w:val="0"/>
              <w:autoSpaceDN w:val="0"/>
              <w:spacing w:before="68" w:line="234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4E7AF">
            <w:pPr>
              <w:autoSpaceDE w:val="0"/>
              <w:autoSpaceDN w:val="0"/>
              <w:spacing w:line="395" w:lineRule="auto"/>
              <w:rPr>
                <w:rFonts w:ascii="Arial"/>
                <w:sz w:val="21"/>
              </w:rPr>
            </w:pPr>
          </w:p>
          <w:p w14:paraId="313EB1D6">
            <w:pPr>
              <w:autoSpaceDE w:val="0"/>
              <w:autoSpaceDN w:val="0"/>
              <w:spacing w:before="68" w:line="242" w:lineRule="auto"/>
              <w:ind w:left="4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做好与上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对接，确定设施建设目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计划和任务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9D0E7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6765D7F6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55D4DB7">
            <w:pPr>
              <w:autoSpaceDE w:val="0"/>
              <w:autoSpaceDN w:val="0"/>
              <w:spacing w:before="68" w:line="232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007B9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336C1D3">
            <w:pPr>
              <w:autoSpaceDE w:val="0"/>
              <w:autoSpaceDN w:val="0"/>
              <w:spacing w:before="68" w:line="224" w:lineRule="auto"/>
              <w:ind w:left="44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启动文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化基础设施建设。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</w:t>
            </w:r>
          </w:p>
          <w:p w14:paraId="28CF94B3">
            <w:pPr>
              <w:autoSpaceDE w:val="0"/>
              <w:autoSpaceDN w:val="0"/>
              <w:spacing w:line="247" w:lineRule="auto"/>
              <w:ind w:left="45" w:right="20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组织合唱团参与文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旅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游活动。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752F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C07789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629A8F0">
            <w:pPr>
              <w:autoSpaceDE w:val="0"/>
              <w:autoSpaceDN w:val="0"/>
              <w:spacing w:before="69" w:line="233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861BB">
            <w:pPr>
              <w:autoSpaceDE w:val="0"/>
              <w:autoSpaceDN w:val="0"/>
              <w:spacing w:before="82" w:line="232" w:lineRule="auto"/>
              <w:ind w:left="47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组织图书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采购和图书编目工作，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一步优化文化设施内部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境氛围提升。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织合唱团广泛到基层开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演唱活动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1D8B3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3C3476D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A18ADC2">
            <w:pPr>
              <w:autoSpaceDE w:val="0"/>
              <w:autoSpaceDN w:val="0"/>
              <w:spacing w:before="69" w:line="233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7B1E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BCE3D99">
            <w:pPr>
              <w:autoSpaceDE w:val="0"/>
              <w:autoSpaceDN w:val="0"/>
              <w:spacing w:before="68" w:line="224" w:lineRule="auto"/>
              <w:ind w:left="56" w:right="20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组织策划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动，开展社会宣传。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  <w:p w14:paraId="2FDABBA5">
            <w:pPr>
              <w:autoSpaceDE w:val="0"/>
              <w:autoSpaceDN w:val="0"/>
              <w:spacing w:line="247" w:lineRule="auto"/>
              <w:ind w:left="52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：组织合唱团参加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文化旅游活动。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302160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50EB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B9CE4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3AD1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15BBE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25C8BB7F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3F5E180B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7F41C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62F11FDC">
            <w:pPr>
              <w:autoSpaceDE w:val="0"/>
              <w:autoSpaceDN w:val="0"/>
              <w:spacing w:before="68" w:line="234" w:lineRule="auto"/>
              <w:ind w:left="43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制定建设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施方案。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唱团报名工作，组织优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秀节目参加三八节会演。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10387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1C0D19C2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777FF7D8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3253F">
            <w:pPr>
              <w:autoSpaceDE w:val="0"/>
              <w:autoSpaceDN w:val="0"/>
              <w:spacing w:before="296" w:line="238" w:lineRule="auto"/>
              <w:ind w:left="46" w:right="2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明确服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务内容 ，进行设施设备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造提升。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划临淄广场相关文化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3595A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264DE361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643D4AE6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AA94B">
            <w:pPr>
              <w:autoSpaceDE w:val="0"/>
              <w:autoSpaceDN w:val="0"/>
              <w:spacing w:before="173" w:line="234" w:lineRule="auto"/>
              <w:ind w:left="49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文化基础设施：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开通借阅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统，完成图书编目，完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书架、桌椅布置，所有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书上架。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合唱团：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合唱团参与齐文化节前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营造。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CAB4A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779213AC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0325565C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6F484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12AC7371">
            <w:pPr>
              <w:autoSpaceDE w:val="0"/>
              <w:autoSpaceDN w:val="0"/>
              <w:spacing w:before="68" w:line="225" w:lineRule="auto"/>
              <w:ind w:left="59" w:right="20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基础设施：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总结，加强社会宣传。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  <w:p w14:paraId="0382F71C">
            <w:pPr>
              <w:autoSpaceDE w:val="0"/>
              <w:autoSpaceDN w:val="0"/>
              <w:spacing w:line="246" w:lineRule="auto"/>
              <w:ind w:left="52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唱团：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组织合唱团参加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文化旅游活动。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F3F47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5A741ED">
      <w:pPr>
        <w:rPr>
          <w:rFonts w:ascii="Arial"/>
          <w:sz w:val="21"/>
        </w:rPr>
      </w:pPr>
    </w:p>
    <w:p w14:paraId="1948E46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DF63637"/>
    <w:p w14:paraId="3DDCB438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4E2F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CAF14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AB31E1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48FA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CB60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1576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AD84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78BC9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A965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83F7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BF1D5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1E409A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4499A1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99311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ACAC3B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422B1C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49598E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B96C2A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03100B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211994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1AA8F9F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4FEE0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4450109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33E544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0787668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36CA8F4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C4A151C">
            <w:pPr>
              <w:autoSpaceDE w:val="0"/>
              <w:autoSpaceDN w:val="0"/>
              <w:spacing w:before="68" w:line="246" w:lineRule="auto"/>
              <w:ind w:left="3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深入实施文化惠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民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工程，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大力开展齐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-7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六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7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，举办“情沐齐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风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”“临淄之夏”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等系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列活动24场，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组织“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戏曲进校园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戏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曲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”1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000场。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484D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EA0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2214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D5688F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2D620F5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2AE4C">
            <w:pPr>
              <w:autoSpaceDE w:val="0"/>
              <w:autoSpaceDN w:val="0"/>
              <w:spacing w:before="277" w:line="239" w:lineRule="auto"/>
              <w:ind w:left="44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织“文化艺术进乡村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”文化惠民演出报名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星级酒店、重点旅行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社投放齐文化刊物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BA6E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10D1246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4C37C9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2A06D9">
            <w:pPr>
              <w:autoSpaceDE w:val="0"/>
              <w:autoSpaceDN w:val="0"/>
              <w:spacing w:before="277" w:line="239" w:lineRule="auto"/>
              <w:ind w:left="47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办“临淄之夏”等系列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动，按计划开展惠民演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。组织齐文化旅游使者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进行宣传推广。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4FB34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C2D0A4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28843B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C151F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3C0C1561">
            <w:pPr>
              <w:autoSpaceDE w:val="0"/>
              <w:autoSpaceDN w:val="0"/>
              <w:spacing w:before="68" w:line="277" w:lineRule="auto"/>
              <w:ind w:left="64" w:right="14" w:hanging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面开展“文艺演出进校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 xml:space="preserve"> ”“文 艺演 出进 乡村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”，基本完成全年目标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F17E0C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D48691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995355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144231A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E50128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32E874C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ADE74A8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51658E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5D193A4">
            <w:pPr>
              <w:autoSpaceDE w:val="0"/>
              <w:autoSpaceDN w:val="0"/>
              <w:spacing w:before="68" w:line="241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区文旅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</w:tc>
      </w:tr>
      <w:tr w14:paraId="697C9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BB2909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456900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4258D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BF98A18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ADFB886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9BD9678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8E517">
            <w:pPr>
              <w:autoSpaceDE w:val="0"/>
              <w:autoSpaceDN w:val="0"/>
              <w:spacing w:before="248" w:line="236" w:lineRule="auto"/>
              <w:ind w:left="42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织“情沐齐风”冬春系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列文旅惠民活动。打造“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齐博社教”抖音平台，广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传播齐文化。组织齐文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旅游使者直播“踩桥会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”，到杜家村讲解齐文化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历史典故。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44F2B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5F7018D5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1BA8DD3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5C908FF2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370D5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9ED776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FBB5090">
            <w:pPr>
              <w:autoSpaceDE w:val="0"/>
              <w:autoSpaceDN w:val="0"/>
              <w:spacing w:before="68" w:line="239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做好演出筹备，组织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乡演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出 。五一假期间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织齐文化志愿者进齐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化博馆等景区讲解。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565D7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687E698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ED24342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143836F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1C920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46791D1D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0850A7CB">
            <w:pPr>
              <w:autoSpaceDE w:val="0"/>
              <w:autoSpaceDN w:val="0"/>
              <w:spacing w:before="68" w:line="241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艺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，组织演出报名工作。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计划开展惠民演出。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4C9F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3120E029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0559A5F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D1ADCC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184F5">
            <w:pPr>
              <w:autoSpaceDE w:val="0"/>
              <w:autoSpaceDN w:val="0"/>
              <w:spacing w:before="247" w:line="236" w:lineRule="auto"/>
              <w:ind w:left="52" w:right="16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系统整理 “ 文艺进校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“文艺进乡村”活动照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、视频等材料，纳入全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文化旅游宣传体系。在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阅读吧投放齐文化书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籍。完成全年1000场戏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演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目标。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FF42C4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7397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84118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0BAEC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63360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06FCA9ED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9E8E3">
            <w:pPr>
              <w:autoSpaceDE w:val="0"/>
              <w:autoSpaceDN w:val="0"/>
              <w:spacing w:before="281" w:line="246" w:lineRule="auto"/>
              <w:ind w:left="41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统筹安排下乡演出工作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好演出队伍和节目选拔</w:t>
            </w:r>
          </w:p>
          <w:p w14:paraId="280555E2">
            <w:pPr>
              <w:autoSpaceDE w:val="0"/>
              <w:autoSpaceDN w:val="0"/>
              <w:spacing w:before="113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14D73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63D07397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D165E">
            <w:pPr>
              <w:autoSpaceDE w:val="0"/>
              <w:autoSpaceDN w:val="0"/>
              <w:spacing w:before="282" w:line="241" w:lineRule="auto"/>
              <w:ind w:left="48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制定“临淄之夏”等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活动实施方案，组织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下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乡演出。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65A3E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78A9637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45797">
            <w:pPr>
              <w:autoSpaceDE w:val="0"/>
              <w:autoSpaceDN w:val="0"/>
              <w:spacing w:before="158" w:line="241" w:lineRule="auto"/>
              <w:ind w:left="46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成“临淄之夏”等系列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24场。为第二十届齐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化节营造浓厚文化氛围</w:t>
            </w:r>
          </w:p>
          <w:p w14:paraId="75F02C5C">
            <w:pPr>
              <w:autoSpaceDE w:val="0"/>
              <w:autoSpaceDN w:val="0"/>
              <w:spacing w:before="114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E9CE1">
            <w:pPr>
              <w:autoSpaceDE w:val="0"/>
              <w:autoSpaceDN w:val="0"/>
              <w:spacing w:line="383" w:lineRule="auto"/>
              <w:rPr>
                <w:rFonts w:ascii="Arial"/>
                <w:sz w:val="21"/>
              </w:rPr>
            </w:pPr>
          </w:p>
          <w:p w14:paraId="7CE7D9D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E9B6B">
            <w:pPr>
              <w:autoSpaceDE w:val="0"/>
              <w:autoSpaceDN w:val="0"/>
              <w:spacing w:before="158" w:line="239" w:lineRule="auto"/>
              <w:ind w:left="52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开镇、街道文化站长座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会，总结工作，制定明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划。策划元旦春节系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列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文化活动。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67AE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9404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9B88B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DB58FD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5D731D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02738F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97EAE5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5D59B9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7B96EF5">
            <w:pPr>
              <w:autoSpaceDE w:val="0"/>
              <w:autoSpaceDN w:val="0"/>
              <w:spacing w:before="68" w:line="192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A199D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36751C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A4FA5D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FE2AB4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E9657A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98B4D37">
            <w:pPr>
              <w:autoSpaceDE w:val="0"/>
              <w:autoSpaceDN w:val="0"/>
              <w:spacing w:before="68" w:line="247" w:lineRule="auto"/>
              <w:ind w:left="38" w:right="30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质量办好第二十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届齐文化节。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B75D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4F9C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D818E">
            <w:pPr>
              <w:autoSpaceDE w:val="0"/>
              <w:autoSpaceDN w:val="0"/>
              <w:spacing w:before="177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64BF4">
            <w:pPr>
              <w:autoSpaceDE w:val="0"/>
              <w:autoSpaceDN w:val="0"/>
              <w:spacing w:before="144" w:line="246" w:lineRule="auto"/>
              <w:ind w:left="44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研 、论证齐文化节拟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办活动项目。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794D8">
            <w:pPr>
              <w:autoSpaceDE w:val="0"/>
              <w:autoSpaceDN w:val="0"/>
              <w:spacing w:before="17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05FE9">
            <w:pPr>
              <w:autoSpaceDE w:val="0"/>
              <w:autoSpaceDN w:val="0"/>
              <w:spacing w:before="143" w:line="247" w:lineRule="auto"/>
              <w:ind w:left="52" w:right="19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照上级部署要求，完善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活动方案。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FF6DB">
            <w:pPr>
              <w:autoSpaceDE w:val="0"/>
              <w:autoSpaceDN w:val="0"/>
              <w:spacing w:before="176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997C0">
            <w:pPr>
              <w:autoSpaceDE w:val="0"/>
              <w:autoSpaceDN w:val="0"/>
              <w:spacing w:before="143" w:line="247" w:lineRule="auto"/>
              <w:ind w:left="55" w:right="61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征集齐文化节活动报道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照片等。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B6488D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E75D2B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62EB939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872611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E582D7A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9A5C59D">
            <w:pPr>
              <w:autoSpaceDE w:val="0"/>
              <w:autoSpaceDN w:val="0"/>
              <w:spacing w:before="68" w:line="231" w:lineRule="auto"/>
              <w:ind w:left="3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节办</w:t>
            </w:r>
          </w:p>
        </w:tc>
      </w:tr>
      <w:tr w14:paraId="2F141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556BDF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01033E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FF76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D4D903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DAFA6">
            <w:pPr>
              <w:autoSpaceDE w:val="0"/>
              <w:autoSpaceDN w:val="0"/>
              <w:spacing w:before="36" w:line="229" w:lineRule="auto"/>
              <w:ind w:left="42" w:right="2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面向全区各文艺家协会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研，研究策划齐文化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期间展览、展演等文艺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>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E57C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852296E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A9026">
            <w:pPr>
              <w:autoSpaceDE w:val="0"/>
              <w:autoSpaceDN w:val="0"/>
              <w:spacing w:before="299" w:line="247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进一步策划充实活动内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容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61A6C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266561E7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A59F7">
            <w:pPr>
              <w:autoSpaceDE w:val="0"/>
              <w:autoSpaceDN w:val="0"/>
              <w:spacing w:before="299" w:line="245" w:lineRule="auto"/>
              <w:ind w:left="50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专题调度活动筹备和宣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5F1EA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7028FB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EE245">
            <w:pPr>
              <w:autoSpaceDE w:val="0"/>
              <w:autoSpaceDN w:val="0"/>
              <w:spacing w:before="299" w:line="245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做好齐文化节资料整理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档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等工作。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E6DD3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6CD0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2639A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F20BE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F0368">
            <w:pPr>
              <w:autoSpaceDE w:val="0"/>
              <w:autoSpaceDN w:val="0"/>
              <w:spacing w:line="417" w:lineRule="auto"/>
              <w:rPr>
                <w:rFonts w:ascii="Arial"/>
                <w:sz w:val="21"/>
              </w:rPr>
            </w:pPr>
          </w:p>
          <w:p w14:paraId="191C3DE6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3CB89">
            <w:pPr>
              <w:autoSpaceDE w:val="0"/>
              <w:autoSpaceDN w:val="0"/>
              <w:spacing w:line="384" w:lineRule="auto"/>
              <w:rPr>
                <w:rFonts w:ascii="Arial"/>
                <w:sz w:val="21"/>
              </w:rPr>
            </w:pPr>
          </w:p>
          <w:p w14:paraId="4838DDFC">
            <w:pPr>
              <w:autoSpaceDE w:val="0"/>
              <w:autoSpaceDN w:val="0"/>
              <w:spacing w:before="68" w:line="246" w:lineRule="auto"/>
              <w:ind w:left="46" w:right="28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向全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区征集拟纳入齐文化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举办的活动项目。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ED8E2">
            <w:pPr>
              <w:autoSpaceDE w:val="0"/>
              <w:autoSpaceDN w:val="0"/>
              <w:spacing w:line="417" w:lineRule="auto"/>
              <w:rPr>
                <w:rFonts w:ascii="Arial"/>
                <w:sz w:val="21"/>
              </w:rPr>
            </w:pPr>
          </w:p>
          <w:p w14:paraId="48322889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AACF1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25D3B463">
            <w:pPr>
              <w:autoSpaceDE w:val="0"/>
              <w:autoSpaceDN w:val="0"/>
              <w:spacing w:before="69" w:line="242" w:lineRule="auto"/>
              <w:ind w:left="44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形成《第二十届齐文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临淄区活动方案 (草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案)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》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86F96">
            <w:pPr>
              <w:autoSpaceDE w:val="0"/>
              <w:autoSpaceDN w:val="0"/>
              <w:spacing w:line="417" w:lineRule="auto"/>
              <w:rPr>
                <w:rFonts w:ascii="Arial"/>
                <w:sz w:val="21"/>
              </w:rPr>
            </w:pPr>
          </w:p>
          <w:p w14:paraId="740B602E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2705B">
            <w:pPr>
              <w:autoSpaceDE w:val="0"/>
              <w:autoSpaceDN w:val="0"/>
              <w:spacing w:before="70" w:line="233" w:lineRule="auto"/>
              <w:ind w:left="46" w:right="19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印发《第二十届齐文化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淄区活动方案》，成立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领导小组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，拟定9月12 日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16日举办第二十届齐文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化节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47EEF">
            <w:pPr>
              <w:autoSpaceDE w:val="0"/>
              <w:autoSpaceDN w:val="0"/>
              <w:spacing w:line="417" w:lineRule="auto"/>
              <w:rPr>
                <w:rFonts w:ascii="Arial"/>
                <w:sz w:val="21"/>
              </w:rPr>
            </w:pPr>
          </w:p>
          <w:p w14:paraId="504713F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5C3BA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55EAEF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69E9349">
            <w:pPr>
              <w:autoSpaceDE w:val="0"/>
              <w:autoSpaceDN w:val="0"/>
              <w:spacing w:before="68" w:line="231" w:lineRule="auto"/>
              <w:ind w:left="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成齐文化节总结。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206C2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D2521FC">
      <w:pPr>
        <w:rPr>
          <w:rFonts w:ascii="Arial"/>
          <w:sz w:val="21"/>
        </w:rPr>
      </w:pPr>
    </w:p>
    <w:p w14:paraId="3BFA667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3C0BC7F"/>
    <w:p w14:paraId="20F9421E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EE3C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FDD2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E2EDEF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81D4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7F75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0270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9F63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4D4A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6EF0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BB2B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25DA9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1596BD0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0CF411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A870B82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7C2748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7C07A09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7DD18D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333D2CE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25D6CECD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478922C">
            <w:pPr>
              <w:autoSpaceDE w:val="0"/>
              <w:autoSpaceDN w:val="0"/>
              <w:spacing w:before="68" w:line="192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92DAB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5422E0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95CD00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467E4FB">
            <w:pPr>
              <w:autoSpaceDE w:val="0"/>
              <w:autoSpaceDN w:val="0"/>
              <w:spacing w:before="69" w:line="233" w:lineRule="auto"/>
              <w:ind w:left="39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真落实稳岗就业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持政策，统筹做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好退役军人、失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人员、高校毕业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重点群体就业服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，精心组织“军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岗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日”“春风行动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” 等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专 项 活 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19场，广泛开展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业技能培训，深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乡公益性岗位扩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提质，新增城镇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就业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4500人以上。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412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C52B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BA17F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626FA76A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75D91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170CB674">
            <w:pPr>
              <w:autoSpaceDE w:val="0"/>
              <w:autoSpaceDN w:val="0"/>
              <w:spacing w:before="68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举办民营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企业、  “军岗</w:t>
            </w:r>
          </w:p>
          <w:p w14:paraId="628DF2C4">
            <w:pPr>
              <w:autoSpaceDE w:val="0"/>
              <w:autoSpaceDN w:val="0"/>
              <w:spacing w:line="236" w:lineRule="auto"/>
              <w:ind w:left="9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”等3场专场招聘会。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E61E9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68623F5A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2A7B8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F6886E4">
            <w:pPr>
              <w:autoSpaceDE w:val="0"/>
              <w:autoSpaceDN w:val="0"/>
              <w:spacing w:before="68" w:line="246" w:lineRule="auto"/>
              <w:ind w:left="59" w:right="23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举办离校未就业高校毕业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场招聘会。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491B2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1A94B93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FF956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27F63D08">
            <w:pPr>
              <w:autoSpaceDE w:val="0"/>
              <w:autoSpaceDN w:val="0"/>
              <w:spacing w:before="68" w:line="246" w:lineRule="auto"/>
              <w:ind w:left="49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联合“军岗日”、金秋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聘月等2场专场招聘会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3AB88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2FDEF9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C9C26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CC5173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F08F42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7F67AC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13CA1D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DCDC44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5F1C3A4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196D9ED8">
            <w:pPr>
              <w:autoSpaceDE w:val="0"/>
              <w:autoSpaceDN w:val="0"/>
              <w:spacing w:line="231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区退役军</w:t>
            </w:r>
            <w:r>
              <w:rPr>
                <w:rFonts w:ascii="仿宋" w:hAnsi="仿宋" w:eastAsia="仿宋" w:cs="仿宋"/>
                <w:sz w:val="21"/>
                <w:szCs w:val="21"/>
              </w:rPr>
              <w:t>人</w:t>
            </w:r>
          </w:p>
          <w:p w14:paraId="45B5C41B">
            <w:pPr>
              <w:autoSpaceDE w:val="0"/>
              <w:autoSpaceDN w:val="0"/>
              <w:spacing w:line="232" w:lineRule="auto"/>
              <w:ind w:left="3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事务局</w:t>
            </w:r>
          </w:p>
        </w:tc>
      </w:tr>
      <w:tr w14:paraId="5D6EE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CA96D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D4731B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D49DC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58E0BA71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DC01B28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7A65A">
            <w:pPr>
              <w:autoSpaceDE w:val="0"/>
              <w:autoSpaceDN w:val="0"/>
              <w:spacing w:before="250" w:line="237" w:lineRule="auto"/>
              <w:ind w:left="41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.举办“春风行动”等8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场专场招聘会。2.摸排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区潜在符合城乡公益岗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件人员，为2023年创设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乡公益性岗位打基础。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04A8A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6AAE4E8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69A05A4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32464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2B19AF9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15D8248">
            <w:pPr>
              <w:autoSpaceDE w:val="0"/>
              <w:autoSpaceDN w:val="0"/>
              <w:spacing w:before="69" w:line="246" w:lineRule="auto"/>
              <w:ind w:left="43" w:right="2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办“五四”等2场专场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聘会。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4E6F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FC28DD7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3F0FAD6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1350D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6547584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110ED969">
            <w:pPr>
              <w:autoSpaceDE w:val="0"/>
              <w:autoSpaceDN w:val="0"/>
              <w:spacing w:before="68" w:line="250" w:lineRule="auto"/>
              <w:ind w:left="53" w:right="24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举办“军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岗日 ”专场招聘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B3B18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759590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553DCA8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33AB5">
            <w:pPr>
              <w:autoSpaceDE w:val="0"/>
              <w:autoSpaceDN w:val="0"/>
              <w:spacing w:line="442" w:lineRule="auto"/>
              <w:rPr>
                <w:rFonts w:ascii="Arial"/>
                <w:sz w:val="21"/>
              </w:rPr>
            </w:pPr>
          </w:p>
          <w:p w14:paraId="12731DB0">
            <w:pPr>
              <w:autoSpaceDE w:val="0"/>
              <w:autoSpaceDN w:val="0"/>
              <w:spacing w:before="69" w:line="241" w:lineRule="auto"/>
              <w:ind w:left="49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职引未来—全国人力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资源市场高校毕业生就业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服务周专场招聘会。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E6EAC5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AC1E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ADF94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E1EC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73A0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E5D9F3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5F33A3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802E681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1C5B3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2817A06A">
            <w:pPr>
              <w:autoSpaceDE w:val="0"/>
              <w:autoSpaceDN w:val="0"/>
              <w:spacing w:before="69" w:line="237" w:lineRule="auto"/>
              <w:ind w:left="45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办2023年省化工人才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交流大会等5场专场招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。2.根据前期摸排的人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底数，推进2023年城乡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性岗位扩容提质。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9B69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B6736E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04A6FE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F41F86A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41E5F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6335ADE3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1EFF6D8C">
            <w:pPr>
              <w:autoSpaceDE w:val="0"/>
              <w:autoSpaceDN w:val="0"/>
              <w:spacing w:before="68" w:line="244" w:lineRule="auto"/>
              <w:ind w:left="46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办百 日千万网络、  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军岗日”等2场专场招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0C33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8D3575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A81A5F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FBAE2EF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9724D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6C062007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75406C80">
            <w:pPr>
              <w:autoSpaceDE w:val="0"/>
              <w:autoSpaceDN w:val="0"/>
              <w:spacing w:before="68" w:line="247" w:lineRule="auto"/>
              <w:ind w:left="59" w:right="23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举办离校未就业高校毕业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场招聘会。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44D2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249AD3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E38C77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707B4CD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E9819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6B47DB8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5CC281F6">
            <w:pPr>
              <w:autoSpaceDE w:val="0"/>
              <w:autoSpaceDN w:val="0"/>
              <w:spacing w:before="69" w:line="243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举办“军岗日”专场招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会。2.完成城镇新增就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4500人以上。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03947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BF9B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F8BE5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F7878A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91F47B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200995F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0A66737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0F3B41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8AE8C3B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738683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EDA12B6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D0A4D1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1C7E4AE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CD16139">
            <w:pPr>
              <w:autoSpaceDE w:val="0"/>
              <w:autoSpaceDN w:val="0"/>
              <w:spacing w:before="69" w:line="235" w:lineRule="auto"/>
              <w:ind w:left="21" w:right="30" w:firstLine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好第九届创业创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大赛，营造更优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双创”发展生态</w:t>
            </w:r>
          </w:p>
          <w:p w14:paraId="6BDB0490">
            <w:pPr>
              <w:autoSpaceDE w:val="0"/>
              <w:autoSpaceDN w:val="0"/>
              <w:spacing w:before="118" w:line="102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1AC6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D4D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2E57C">
            <w:pPr>
              <w:autoSpaceDE w:val="0"/>
              <w:autoSpaceDN w:val="0"/>
              <w:spacing w:before="300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FD80B">
            <w:pPr>
              <w:autoSpaceDE w:val="0"/>
              <w:autoSpaceDN w:val="0"/>
              <w:spacing w:before="143" w:line="249" w:lineRule="auto"/>
              <w:ind w:left="26" w:right="25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创业创新大赛方案提交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三重一大”会议研究</w:t>
            </w:r>
          </w:p>
          <w:p w14:paraId="099D2057">
            <w:pPr>
              <w:autoSpaceDE w:val="0"/>
              <w:autoSpaceDN w:val="0"/>
              <w:spacing w:before="107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9F1F2">
            <w:pPr>
              <w:autoSpaceDE w:val="0"/>
              <w:autoSpaceDN w:val="0"/>
              <w:spacing w:before="302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0A34C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77E6F73C">
            <w:pPr>
              <w:autoSpaceDE w:val="0"/>
              <w:autoSpaceDN w:val="0"/>
              <w:spacing w:before="68" w:line="231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办创业创新大赛初赛。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40FEC">
            <w:pPr>
              <w:autoSpaceDE w:val="0"/>
              <w:autoSpaceDN w:val="0"/>
              <w:spacing w:before="29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0F74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63DA7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BE83DA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D503B4C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09AF15E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894C92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944414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BD44729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9163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C9EA7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31E2D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9DC2C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2DED4FF8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263B2">
            <w:pPr>
              <w:autoSpaceDE w:val="0"/>
              <w:autoSpaceDN w:val="0"/>
              <w:spacing w:before="253" w:line="241" w:lineRule="auto"/>
              <w:ind w:left="42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极与上对接，加强对外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流学习，做好创业创新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赛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方案起草准备。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75ED3">
            <w:pPr>
              <w:autoSpaceDE w:val="0"/>
              <w:autoSpaceDN w:val="0"/>
              <w:spacing w:line="342" w:lineRule="auto"/>
              <w:rPr>
                <w:rFonts w:ascii="Arial"/>
                <w:sz w:val="21"/>
              </w:rPr>
            </w:pPr>
          </w:p>
          <w:p w14:paraId="0E82D05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4433E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54B08E1E">
            <w:pPr>
              <w:autoSpaceDE w:val="0"/>
              <w:autoSpaceDN w:val="0"/>
              <w:spacing w:before="68" w:line="245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好创业创新大赛宣传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名工作。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EFEC4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4FAF9063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C3E4E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437C8583">
            <w:pPr>
              <w:autoSpaceDE w:val="0"/>
              <w:autoSpaceDN w:val="0"/>
              <w:spacing w:before="68" w:line="245" w:lineRule="auto"/>
              <w:ind w:left="44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好创业创新大赛决赛前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导提升工作。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98558">
            <w:pPr>
              <w:autoSpaceDE w:val="0"/>
              <w:autoSpaceDN w:val="0"/>
              <w:spacing w:line="339" w:lineRule="auto"/>
              <w:rPr>
                <w:rFonts w:ascii="Arial"/>
                <w:sz w:val="21"/>
              </w:rPr>
            </w:pPr>
          </w:p>
          <w:p w14:paraId="7A5BF859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453E7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075D2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C858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6DB2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40BEA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3022DA">
            <w:pPr>
              <w:autoSpaceDE w:val="0"/>
              <w:autoSpaceDN w:val="0"/>
              <w:spacing w:line="294" w:lineRule="auto"/>
              <w:rPr>
                <w:rFonts w:ascii="Arial"/>
                <w:sz w:val="21"/>
              </w:rPr>
            </w:pPr>
          </w:p>
          <w:p w14:paraId="73C2C135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AE7E2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05928A05">
            <w:pPr>
              <w:autoSpaceDE w:val="0"/>
              <w:autoSpaceDN w:val="0"/>
              <w:spacing w:before="68" w:line="231" w:lineRule="auto"/>
              <w:ind w:left="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起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草创业创新大赛方案。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0930F">
            <w:pPr>
              <w:autoSpaceDE w:val="0"/>
              <w:autoSpaceDN w:val="0"/>
              <w:spacing w:line="294" w:lineRule="auto"/>
              <w:rPr>
                <w:rFonts w:ascii="Arial"/>
                <w:sz w:val="21"/>
              </w:rPr>
            </w:pPr>
          </w:p>
          <w:p w14:paraId="5FA8C648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233B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4FF493C">
            <w:pPr>
              <w:autoSpaceDE w:val="0"/>
              <w:autoSpaceDN w:val="0"/>
              <w:spacing w:before="68" w:line="245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好创业创新大赛宣传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名工作。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37D16">
            <w:pPr>
              <w:autoSpaceDE w:val="0"/>
              <w:autoSpaceDN w:val="0"/>
              <w:spacing w:line="294" w:lineRule="auto"/>
              <w:rPr>
                <w:rFonts w:ascii="Arial"/>
                <w:sz w:val="21"/>
              </w:rPr>
            </w:pPr>
          </w:p>
          <w:p w14:paraId="37739EF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6AE7B">
            <w:pPr>
              <w:autoSpaceDE w:val="0"/>
              <w:autoSpaceDN w:val="0"/>
              <w:spacing w:line="399" w:lineRule="auto"/>
              <w:rPr>
                <w:rFonts w:ascii="Arial"/>
                <w:sz w:val="21"/>
              </w:rPr>
            </w:pPr>
          </w:p>
          <w:p w14:paraId="3F600CB6">
            <w:pPr>
              <w:autoSpaceDE w:val="0"/>
              <w:autoSpaceDN w:val="0"/>
              <w:spacing w:before="68" w:line="231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办创业创新大赛决赛。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48591">
            <w:pPr>
              <w:autoSpaceDE w:val="0"/>
              <w:autoSpaceDN w:val="0"/>
              <w:spacing w:line="294" w:lineRule="auto"/>
              <w:rPr>
                <w:rFonts w:ascii="Arial"/>
                <w:sz w:val="21"/>
              </w:rPr>
            </w:pPr>
          </w:p>
          <w:p w14:paraId="2B796EE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645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AF25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D899FB4">
      <w:pPr>
        <w:rPr>
          <w:rFonts w:ascii="Arial"/>
          <w:sz w:val="21"/>
        </w:rPr>
      </w:pPr>
    </w:p>
    <w:p w14:paraId="5908505D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743B12B"/>
    <w:p w14:paraId="3F28DE07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82EC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058C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2D14335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B8276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099DD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8567D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EAB29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FF974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85EE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64D7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AFF30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4F3EDC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AD80E0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AEC00A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F0598E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AF930C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6DE093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6D27CB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1B8E36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4AA162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1767B4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CA73EF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C640CD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B7A802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4D95DC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C672F5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6099AF0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03CF6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792EBD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DA5587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BAB6F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BA4A58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E5FA3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14391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A4716B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33831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115663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B643B0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E0B40B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E6478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E4BDC6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08428CC">
            <w:pPr>
              <w:autoSpaceDE w:val="0"/>
              <w:autoSpaceDN w:val="0"/>
              <w:spacing w:before="68" w:line="239" w:lineRule="auto"/>
              <w:ind w:left="39" w:right="3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实施新就业形态劳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者 “ 暖 心 工 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，关心关爱新就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形态劳动者。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98F3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01F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C16D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470B84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2B63DE4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76EB86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995BB2A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5D21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CD6578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6077A8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3F41434">
            <w:pPr>
              <w:autoSpaceDE w:val="0"/>
              <w:autoSpaceDN w:val="0"/>
              <w:spacing w:before="69" w:line="242" w:lineRule="auto"/>
              <w:ind w:left="43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对区工人文化宫进行改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完善 ，建设全区新就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形态劳动者服务基地</w:t>
            </w:r>
          </w:p>
          <w:p w14:paraId="26BD84BE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7BED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67CC5D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B34B6D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2CD80E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4E4962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E6C8B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7FBF89C1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34CC243D">
            <w:pPr>
              <w:autoSpaceDE w:val="0"/>
              <w:autoSpaceDN w:val="0"/>
              <w:spacing w:before="68" w:line="237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设区“齐地骑行、齐地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流、齐地速达、齐地电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”四个行业工会服务中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，打造服务新就业形态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劳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动者的桥头堡。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65C91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94E1DA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742BCD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D05297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58ABD8F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FD08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3D3C2B9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1F5D06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4D273EF">
            <w:pPr>
              <w:autoSpaceDE w:val="0"/>
              <w:autoSpaceDN w:val="0"/>
              <w:spacing w:before="69" w:line="239" w:lineRule="auto"/>
              <w:ind w:left="56" w:right="20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多个“美团”“饿了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”外卖小哥服务驿站，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其提供饮水、休息等服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234E5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98A4D1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32F9D6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BB0B66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66F485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D54A0C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0213D7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13B5B1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146D16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BBE546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1D9306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F93AC2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BE9D1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D91841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23506E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5200AC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3C6C556">
            <w:pPr>
              <w:autoSpaceDE w:val="0"/>
              <w:autoSpaceDN w:val="0"/>
              <w:spacing w:before="68" w:line="234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区总工</w:t>
            </w:r>
            <w:r>
              <w:rPr>
                <w:rFonts w:ascii="仿宋" w:hAnsi="仿宋" w:eastAsia="仿宋" w:cs="仿宋"/>
                <w:sz w:val="21"/>
                <w:szCs w:val="21"/>
              </w:rPr>
              <w:t>会</w:t>
            </w:r>
          </w:p>
        </w:tc>
      </w:tr>
      <w:tr w14:paraId="1B2DD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E8D807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9C8896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319B3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63E243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7AC5D56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DFE6E7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226317C">
            <w:pPr>
              <w:autoSpaceDE w:val="0"/>
              <w:autoSpaceDN w:val="0"/>
              <w:spacing w:before="68" w:line="234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E861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80EDB69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1CDFCCC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2F633D22">
            <w:pPr>
              <w:autoSpaceDE w:val="0"/>
              <w:autoSpaceDN w:val="0"/>
              <w:spacing w:before="69" w:line="235" w:lineRule="auto"/>
              <w:ind w:left="41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设全区新就业形态劳动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维权服务中心，为新就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形态劳动者提供法律、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议调解等维权服务。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D220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90F211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5BEF9D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08E655B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E784907">
            <w:pPr>
              <w:autoSpaceDE w:val="0"/>
              <w:autoSpaceDN w:val="0"/>
              <w:spacing w:before="69" w:line="232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27DD7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66C13600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4AA59235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7A533E5E">
            <w:pPr>
              <w:autoSpaceDE w:val="0"/>
              <w:autoSpaceDN w:val="0"/>
              <w:spacing w:before="68" w:line="242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办新就业形态劳动者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庆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“五一”系列文化活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20F6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ACB6BE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DD59B3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4C2A5FF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FCDE25D">
            <w:pPr>
              <w:autoSpaceDE w:val="0"/>
              <w:autoSpaceDN w:val="0"/>
              <w:spacing w:before="68" w:line="233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D406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71E0A9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619CD0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FF8943A">
            <w:pPr>
              <w:autoSpaceDE w:val="0"/>
              <w:autoSpaceDN w:val="0"/>
              <w:spacing w:before="68" w:line="234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展送清凉活动，为外卖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哥、快递员赠送消夏物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，对一线新就业形态劳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者进行慰问。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0F16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FDA4908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BF5B77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2C53784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CFD51ED">
            <w:pPr>
              <w:autoSpaceDE w:val="0"/>
              <w:autoSpaceDN w:val="0"/>
              <w:spacing w:before="68" w:line="233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66AC9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71DDFEE8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4306546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59B5FDF3">
            <w:pPr>
              <w:autoSpaceDE w:val="0"/>
              <w:autoSpaceDN w:val="0"/>
              <w:spacing w:before="69" w:line="242" w:lineRule="auto"/>
              <w:ind w:left="50" w:right="1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施金秋助学行动，为新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就业形态劳动者困难家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子女入学提供救助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AB3947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B912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C3D60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30805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E2942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1DF5CA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7CE861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56FA03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15F71C7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8255F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34A952D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6EE0B538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53AFB342">
            <w:pPr>
              <w:autoSpaceDE w:val="0"/>
              <w:autoSpaceDN w:val="0"/>
              <w:spacing w:before="69" w:line="241" w:lineRule="auto"/>
              <w:ind w:left="46" w:right="2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成立全区快递行业工会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递行业劳动者提供服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务，维护其权益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43EC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21FA74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67C331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82AC5D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CB8AFF0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498D4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6580885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61BF54ED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009533E">
            <w:pPr>
              <w:autoSpaceDE w:val="0"/>
              <w:autoSpaceDN w:val="0"/>
              <w:spacing w:before="68" w:line="241" w:lineRule="auto"/>
              <w:ind w:left="45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立物流行业工会，并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对物流行业劳动者状况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进行调查摸底。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6146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20D14C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3832D6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CC8584C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B9D8AF6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B8733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21F1C69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8CA5FE8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EA068D7">
            <w:pPr>
              <w:autoSpaceDE w:val="0"/>
              <w:autoSpaceDN w:val="0"/>
              <w:spacing w:before="68" w:line="238" w:lineRule="auto"/>
              <w:ind w:left="46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持帮助建设依航物流等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企业职工之家，为货运司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机等提供文化娱乐、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学习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息等系列暖心服务。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0CD8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BDEDFA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9127D2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3FAF62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5BC5341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8FC80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D4B0E8B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089B2E6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9B1E29B">
            <w:pPr>
              <w:autoSpaceDE w:val="0"/>
              <w:autoSpaceDN w:val="0"/>
              <w:spacing w:before="69" w:line="239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就业形态劳动者生活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困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的实施救助，元旦前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就业形态劳动者进行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走访慰问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B1CC3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C562607">
      <w:pPr>
        <w:rPr>
          <w:rFonts w:ascii="Arial"/>
          <w:sz w:val="21"/>
        </w:rPr>
      </w:pPr>
    </w:p>
    <w:p w14:paraId="5E1C585F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4849896"/>
    <w:p w14:paraId="37944F95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A225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25C6D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E43608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92DFB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38CB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F4F9B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BD91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345A6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42FE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16D0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ADFDC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A09C3C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30CC29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5B22FB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8E4DA6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073470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1754B3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90D93E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75C3B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CEB1DC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FAB7EE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3ACF1D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3F045C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5AD592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EB8AB7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507233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8F1BADA">
            <w:pPr>
              <w:autoSpaceDE w:val="0"/>
              <w:autoSpaceDN w:val="0"/>
              <w:spacing w:before="68" w:line="193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3E72A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72CDFF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7922FF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19D532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442231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E77728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DD7D4E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3B35D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C05CB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E1E13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7AE86B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0147B8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DA608AD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33D193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0BB076A">
            <w:pPr>
              <w:autoSpaceDE w:val="0"/>
              <w:autoSpaceDN w:val="0"/>
              <w:spacing w:before="69" w:line="241" w:lineRule="auto"/>
              <w:ind w:left="21" w:right="28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好劳动综合维权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“一件事” ，全面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保障劳动者合法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F5BD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F35B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DFF7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B07E28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83DF389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8A7330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994F86C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AD25C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53B6A429">
            <w:pPr>
              <w:autoSpaceDE w:val="0"/>
              <w:autoSpaceDN w:val="0"/>
              <w:spacing w:before="68" w:line="248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积极落实一 口受理劳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监察 、 劳动仲裁申请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，一个窗口办到底。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工资类诉求案件实行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一 口受理、一表申请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套材料、一次告知 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体管理”的办案模式</w:t>
            </w:r>
          </w:p>
          <w:p w14:paraId="2E8FE54E">
            <w:pPr>
              <w:autoSpaceDE w:val="0"/>
              <w:autoSpaceDN w:val="0"/>
              <w:spacing w:before="17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B7B9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A4DE8F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10D6E6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53CA083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21584166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D060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EB00EF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D7E75B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1D2CB7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AC9162A">
            <w:pPr>
              <w:autoSpaceDE w:val="0"/>
              <w:autoSpaceDN w:val="0"/>
              <w:spacing w:before="69" w:line="241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化申请劳动维权的办事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流程， 同时做好引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导调解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330A0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DACF15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D59A5DA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0FE73F3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9B0A3C6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06E63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5A839154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3E0BAB9">
            <w:pPr>
              <w:autoSpaceDE w:val="0"/>
              <w:autoSpaceDN w:val="0"/>
              <w:spacing w:before="68" w:line="237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10人以上群体性纠纷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、劳动保障违法行为等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监察处理的案件，优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劳动监察程序；其他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案件优先走劳动仲裁程序</w:t>
            </w:r>
          </w:p>
          <w:p w14:paraId="190BC4B6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E7617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FD2D15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17DE0B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937E66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0D4D4A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C6FBF2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770506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26E95A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4E8B13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8AED50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C888AB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DF1FF6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AD4433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88BEC5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9EEBE2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6F0A26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F2168BB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7730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3968AC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4382FE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D385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F0FE8B7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B04B8E1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2E8EE880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CC84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205CD1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A1E8F8C">
            <w:pPr>
              <w:autoSpaceDE w:val="0"/>
              <w:autoSpaceDN w:val="0"/>
              <w:spacing w:before="68" w:line="239" w:lineRule="auto"/>
              <w:ind w:left="46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极开展基层平台人员业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务培训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，确保实现“一 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受理、一岗多责、一专多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”。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28258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ABC8795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F9E1096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46EF5DE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ABA9E">
            <w:pPr>
              <w:autoSpaceDE w:val="0"/>
              <w:autoSpaceDN w:val="0"/>
              <w:spacing w:line="381" w:lineRule="auto"/>
              <w:rPr>
                <w:rFonts w:ascii="Arial"/>
                <w:sz w:val="21"/>
              </w:rPr>
            </w:pPr>
          </w:p>
          <w:p w14:paraId="5D775F6B">
            <w:pPr>
              <w:autoSpaceDE w:val="0"/>
              <w:autoSpaceDN w:val="0"/>
              <w:spacing w:before="68" w:line="237" w:lineRule="auto"/>
              <w:ind w:left="43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持续完善工资类诉求案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办理模式，使用统一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《 劳 动 维 权 申 请 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，提交一套申请事项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材料。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59D33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8986C1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8252345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643AE9A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FFB5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835E5F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3A853DD">
            <w:pPr>
              <w:autoSpaceDE w:val="0"/>
              <w:autoSpaceDN w:val="0"/>
              <w:spacing w:before="68" w:line="239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建立月调度通报机制，及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挖掘推广好的经验做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，推进劳动综合维权一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件事改革顺利实施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7B5C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12712B1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331E092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192DE0D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5D3F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0F12FA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B252FB4">
            <w:pPr>
              <w:autoSpaceDE w:val="0"/>
              <w:autoSpaceDN w:val="0"/>
              <w:spacing w:before="68" w:line="239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据缺乏案件由劳动监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先行立案调查，对调查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中存在争议的案件及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时引导至劳动仲裁处理。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C1572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419F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98548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2137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964F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DDF5ED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BB6410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C238D8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3898D6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D0E0172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8566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08D01C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A4D5D0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692F50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8F3A513">
            <w:pPr>
              <w:autoSpaceDE w:val="0"/>
              <w:autoSpaceDN w:val="0"/>
              <w:spacing w:before="68" w:line="239" w:lineRule="auto"/>
              <w:ind w:left="41" w:right="23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续完善各镇、街道调解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察、仲裁“三位一体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的一站式劳动综合维权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平台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8422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F468B7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90606A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26668A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C98EF1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4BE53FB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9C6AF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7FC32EBF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322002AE">
            <w:pPr>
              <w:autoSpaceDE w:val="0"/>
              <w:autoSpaceDN w:val="0"/>
              <w:spacing w:before="68" w:line="237" w:lineRule="auto"/>
              <w:ind w:left="44" w:right="25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导劳动综合维权“ 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事”改革落实情况，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通过 “以干带学 、 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促干” ，切实推进和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升劳动维权效能和水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654DE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289339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BA8ACB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84605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50F7E3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E0A544A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95A742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137F3666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0021F285">
            <w:pPr>
              <w:autoSpaceDE w:val="0"/>
              <w:autoSpaceDN w:val="0"/>
              <w:spacing w:before="68" w:line="236" w:lineRule="auto"/>
              <w:ind w:left="47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筛选收到的12345热线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报投诉案件线索，将适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宜调解的案件交由用人单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位所在地的镇、街道劳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合维权平台先行调解，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10日调解不成的转入劳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监察或劳动仲裁处理。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C832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413529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2108247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1C0B9EA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CC6EB8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6B7C55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7FA1D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74E1D243">
            <w:pPr>
              <w:autoSpaceDE w:val="0"/>
              <w:autoSpaceDN w:val="0"/>
              <w:spacing w:before="69" w:line="235" w:lineRule="auto"/>
              <w:ind w:left="50" w:right="16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所有线索逐案倒排计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责任到人，明确办案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时限，实行一周一统计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调度，实现欠薪线索及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清零 。 加强行刑衔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接，对涉嫌拒不支付劳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报酬罪的线索及时移交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机关。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013E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0AE6CCE">
      <w:pPr>
        <w:rPr>
          <w:rFonts w:ascii="Arial"/>
          <w:sz w:val="21"/>
        </w:rPr>
      </w:pPr>
    </w:p>
    <w:p w14:paraId="7BB137D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7D31092"/>
    <w:p w14:paraId="01EF00AD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F465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B700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D5F188E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862E5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13FF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94C5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7989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290F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235B3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8A32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B91E1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BEB641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86FD42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5CF8CA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415B3E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F0FB8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AA0732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4C89A2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78F7A7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FAD1CD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CEA37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B8BD6A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E40567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BEF523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4371B4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3A9EE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1D38DAC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C013F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002ECC6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6E2301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D75EAC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49E362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834166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B6B31D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BC8F3E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DBBBE0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AF0E47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C6CD09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7E41CD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BEFDDB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B6A26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363BDF1">
            <w:pPr>
              <w:autoSpaceDE w:val="0"/>
              <w:autoSpaceDN w:val="0"/>
              <w:spacing w:before="69" w:line="237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入实施全民参保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计划，扎实推进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 xml:space="preserve">保 、 医 保 扩 面 </w:t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>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，广泛推广“齐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惠保”。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6391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B06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EC499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60A9A62E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6E21F74E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4B75535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6D70A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6BA3FE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C5EFE7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5950607">
            <w:pPr>
              <w:autoSpaceDE w:val="0"/>
              <w:autoSpaceDN w:val="0"/>
              <w:spacing w:before="68" w:line="241" w:lineRule="auto"/>
              <w:ind w:left="62" w:right="25" w:hanging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梳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理我区常住人口参加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医疗保险情况，摸清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医疗保险参保数据。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56BDA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7CFC6980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4E757820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0E4A3F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B053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D48F39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5A802A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1C83FD7">
            <w:pPr>
              <w:autoSpaceDE w:val="0"/>
              <w:autoSpaceDN w:val="0"/>
              <w:spacing w:before="68" w:line="241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强部门协调联动，实现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据共享并对比排查，明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确扩面范围。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40374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045A77F9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7EB8121D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62C3031A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8FC03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736E5791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296DB1F1">
            <w:pPr>
              <w:autoSpaceDE w:val="0"/>
              <w:autoSpaceDN w:val="0"/>
              <w:spacing w:before="68" w:line="238" w:lineRule="auto"/>
              <w:ind w:left="47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立扩面工作组，做好推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进落实。按照全市部署安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排，配合承保公司做好投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期内的宣传工作。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50885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EBAD18E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06AE5A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1DED39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C52C1F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2FE395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714902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4EDB09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244775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67D9AB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427B68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20EDA6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6E42F4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8810E3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A30A79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6448BCC">
            <w:pPr>
              <w:autoSpaceDE w:val="0"/>
              <w:autoSpaceDN w:val="0"/>
              <w:spacing w:before="68" w:line="246" w:lineRule="auto"/>
              <w:ind w:left="359" w:right="104" w:hanging="2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临淄医疗保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障分局</w:t>
            </w:r>
          </w:p>
        </w:tc>
      </w:tr>
      <w:tr w14:paraId="0F755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51F49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24337E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75AF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EEDCC1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D12BA6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5F6D16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0AA4E3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126C3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56F35370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3D96558E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183D85DA">
            <w:pPr>
              <w:autoSpaceDE w:val="0"/>
              <w:autoSpaceDN w:val="0"/>
              <w:spacing w:before="68" w:line="245" w:lineRule="auto"/>
              <w:ind w:left="43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续推进全民参保扩面工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，完成2022年征缴任务</w:t>
            </w:r>
          </w:p>
          <w:p w14:paraId="5E776FB5">
            <w:pPr>
              <w:autoSpaceDE w:val="0"/>
              <w:autoSpaceDN w:val="0"/>
              <w:spacing w:before="116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FBB3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88FF70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8A494A4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CC039CD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A542F74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C426C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582AB7C3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11521062">
            <w:pPr>
              <w:autoSpaceDE w:val="0"/>
              <w:autoSpaceDN w:val="0"/>
              <w:spacing w:before="68" w:line="237" w:lineRule="auto"/>
              <w:ind w:left="44" w:right="25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以我区应参未参用人单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及其职工、城乡居民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已参保但因各种原因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断缴费人员为重点，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明确参保扩面底数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A5D8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47F407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763016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2ED404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F94EE80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EAA90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7FCDC8F5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1DB08898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37E382E8">
            <w:pPr>
              <w:autoSpaceDE w:val="0"/>
              <w:autoSpaceDN w:val="0"/>
              <w:spacing w:before="69" w:line="241" w:lineRule="auto"/>
              <w:ind w:left="46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根据省、市参保扩面工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求，制定我区医保参保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扩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面工作方案。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07F2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BDEB21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0B0CA6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4F70ABD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7DF705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3376E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EE9EB2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08D71C4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FD1A92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6A26C67">
            <w:pPr>
              <w:autoSpaceDE w:val="0"/>
              <w:autoSpaceDN w:val="0"/>
              <w:spacing w:before="68" w:line="246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类施策，及时跟进各类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未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参保人员。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337171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E2FA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1BC93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89623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0F21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5AD490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49117B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020E7E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5E9F1D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86817D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54D5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95D05D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9C60CA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E40E44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01B9659">
            <w:pPr>
              <w:autoSpaceDE w:val="0"/>
              <w:autoSpaceDN w:val="0"/>
              <w:spacing w:before="68" w:line="245" w:lineRule="auto"/>
              <w:ind w:left="43" w:right="2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续推进全民参保扩面工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，完成2023年征缴任务</w:t>
            </w:r>
          </w:p>
          <w:p w14:paraId="35CAFD83">
            <w:pPr>
              <w:autoSpaceDE w:val="0"/>
              <w:autoSpaceDN w:val="0"/>
              <w:spacing w:before="116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6FA6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A65A5A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837106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6E5CE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B77B2C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FC1081B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F6407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033EE591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098DE200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AE63ED9">
            <w:pPr>
              <w:autoSpaceDE w:val="0"/>
              <w:autoSpaceDN w:val="0"/>
              <w:spacing w:before="68" w:line="239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据全市医保参保扩面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作要求，对本辖区内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各类医保信息进行归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汇总和分析。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0828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4D869E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5094E1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959A5D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1DBD8A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F8933D8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47BD9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6AD4682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2C7DDA64">
            <w:pPr>
              <w:autoSpaceDE w:val="0"/>
              <w:autoSpaceDN w:val="0"/>
              <w:spacing w:line="308" w:lineRule="auto"/>
              <w:rPr>
                <w:rFonts w:ascii="Arial"/>
                <w:sz w:val="21"/>
              </w:rPr>
            </w:pPr>
          </w:p>
          <w:p w14:paraId="2657EE93">
            <w:pPr>
              <w:autoSpaceDE w:val="0"/>
              <w:autoSpaceDN w:val="0"/>
              <w:spacing w:before="68" w:line="239" w:lineRule="auto"/>
              <w:ind w:left="48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做好宣传发动，提高群众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参保意识。组织参加2023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“齐惠保”上线发布活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69D3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E4AC90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D72A07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508C8D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25627F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25CEA9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63451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61D5A18C">
            <w:pPr>
              <w:autoSpaceDE w:val="0"/>
              <w:autoSpaceDN w:val="0"/>
              <w:spacing w:line="332" w:lineRule="auto"/>
              <w:rPr>
                <w:rFonts w:ascii="Arial"/>
                <w:sz w:val="21"/>
              </w:rPr>
            </w:pPr>
          </w:p>
          <w:p w14:paraId="0AF6E6D9">
            <w:pPr>
              <w:autoSpaceDE w:val="0"/>
              <w:autoSpaceDN w:val="0"/>
              <w:spacing w:before="68" w:line="236" w:lineRule="auto"/>
              <w:ind w:left="49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健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调度通报机制，及时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各镇、街道参保扩面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度、问题、经验做法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和成效。逐人落实未参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因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，完成省、市下达的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标任务。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378A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683E1F89">
      <w:pPr>
        <w:rPr>
          <w:rFonts w:ascii="Arial"/>
          <w:sz w:val="21"/>
        </w:rPr>
      </w:pPr>
    </w:p>
    <w:p w14:paraId="11A3B63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AEA7862"/>
    <w:p w14:paraId="5EBBC8E6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B699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04DA6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22B0D4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C2D5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690A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1512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7BDBC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68991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D52E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A9C0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E44DA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FD8795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1B4EC1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01E77D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284B24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B0B15F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64DEF4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6CD46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C3148A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570A75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D0DB54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B7C18E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00025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00C808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B7F364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041A04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3EE2523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AC0CB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1E1083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63461AA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36C352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DACC6E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126A809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47C35B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C30C51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92E025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395497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72D57A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3D1641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2D73EA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B9C4B5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85391CC">
            <w:pPr>
              <w:autoSpaceDE w:val="0"/>
              <w:autoSpaceDN w:val="0"/>
              <w:spacing w:before="68" w:line="237" w:lineRule="auto"/>
              <w:ind w:left="37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完善突发急难综合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助机制，着力打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造“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爱山东+ 淄助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你+ 齐助你”社会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助体系。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6329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28EB6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634A4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2CE62404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0A3E42B5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662966DC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1C7613E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C1016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0780072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17DB336F">
            <w:pPr>
              <w:autoSpaceDE w:val="0"/>
              <w:autoSpaceDN w:val="0"/>
              <w:spacing w:before="69" w:line="237" w:lineRule="auto"/>
              <w:ind w:left="44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好 困 难 群 众 救 助 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 xml:space="preserve">障 ， 强 化临 时 救 助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，督促镇街道落实主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发现机制，将符合条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的及时纳入临时救助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范围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0D73B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1E01DA22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29AFF647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10F9593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B32201E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F2C7F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205DDBBF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0F9CC838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7F86C18A">
            <w:pPr>
              <w:autoSpaceDE w:val="0"/>
              <w:autoSpaceDN w:val="0"/>
              <w:spacing w:before="68" w:line="239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 xml:space="preserve">立足深化“一镇一品 ”社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救助品牌引领，深入发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品牌作用，提升为困难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众服务效能。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98389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6700F000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69D6FCE5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14D4B5A7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7D8F9917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74C6A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CD1F66A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405E29D2">
            <w:pPr>
              <w:autoSpaceDE w:val="0"/>
              <w:autoSpaceDN w:val="0"/>
              <w:spacing w:before="68" w:line="237" w:lineRule="auto"/>
              <w:ind w:left="49" w:right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特殊困难家庭救助“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质+关爱+服务”多维救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助成果,规范特殊困难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庭照护服务标准及第三方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料服务机构服务内容，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提升照护服务水平。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3E03C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7602C2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899E54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C60A2E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5ECFB8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6F5679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1E66BD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D52C80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C95DD9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C295CE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FE8B0B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4029F5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A39F12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19AFCA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C686C2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48F4AE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A1F499F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区民政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31FB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301404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8CE2F9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AF5D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5358BE1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5CD1E3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C407045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60177F5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DAF3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C84488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BF5786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237ADB5">
            <w:pPr>
              <w:autoSpaceDE w:val="0"/>
              <w:autoSpaceDN w:val="0"/>
              <w:spacing w:before="69" w:line="239" w:lineRule="auto"/>
              <w:ind w:left="40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续完善突发急难综合救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机制。兜牢民生底线，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高困难群众救助保障标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47E13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C89DF9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1993B5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64F7C0C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9A1B160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ED1F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FB6228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6C7819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428F4E3">
            <w:pPr>
              <w:autoSpaceDE w:val="0"/>
              <w:autoSpaceDN w:val="0"/>
              <w:spacing w:before="68" w:line="241" w:lineRule="auto"/>
              <w:ind w:left="45" w:right="25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善区 、镇 、村三级社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救助服务网络，组织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相关人员开展业务培训</w:t>
            </w:r>
          </w:p>
          <w:p w14:paraId="063ADF28">
            <w:pPr>
              <w:autoSpaceDE w:val="0"/>
              <w:autoSpaceDN w:val="0"/>
              <w:spacing w:before="113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DEA4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B0CCF1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1597FDC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306BC236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3FA011F1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BF6A6">
            <w:pPr>
              <w:autoSpaceDE w:val="0"/>
              <w:autoSpaceDN w:val="0"/>
              <w:spacing w:line="327" w:lineRule="auto"/>
              <w:rPr>
                <w:rFonts w:ascii="Arial"/>
                <w:sz w:val="21"/>
              </w:rPr>
            </w:pPr>
          </w:p>
          <w:p w14:paraId="3DB52D0D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257C45B1">
            <w:pPr>
              <w:autoSpaceDE w:val="0"/>
              <w:autoSpaceDN w:val="0"/>
              <w:spacing w:before="68" w:line="238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积极搭建多维度宣传辐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，借助公众号、政策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传二维码、“爱山东”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等媒介将社会救助信息全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面宣传覆盖。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2691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332D696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0DA9FAA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7DF9636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08234002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5B75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57D098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2E19E6E">
            <w:pPr>
              <w:autoSpaceDE w:val="0"/>
              <w:autoSpaceDN w:val="0"/>
              <w:spacing w:before="68" w:line="236" w:lineRule="auto"/>
              <w:ind w:left="48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继续加强政府救助与慈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救助衔接，进一步发挥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善机构作用，通过“齐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你”特殊困难家庭救助基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金，对突发性原因造成困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的家庭实施救助。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B86EE6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2988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32864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3DEFA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0B0C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3966B7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6B5C9D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0B2E00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F56C9D5">
            <w:pPr>
              <w:autoSpaceDE w:val="0"/>
              <w:autoSpaceDN w:val="0"/>
              <w:spacing w:before="68" w:line="234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385E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5B1FFF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DA6C50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3284446">
            <w:pPr>
              <w:autoSpaceDE w:val="0"/>
              <w:autoSpaceDN w:val="0"/>
              <w:spacing w:before="68" w:line="242" w:lineRule="auto"/>
              <w:ind w:left="40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充分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利用“爱山东” ，提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救助业务线上办理率，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困难群众“少跑腿”。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B9F6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F2874A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EB7D9E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17AAEE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FDB70D9">
            <w:pPr>
              <w:autoSpaceDE w:val="0"/>
              <w:autoSpaceDN w:val="0"/>
              <w:spacing w:before="68" w:line="233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0D67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560E86C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03C915D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7B60CDD">
            <w:pPr>
              <w:autoSpaceDE w:val="0"/>
              <w:autoSpaceDN w:val="0"/>
              <w:spacing w:before="68" w:line="241" w:lineRule="auto"/>
              <w:ind w:left="46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继续健全完善收入人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态监测机制，做好常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态化帮扶工作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C3B2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0BC9F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62CBE8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109D7E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25CA981">
            <w:pPr>
              <w:autoSpaceDE w:val="0"/>
              <w:autoSpaceDN w:val="0"/>
              <w:spacing w:before="68" w:line="234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2C499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356C4CD8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160A486">
            <w:pPr>
              <w:autoSpaceDE w:val="0"/>
              <w:autoSpaceDN w:val="0"/>
              <w:spacing w:before="68" w:line="238" w:lineRule="auto"/>
              <w:ind w:left="45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提高群众对救助帮扶工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晓度，督促各镇街在便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民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服务大厅、公示栏等公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场所张贴救助政策二维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，帮助群众了解政策。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C502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CF2CD0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82B3B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096BA2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03F2FC0">
            <w:pPr>
              <w:autoSpaceDE w:val="0"/>
              <w:autoSpaceDN w:val="0"/>
              <w:spacing w:before="68" w:line="234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2C2D7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F83FEAB">
            <w:pPr>
              <w:autoSpaceDE w:val="0"/>
              <w:autoSpaceDN w:val="0"/>
              <w:spacing w:before="68" w:line="236" w:lineRule="auto"/>
              <w:ind w:left="44" w:right="13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组织镇街通过入户走访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式对困难群众进行全面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摸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排，充分发挥“淄助你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+</w:t>
            </w:r>
            <w:r>
              <w:rPr>
                <w:rFonts w:ascii="仿宋" w:hAnsi="仿宋" w:eastAsia="仿宋" w:cs="仿宋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你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救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牌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用 ，主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动发现 、 及时救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，保障困难群众温暖过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冬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9493A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3108CA7">
      <w:pPr>
        <w:rPr>
          <w:rFonts w:ascii="Arial"/>
          <w:sz w:val="21"/>
        </w:rPr>
      </w:pPr>
    </w:p>
    <w:p w14:paraId="2AF42B0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DCA3387"/>
    <w:p w14:paraId="53E1B46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5DB8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06BA5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F4254D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6F790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F2468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5D667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B0352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AA719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B9F2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8CCF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E2ABC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CA4D21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27A4F21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9C36FCF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7669AE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69FE43B">
            <w:pPr>
              <w:autoSpaceDE w:val="0"/>
              <w:autoSpaceDN w:val="0"/>
              <w:spacing w:before="69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14097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47A2F9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FED5FD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607D50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44A898D">
            <w:pPr>
              <w:autoSpaceDE w:val="0"/>
              <w:autoSpaceDN w:val="0"/>
              <w:spacing w:before="69" w:line="239" w:lineRule="auto"/>
              <w:ind w:left="39" w:right="28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常态化做好动态监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测帮扶工作，全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预防和化解返贫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致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贫风险。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1424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E9FC17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191AEA60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287B9D24">
            <w:pPr>
              <w:autoSpaceDE w:val="0"/>
              <w:autoSpaceDN w:val="0"/>
              <w:spacing w:before="68" w:line="236" w:lineRule="auto"/>
              <w:ind w:left="40" w:right="2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全年常态化做好大数据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核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查工作，实现动态监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，及时将符合条件的困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0"/>
                <w:sz w:val="21"/>
                <w:szCs w:val="21"/>
              </w:rPr>
              <w:t>难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群众纳入监测帮扶范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；做好贫困人口的家庭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人 口 自然变更工作。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956B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086CF117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BCD50F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BBBDF98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1259ED8">
            <w:pPr>
              <w:autoSpaceDE w:val="0"/>
              <w:autoSpaceDN w:val="0"/>
              <w:spacing w:before="68" w:line="235" w:lineRule="auto"/>
              <w:ind w:left="44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年常态化做好大数据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预警核查工作，实现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监测 ，及时将符合条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的困难群众纳入监测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扶范围；做好贫困人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口的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家庭人 口 自然变更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6C5B1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103B265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316D81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6DB0BE7F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54075C39">
            <w:pPr>
              <w:autoSpaceDE w:val="0"/>
              <w:autoSpaceDN w:val="0"/>
              <w:spacing w:before="68" w:line="236" w:lineRule="auto"/>
              <w:ind w:left="45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年常态化做好大数据预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警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核查工作，实现动态监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，及时将符合条件的困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难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群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众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纳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帮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扶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；做好贫困人口的家庭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人 口 自然变更工作。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C6F4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FFFE69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CD0D56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316142CA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130A569A">
            <w:pPr>
              <w:autoSpaceDE w:val="0"/>
              <w:autoSpaceDN w:val="0"/>
              <w:spacing w:before="68" w:line="236" w:lineRule="auto"/>
              <w:ind w:left="49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年常态化做好大数据预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警核查工作，实现动态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测，及时将符合条件的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难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群众纳入监测帮扶范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围；做好贫困人口的家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人 口 自然变更工作。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D8BB0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A99F0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CD30FF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BEE47A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5A986F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3CF3AAD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区农业农</w:t>
            </w:r>
            <w:r>
              <w:rPr>
                <w:rFonts w:ascii="仿宋" w:hAnsi="仿宋" w:eastAsia="仿宋" w:cs="仿宋"/>
                <w:sz w:val="21"/>
                <w:szCs w:val="21"/>
              </w:rPr>
              <w:t>村 局</w:t>
            </w:r>
          </w:p>
        </w:tc>
      </w:tr>
      <w:tr w14:paraId="1096E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CD9505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B4EF8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0DE4F">
            <w:pPr>
              <w:autoSpaceDE w:val="0"/>
              <w:autoSpaceDN w:val="0"/>
              <w:spacing w:before="266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nil"/>
            </w:tcBorders>
            <w:vAlign w:val="top"/>
          </w:tcPr>
          <w:p w14:paraId="37BBFCF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46897">
            <w:pPr>
              <w:autoSpaceDE w:val="0"/>
              <w:autoSpaceDN w:val="0"/>
              <w:spacing w:before="271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nil"/>
            </w:tcBorders>
            <w:vAlign w:val="top"/>
          </w:tcPr>
          <w:p w14:paraId="2A7756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19F4A">
            <w:pPr>
              <w:autoSpaceDE w:val="0"/>
              <w:autoSpaceDN w:val="0"/>
              <w:spacing w:before="266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nil"/>
            </w:tcBorders>
            <w:vAlign w:val="top"/>
          </w:tcPr>
          <w:p w14:paraId="75ADFA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D93C8">
            <w:pPr>
              <w:autoSpaceDE w:val="0"/>
              <w:autoSpaceDN w:val="0"/>
              <w:spacing w:before="266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vAlign w:val="top"/>
          </w:tcPr>
          <w:p w14:paraId="781FC0F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AFB191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1F07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D8FAD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F94F4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91E32">
            <w:pPr>
              <w:autoSpaceDE w:val="0"/>
              <w:autoSpaceDN w:val="0"/>
              <w:spacing w:before="29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ACD61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038D1">
            <w:pPr>
              <w:autoSpaceDE w:val="0"/>
              <w:autoSpaceDN w:val="0"/>
              <w:spacing w:before="29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B768A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70469">
            <w:pPr>
              <w:autoSpaceDE w:val="0"/>
              <w:autoSpaceDN w:val="0"/>
              <w:spacing w:before="29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9EB74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00EB3">
            <w:pPr>
              <w:autoSpaceDE w:val="0"/>
              <w:autoSpaceDN w:val="0"/>
              <w:spacing w:before="29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7BFE2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5BEDD6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D40F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1F3CD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56A04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68DA8F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38682F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920A69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270AFB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724EC3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2726B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D66CBC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7B6ED9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22C5C1D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9A9BD0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D8DE4D4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BB9A34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FB7ADC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AB9BB1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BADE8B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278B0E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7539AC24">
            <w:pPr>
              <w:autoSpaceDE w:val="0"/>
              <w:autoSpaceDN w:val="0"/>
              <w:spacing w:before="68" w:line="237" w:lineRule="auto"/>
              <w:ind w:left="41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快多层次养老服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体系建设，完成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难失能、高龄老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人家庭养老床位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及适老化 改造19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229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BA66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B9959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CC382A0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5CC1A38D">
            <w:pPr>
              <w:autoSpaceDE w:val="0"/>
              <w:autoSpaceDN w:val="0"/>
              <w:spacing w:before="69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A4285">
            <w:pPr>
              <w:autoSpaceDE w:val="0"/>
              <w:autoSpaceDN w:val="0"/>
              <w:spacing w:line="335" w:lineRule="auto"/>
              <w:rPr>
                <w:rFonts w:ascii="Arial"/>
                <w:sz w:val="21"/>
              </w:rPr>
            </w:pPr>
          </w:p>
          <w:p w14:paraId="5E6EEC8A">
            <w:pPr>
              <w:autoSpaceDE w:val="0"/>
              <w:autoSpaceDN w:val="0"/>
              <w:spacing w:before="68" w:line="235" w:lineRule="auto"/>
              <w:ind w:left="46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汇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总受益群体名单，按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照220人左右名单进行备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；做好招投标前准备</w:t>
            </w:r>
          </w:p>
          <w:p w14:paraId="6293A9E8">
            <w:pPr>
              <w:autoSpaceDE w:val="0"/>
              <w:autoSpaceDN w:val="0"/>
              <w:spacing w:before="119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8AC93">
            <w:pPr>
              <w:autoSpaceDE w:val="0"/>
              <w:autoSpaceDN w:val="0"/>
              <w:spacing w:line="309" w:lineRule="auto"/>
              <w:rPr>
                <w:rFonts w:ascii="Arial"/>
                <w:sz w:val="21"/>
              </w:rPr>
            </w:pPr>
          </w:p>
          <w:p w14:paraId="666506AD">
            <w:pPr>
              <w:autoSpaceDE w:val="0"/>
              <w:autoSpaceDN w:val="0"/>
              <w:spacing w:line="309" w:lineRule="auto"/>
              <w:rPr>
                <w:rFonts w:ascii="Arial"/>
                <w:sz w:val="21"/>
              </w:rPr>
            </w:pPr>
          </w:p>
          <w:p w14:paraId="431BCDE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AB5C7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E8859E2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F9418B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BF6DF3F">
            <w:pPr>
              <w:autoSpaceDE w:val="0"/>
              <w:autoSpaceDN w:val="0"/>
              <w:spacing w:before="68" w:line="232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完成项目任务总量1/3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7B456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606F0F2B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2CB6C1E2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33C3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D7A83F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5A9F43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CB495D3">
            <w:pPr>
              <w:autoSpaceDE w:val="0"/>
              <w:autoSpaceDN w:val="0"/>
              <w:spacing w:before="68" w:line="232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做好项目总结、评估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4AC92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3AFE8B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92F7CF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69ED7F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9AFB70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62C98D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A98BA5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E4A11C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95BA22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6ACE72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280C7FD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区民政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1800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A07D5C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C97EB7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F6E9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C6320A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42CFA98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BBF78">
            <w:pPr>
              <w:autoSpaceDE w:val="0"/>
              <w:autoSpaceDN w:val="0"/>
              <w:spacing w:line="368" w:lineRule="auto"/>
              <w:rPr>
                <w:rFonts w:ascii="Arial"/>
                <w:sz w:val="21"/>
              </w:rPr>
            </w:pPr>
          </w:p>
          <w:p w14:paraId="6A6F373B">
            <w:pPr>
              <w:autoSpaceDE w:val="0"/>
              <w:autoSpaceDN w:val="0"/>
              <w:spacing w:before="68" w:line="241" w:lineRule="auto"/>
              <w:ind w:left="42" w:right="27" w:firstLine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台关于困难老年家庭养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适老化改造方案，进一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明确标准。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02A2B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FFDF70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2DDF31E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23BB9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5229F1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CA7E87D">
            <w:pPr>
              <w:autoSpaceDE w:val="0"/>
              <w:autoSpaceDN w:val="0"/>
              <w:spacing w:before="68" w:line="246" w:lineRule="auto"/>
              <w:ind w:left="44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拟制招标文件，进行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招标。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611E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308AD0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B1C612F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5EAF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0ABE3CD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DB1D39A">
            <w:pPr>
              <w:autoSpaceDE w:val="0"/>
              <w:autoSpaceDN w:val="0"/>
              <w:spacing w:before="69" w:line="248" w:lineRule="auto"/>
              <w:ind w:left="41" w:right="23" w:firstLine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累计完成项目任务总量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2/3。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25E5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1B1A67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EB82DB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48045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CA9777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86E1AED">
            <w:pPr>
              <w:autoSpaceDE w:val="0"/>
              <w:autoSpaceDN w:val="0"/>
              <w:spacing w:before="69" w:line="247" w:lineRule="auto"/>
              <w:ind w:left="63" w:right="18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做好项目执行实效的总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传。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41EB4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80E5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BDFB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5D1E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38AA0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4959949B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4A18F63A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C300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566C05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A3EF378">
            <w:pPr>
              <w:autoSpaceDE w:val="0"/>
              <w:autoSpaceDN w:val="0"/>
              <w:spacing w:before="68" w:line="246" w:lineRule="auto"/>
              <w:ind w:left="42" w:right="3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指导镇、街道对符合条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老年人进行调查摸排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888B0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7939F4FD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0110B5B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9958EB">
            <w:pPr>
              <w:autoSpaceDE w:val="0"/>
              <w:autoSpaceDN w:val="0"/>
              <w:spacing w:line="476" w:lineRule="auto"/>
              <w:rPr>
                <w:rFonts w:ascii="Arial"/>
                <w:sz w:val="21"/>
              </w:rPr>
            </w:pPr>
          </w:p>
          <w:p w14:paraId="42E444A7">
            <w:pPr>
              <w:autoSpaceDE w:val="0"/>
              <w:autoSpaceDN w:val="0"/>
              <w:spacing w:before="68" w:line="241" w:lineRule="auto"/>
              <w:ind w:left="45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接中标第三方，制定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目推进计划，加快项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目推进。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4B5AF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96017B1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58E6EC3C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48B0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7F6E97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F74B1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B100F49">
            <w:pPr>
              <w:autoSpaceDE w:val="0"/>
              <w:autoSpaceDN w:val="0"/>
              <w:spacing w:before="68" w:line="231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本完成项目任务总量。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72346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7F70A1C4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039E14A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BC21C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2C2F7E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1C997F51">
            <w:pPr>
              <w:autoSpaceDE w:val="0"/>
              <w:autoSpaceDN w:val="0"/>
              <w:spacing w:before="68" w:line="245" w:lineRule="auto"/>
              <w:ind w:left="54" w:right="21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项目收尾工作，完成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工作目标。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DC493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8AAED8F">
      <w:pPr>
        <w:rPr>
          <w:rFonts w:ascii="Arial"/>
          <w:sz w:val="21"/>
        </w:rPr>
      </w:pPr>
    </w:p>
    <w:p w14:paraId="5756708F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50683E0"/>
    <w:p w14:paraId="5B035DB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56307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4DDDB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1B67677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43096C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842F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BA68C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9ED44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19B83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7987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E4C6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7554A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479A6D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ABB7B5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D667BE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A7B8E1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BA3B5B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3427AC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7771E6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090A5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09BB92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B864D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3463B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6E77DE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817CC8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69DB20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1B8EB8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4361835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24C52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15F314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69697C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DC9F7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ACF1DB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197A7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D1802B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63799A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C7DE2C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FFAF6D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F85BF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42B33C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39F3D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F9A306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50CF7A6">
            <w:pPr>
              <w:autoSpaceDE w:val="0"/>
              <w:autoSpaceDN w:val="0"/>
              <w:spacing w:before="68" w:line="237" w:lineRule="auto"/>
              <w:ind w:left="40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真落实双拥优抚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政策，加强妇女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、青少年、残疾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等特殊群体权益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z w:val="21"/>
                <w:szCs w:val="21"/>
              </w:rPr>
              <w:t>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5989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C15B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F25AE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9AEF19F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694FD79A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5B01B51B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9D235">
            <w:pPr>
              <w:autoSpaceDE w:val="0"/>
              <w:autoSpaceDN w:val="0"/>
              <w:spacing w:before="278" w:line="236" w:lineRule="auto"/>
              <w:ind w:left="44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.按时为全区优抚对象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发放抚恤和生活补助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。2.开展“齐心护航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庭维权讲座1场。3.调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残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疾</w:t>
            </w:r>
            <w:r>
              <w:rPr>
                <w:rFonts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就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，进一步促进残疾人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就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业。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AB49C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0354708E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04E18892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3A32BD7D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804894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7B47E098">
            <w:pPr>
              <w:autoSpaceDE w:val="0"/>
              <w:autoSpaceDN w:val="0"/>
              <w:spacing w:line="297" w:lineRule="auto"/>
              <w:rPr>
                <w:rFonts w:ascii="Arial"/>
                <w:sz w:val="21"/>
              </w:rPr>
            </w:pPr>
          </w:p>
          <w:p w14:paraId="353BB538">
            <w:pPr>
              <w:autoSpaceDE w:val="0"/>
              <w:autoSpaceDN w:val="0"/>
              <w:spacing w:before="68" w:line="239" w:lineRule="auto"/>
              <w:ind w:left="45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1.开展“齐心护航”家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维权讲座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1场 。2.发放1-6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份去世优抚对象丧葬补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助。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8F762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53CC8131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36853794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2872295D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C6E43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056B685C">
            <w:pPr>
              <w:autoSpaceDE w:val="0"/>
              <w:autoSpaceDN w:val="0"/>
              <w:spacing w:before="68" w:line="237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按时为全区优抚对象发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放抚恤和生活补助金。2.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展家庭教育大讲堂1场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3.调查我区人工耳蜗使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况及来源，倾听其意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见及建议，改进工作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A00CC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40C043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B1B62A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CCA875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CCBB164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392070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8B0C49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8754AC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C04121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3072AA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4F2875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7B6405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A3CEDF4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E20D99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1760D21">
            <w:pPr>
              <w:autoSpaceDE w:val="0"/>
              <w:autoSpaceDN w:val="0"/>
              <w:spacing w:before="69" w:line="232" w:lineRule="auto"/>
              <w:ind w:left="3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妇联</w:t>
            </w:r>
          </w:p>
          <w:p w14:paraId="570DE090">
            <w:pPr>
              <w:autoSpaceDE w:val="0"/>
              <w:autoSpaceDN w:val="0"/>
              <w:spacing w:line="231" w:lineRule="auto"/>
              <w:ind w:left="149" w:right="104" w:firstLine="2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残联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区退役军</w:t>
            </w:r>
            <w:r>
              <w:rPr>
                <w:rFonts w:ascii="仿宋" w:hAnsi="仿宋" w:eastAsia="仿宋" w:cs="仿宋"/>
                <w:sz w:val="21"/>
                <w:szCs w:val="21"/>
              </w:rPr>
              <w:t>人</w:t>
            </w:r>
          </w:p>
          <w:p w14:paraId="07E183AD">
            <w:pPr>
              <w:autoSpaceDE w:val="0"/>
              <w:autoSpaceDN w:val="0"/>
              <w:spacing w:line="232" w:lineRule="auto"/>
              <w:ind w:left="3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事务局</w:t>
            </w:r>
          </w:p>
        </w:tc>
      </w:tr>
      <w:tr w14:paraId="04A81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5C416B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C9676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5DF6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A9F3FA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6015EB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FE48976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0B073F1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BA50C">
            <w:pPr>
              <w:autoSpaceDE w:val="0"/>
              <w:autoSpaceDN w:val="0"/>
              <w:spacing w:line="426" w:lineRule="auto"/>
              <w:rPr>
                <w:rFonts w:ascii="Arial"/>
                <w:sz w:val="21"/>
              </w:rPr>
            </w:pPr>
          </w:p>
          <w:p w14:paraId="2577077F">
            <w:pPr>
              <w:autoSpaceDE w:val="0"/>
              <w:autoSpaceDN w:val="0"/>
              <w:spacing w:before="69" w:line="236" w:lineRule="auto"/>
              <w:ind w:left="40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1.为1-6级残疾军人和优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对象缴纳医疗保险，发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门诊补助。2.开展男女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平等基本国策、女性健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知识等宣传活动。3.上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理因疫情影响未能办理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的残疾人证。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FC0F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60B9C5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172C6A3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1A59F3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D3D15E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D26F4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24A588A0">
            <w:pPr>
              <w:autoSpaceDE w:val="0"/>
              <w:autoSpaceDN w:val="0"/>
              <w:spacing w:before="68" w:line="235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1.按时为全区优抚对象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放抚恤和生活补助金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。2.开展《家庭教育促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法》 宣传活动。3.掌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握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我区残疾人今年培训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需求及培训情况，提高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其生存技能。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E217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E4B992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D31EC5F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E70ED5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6E8796D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74065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1AF74E9F">
            <w:pPr>
              <w:autoSpaceDE w:val="0"/>
              <w:autoSpaceDN w:val="0"/>
              <w:spacing w:before="68" w:line="236" w:lineRule="auto"/>
              <w:ind w:left="45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1.根据省、市提标文件和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准，制定我区优抚对象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恤和生活补助标准提高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件。2.开展家庭教育大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讲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1场 。3.调查我区残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人康复需求情况，在政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策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范围内全力满足其需求</w:t>
            </w:r>
          </w:p>
          <w:p w14:paraId="01986F99">
            <w:pPr>
              <w:autoSpaceDE w:val="0"/>
              <w:autoSpaceDN w:val="0"/>
              <w:spacing w:before="112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FA72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31C583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44FB4E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67CBD2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9EEF6A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FF7CC">
            <w:pPr>
              <w:autoSpaceDE w:val="0"/>
              <w:autoSpaceDN w:val="0"/>
              <w:spacing w:line="424" w:lineRule="auto"/>
              <w:rPr>
                <w:rFonts w:ascii="Arial"/>
                <w:sz w:val="21"/>
              </w:rPr>
            </w:pPr>
          </w:p>
          <w:p w14:paraId="4513CEC1">
            <w:pPr>
              <w:autoSpaceDE w:val="0"/>
              <w:autoSpaceDN w:val="0"/>
              <w:spacing w:before="68" w:line="236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按时为全区优抚对象发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抚恤和生活补助金。2.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反家暴宣传活动，宣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传民法典、反家暴法等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法规。3.了解我区残疾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儿童康复情况，进一步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进康复措施。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11254C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0EB0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C4401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992E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30EE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859393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AECE95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45EE0F9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18ABF626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09888786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F63A6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51FAA671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2AC904AA">
            <w:pPr>
              <w:autoSpaceDE w:val="0"/>
              <w:autoSpaceDN w:val="0"/>
              <w:spacing w:before="69" w:line="236" w:lineRule="auto"/>
              <w:ind w:left="41" w:right="26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1.按时为全区优抚对象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抚恤和生活补助金。2.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展“三八”维权月宣传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动。3.联系区特教中心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握目前就读该校的残疾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儿童情况,帮助其顺利入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37A2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6260C5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359405B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CF4AF2D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847684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3C5D7A0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4DC4C">
            <w:pPr>
              <w:autoSpaceDE w:val="0"/>
              <w:autoSpaceDN w:val="0"/>
              <w:spacing w:line="364" w:lineRule="auto"/>
              <w:rPr>
                <w:rFonts w:ascii="Arial"/>
                <w:sz w:val="21"/>
              </w:rPr>
            </w:pPr>
          </w:p>
          <w:p w14:paraId="3B9BF580">
            <w:pPr>
              <w:autoSpaceDE w:val="0"/>
              <w:autoSpaceDN w:val="0"/>
              <w:spacing w:before="68" w:line="235" w:lineRule="auto"/>
              <w:ind w:left="44" w:right="20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1.为上半年符合条件的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优抚对象报销住院、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诊 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医疗救助费用。2.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展儿童权益保护宣传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。3.了解掌握今年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我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区残疾大学生高考报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情况 ，落实其福利待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，一定程度解决其生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困难。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9F0F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B52B98A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09675A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0239575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26AB42DF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2C515F49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4F793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06092DAE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1EF0BD4A">
            <w:pPr>
              <w:autoSpaceDE w:val="0"/>
              <w:autoSpaceDN w:val="0"/>
              <w:spacing w:before="68" w:line="236" w:lineRule="auto"/>
              <w:ind w:left="45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.按时为全区优抚对象发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抚恤和生活补助金。2.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展“齐心护航”家庭维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讲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座1场 。3.调查了解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残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疾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康</w:t>
            </w:r>
            <w:r>
              <w:rPr>
                <w:rFonts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器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具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况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，进一步满足其合理要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求。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326D4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4BA6BF7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70DC289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D8795ED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7DFB6463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0915F0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91722">
            <w:pPr>
              <w:autoSpaceDE w:val="0"/>
              <w:autoSpaceDN w:val="0"/>
              <w:spacing w:line="315" w:lineRule="auto"/>
              <w:rPr>
                <w:rFonts w:ascii="Arial"/>
                <w:sz w:val="21"/>
              </w:rPr>
            </w:pPr>
          </w:p>
          <w:p w14:paraId="29E4B5CF">
            <w:pPr>
              <w:autoSpaceDE w:val="0"/>
              <w:autoSpaceDN w:val="0"/>
              <w:spacing w:line="316" w:lineRule="auto"/>
              <w:rPr>
                <w:rFonts w:ascii="Arial"/>
                <w:sz w:val="21"/>
              </w:rPr>
            </w:pPr>
          </w:p>
          <w:p w14:paraId="7B1E7E04">
            <w:pPr>
              <w:autoSpaceDE w:val="0"/>
              <w:autoSpaceDN w:val="0"/>
              <w:spacing w:before="68" w:line="235" w:lineRule="auto"/>
              <w:ind w:left="49" w:right="18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为下半年符合条件的优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抚对象报销住院、门诊、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医疗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助费用。发放7-12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月份去世优抚对象丧葬补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。2.开展《宪法》宣传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。3.做好重度残疾人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疾证上门办理工作。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A5EB3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673E241">
      <w:pPr>
        <w:rPr>
          <w:rFonts w:ascii="Arial"/>
          <w:sz w:val="21"/>
        </w:rPr>
      </w:pPr>
    </w:p>
    <w:p w14:paraId="64C7212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CE3E8FC"/>
    <w:p w14:paraId="544708B9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6CE3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B6E5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673B35E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3F9F6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46F9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A159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A4CA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B1EE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4642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75FE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34068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23A0EE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90E124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290771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250798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0E22A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08DFD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A4E770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E7E2CA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845471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251841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C0D4AB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5EB089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D5611F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208BB0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540341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7CE2710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40FC2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EC1F6E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E7970F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56921B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05F6A9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3670D6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D5A60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1331AE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83A8E5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7E29FE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36B29B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0B1816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9BBA89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7C9C3DB">
            <w:pPr>
              <w:autoSpaceDE w:val="0"/>
              <w:autoSpaceDN w:val="0"/>
              <w:spacing w:before="68" w:line="238" w:lineRule="auto"/>
              <w:ind w:left="38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启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动溡源学校、管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仲中学建设，实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一批农村学校资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整合，争创全国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务教育优质均衡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4C83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9471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2466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4A09ED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4EDE59A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17AA815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050C3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709C695D">
            <w:pPr>
              <w:autoSpaceDE w:val="0"/>
              <w:autoSpaceDN w:val="0"/>
              <w:spacing w:line="336" w:lineRule="auto"/>
              <w:rPr>
                <w:rFonts w:ascii="Arial"/>
                <w:sz w:val="21"/>
              </w:rPr>
            </w:pPr>
          </w:p>
          <w:p w14:paraId="488D21D0">
            <w:pPr>
              <w:autoSpaceDE w:val="0"/>
              <w:autoSpaceDN w:val="0"/>
              <w:spacing w:before="68" w:line="241" w:lineRule="auto"/>
              <w:ind w:left="45" w:right="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持续推进剩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余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5户拆迁、文物考古。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管仲中学：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推进立项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DE1FA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0A2E1168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5CEA6042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4E6712B5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12E2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6006222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3FAB4F17">
            <w:pPr>
              <w:autoSpaceDE w:val="0"/>
              <w:autoSpaceDN w:val="0"/>
              <w:spacing w:before="68" w:line="239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农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村教育资源布局调整，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启动保留学校办学条件提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造项目。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146D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1C4E62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4563E7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EA0ADBA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AAF5E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69E5F4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940A17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A144F5D">
            <w:pPr>
              <w:autoSpaceDE w:val="0"/>
              <w:autoSpaceDN w:val="0"/>
              <w:spacing w:before="69" w:line="246" w:lineRule="auto"/>
              <w:ind w:left="55" w:right="20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推进文物发掘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F49532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D469E9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E92126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29D374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01E8BA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DB5FDD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86B3DF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2CBFD1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B1D2FF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ECE9BA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1137B1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2C2298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4F91D7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45DA20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2EB239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88807B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214FD4D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6D01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09DEF5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E98BE7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6083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2B1346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43E8F6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F74E10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47E6B2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8014FAC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FD577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62AE2CBB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325BC002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32EA567B">
            <w:pPr>
              <w:autoSpaceDE w:val="0"/>
              <w:autoSpaceDN w:val="0"/>
              <w:spacing w:before="68" w:line="232" w:lineRule="auto"/>
              <w:ind w:left="53" w:right="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中学：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编制可行性研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告。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农村学校资源整</w:t>
            </w:r>
          </w:p>
          <w:p w14:paraId="1CCC4238">
            <w:pPr>
              <w:autoSpaceDE w:val="0"/>
              <w:autoSpaceDN w:val="0"/>
              <w:spacing w:before="1" w:line="246" w:lineRule="auto"/>
              <w:ind w:left="45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完善优化城乡教育资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配置方案。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89BC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BADE0D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8CD14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61ED75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B168DC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6068D39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9A36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9535BB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3CE13BF0">
            <w:pPr>
              <w:autoSpaceDE w:val="0"/>
              <w:autoSpaceDN w:val="0"/>
              <w:spacing w:before="68" w:line="232" w:lineRule="auto"/>
              <w:ind w:left="45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持续推进溡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校剩余5户拆迁、文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考古工作。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农村学校</w:t>
            </w:r>
          </w:p>
          <w:p w14:paraId="33CFBCB6">
            <w:pPr>
              <w:autoSpaceDE w:val="0"/>
              <w:autoSpaceDN w:val="0"/>
              <w:spacing w:line="239" w:lineRule="auto"/>
              <w:ind w:left="45" w:right="25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源整合：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启动农村教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育资源布局调整，编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留学校办学条件提升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改造方案。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E50BE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6E33C0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645B1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46B068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A8D759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F76DFC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6B55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3DBDE7A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609601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C00159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4F6D2CA">
            <w:pPr>
              <w:autoSpaceDE w:val="0"/>
              <w:autoSpaceDN w:val="0"/>
              <w:spacing w:before="69" w:line="241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留学校办学条件提升改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造项目进度。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EB2A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D8FC1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C01A31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4A4FF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61EF4C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C7D44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27A96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4094F56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32DEF10E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3CBED48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8248163">
            <w:pPr>
              <w:autoSpaceDE w:val="0"/>
              <w:autoSpaceDN w:val="0"/>
              <w:spacing w:before="69" w:line="245" w:lineRule="auto"/>
              <w:ind w:left="55" w:right="20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推进文物发掘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65E092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5564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8C807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4DC2F6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4198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81A998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3013CE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89648D7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3E70493B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48C4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768E66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AF6257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08701D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260FD33">
            <w:pPr>
              <w:autoSpaceDE w:val="0"/>
              <w:autoSpaceDN w:val="0"/>
              <w:spacing w:before="68" w:line="231" w:lineRule="auto"/>
              <w:ind w:left="41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源学校：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推进剩余5户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迁、文物考古。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</w:t>
            </w:r>
          </w:p>
          <w:p w14:paraId="7ECC02AA">
            <w:pPr>
              <w:autoSpaceDE w:val="0"/>
              <w:autoSpaceDN w:val="0"/>
              <w:spacing w:line="231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开始土地调查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E3A8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A80EFE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228D8D4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7A6A249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5ECB7E6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D928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0A06A3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753B66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F59DB5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AF0E81">
            <w:pPr>
              <w:autoSpaceDE w:val="0"/>
              <w:autoSpaceDN w:val="0"/>
              <w:spacing w:before="68" w:line="241" w:lineRule="auto"/>
              <w:ind w:left="47" w:right="2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学校资源整合：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成保留学校办学条件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改造项目招标。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3EF6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ED0DDD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672FDC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FB96F0E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5F95595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BE6C8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2F5C91C2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B5E4A42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480ACF9">
            <w:pPr>
              <w:autoSpaceDE w:val="0"/>
              <w:autoSpaceDN w:val="0"/>
              <w:spacing w:before="69" w:line="239" w:lineRule="auto"/>
              <w:ind w:left="45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村学校资源整合：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农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村教育资源布局调整和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留学校办学条件提升改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38C9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C67298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CA5647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F6A61D4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1D5C1DC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FEA25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727C8F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A281AD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4DD88B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5153FB4">
            <w:pPr>
              <w:autoSpaceDE w:val="0"/>
              <w:autoSpaceDN w:val="0"/>
              <w:spacing w:before="68" w:line="23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推进溡源学校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物发掘工作 。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管仲中</w:t>
            </w:r>
          </w:p>
          <w:p w14:paraId="043CE243">
            <w:pPr>
              <w:autoSpaceDE w:val="0"/>
              <w:autoSpaceDN w:val="0"/>
              <w:spacing w:line="229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推进规划调整工作。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4A3CC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612ABFB">
      <w:pPr>
        <w:rPr>
          <w:rFonts w:ascii="Arial"/>
          <w:sz w:val="21"/>
        </w:rPr>
      </w:pPr>
    </w:p>
    <w:p w14:paraId="6C80AC68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D5F0A79"/>
    <w:p w14:paraId="46323457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711A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9EE1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A3D9F54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45016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4158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2570F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8177D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0EEC0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D6DB27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B1E2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43D15F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4B668F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2B9D6CC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84176D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0C6912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F24783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20989A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69FEA6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630F59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455CF0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215AEC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344096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5AB693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DA086F7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668461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CB67133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622D4A7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8FF249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CF1937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7D2E21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61B754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45F4AA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5A7CE6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030816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237815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D6BC6B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1ACC48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E3A0AB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4381EF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757F26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285E31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CC800F6">
            <w:pPr>
              <w:autoSpaceDE w:val="0"/>
              <w:autoSpaceDN w:val="0"/>
              <w:spacing w:before="68" w:line="238" w:lineRule="auto"/>
              <w:ind w:left="43" w:right="30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成投用3所城乡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幼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儿园，稳步提升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公办园率，争创全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国学前教育普及普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惠区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BA9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8B31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485CA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E608B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C18A4D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F32563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0EB254B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7A7E2">
            <w:pPr>
              <w:autoSpaceDE w:val="0"/>
              <w:autoSpaceDN w:val="0"/>
              <w:spacing w:line="427" w:lineRule="auto"/>
              <w:rPr>
                <w:rFonts w:ascii="Arial"/>
                <w:sz w:val="21"/>
              </w:rPr>
            </w:pPr>
          </w:p>
          <w:p w14:paraId="592118A6">
            <w:pPr>
              <w:autoSpaceDE w:val="0"/>
              <w:autoSpaceDN w:val="0"/>
              <w:spacing w:before="69" w:line="236" w:lineRule="auto"/>
              <w:ind w:left="43" w:right="27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外部建设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完工 ，绿化建设施工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内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配工作启动招标。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园幼儿园：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外部建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完工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开始施工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E4C2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DFBE6F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B6EE1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EDC80C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C313AD2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86F55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39B6136F">
            <w:pPr>
              <w:autoSpaceDE w:val="0"/>
              <w:autoSpaceDN w:val="0"/>
              <w:spacing w:before="68" w:line="231" w:lineRule="auto"/>
              <w:ind w:left="47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宙合幼儿园：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 内配工作完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，按照招生方案完成招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生。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</w:t>
            </w:r>
            <w:r>
              <w:rPr>
                <w:rFonts w:ascii="仿宋" w:hAnsi="仿宋" w:eastAsia="仿宋" w:cs="仿宋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花园幼儿园：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内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工作完成。按照招生方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成招生。</w:t>
            </w:r>
          </w:p>
          <w:p w14:paraId="753103DE">
            <w:pPr>
              <w:autoSpaceDE w:val="0"/>
              <w:autoSpaceDN w:val="0"/>
              <w:spacing w:line="247" w:lineRule="auto"/>
              <w:ind w:left="47" w:right="24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设施工。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FF266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076481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A985B8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752A03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F51F5B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5A0F1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5144A091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C59EC3F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7A5CF78A">
            <w:pPr>
              <w:autoSpaceDE w:val="0"/>
              <w:autoSpaceDN w:val="0"/>
              <w:spacing w:before="68" w:line="241" w:lineRule="auto"/>
              <w:ind w:left="51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成主体建设，开始院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内施工及室内装修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AD07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0156C4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324E9D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94B452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F99A87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F41A22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C46F59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9B9053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B430EE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2B596E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C8FC32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28264A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77B745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A606E1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B0B46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B33A3D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10DB373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C49F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C1DAD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3B4344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FADE0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A9D966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5965F2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03A0EE4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9F72E70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4A5AA">
            <w:pPr>
              <w:autoSpaceDE w:val="0"/>
              <w:autoSpaceDN w:val="0"/>
              <w:spacing w:line="358" w:lineRule="auto"/>
              <w:rPr>
                <w:rFonts w:ascii="Arial"/>
                <w:sz w:val="21"/>
              </w:rPr>
            </w:pPr>
          </w:p>
          <w:p w14:paraId="6F133F5C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55904407">
            <w:pPr>
              <w:autoSpaceDE w:val="0"/>
              <w:autoSpaceDN w:val="0"/>
              <w:spacing w:before="68" w:line="238" w:lineRule="auto"/>
              <w:ind w:left="42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宙合幼儿园：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外部建设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，着手准备绿化建设。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凰花园幼儿园：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筹备主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收。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手续办理。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BF792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79900B6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747CD59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0467D92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340C7DF6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533B8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05A56458">
            <w:pPr>
              <w:autoSpaceDE w:val="0"/>
              <w:autoSpaceDN w:val="0"/>
              <w:spacing w:before="68" w:line="231" w:lineRule="auto"/>
              <w:ind w:left="43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绿化建设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完工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内配工作完成50%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凤凰花园幼儿园：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建设完成招标并启动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工 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辛店第一实验幼</w:t>
            </w:r>
          </w:p>
          <w:p w14:paraId="5E31D134">
            <w:pPr>
              <w:autoSpaceDE w:val="0"/>
              <w:autoSpaceDN w:val="0"/>
              <w:spacing w:before="2" w:line="246" w:lineRule="auto"/>
              <w:ind w:left="44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报告厅部分基础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设施工。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C2136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4495F6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2663FA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B26B5D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25847BD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CCEA0">
            <w:pPr>
              <w:autoSpaceDE w:val="0"/>
              <w:autoSpaceDN w:val="0"/>
              <w:spacing w:line="455" w:lineRule="auto"/>
              <w:rPr>
                <w:rFonts w:ascii="Arial"/>
                <w:sz w:val="21"/>
              </w:rPr>
            </w:pPr>
          </w:p>
          <w:p w14:paraId="0D3D0AFF">
            <w:pPr>
              <w:autoSpaceDE w:val="0"/>
              <w:autoSpaceDN w:val="0"/>
              <w:spacing w:before="68" w:line="236" w:lineRule="auto"/>
              <w:ind w:left="47" w:right="19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宙合幼儿园: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教师配备到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，做好开园准备。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园幼儿园: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绿化工程完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工， 内配工作完成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。教师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备到位，做好开园准备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辛店第一实验幼儿园: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体建设施工。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3DAA3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51EE8B3C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03BA0A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DAA35E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1AF1119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5E48E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D394B27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C249C5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07E97A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AEEB13C">
            <w:pPr>
              <w:autoSpaceDE w:val="0"/>
              <w:autoSpaceDN w:val="0"/>
              <w:spacing w:before="68" w:line="247" w:lineRule="auto"/>
              <w:ind w:left="76" w:right="21" w:hanging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内施工及室内装修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51D97E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3B766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0A614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78EB8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B1FB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A8B8CE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C227E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B4D9EC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9A2ACC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EC08654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907DE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656965EB">
            <w:pPr>
              <w:autoSpaceDE w:val="0"/>
              <w:autoSpaceDN w:val="0"/>
              <w:spacing w:line="329" w:lineRule="auto"/>
              <w:rPr>
                <w:rFonts w:ascii="Arial"/>
                <w:sz w:val="21"/>
              </w:rPr>
            </w:pPr>
          </w:p>
          <w:p w14:paraId="4F8D63EF">
            <w:pPr>
              <w:autoSpaceDE w:val="0"/>
              <w:autoSpaceDN w:val="0"/>
              <w:spacing w:before="68" w:line="232" w:lineRule="auto"/>
              <w:ind w:left="40" w:right="2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宙合幼儿园：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外部建设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本完工，绿化建设完成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标并启动施工。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</w:p>
          <w:p w14:paraId="536B85E3">
            <w:pPr>
              <w:autoSpaceDE w:val="0"/>
              <w:autoSpaceDN w:val="0"/>
              <w:spacing w:line="230" w:lineRule="auto"/>
              <w:ind w:left="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主体验收。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</w:t>
            </w:r>
          </w:p>
          <w:p w14:paraId="0180734A">
            <w:pPr>
              <w:autoSpaceDE w:val="0"/>
              <w:autoSpaceDN w:val="0"/>
              <w:spacing w:before="2" w:line="251" w:lineRule="auto"/>
              <w:ind w:left="42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实验幼儿园：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手续办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77FA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C32E0D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F83600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764269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6DA754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FD0FE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90E3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D8B4590">
            <w:pPr>
              <w:autoSpaceDE w:val="0"/>
              <w:autoSpaceDN w:val="0"/>
              <w:spacing w:before="69" w:line="231" w:lineRule="auto"/>
              <w:ind w:left="48" w:right="2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宙合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 内配工作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80%。按照招生工作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案组织招生。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凤凰花</w:t>
            </w:r>
          </w:p>
          <w:p w14:paraId="3758DF9D">
            <w:pPr>
              <w:autoSpaceDE w:val="0"/>
              <w:autoSpaceDN w:val="0"/>
              <w:spacing w:before="1" w:line="231" w:lineRule="auto"/>
              <w:ind w:left="45" w:right="20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幼儿园：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绿化工程收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尾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， 内配工作启动招标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按照招生工作方案组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招生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辛店第一实验</w:t>
            </w:r>
          </w:p>
          <w:p w14:paraId="741EFD46">
            <w:pPr>
              <w:autoSpaceDE w:val="0"/>
              <w:autoSpaceDN w:val="0"/>
              <w:spacing w:before="1" w:line="299" w:lineRule="auto"/>
              <w:ind w:left="59" w:right="33" w:hanging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主体建设施工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E3372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9552AC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95102A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F99131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02ABE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2F4904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E7766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23BDE3B4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452AA52B">
            <w:pPr>
              <w:autoSpaceDE w:val="0"/>
              <w:autoSpaceDN w:val="0"/>
              <w:spacing w:line="307" w:lineRule="auto"/>
              <w:rPr>
                <w:rFonts w:ascii="Arial"/>
                <w:sz w:val="21"/>
              </w:rPr>
            </w:pPr>
          </w:p>
          <w:p w14:paraId="1EB86F98">
            <w:pPr>
              <w:autoSpaceDE w:val="0"/>
              <w:autoSpaceDN w:val="0"/>
              <w:spacing w:before="69" w:line="239" w:lineRule="auto"/>
              <w:ind w:left="46" w:right="19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宙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合幼儿园: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正式投用。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凤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凰花园幼儿园：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正式投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幼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砌体施工。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25C9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C712CC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D30284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1D8979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DB7C1C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A08100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0DCBD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0CEEDE30">
            <w:pPr>
              <w:autoSpaceDE w:val="0"/>
              <w:autoSpaceDN w:val="0"/>
              <w:spacing w:line="295" w:lineRule="auto"/>
              <w:rPr>
                <w:rFonts w:ascii="Arial"/>
                <w:sz w:val="21"/>
              </w:rPr>
            </w:pPr>
          </w:p>
          <w:p w14:paraId="59D53125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BB69D50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43C1D18">
            <w:pPr>
              <w:autoSpaceDE w:val="0"/>
              <w:autoSpaceDN w:val="0"/>
              <w:spacing w:before="69" w:line="245" w:lineRule="auto"/>
              <w:ind w:left="53" w:right="2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店第一实验幼儿园：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并达到使用条件。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54F6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BFD6993">
      <w:pPr>
        <w:rPr>
          <w:rFonts w:ascii="Arial"/>
          <w:sz w:val="21"/>
        </w:rPr>
      </w:pPr>
    </w:p>
    <w:p w14:paraId="0183278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74759EE7"/>
    <w:p w14:paraId="2D2EADA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BCAA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07AB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02194B34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3CDAB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36AF7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FEA7B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7ED37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7293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1C99B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55C2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04124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F8D817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48C2FB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39A1084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BB570D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5130B6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540C71F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BB22BA3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91D79EC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E2713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A4518E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D6E71A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74B8740D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53BAD04A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13EB76D">
            <w:pPr>
              <w:autoSpaceDE w:val="0"/>
              <w:autoSpaceDN w:val="0"/>
              <w:spacing w:before="68" w:line="236" w:lineRule="auto"/>
              <w:ind w:left="21" w:right="24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持淄博市工业学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校建设高水平中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校 ，   加 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3+2 ” 中 高职贯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>通 、  “ 3+4” 中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贯通全学科培养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系建设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6DD4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311E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65060E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22D08C19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5D63DDC3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37C6D8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2A6E69A1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566A454F">
            <w:pPr>
              <w:autoSpaceDE w:val="0"/>
              <w:autoSpaceDN w:val="0"/>
              <w:spacing w:before="68" w:line="245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据招生专业，拟定与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各高校的合作协议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709B7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3A5DBA42">
            <w:pPr>
              <w:autoSpaceDE w:val="0"/>
              <w:autoSpaceDN w:val="0"/>
              <w:spacing w:line="323" w:lineRule="auto"/>
              <w:rPr>
                <w:rFonts w:ascii="Arial"/>
                <w:sz w:val="21"/>
              </w:rPr>
            </w:pPr>
          </w:p>
          <w:p w14:paraId="52094B32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167C99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55E1D364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5C1D39E7">
            <w:pPr>
              <w:autoSpaceDE w:val="0"/>
              <w:autoSpaceDN w:val="0"/>
              <w:spacing w:before="69" w:line="247" w:lineRule="auto"/>
              <w:ind w:left="50" w:right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成招生流程，发放录取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知书。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4E312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62EA13DD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40F285E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BC84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8BCA0D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4AF6D9D">
            <w:pPr>
              <w:autoSpaceDE w:val="0"/>
              <w:autoSpaceDN w:val="0"/>
              <w:spacing w:before="69" w:line="246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极对接相关高校，开展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贯通培养等方面交流研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讨</w:t>
            </w:r>
          </w:p>
          <w:p w14:paraId="26452D12">
            <w:pPr>
              <w:autoSpaceDE w:val="0"/>
              <w:autoSpaceDN w:val="0"/>
              <w:spacing w:before="115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B0280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8132DF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43D35B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F2A0D2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8917A0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6D55F55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E79506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3D3C3D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F5A7D0B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AA43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973C83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6B73B5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0A9F4">
            <w:pPr>
              <w:autoSpaceDE w:val="0"/>
              <w:autoSpaceDN w:val="0"/>
              <w:spacing w:line="459" w:lineRule="auto"/>
              <w:rPr>
                <w:rFonts w:ascii="Arial"/>
                <w:sz w:val="21"/>
              </w:rPr>
            </w:pPr>
          </w:p>
          <w:p w14:paraId="3A78641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86762">
            <w:pPr>
              <w:autoSpaceDE w:val="0"/>
              <w:autoSpaceDN w:val="0"/>
              <w:spacing w:before="234" w:line="239" w:lineRule="auto"/>
              <w:ind w:left="23" w:right="23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极对接相关高校，深入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洽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谈协商，初步拟定年内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3+2”“3+4”招生专业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及计划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A6D0D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55D636A0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4BEC0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3F5CAFE3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50964C6">
            <w:pPr>
              <w:autoSpaceDE w:val="0"/>
              <w:autoSpaceDN w:val="0"/>
              <w:spacing w:before="68" w:line="229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组织签约合作事宜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847EF">
            <w:pPr>
              <w:autoSpaceDE w:val="0"/>
              <w:autoSpaceDN w:val="0"/>
              <w:spacing w:line="459" w:lineRule="auto"/>
              <w:rPr>
                <w:rFonts w:ascii="Arial"/>
                <w:sz w:val="21"/>
              </w:rPr>
            </w:pPr>
          </w:p>
          <w:p w14:paraId="67C9C081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E6FE4">
            <w:pPr>
              <w:autoSpaceDE w:val="0"/>
              <w:autoSpaceDN w:val="0"/>
              <w:spacing w:line="426" w:lineRule="auto"/>
              <w:rPr>
                <w:rFonts w:ascii="Arial"/>
                <w:sz w:val="21"/>
              </w:rPr>
            </w:pPr>
          </w:p>
          <w:p w14:paraId="521F3ADC">
            <w:pPr>
              <w:autoSpaceDE w:val="0"/>
              <w:autoSpaceDN w:val="0"/>
              <w:spacing w:before="68" w:line="232" w:lineRule="auto"/>
              <w:ind w:left="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配班级，准备新生入学</w:t>
            </w:r>
          </w:p>
          <w:p w14:paraId="7CC21ACA">
            <w:pPr>
              <w:autoSpaceDE w:val="0"/>
              <w:autoSpaceDN w:val="0"/>
              <w:spacing w:before="146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F69E4">
            <w:pPr>
              <w:autoSpaceDE w:val="0"/>
              <w:autoSpaceDN w:val="0"/>
              <w:spacing w:line="459" w:lineRule="auto"/>
              <w:rPr>
                <w:rFonts w:ascii="Arial"/>
                <w:sz w:val="21"/>
              </w:rPr>
            </w:pPr>
          </w:p>
          <w:p w14:paraId="52F3CD1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FD20A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3A01EB42">
            <w:pPr>
              <w:autoSpaceDE w:val="0"/>
              <w:autoSpaceDN w:val="0"/>
              <w:spacing w:before="68" w:line="241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市场调研，开展积极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融合研讨，积极推进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企共同育人。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AB625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5E7F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D772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0492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9E7E4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0E6B0D62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E832D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2676D677">
            <w:pPr>
              <w:autoSpaceDE w:val="0"/>
              <w:autoSpaceDN w:val="0"/>
              <w:spacing w:before="69" w:line="246" w:lineRule="auto"/>
              <w:ind w:left="44" w:right="2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织专业招生计划上报工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C7FA3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59FF11C9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14635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1E32D5D2">
            <w:pPr>
              <w:autoSpaceDE w:val="0"/>
              <w:autoSpaceDN w:val="0"/>
              <w:spacing w:before="68" w:line="231" w:lineRule="auto"/>
              <w:ind w:left="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展招生。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6B299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4AC78BC9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AE9F7">
            <w:pPr>
              <w:autoSpaceDE w:val="0"/>
              <w:autoSpaceDN w:val="0"/>
              <w:spacing w:line="458" w:lineRule="auto"/>
              <w:rPr>
                <w:rFonts w:ascii="Arial"/>
                <w:sz w:val="21"/>
              </w:rPr>
            </w:pPr>
          </w:p>
          <w:p w14:paraId="755AE07B">
            <w:pPr>
              <w:autoSpaceDE w:val="0"/>
              <w:autoSpaceDN w:val="0"/>
              <w:spacing w:before="68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生入学。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2B3BD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09FE2D55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23FD0">
            <w:pPr>
              <w:autoSpaceDE w:val="0"/>
              <w:autoSpaceDN w:val="0"/>
              <w:spacing w:before="266" w:line="241" w:lineRule="auto"/>
              <w:ind w:left="50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市场调研，开展积极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融合研讨，积极推进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企共同育人。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9E170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7D35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9DF52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65B301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928519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7BB3B6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8472586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C25EFC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C06F97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696BD79">
            <w:pPr>
              <w:autoSpaceDE w:val="0"/>
              <w:autoSpaceDN w:val="0"/>
              <w:spacing w:before="69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FDF2F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1470DD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FECEB2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622152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EEDD25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24507F3">
            <w:pPr>
              <w:autoSpaceDE w:val="0"/>
              <w:autoSpaceDN w:val="0"/>
              <w:spacing w:before="69" w:line="239" w:lineRule="auto"/>
              <w:ind w:left="38" w:right="2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广“1＋</w:t>
            </w:r>
            <w:r>
              <w:rPr>
                <w:rFonts w:ascii="仿宋" w:hAnsi="仿宋" w:eastAsia="仿宋" w:cs="仿宋"/>
                <w:sz w:val="21"/>
                <w:szCs w:val="21"/>
              </w:rPr>
              <w:t>N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”教育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集团化办学，扩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质教育资源辐射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广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度深度。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6D93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B762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A0670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47ACCD40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4B179E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2A7FFDF7">
            <w:pPr>
              <w:autoSpaceDE w:val="0"/>
              <w:autoSpaceDN w:val="0"/>
              <w:spacing w:before="68" w:line="246" w:lineRule="auto"/>
              <w:ind w:left="44" w:right="25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促各教育集团按照学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计划积极开展活动。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305A6">
            <w:pPr>
              <w:autoSpaceDE w:val="0"/>
              <w:autoSpaceDN w:val="0"/>
              <w:spacing w:line="340" w:lineRule="auto"/>
              <w:rPr>
                <w:rFonts w:ascii="Arial"/>
                <w:sz w:val="21"/>
              </w:rPr>
            </w:pPr>
          </w:p>
          <w:p w14:paraId="6A02CDBF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9E53E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6A8A7D09">
            <w:pPr>
              <w:autoSpaceDE w:val="0"/>
              <w:autoSpaceDN w:val="0"/>
              <w:spacing w:before="69" w:line="247" w:lineRule="auto"/>
              <w:ind w:left="48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组织教师暑期读书学习活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2930D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3D69C43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89017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6FCEF320">
            <w:pPr>
              <w:autoSpaceDE w:val="0"/>
              <w:autoSpaceDN w:val="0"/>
              <w:spacing w:before="69" w:line="247" w:lineRule="auto"/>
              <w:ind w:left="52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开展教育集团优秀案例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选活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动。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14363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D0784FB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AA18E0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76E603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2E99541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C56C509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C7A5DA9">
            <w:pPr>
              <w:autoSpaceDE w:val="0"/>
              <w:autoSpaceDN w:val="0"/>
              <w:spacing w:before="69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76BF7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EE92F8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4821970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4316E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7822D61C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24509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14A11DC2">
            <w:pPr>
              <w:autoSpaceDE w:val="0"/>
              <w:autoSpaceDN w:val="0"/>
              <w:spacing w:before="68" w:line="246" w:lineRule="auto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定出台教育集团化办学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考核办法。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EFE71">
            <w:pPr>
              <w:autoSpaceDE w:val="0"/>
              <w:autoSpaceDN w:val="0"/>
              <w:spacing w:line="325" w:lineRule="auto"/>
              <w:rPr>
                <w:rFonts w:ascii="Arial"/>
                <w:sz w:val="21"/>
              </w:rPr>
            </w:pPr>
          </w:p>
          <w:p w14:paraId="3845A281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6CCD2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5D0A7E4A">
            <w:pPr>
              <w:autoSpaceDE w:val="0"/>
              <w:autoSpaceDN w:val="0"/>
              <w:spacing w:before="68" w:line="246" w:lineRule="auto"/>
              <w:ind w:left="45" w:right="2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导各教育集团活动开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展情况。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983A2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712A57F1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3C064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271B4EA">
            <w:pPr>
              <w:autoSpaceDE w:val="0"/>
              <w:autoSpaceDN w:val="0"/>
              <w:spacing w:before="69" w:line="247" w:lineRule="auto"/>
              <w:ind w:left="48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组织教师暑期读书学习活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27B57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4652A17F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6D3E1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40CCBB8F">
            <w:pPr>
              <w:autoSpaceDE w:val="0"/>
              <w:autoSpaceDN w:val="0"/>
              <w:spacing w:before="68" w:line="246" w:lineRule="auto"/>
              <w:ind w:left="50" w:right="1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促各教育集团按照学期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计划积极开展活动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DD77A9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F20B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04114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971B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CB856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75FD0F58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A9387">
            <w:pPr>
              <w:autoSpaceDE w:val="0"/>
              <w:autoSpaceDN w:val="0"/>
              <w:spacing w:before="253" w:line="241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组织各教育集团完善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>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，制定学期计划并积极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展活动。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1645B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2BA1AC56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0C8F4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57D8AC9C">
            <w:pPr>
              <w:autoSpaceDE w:val="0"/>
              <w:autoSpaceDN w:val="0"/>
              <w:spacing w:before="69" w:line="247" w:lineRule="auto"/>
              <w:ind w:left="48" w:right="2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好各教育集团学期总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CFD83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65966FB0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C0FEF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AAB3EFC">
            <w:pPr>
              <w:autoSpaceDE w:val="0"/>
              <w:autoSpaceDN w:val="0"/>
              <w:spacing w:before="68" w:line="245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组织各教育集团制定学期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划并积极开展活动。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7EE36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447997E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89958">
            <w:pPr>
              <w:autoSpaceDE w:val="0"/>
              <w:autoSpaceDN w:val="0"/>
              <w:spacing w:before="253" w:line="241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做好各教育集团学期总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极争创市示范性教育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z w:val="21"/>
                <w:szCs w:val="21"/>
              </w:rPr>
              <w:t>团。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EEB0F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C78C0BF">
      <w:pPr>
        <w:rPr>
          <w:rFonts w:ascii="Arial"/>
          <w:sz w:val="21"/>
        </w:rPr>
      </w:pPr>
    </w:p>
    <w:p w14:paraId="6AF9F916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6AE839DF"/>
    <w:p w14:paraId="6BB52850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DF94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C59CA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E5B79CD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3EDFB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6B85D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92FDC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EF4E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994EA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4B1F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3C31D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514A97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3275CA66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4E57561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E0EA355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E4045C4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4F30697F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6FE0175E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5D47BC6E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5A5CD35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109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3B9A47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D0BE1D4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C681B87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12EE23C8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7502E92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6AE507A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66C8D38">
            <w:pPr>
              <w:autoSpaceDE w:val="0"/>
              <w:autoSpaceDN w:val="0"/>
              <w:spacing w:before="68"/>
              <w:ind w:left="43" w:right="30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入开展“强课提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质”行动，切实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高全学段教育教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质量。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AAE8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011A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5B1E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9A4C9E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247F95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A8D1F">
            <w:pPr>
              <w:autoSpaceDE w:val="0"/>
              <w:autoSpaceDN w:val="0"/>
              <w:spacing w:line="455" w:lineRule="auto"/>
              <w:rPr>
                <w:rFonts w:ascii="Arial"/>
                <w:sz w:val="21"/>
              </w:rPr>
            </w:pPr>
          </w:p>
          <w:p w14:paraId="35BB05A0">
            <w:pPr>
              <w:autoSpaceDE w:val="0"/>
              <w:autoSpaceDN w:val="0"/>
              <w:spacing w:before="68" w:line="247" w:lineRule="auto"/>
              <w:ind w:left="46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组织“新基础教育”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3CE4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688A1F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E6C2E7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5974E">
            <w:pPr>
              <w:autoSpaceDE w:val="0"/>
              <w:autoSpaceDN w:val="0"/>
              <w:spacing w:before="266" w:line="238" w:lineRule="auto"/>
              <w:ind w:left="43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织全区“新基础教育”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验研究学期总结交流会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。组织本学期全区中小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期末教学质量检测工</w:t>
            </w:r>
            <w:r>
              <w:rPr>
                <w:rFonts w:ascii="仿宋" w:hAnsi="仿宋" w:eastAsia="仿宋" w:cs="仿宋"/>
                <w:sz w:val="21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8152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77F5F0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BA547B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CC3F2">
            <w:pPr>
              <w:autoSpaceDE w:val="0"/>
              <w:autoSpaceDN w:val="0"/>
              <w:spacing w:before="137" w:line="238" w:lineRule="auto"/>
              <w:ind w:left="52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开展各学段教研督导活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组织“新基础教育”专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专题指导。加强课堂教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指导力度，提升教学效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率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090C2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EA55A1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8ED1B7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DCB379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57F4AE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312828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781DFF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E219F71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3DFEA63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6E6B0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3F1B5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6A4C65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81DB4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2EF04EBD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A1F60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404C6B45">
            <w:pPr>
              <w:autoSpaceDE w:val="0"/>
              <w:autoSpaceDN w:val="0"/>
              <w:spacing w:before="69" w:line="241" w:lineRule="auto"/>
              <w:ind w:left="3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开展各学段教研督导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；召开“新基础教育”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试验新学</w:t>
            </w:r>
            <w:r>
              <w:rPr>
                <w:rFonts w:ascii="仿宋" w:hAnsi="仿宋" w:eastAsia="仿宋" w:cs="仿宋"/>
                <w:sz w:val="21"/>
                <w:szCs w:val="21"/>
              </w:rPr>
              <w:t>期计划交流会。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56555">
            <w:pPr>
              <w:autoSpaceDE w:val="0"/>
              <w:autoSpaceDN w:val="0"/>
              <w:spacing w:line="462" w:lineRule="auto"/>
              <w:rPr>
                <w:rFonts w:ascii="Arial"/>
                <w:sz w:val="21"/>
              </w:rPr>
            </w:pPr>
          </w:p>
          <w:p w14:paraId="62C25894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9F1DF">
            <w:pPr>
              <w:autoSpaceDE w:val="0"/>
              <w:autoSpaceDN w:val="0"/>
              <w:spacing w:line="426" w:lineRule="auto"/>
              <w:rPr>
                <w:rFonts w:ascii="Arial"/>
                <w:sz w:val="21"/>
              </w:rPr>
            </w:pPr>
          </w:p>
          <w:p w14:paraId="5DCB415F">
            <w:pPr>
              <w:autoSpaceDE w:val="0"/>
              <w:autoSpaceDN w:val="0"/>
              <w:spacing w:before="68" w:line="247" w:lineRule="auto"/>
              <w:ind w:left="46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组织“新基础教育”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D8034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480A20F1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FA84A">
            <w:pPr>
              <w:autoSpaceDE w:val="0"/>
              <w:autoSpaceDN w:val="0"/>
              <w:spacing w:before="236" w:line="238" w:lineRule="auto"/>
              <w:ind w:left="4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展暑期“新基础教育”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培训学习班。组织各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学段教研员总结本学期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并制订新学期计划。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194AF6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2C18802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DDD62">
            <w:pPr>
              <w:autoSpaceDE w:val="0"/>
              <w:autoSpaceDN w:val="0"/>
              <w:spacing w:line="426" w:lineRule="auto"/>
              <w:rPr>
                <w:rFonts w:ascii="Arial"/>
                <w:sz w:val="21"/>
              </w:rPr>
            </w:pPr>
          </w:p>
          <w:p w14:paraId="38EC9DE7">
            <w:pPr>
              <w:autoSpaceDE w:val="0"/>
              <w:autoSpaceDN w:val="0"/>
              <w:spacing w:before="68" w:line="247" w:lineRule="auto"/>
              <w:ind w:left="52" w:right="21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“新基础教育”专家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专题指导活动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942045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04C5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3BC9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EFF98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E6F34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774A501C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BB26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402488DE">
            <w:pPr>
              <w:autoSpaceDE w:val="0"/>
              <w:autoSpaceDN w:val="0"/>
              <w:spacing w:before="68" w:line="241" w:lineRule="auto"/>
              <w:ind w:left="46" w:right="28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续推进各学段教研督导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动，关注重点学科与重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点学校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F6ABF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2280C1E2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2DA2C">
            <w:pPr>
              <w:autoSpaceDE w:val="0"/>
              <w:autoSpaceDN w:val="0"/>
              <w:spacing w:line="411" w:lineRule="auto"/>
              <w:rPr>
                <w:rFonts w:ascii="Arial"/>
                <w:sz w:val="21"/>
              </w:rPr>
            </w:pPr>
          </w:p>
          <w:p w14:paraId="18CEC65D">
            <w:pPr>
              <w:autoSpaceDE w:val="0"/>
              <w:autoSpaceDN w:val="0"/>
              <w:spacing w:before="68" w:line="247" w:lineRule="auto"/>
              <w:ind w:left="46" w:right="27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组织“新基础教育”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专题指导。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35F53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3598B54F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1DEF0">
            <w:pPr>
              <w:autoSpaceDE w:val="0"/>
              <w:autoSpaceDN w:val="0"/>
              <w:spacing w:before="221" w:line="238" w:lineRule="auto"/>
              <w:ind w:left="46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开“新基础教育”学期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划交流会。组织各学科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训工作。开展各学段新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期视导工作。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31F38">
            <w:pPr>
              <w:autoSpaceDE w:val="0"/>
              <w:autoSpaceDN w:val="0"/>
              <w:spacing w:line="445" w:lineRule="auto"/>
              <w:rPr>
                <w:rFonts w:ascii="Arial"/>
                <w:sz w:val="21"/>
              </w:rPr>
            </w:pPr>
          </w:p>
          <w:p w14:paraId="0DDD2C6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C9F275">
            <w:pPr>
              <w:autoSpaceDE w:val="0"/>
              <w:autoSpaceDN w:val="0"/>
              <w:spacing w:before="219" w:line="239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组织各学段学校期末教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质量检测命题与考务工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织“新基础教育”学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总结交流会。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D295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44B4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BB773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15B4E6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CEE5CD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21A374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2A7E67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45CC8B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3753806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BB001FD">
            <w:pPr>
              <w:autoSpaceDE w:val="0"/>
              <w:autoSpaceDN w:val="0"/>
              <w:spacing w:before="68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CBDD2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1F26E1A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015E6C77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19850E2F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6EF53451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743D89F4">
            <w:pPr>
              <w:autoSpaceDE w:val="0"/>
              <w:autoSpaceDN w:val="0"/>
              <w:spacing w:before="68" w:line="241" w:lineRule="auto"/>
              <w:ind w:left="44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全面完成中小学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校园建设，创建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全省智慧教育示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9313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E763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9B983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49179FA4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2A9ED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C4ADEE3">
            <w:pPr>
              <w:autoSpaceDE w:val="0"/>
              <w:autoSpaceDN w:val="0"/>
              <w:spacing w:before="69" w:line="246" w:lineRule="auto"/>
              <w:ind w:left="45" w:right="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织开展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>AI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智慧课堂听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课、磨课等。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6A0C0">
            <w:pPr>
              <w:autoSpaceDE w:val="0"/>
              <w:autoSpaceDN w:val="0"/>
              <w:spacing w:line="325" w:lineRule="auto"/>
              <w:rPr>
                <w:rFonts w:ascii="Arial"/>
                <w:sz w:val="21"/>
              </w:rPr>
            </w:pPr>
          </w:p>
          <w:p w14:paraId="4114F937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E5261">
            <w:pPr>
              <w:autoSpaceDE w:val="0"/>
              <w:autoSpaceDN w:val="0"/>
              <w:spacing w:before="219" w:line="242" w:lineRule="auto"/>
              <w:ind w:left="47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组织区智慧教育观摩会。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积极筹备省级智慧教育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范区验收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01DC9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02B07D3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25CAF">
            <w:pPr>
              <w:autoSpaceDE w:val="0"/>
              <w:autoSpaceDN w:val="0"/>
              <w:spacing w:before="218" w:line="242" w:lineRule="auto"/>
              <w:ind w:left="52" w:right="1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开展智慧校园应用指导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做好迎接省级智慧教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范区验收准备。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C5380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4EC2A9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E5F005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F843E7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170889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3378E9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544A83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BB8EF1B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778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3948E86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F287E0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96900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26848FAA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E76DF">
            <w:pPr>
              <w:autoSpaceDE w:val="0"/>
              <w:autoSpaceDN w:val="0"/>
              <w:spacing w:line="397" w:lineRule="auto"/>
              <w:rPr>
                <w:rFonts w:ascii="Arial"/>
                <w:sz w:val="21"/>
              </w:rPr>
            </w:pPr>
          </w:p>
          <w:p w14:paraId="32C8A783">
            <w:pPr>
              <w:autoSpaceDE w:val="0"/>
              <w:autoSpaceDN w:val="0"/>
              <w:spacing w:before="69" w:line="248" w:lineRule="auto"/>
              <w:ind w:left="41" w:right="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展“人工智能+教育应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示范项目”应用培训。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92EC1">
            <w:pPr>
              <w:autoSpaceDE w:val="0"/>
              <w:autoSpaceDN w:val="0"/>
              <w:spacing w:line="435" w:lineRule="auto"/>
              <w:rPr>
                <w:rFonts w:ascii="Arial"/>
                <w:sz w:val="21"/>
              </w:rPr>
            </w:pPr>
          </w:p>
          <w:p w14:paraId="7350279E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1992C7">
            <w:pPr>
              <w:autoSpaceDE w:val="0"/>
              <w:autoSpaceDN w:val="0"/>
              <w:spacing w:before="221" w:line="235" w:lineRule="auto"/>
              <w:ind w:left="43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组织学生五育评价、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体育 、人工智能创新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育等专题研讨和应用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08DE9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57A68245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665A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3805705">
            <w:pPr>
              <w:autoSpaceDE w:val="0"/>
              <w:autoSpaceDN w:val="0"/>
              <w:spacing w:before="69" w:line="242" w:lineRule="auto"/>
              <w:ind w:left="47" w:right="23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展新进教师项目应用培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训工作。积极筹备省级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育示范区验收。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CA99D">
            <w:pPr>
              <w:autoSpaceDE w:val="0"/>
              <w:autoSpaceDN w:val="0"/>
              <w:spacing w:line="430" w:lineRule="auto"/>
              <w:rPr>
                <w:rFonts w:ascii="Arial"/>
                <w:sz w:val="21"/>
              </w:rPr>
            </w:pPr>
          </w:p>
          <w:p w14:paraId="016A779C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028BA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7E06E91">
            <w:pPr>
              <w:autoSpaceDE w:val="0"/>
              <w:autoSpaceDN w:val="0"/>
              <w:spacing w:before="69" w:line="242" w:lineRule="auto"/>
              <w:ind w:left="55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开展各学校智慧教育观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流会。做好迎接省级智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慧教育示范区验收准备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72DB761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49B2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1BEF0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A4BD57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57CE8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58F5274A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23957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3DFDBA50">
            <w:pPr>
              <w:autoSpaceDE w:val="0"/>
              <w:autoSpaceDN w:val="0"/>
              <w:spacing w:before="68" w:line="247" w:lineRule="auto"/>
              <w:ind w:left="41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织召开智慧校园建设及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应用推进会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D0EB7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7FF0F447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3E9D3">
            <w:pPr>
              <w:autoSpaceDE w:val="0"/>
              <w:autoSpaceDN w:val="0"/>
              <w:spacing w:line="322" w:lineRule="auto"/>
              <w:rPr>
                <w:rFonts w:ascii="Arial"/>
                <w:sz w:val="21"/>
              </w:rPr>
            </w:pPr>
          </w:p>
          <w:p w14:paraId="596CA3DE">
            <w:pPr>
              <w:autoSpaceDE w:val="0"/>
              <w:autoSpaceDN w:val="0"/>
              <w:spacing w:before="69" w:line="247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织全区信息化教研培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训活动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1A391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3048B5C6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DFAAE">
            <w:pPr>
              <w:autoSpaceDE w:val="0"/>
              <w:autoSpaceDN w:val="0"/>
              <w:spacing w:before="129" w:line="239" w:lineRule="auto"/>
              <w:ind w:left="46" w:right="19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发放新学期五、六、七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学生平板，并完成各校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生培训。积极筹备省级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慧教育示范区验收。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F1B19">
            <w:pPr>
              <w:autoSpaceDE w:val="0"/>
              <w:autoSpaceDN w:val="0"/>
              <w:spacing w:line="354" w:lineRule="auto"/>
              <w:rPr>
                <w:rFonts w:ascii="Arial"/>
                <w:sz w:val="21"/>
              </w:rPr>
            </w:pPr>
          </w:p>
          <w:p w14:paraId="4FDFD6CC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10847">
            <w:pPr>
              <w:autoSpaceDE w:val="0"/>
              <w:autoSpaceDN w:val="0"/>
              <w:spacing w:before="130" w:line="239" w:lineRule="auto"/>
              <w:ind w:left="50" w:right="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开展“人工智能+教育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范项目”示范校评选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活动。完成省智慧教育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范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区创建。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3CFD1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6314571">
      <w:pPr>
        <w:rPr>
          <w:rFonts w:ascii="Arial"/>
          <w:sz w:val="21"/>
        </w:rPr>
      </w:pPr>
    </w:p>
    <w:p w14:paraId="62521679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E3BED13"/>
    <w:p w14:paraId="386107DB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0FD4F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F43BB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CD62E0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5A561A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D8656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0788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A7D26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0C8E7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74D9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13A9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AFF40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C13691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FA201B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51410D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7490E9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5C9201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51ADF0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F5B1DF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AEC9AC7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C2A4DA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384E5E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90568C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FD8F68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9CA94E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57417F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618692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2F7C1FA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42383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E1B668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4A3D08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F103DF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242DFF4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66F72A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D9B8AA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FE941F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421EBC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7CCAA4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1CE0ED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4176A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08A1A4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9978AA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20E2617">
            <w:pPr>
              <w:autoSpaceDE w:val="0"/>
              <w:autoSpaceDN w:val="0"/>
              <w:spacing w:before="69" w:line="237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快区医疗中心、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妇保院综合楼、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都中心卫生院项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进度 ， 改建8处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卫生室。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8E59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4957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57EE6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2260519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5D73D0F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B258976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52F2D812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78321">
            <w:pPr>
              <w:autoSpaceDE w:val="0"/>
              <w:autoSpaceDN w:val="0"/>
              <w:spacing w:before="264" w:line="231" w:lineRule="auto"/>
              <w:ind w:left="57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项目整体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累计完成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13.2% 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</w:p>
          <w:p w14:paraId="622D218B">
            <w:pPr>
              <w:autoSpaceDE w:val="0"/>
              <w:autoSpaceDN w:val="0"/>
              <w:spacing w:before="1" w:line="231" w:lineRule="auto"/>
              <w:ind w:left="47" w:right="31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项目整体累计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60%。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</w:t>
            </w:r>
          </w:p>
          <w:p w14:paraId="0E7DFFE5">
            <w:pPr>
              <w:autoSpaceDE w:val="0"/>
              <w:autoSpaceDN w:val="0"/>
              <w:spacing w:before="2" w:line="238" w:lineRule="auto"/>
              <w:ind w:left="44" w:right="27" w:firstLine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开始文勘， 同步办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理建设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、规划 、设计等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开展8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处中心村卫生室改、扩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2E8D7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7C4BAD2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5BD21D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CBB997D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E48333C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FF147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3C86F3BA">
            <w:pPr>
              <w:autoSpaceDE w:val="0"/>
              <w:autoSpaceDN w:val="0"/>
              <w:spacing w:before="68" w:line="237" w:lineRule="auto"/>
              <w:ind w:left="44" w:right="19" w:firstLine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计完成26.4%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项目整体累计完成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% 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合文勘及各项手续办理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督导推进改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扩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建。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9CE43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216F7C98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0F4C9D8">
            <w:pPr>
              <w:autoSpaceDE w:val="0"/>
              <w:autoSpaceDN w:val="0"/>
              <w:spacing w:line="283" w:lineRule="auto"/>
              <w:rPr>
                <w:rFonts w:ascii="Arial"/>
                <w:sz w:val="21"/>
              </w:rPr>
            </w:pPr>
          </w:p>
          <w:p w14:paraId="6019B457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2AEF95D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BB307">
            <w:pPr>
              <w:autoSpaceDE w:val="0"/>
              <w:autoSpaceDN w:val="0"/>
              <w:spacing w:line="318" w:lineRule="auto"/>
              <w:rPr>
                <w:rFonts w:ascii="Arial"/>
                <w:sz w:val="21"/>
              </w:rPr>
            </w:pPr>
          </w:p>
          <w:p w14:paraId="02758A1B">
            <w:pPr>
              <w:autoSpaceDE w:val="0"/>
              <w:autoSpaceDN w:val="0"/>
              <w:spacing w:before="68" w:line="235" w:lineRule="auto"/>
              <w:ind w:left="44" w:right="13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计完成39.6%。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项目整体累计完成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9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0%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定建设方案，筹措资金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完善并规范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处中心村卫生室的相关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疗设备。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F9893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17EEC9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65D69DE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5124D5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05C7C9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66664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F388F6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81F3D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033086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383B59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CBEF7F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948204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E60585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1B437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6DB437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B32AF7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C70332A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21628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490A42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2AA703F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703F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E3BA011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91DA61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512F6B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7771526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CCCD7">
            <w:pPr>
              <w:autoSpaceDE w:val="0"/>
              <w:autoSpaceDN w:val="0"/>
              <w:spacing w:line="461" w:lineRule="auto"/>
              <w:rPr>
                <w:rFonts w:ascii="Arial"/>
                <w:sz w:val="21"/>
              </w:rPr>
            </w:pPr>
          </w:p>
          <w:p w14:paraId="7E22DFC0">
            <w:pPr>
              <w:autoSpaceDE w:val="0"/>
              <w:autoSpaceDN w:val="0"/>
              <w:spacing w:before="69" w:line="235" w:lineRule="auto"/>
              <w:ind w:left="41" w:right="27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项目整体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4.4%。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妇保院综合楼：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项目整体完成50% 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心卫生院：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清表、上报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勘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申请，谋划建设方案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安排部署今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年建设工作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F3942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5C9F48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9B972A7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1AC0BBB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88BC7B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6A28C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3BFA2FC1">
            <w:pPr>
              <w:autoSpaceDE w:val="0"/>
              <w:autoSpaceDN w:val="0"/>
              <w:spacing w:before="69" w:line="235" w:lineRule="auto"/>
              <w:ind w:left="43" w:right="20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项目整体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累计完成17.6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% 。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项目整体累计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完成65%。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合文探， 同步办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理建设 、规划等手续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。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卫生室：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开展8处中心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村卫生室改、扩建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F598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54FA26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E5351C3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EB5BE5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303E587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DB4D5">
            <w:pPr>
              <w:autoSpaceDE w:val="0"/>
              <w:autoSpaceDN w:val="0"/>
              <w:spacing w:line="457" w:lineRule="auto"/>
              <w:rPr>
                <w:rFonts w:ascii="Arial"/>
                <w:sz w:val="21"/>
              </w:rPr>
            </w:pPr>
          </w:p>
          <w:p w14:paraId="097C09E7">
            <w:pPr>
              <w:autoSpaceDE w:val="0"/>
              <w:autoSpaceDN w:val="0"/>
              <w:spacing w:before="68" w:line="236" w:lineRule="auto"/>
              <w:ind w:left="40" w:right="19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完成30.8%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项目整体累计完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80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%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理文物、土地等各项手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督导推进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、扩建工作。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E9F5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9ACB2B9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AC31B3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7D9BD2FF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6D2E0C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7C6A9">
            <w:pPr>
              <w:autoSpaceDE w:val="0"/>
              <w:autoSpaceDN w:val="0"/>
              <w:spacing w:before="264" w:line="235" w:lineRule="auto"/>
              <w:ind w:left="44" w:right="16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成44%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项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目整体 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9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5%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划启动项目建设。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室：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对8处中心村卫生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室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的房屋设备、设备配置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服务功能等方面进行建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设提升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7595CB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62D1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9F6655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2DD1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654DA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1482AD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DDF9CB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4875C5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F10E9D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72FA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E615EDC">
            <w:pPr>
              <w:autoSpaceDE w:val="0"/>
              <w:autoSpaceDN w:val="0"/>
              <w:spacing w:before="68" w:line="235" w:lineRule="auto"/>
              <w:ind w:left="38" w:right="23" w:firstLine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项目整体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成8.8%。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项 目整体 累计完成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5%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筹措文勘资金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 同步办理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建设、规划、设计等手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完成8处中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村卫生室选址和规划。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113B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4E67944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E45C0D3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D62E8F9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3741259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90F5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DE68708">
            <w:pPr>
              <w:autoSpaceDE w:val="0"/>
              <w:autoSpaceDN w:val="0"/>
              <w:spacing w:before="68" w:line="236" w:lineRule="auto"/>
              <w:ind w:left="43" w:right="19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项目整体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累计完成22%。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项目整体累计完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70% 。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合文勘， 同步办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理建设 、规划等手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续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卫生室：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督导推进改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扩建。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DC50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16FE31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7E73C5F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35D88E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5B877618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C4C2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A11AE8E">
            <w:pPr>
              <w:autoSpaceDE w:val="0"/>
              <w:autoSpaceDN w:val="0"/>
              <w:spacing w:before="69" w:line="235" w:lineRule="auto"/>
              <w:ind w:left="40" w:right="19" w:firstLine="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医疗中心：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完成35.2% 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合楼：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项目整体累计完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85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%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齐都中心卫生院：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理文物、土地等各项手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续 。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村卫生室：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8处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心村卫生室的基础设施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建设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DACE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CFF080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CD605AE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90612ED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1E3E41E2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44351">
            <w:pPr>
              <w:autoSpaceDE w:val="0"/>
              <w:autoSpaceDN w:val="0"/>
              <w:spacing w:line="366" w:lineRule="auto"/>
              <w:rPr>
                <w:rFonts w:ascii="Arial"/>
                <w:sz w:val="21"/>
              </w:rPr>
            </w:pPr>
          </w:p>
          <w:p w14:paraId="45C98145">
            <w:pPr>
              <w:autoSpaceDE w:val="0"/>
              <w:autoSpaceDN w:val="0"/>
              <w:spacing w:before="68" w:line="232" w:lineRule="auto"/>
              <w:ind w:left="50" w:right="20" w:firstLine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区医疗中心：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项目整体累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完成48.4%。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妇保院综</w:t>
            </w:r>
          </w:p>
          <w:p w14:paraId="1D4095F9">
            <w:pPr>
              <w:autoSpaceDE w:val="0"/>
              <w:autoSpaceDN w:val="0"/>
              <w:spacing w:line="231" w:lineRule="auto"/>
              <w:ind w:left="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楼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项目建设完成。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</w:p>
          <w:p w14:paraId="4C10CE99">
            <w:pPr>
              <w:autoSpaceDE w:val="0"/>
              <w:autoSpaceDN w:val="0"/>
              <w:spacing w:line="231" w:lineRule="auto"/>
              <w:ind w:left="56" w:right="20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心卫生院：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门诊楼综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楼正负零工程施工。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村</w:t>
            </w:r>
          </w:p>
          <w:p w14:paraId="256BB1D9">
            <w:pPr>
              <w:autoSpaceDE w:val="0"/>
              <w:autoSpaceDN w:val="0"/>
              <w:spacing w:before="1" w:line="247" w:lineRule="auto"/>
              <w:ind w:left="53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生室：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完成8处中心村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卫生室改扩建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68209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ED749A3">
      <w:pPr>
        <w:rPr>
          <w:rFonts w:ascii="Arial"/>
          <w:sz w:val="21"/>
        </w:rPr>
      </w:pPr>
    </w:p>
    <w:p w14:paraId="26138C5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1E421F1"/>
    <w:p w14:paraId="4B358654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FFAC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30347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2D684D9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6882E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2EC9F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E3634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4F77A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56748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6D0F8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38A8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6EFCD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CFEB24B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64B24B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8349E5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13064D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CBCB4D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64AE5DB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CFDEB80">
            <w:pPr>
              <w:autoSpaceDE w:val="0"/>
              <w:autoSpaceDN w:val="0"/>
              <w:spacing w:before="68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F4998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940398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849E0B8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B3E647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4829569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D1F4E6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EB53DF6">
            <w:pPr>
              <w:autoSpaceDE w:val="0"/>
              <w:autoSpaceDN w:val="0"/>
              <w:spacing w:before="69" w:line="239" w:lineRule="auto"/>
              <w:ind w:left="38" w:right="3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推行乡村医生“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 镇管 村 用 ” 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，提高基层医疗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务水平。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CFA1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BE73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F0C0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9F1A61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B8F7930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4D43B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4031CFB9">
            <w:pPr>
              <w:autoSpaceDE w:val="0"/>
              <w:autoSpaceDN w:val="0"/>
              <w:spacing w:before="68" w:line="242" w:lineRule="auto"/>
              <w:ind w:left="43" w:right="20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合 中 心 村卫 生 室 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，确定各镇乡村医生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聘人数。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7035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E402C7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24AED94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79BCF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5D73CCA9">
            <w:pPr>
              <w:autoSpaceDE w:val="0"/>
              <w:autoSpaceDN w:val="0"/>
              <w:spacing w:before="68" w:line="245" w:lineRule="auto"/>
              <w:ind w:left="49" w:right="23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根据招聘计划开展招聘工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A1A0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047F90F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4DD67E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F23AC">
            <w:pPr>
              <w:autoSpaceDE w:val="0"/>
              <w:autoSpaceDN w:val="0"/>
              <w:spacing w:line="332" w:lineRule="auto"/>
              <w:rPr>
                <w:rFonts w:ascii="Arial"/>
                <w:sz w:val="21"/>
              </w:rPr>
            </w:pPr>
          </w:p>
          <w:p w14:paraId="012C3A82">
            <w:pPr>
              <w:autoSpaceDE w:val="0"/>
              <w:autoSpaceDN w:val="0"/>
              <w:spacing w:before="68" w:line="241" w:lineRule="auto"/>
              <w:ind w:left="51" w:right="18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紧密型医共体推进方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选派人员到镇卫生院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z w:val="21"/>
                <w:szCs w:val="21"/>
              </w:rPr>
              <w:t>作。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AA66D6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9BC1CF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69D86458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1CD01C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23366BCE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71829EAE">
            <w:pPr>
              <w:autoSpaceDE w:val="0"/>
              <w:autoSpaceDN w:val="0"/>
              <w:spacing w:before="68" w:line="238" w:lineRule="auto"/>
              <w:ind w:left="243" w:right="21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局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(牵头)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区委编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区人社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局</w:t>
            </w:r>
          </w:p>
        </w:tc>
      </w:tr>
      <w:tr w14:paraId="0AD72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60CEE3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A13108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B6826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6531E0D7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27810">
            <w:pPr>
              <w:autoSpaceDE w:val="0"/>
              <w:autoSpaceDN w:val="0"/>
              <w:spacing w:line="349" w:lineRule="auto"/>
              <w:rPr>
                <w:rFonts w:ascii="Arial"/>
                <w:sz w:val="21"/>
              </w:rPr>
            </w:pPr>
          </w:p>
          <w:p w14:paraId="53B9922F">
            <w:pPr>
              <w:autoSpaceDE w:val="0"/>
              <w:autoSpaceDN w:val="0"/>
              <w:spacing w:before="68" w:line="247" w:lineRule="auto"/>
              <w:ind w:left="40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展全区乡村医生摸底调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研。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BCF11">
            <w:pPr>
              <w:autoSpaceDE w:val="0"/>
              <w:autoSpaceDN w:val="0"/>
              <w:spacing w:line="384" w:lineRule="auto"/>
              <w:rPr>
                <w:rFonts w:ascii="Arial"/>
                <w:sz w:val="21"/>
              </w:rPr>
            </w:pPr>
          </w:p>
          <w:p w14:paraId="57B851F1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65206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342BB30E">
            <w:pPr>
              <w:autoSpaceDE w:val="0"/>
              <w:autoSpaceDN w:val="0"/>
              <w:spacing w:before="68" w:line="245" w:lineRule="auto"/>
              <w:ind w:left="46" w:right="2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做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好乡村医生招聘的宣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发动工作。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ED9E3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566BB010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F67A8">
            <w:pPr>
              <w:autoSpaceDE w:val="0"/>
              <w:autoSpaceDN w:val="0"/>
              <w:spacing w:line="473" w:lineRule="auto"/>
              <w:rPr>
                <w:rFonts w:ascii="Arial"/>
                <w:sz w:val="21"/>
              </w:rPr>
            </w:pPr>
          </w:p>
          <w:p w14:paraId="0C7321E6">
            <w:pPr>
              <w:autoSpaceDE w:val="0"/>
              <w:autoSpaceDN w:val="0"/>
              <w:spacing w:before="68" w:line="229" w:lineRule="auto"/>
              <w:ind w:left="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完成乡村医生招聘工作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F4ECD">
            <w:pPr>
              <w:autoSpaceDE w:val="0"/>
              <w:autoSpaceDN w:val="0"/>
              <w:spacing w:line="382" w:lineRule="auto"/>
              <w:rPr>
                <w:rFonts w:ascii="Arial"/>
                <w:sz w:val="21"/>
              </w:rPr>
            </w:pPr>
          </w:p>
          <w:p w14:paraId="1BB2DC5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22AD2">
            <w:pPr>
              <w:autoSpaceDE w:val="0"/>
              <w:autoSpaceDN w:val="0"/>
              <w:spacing w:before="280" w:line="245" w:lineRule="auto"/>
              <w:ind w:left="49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善乡村医生“区招镇管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村用”薪酬绩效考核制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度</w:t>
            </w:r>
          </w:p>
          <w:p w14:paraId="5382C890">
            <w:pPr>
              <w:autoSpaceDE w:val="0"/>
              <w:autoSpaceDN w:val="0"/>
              <w:spacing w:before="116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FC646E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4BFFD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FA57C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2E861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52001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272A8584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DB7EF">
            <w:pPr>
              <w:autoSpaceDE w:val="0"/>
              <w:autoSpaceDN w:val="0"/>
              <w:spacing w:before="251" w:line="241" w:lineRule="auto"/>
              <w:ind w:left="40" w:right="27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“区招镇管村用”的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村医生管理办法，制定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聘计划。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BBC73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2C6B72F7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339D0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6CABF1D4">
            <w:pPr>
              <w:autoSpaceDE w:val="0"/>
              <w:autoSpaceDN w:val="0"/>
              <w:spacing w:before="69" w:line="247" w:lineRule="auto"/>
              <w:ind w:left="46" w:right="25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出台招聘方案和推进计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D06AF9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3955208D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118F9">
            <w:pPr>
              <w:autoSpaceDE w:val="0"/>
              <w:autoSpaceDN w:val="0"/>
              <w:spacing w:line="305" w:lineRule="auto"/>
              <w:rPr>
                <w:rFonts w:ascii="Arial"/>
                <w:sz w:val="21"/>
              </w:rPr>
            </w:pPr>
          </w:p>
          <w:p w14:paraId="33DABCC9">
            <w:pPr>
              <w:autoSpaceDE w:val="0"/>
              <w:autoSpaceDN w:val="0"/>
              <w:spacing w:before="68" w:line="245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展新招聘人员的培训实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践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4B078">
            <w:pPr>
              <w:autoSpaceDE w:val="0"/>
              <w:autoSpaceDN w:val="0"/>
              <w:spacing w:line="337" w:lineRule="auto"/>
              <w:rPr>
                <w:rFonts w:ascii="Arial"/>
                <w:sz w:val="21"/>
              </w:rPr>
            </w:pPr>
          </w:p>
          <w:p w14:paraId="754BA64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C9E76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29C4BDE1">
            <w:pPr>
              <w:autoSpaceDE w:val="0"/>
              <w:autoSpaceDN w:val="0"/>
              <w:spacing w:before="68" w:line="246" w:lineRule="auto"/>
              <w:ind w:left="49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乡村医生“区招镇管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用”考核监督制度。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18236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E54F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9ED4F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652F8A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0CF282E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C50A719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F45B81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0AE9AD8D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18908D3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589EEDA6">
            <w:pPr>
              <w:autoSpaceDE w:val="0"/>
              <w:autoSpaceDN w:val="0"/>
              <w:spacing w:before="68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9A3D9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EB504E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2A0A86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F25EE4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E349FD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650EA66">
            <w:pPr>
              <w:autoSpaceDE w:val="0"/>
              <w:autoSpaceDN w:val="0"/>
              <w:spacing w:before="68" w:line="231" w:lineRule="auto"/>
              <w:ind w:left="39" w:right="27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接引进高端优质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资源，加强学科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、远程诊疗等交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合作，打造市级</w:t>
            </w:r>
          </w:p>
          <w:p w14:paraId="68352BC9">
            <w:pPr>
              <w:autoSpaceDE w:val="0"/>
              <w:autoSpaceDN w:val="0"/>
              <w:spacing w:line="231" w:lineRule="auto"/>
              <w:ind w:left="6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上重点学科2个</w:t>
            </w:r>
          </w:p>
          <w:p w14:paraId="59A707DB">
            <w:pPr>
              <w:autoSpaceDE w:val="0"/>
              <w:autoSpaceDN w:val="0"/>
              <w:spacing w:before="147" w:line="102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7BCA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AB4E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D3E2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6046A55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3410F3">
            <w:pPr>
              <w:autoSpaceDE w:val="0"/>
              <w:autoSpaceDN w:val="0"/>
              <w:spacing w:before="160" w:line="241" w:lineRule="auto"/>
              <w:ind w:left="48" w:right="25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强对外合作交流，每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与省部级医院会诊数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低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于75例。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2E0E8">
            <w:pPr>
              <w:autoSpaceDE w:val="0"/>
              <w:autoSpaceDN w:val="0"/>
              <w:spacing w:line="263" w:lineRule="auto"/>
              <w:rPr>
                <w:rFonts w:ascii="Arial"/>
                <w:sz w:val="21"/>
              </w:rPr>
            </w:pPr>
          </w:p>
          <w:p w14:paraId="627A63DB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870ED">
            <w:pPr>
              <w:autoSpaceDE w:val="0"/>
              <w:autoSpaceDN w:val="0"/>
              <w:spacing w:before="160" w:line="241" w:lineRule="auto"/>
              <w:ind w:left="50" w:right="1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省部级医院会诊数不低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42238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354B87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B7D9C">
            <w:pPr>
              <w:autoSpaceDE w:val="0"/>
              <w:autoSpaceDN w:val="0"/>
              <w:spacing w:before="160" w:line="241" w:lineRule="auto"/>
              <w:ind w:left="54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BF1480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12DA44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551EDE2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960AAB0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4C6A1185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E72AD1A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03F6368E">
            <w:pPr>
              <w:autoSpaceDE w:val="0"/>
              <w:autoSpaceDN w:val="0"/>
              <w:spacing w:line="266" w:lineRule="auto"/>
              <w:rPr>
                <w:rFonts w:ascii="Arial"/>
                <w:sz w:val="21"/>
              </w:rPr>
            </w:pPr>
          </w:p>
          <w:p w14:paraId="3373F9FB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0B64A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1CE969F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FBE78A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8612F">
            <w:pPr>
              <w:autoSpaceDE w:val="0"/>
              <w:autoSpaceDN w:val="0"/>
              <w:spacing w:line="400" w:lineRule="auto"/>
              <w:rPr>
                <w:rFonts w:ascii="Arial"/>
                <w:sz w:val="21"/>
              </w:rPr>
            </w:pPr>
          </w:p>
          <w:p w14:paraId="6960A01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DC41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2C4C802">
            <w:pPr>
              <w:autoSpaceDE w:val="0"/>
              <w:autoSpaceDN w:val="0"/>
              <w:spacing w:before="69" w:line="241" w:lineRule="auto"/>
              <w:ind w:left="45" w:right="27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强对外合作交流，每月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与省部级医院会诊数不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A2080">
            <w:pPr>
              <w:autoSpaceDE w:val="0"/>
              <w:autoSpaceDN w:val="0"/>
              <w:spacing w:line="402" w:lineRule="auto"/>
              <w:rPr>
                <w:rFonts w:ascii="Arial"/>
                <w:sz w:val="21"/>
              </w:rPr>
            </w:pPr>
          </w:p>
          <w:p w14:paraId="4923C145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AABC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7FFB7AB">
            <w:pPr>
              <w:autoSpaceDE w:val="0"/>
              <w:autoSpaceDN w:val="0"/>
              <w:spacing w:before="69" w:line="241" w:lineRule="auto"/>
              <w:ind w:left="48" w:right="25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强对外合作交流，每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与省部级医院会诊数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低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于75例。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46CB6">
            <w:pPr>
              <w:autoSpaceDE w:val="0"/>
              <w:autoSpaceDN w:val="0"/>
              <w:spacing w:line="400" w:lineRule="auto"/>
              <w:rPr>
                <w:rFonts w:ascii="Arial"/>
                <w:sz w:val="21"/>
              </w:rPr>
            </w:pPr>
          </w:p>
          <w:p w14:paraId="0508FEFD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7965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D0B62E2">
            <w:pPr>
              <w:autoSpaceDE w:val="0"/>
              <w:autoSpaceDN w:val="0"/>
              <w:spacing w:before="69" w:line="241" w:lineRule="auto"/>
              <w:ind w:left="50" w:right="19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省部级医院会诊数不低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E25CA">
            <w:pPr>
              <w:autoSpaceDE w:val="0"/>
              <w:autoSpaceDN w:val="0"/>
              <w:spacing w:line="400" w:lineRule="auto"/>
              <w:rPr>
                <w:rFonts w:ascii="Arial"/>
                <w:sz w:val="21"/>
              </w:rPr>
            </w:pPr>
          </w:p>
          <w:p w14:paraId="6159D70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7BE4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83E0274">
            <w:pPr>
              <w:autoSpaceDE w:val="0"/>
              <w:autoSpaceDN w:val="0"/>
              <w:spacing w:before="69" w:line="241" w:lineRule="auto"/>
              <w:ind w:left="54" w:right="18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</w:t>
            </w:r>
            <w:r>
              <w:rPr>
                <w:rFonts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F0AEE4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EDD3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4FC86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320E4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2D7F2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B403257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CEC64B3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E5A59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3CD6CF51">
            <w:pPr>
              <w:autoSpaceDE w:val="0"/>
              <w:autoSpaceDN w:val="0"/>
              <w:spacing w:before="68" w:line="234" w:lineRule="auto"/>
              <w:ind w:left="42" w:right="27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强对外合作交流，每月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省部级医院会诊数不低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于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75例。明确学科重点推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进计划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283CF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3EE3B9C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7992430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E4C45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70693045">
            <w:pPr>
              <w:autoSpaceDE w:val="0"/>
              <w:autoSpaceDN w:val="0"/>
              <w:spacing w:before="68" w:line="234" w:lineRule="auto"/>
              <w:ind w:left="48" w:right="25" w:hanging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强对外合作交流，每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与省部级医院会诊数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低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于75例 。调度推进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建设情况。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57990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CE7876A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2CF19559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CAD87">
            <w:pPr>
              <w:autoSpaceDE w:val="0"/>
              <w:autoSpaceDN w:val="0"/>
              <w:spacing w:before="206" w:line="237" w:lineRule="auto"/>
              <w:ind w:left="45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强对外合作交流，每月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省部级医院会诊数不低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于75例 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根据省市学科建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部署，积极组织申报工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EF09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79CDABDD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5758C0B1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4820F">
            <w:pPr>
              <w:autoSpaceDE w:val="0"/>
              <w:autoSpaceDN w:val="0"/>
              <w:spacing w:line="278" w:lineRule="auto"/>
              <w:rPr>
                <w:rFonts w:ascii="Arial"/>
                <w:sz w:val="21"/>
              </w:rPr>
            </w:pPr>
          </w:p>
          <w:p w14:paraId="1458AF32">
            <w:pPr>
              <w:autoSpaceDE w:val="0"/>
              <w:autoSpaceDN w:val="0"/>
              <w:spacing w:before="68" w:line="234" w:lineRule="auto"/>
              <w:ind w:left="50" w:right="18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对外合作交流，累计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完成会诊不低于800例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力争打造市级以上重点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科2个。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881B8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269A2600">
      <w:pPr>
        <w:rPr>
          <w:rFonts w:ascii="Arial"/>
          <w:sz w:val="21"/>
        </w:rPr>
      </w:pPr>
    </w:p>
    <w:p w14:paraId="4643174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1BADDA5D"/>
    <w:p w14:paraId="5501FA1D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E2D8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50C4C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443487C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AAAD4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91CC7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93941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A4271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FE87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22CC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1BBC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BE0493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75A187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1AAC19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D47715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1F867B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5F63DC9F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2085ADC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4283FAD2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3CABAC5D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114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701FAA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2329E9E9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1E4C115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5578CE26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14F92D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DA563BE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3537A3DB">
            <w:pPr>
              <w:autoSpaceDE w:val="0"/>
              <w:autoSpaceDN w:val="0"/>
              <w:spacing w:before="69" w:line="241" w:lineRule="auto"/>
              <w:ind w:left="39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支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持中医药事业发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，创建全国基层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医药工作示范区</w:t>
            </w:r>
          </w:p>
          <w:p w14:paraId="03A184BA">
            <w:pPr>
              <w:autoSpaceDE w:val="0"/>
              <w:autoSpaceDN w:val="0"/>
              <w:spacing w:before="116" w:line="103" w:lineRule="exact"/>
              <w:ind w:left="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A213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A9F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F6993">
            <w:pPr>
              <w:autoSpaceDE w:val="0"/>
              <w:autoSpaceDN w:val="0"/>
              <w:spacing w:line="396" w:lineRule="auto"/>
              <w:rPr>
                <w:rFonts w:ascii="Arial"/>
                <w:sz w:val="21"/>
              </w:rPr>
            </w:pPr>
          </w:p>
          <w:p w14:paraId="5FCF40A4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0DD73">
            <w:pPr>
              <w:autoSpaceDE w:val="0"/>
              <w:autoSpaceDN w:val="0"/>
              <w:spacing w:before="171" w:line="239" w:lineRule="auto"/>
              <w:ind w:left="46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选派不少于30名区级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医药工作骨干下沉基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一线开展中医药诊疗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3A712">
            <w:pPr>
              <w:autoSpaceDE w:val="0"/>
              <w:autoSpaceDN w:val="0"/>
              <w:spacing w:line="398" w:lineRule="auto"/>
              <w:rPr>
                <w:rFonts w:ascii="Arial"/>
                <w:sz w:val="21"/>
              </w:rPr>
            </w:pPr>
          </w:p>
          <w:p w14:paraId="1F468840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218A6">
            <w:pPr>
              <w:autoSpaceDE w:val="0"/>
              <w:autoSpaceDN w:val="0"/>
              <w:spacing w:before="308" w:line="242" w:lineRule="auto"/>
              <w:ind w:left="45" w:right="20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进“扁鹊馆”1期工程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设。开展第三期中医药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宜技术培训。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7D7C1">
            <w:pPr>
              <w:autoSpaceDE w:val="0"/>
              <w:autoSpaceDN w:val="0"/>
              <w:spacing w:line="395" w:lineRule="auto"/>
              <w:rPr>
                <w:rFonts w:ascii="Arial"/>
                <w:sz w:val="21"/>
              </w:rPr>
            </w:pPr>
          </w:p>
          <w:p w14:paraId="1A6B6656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21FA9">
            <w:pPr>
              <w:autoSpaceDE w:val="0"/>
              <w:autoSpaceDN w:val="0"/>
              <w:spacing w:before="48" w:line="230" w:lineRule="auto"/>
              <w:ind w:left="51" w:right="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区卫生服务站和村卫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室设置 “ 扁鹊 中医 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 10处 。开展2期八段锦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医药传统保健养生运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宣传活动。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1F3C2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155903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EFB56C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915ED20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82EB05E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34A27D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0F815E4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DAA18A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C84D921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59BC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BC9281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E6DB4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EB75D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6E487981">
            <w:pPr>
              <w:autoSpaceDE w:val="0"/>
              <w:autoSpaceDN w:val="0"/>
              <w:spacing w:before="68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9A551">
            <w:pPr>
              <w:autoSpaceDE w:val="0"/>
              <w:autoSpaceDN w:val="0"/>
              <w:spacing w:line="379" w:lineRule="auto"/>
              <w:rPr>
                <w:rFonts w:ascii="Arial"/>
                <w:sz w:val="21"/>
              </w:rPr>
            </w:pPr>
          </w:p>
          <w:p w14:paraId="1E4A8B30">
            <w:pPr>
              <w:autoSpaceDE w:val="0"/>
              <w:autoSpaceDN w:val="0"/>
              <w:spacing w:before="68" w:line="246" w:lineRule="auto"/>
              <w:ind w:left="45" w:right="2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专题安排部署中医药相关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E915D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044085E0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B91E0">
            <w:pPr>
              <w:autoSpaceDE w:val="0"/>
              <w:autoSpaceDN w:val="0"/>
              <w:spacing w:before="187" w:line="239" w:lineRule="auto"/>
              <w:ind w:left="46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2期八段锦等中医药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传统保健养生运动宣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动 。开展第二期中医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适宜技术培训。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E8737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693BB9DC">
            <w:pPr>
              <w:autoSpaceDE w:val="0"/>
              <w:autoSpaceDN w:val="0"/>
              <w:spacing w:before="68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81CF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044ABF8">
            <w:pPr>
              <w:autoSpaceDE w:val="0"/>
              <w:autoSpaceDN w:val="0"/>
              <w:spacing w:before="68" w:line="241" w:lineRule="auto"/>
              <w:ind w:left="45" w:right="2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组织区属医院专家上线《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康临淄》节 目，科普中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药相关知识。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071EE">
            <w:pPr>
              <w:autoSpaceDE w:val="0"/>
              <w:autoSpaceDN w:val="0"/>
              <w:spacing w:line="412" w:lineRule="auto"/>
              <w:rPr>
                <w:rFonts w:ascii="Arial"/>
                <w:sz w:val="21"/>
              </w:rPr>
            </w:pPr>
          </w:p>
          <w:p w14:paraId="28F73C4D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4F690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AED41A2">
            <w:pPr>
              <w:autoSpaceDE w:val="0"/>
              <w:autoSpaceDN w:val="0"/>
              <w:spacing w:before="68" w:line="241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区中医医院信息化建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设。开展第五期中医药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宜技术培训。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38CCAC9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F04A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5F416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06C0C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82F6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741790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2C4C799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6A363">
            <w:pPr>
              <w:autoSpaceDE w:val="0"/>
              <w:autoSpaceDN w:val="0"/>
              <w:spacing w:line="427" w:lineRule="auto"/>
              <w:rPr>
                <w:rFonts w:ascii="Arial"/>
                <w:sz w:val="21"/>
              </w:rPr>
            </w:pPr>
          </w:p>
          <w:p w14:paraId="644ADC6E">
            <w:pPr>
              <w:autoSpaceDE w:val="0"/>
              <w:autoSpaceDN w:val="0"/>
              <w:spacing w:before="69" w:line="241" w:lineRule="auto"/>
              <w:ind w:left="42" w:right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极开展中医药人才招聘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开展第一期中医药适宜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技术培训。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837B3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E9FA414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3F8CB15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9DCA9">
            <w:pPr>
              <w:autoSpaceDE w:val="0"/>
              <w:autoSpaceDN w:val="0"/>
              <w:spacing w:before="237" w:line="237" w:lineRule="auto"/>
              <w:ind w:left="26" w:right="25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在卫生服务中心和卫生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>院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 xml:space="preserve"> 设 置 国 医 堂 ( 中 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馆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) 11处，在社区卫生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服务站和村卫生室设置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扁鹊中医阁”10处。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2C3C8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918983D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A6CA431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4601E">
            <w:pPr>
              <w:autoSpaceDE w:val="0"/>
              <w:autoSpaceDN w:val="0"/>
              <w:spacing w:before="237" w:line="237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组织中医药知识进校园、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社区的宣传科普活动。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展健康咨询和义诊活动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开展第四期中医药适宜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技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术培训。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2B4C4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31F726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5112F0B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54763">
            <w:pPr>
              <w:autoSpaceDE w:val="0"/>
              <w:autoSpaceDN w:val="0"/>
              <w:spacing w:line="306" w:lineRule="auto"/>
              <w:rPr>
                <w:rFonts w:ascii="Arial"/>
                <w:sz w:val="21"/>
              </w:rPr>
            </w:pPr>
          </w:p>
          <w:p w14:paraId="6A451DA8">
            <w:pPr>
              <w:autoSpaceDE w:val="0"/>
              <w:autoSpaceDN w:val="0"/>
              <w:spacing w:before="68" w:line="238" w:lineRule="auto"/>
              <w:ind w:left="53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导年度中医药工作开展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况。持续推进全国基层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医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药工作示范区创建工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ED454C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DD1A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9687B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C36E20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F57314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75A39DB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3F7D70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4F5AB7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94366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DC7888E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115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7D9CAE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0711D3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38880D2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EF0C2B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6BEC0B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BC73E9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E9E1295">
            <w:pPr>
              <w:autoSpaceDE w:val="0"/>
              <w:autoSpaceDN w:val="0"/>
              <w:spacing w:before="68" w:line="241" w:lineRule="auto"/>
              <w:ind w:left="40" w:right="38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强“三高共管、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六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病同防”医防融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合慢性病管理。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42F43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49C5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32974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44CD7DB5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3CE39">
            <w:pPr>
              <w:autoSpaceDE w:val="0"/>
              <w:autoSpaceDN w:val="0"/>
              <w:spacing w:before="251" w:line="241" w:lineRule="auto"/>
              <w:ind w:left="46" w:right="25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进一步梳理明确全年工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任务和目标，开展三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患者的疾病筛查。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95E02">
            <w:pPr>
              <w:autoSpaceDE w:val="0"/>
              <w:autoSpaceDN w:val="0"/>
              <w:spacing w:line="355" w:lineRule="auto"/>
              <w:rPr>
                <w:rFonts w:ascii="Arial"/>
                <w:sz w:val="21"/>
              </w:rPr>
            </w:pPr>
          </w:p>
          <w:p w14:paraId="114258BB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9BA9E">
            <w:pPr>
              <w:autoSpaceDE w:val="0"/>
              <w:autoSpaceDN w:val="0"/>
              <w:spacing w:before="249" w:line="241" w:lineRule="auto"/>
              <w:ind w:left="47" w:right="24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核验收“三高共管 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病同防”医防融合慢性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理工作督导整改情况。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BFC67">
            <w:pPr>
              <w:autoSpaceDE w:val="0"/>
              <w:autoSpaceDN w:val="0"/>
              <w:spacing w:line="352" w:lineRule="auto"/>
              <w:rPr>
                <w:rFonts w:ascii="Arial"/>
                <w:sz w:val="21"/>
              </w:rPr>
            </w:pPr>
          </w:p>
          <w:p w14:paraId="60EB0B05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FBB83">
            <w:pPr>
              <w:autoSpaceDE w:val="0"/>
              <w:autoSpaceDN w:val="0"/>
              <w:spacing w:before="127" w:line="238" w:lineRule="auto"/>
              <w:ind w:left="50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组织开展三高患者健康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理活动，对控制不满意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出现并发症患者开展健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指导或转诊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A05DA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4511E8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AFB143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011C56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1BBD05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D9E91D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FEF119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7E3BA25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10C95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5A4A9B9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5030829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CCEFA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A8202DD">
            <w:pPr>
              <w:autoSpaceDE w:val="0"/>
              <w:autoSpaceDN w:val="0"/>
              <w:spacing w:before="69" w:line="248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32E26">
            <w:pPr>
              <w:autoSpaceDE w:val="0"/>
              <w:autoSpaceDN w:val="0"/>
              <w:spacing w:before="207" w:line="244" w:lineRule="auto"/>
              <w:ind w:left="41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照相关建设标准，梳理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区“三高中心、三高基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、三高之家”的建设。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50E33">
            <w:pPr>
              <w:autoSpaceDE w:val="0"/>
              <w:autoSpaceDN w:val="0"/>
              <w:spacing w:line="296" w:lineRule="auto"/>
              <w:rPr>
                <w:rFonts w:ascii="Arial"/>
                <w:sz w:val="21"/>
              </w:rPr>
            </w:pPr>
          </w:p>
          <w:p w14:paraId="43322B91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8C8C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725FEDAF">
            <w:pPr>
              <w:autoSpaceDE w:val="0"/>
              <w:autoSpaceDN w:val="0"/>
              <w:spacing w:before="68" w:line="247" w:lineRule="auto"/>
              <w:ind w:left="44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建立三高患者台账，做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疾病筛查问题汇总。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1E37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753007F">
            <w:pPr>
              <w:autoSpaceDE w:val="0"/>
              <w:autoSpaceDN w:val="0"/>
              <w:spacing w:before="69" w:line="248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8A2D7">
            <w:pPr>
              <w:autoSpaceDE w:val="0"/>
              <w:autoSpaceDN w:val="0"/>
              <w:spacing w:before="204" w:line="241" w:lineRule="auto"/>
              <w:ind w:left="47" w:right="24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5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核验收“三高共管 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病同防”医防融合慢性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理工作督导整改情况。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4C4B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AA8DD60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30C47">
            <w:pPr>
              <w:autoSpaceDE w:val="0"/>
              <w:autoSpaceDN w:val="0"/>
              <w:spacing w:before="205" w:line="242" w:lineRule="auto"/>
              <w:ind w:left="55" w:right="19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“三高共管、六病同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防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”医防融合慢性病数据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享。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8E53F9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1CB2F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A1D80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0DD47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AF902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0775C7D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5F0D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40D6CF5">
            <w:pPr>
              <w:autoSpaceDE w:val="0"/>
              <w:autoSpaceDN w:val="0"/>
              <w:spacing w:before="68" w:line="241" w:lineRule="auto"/>
              <w:ind w:left="43" w:right="28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用家庭医生团队开展辖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区内三高患者健康信息摸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底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更新。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8F683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66DB2020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EF19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A79A611">
            <w:pPr>
              <w:autoSpaceDE w:val="0"/>
              <w:autoSpaceDN w:val="0"/>
              <w:spacing w:before="68" w:line="241" w:lineRule="auto"/>
              <w:ind w:left="45" w:right="2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“三高共管 六病同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防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”医防融合慢性病管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工作开展情况。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79B19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2F9DDA6B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A8AB1">
            <w:pPr>
              <w:autoSpaceDE w:val="0"/>
              <w:autoSpaceDN w:val="0"/>
              <w:spacing w:before="193" w:line="238" w:lineRule="auto"/>
              <w:ind w:left="47" w:right="17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召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开全区基层医疗机构开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“三高共管 六病同防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医防融合慢性病管理工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作推进会。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6517A">
            <w:pPr>
              <w:autoSpaceDE w:val="0"/>
              <w:autoSpaceDN w:val="0"/>
              <w:spacing w:line="416" w:lineRule="auto"/>
              <w:rPr>
                <w:rFonts w:ascii="Arial"/>
                <w:sz w:val="21"/>
              </w:rPr>
            </w:pPr>
          </w:p>
          <w:p w14:paraId="063123F3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B1D0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D8F6AD7">
            <w:pPr>
              <w:autoSpaceDE w:val="0"/>
              <w:autoSpaceDN w:val="0"/>
              <w:spacing w:before="68" w:line="241" w:lineRule="auto"/>
              <w:ind w:left="50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展全区 “ 三高共管 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六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同防”医防融合慢性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病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管理评估工作。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40BF1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E6CEC9F">
      <w:pPr>
        <w:rPr>
          <w:rFonts w:ascii="Arial"/>
          <w:sz w:val="21"/>
        </w:rPr>
      </w:pPr>
    </w:p>
    <w:p w14:paraId="4CCD601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899266D"/>
    <w:p w14:paraId="61ABDD7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749E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3A3F4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384354F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1908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2BE3F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FA0C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30729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65E14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FB67A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BAD8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67A27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739681D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A128B2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75D41A4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055FAB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834F9C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CD0F7B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239559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CDB0A2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50AF4F9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34508F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2B564A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2A9785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930919E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C18D9B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67F237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B72CEAB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116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018A9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69989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82516C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798F3F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00884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155CFB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E17D98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4D9620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BD18A8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9D02DA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7B331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66886B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17AA92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D52D80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B21867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AE627E5">
            <w:pPr>
              <w:autoSpaceDE w:val="0"/>
              <w:autoSpaceDN w:val="0"/>
              <w:spacing w:before="68" w:line="241" w:lineRule="auto"/>
              <w:ind w:left="31" w:right="28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创建国家卫生镇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个 ，实现省级卫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村全覆盖。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D98B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2A9B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D6C4D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2C1505E6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3311A98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440EB5D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511554B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4D1F8">
            <w:pPr>
              <w:autoSpaceDE w:val="0"/>
              <w:autoSpaceDN w:val="0"/>
              <w:spacing w:before="295" w:line="235" w:lineRule="auto"/>
              <w:ind w:left="44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.重点抓好齐都镇、金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镇 、金岭回族镇创建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固 ，积极筹备国家卫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生镇验收 。2.开展爱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卫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生月活动，深化科普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传 ，组织发动广大干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职工和群众积极参加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践活动。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74FF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410143E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246C6E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1787D071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2028F7F9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D6FF4">
            <w:pPr>
              <w:autoSpaceDE w:val="0"/>
              <w:autoSpaceDN w:val="0"/>
              <w:spacing w:line="313" w:lineRule="auto"/>
              <w:rPr>
                <w:rFonts w:ascii="Arial"/>
                <w:sz w:val="21"/>
              </w:rPr>
            </w:pPr>
          </w:p>
          <w:p w14:paraId="5EFA3D89">
            <w:pPr>
              <w:autoSpaceDE w:val="0"/>
              <w:autoSpaceDN w:val="0"/>
              <w:spacing w:line="314" w:lineRule="auto"/>
              <w:rPr>
                <w:rFonts w:ascii="Arial"/>
                <w:sz w:val="21"/>
              </w:rPr>
            </w:pPr>
          </w:p>
          <w:p w14:paraId="6A46C47D">
            <w:pPr>
              <w:autoSpaceDE w:val="0"/>
              <w:autoSpaceDN w:val="0"/>
              <w:spacing w:before="68" w:line="237" w:lineRule="auto"/>
              <w:ind w:left="45" w:right="24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.重点抓好凤凰镇创建巩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，积极筹备国家卫生镇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收。2.全面排查小浴池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小旅馆、小美容美发店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共卫生场所。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D9DB1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8625DBF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7A73AAA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043A1B9A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0982BB4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ECFDA">
            <w:pPr>
              <w:autoSpaceDE w:val="0"/>
              <w:autoSpaceDN w:val="0"/>
              <w:spacing w:line="311" w:lineRule="auto"/>
              <w:rPr>
                <w:rFonts w:ascii="Arial"/>
                <w:sz w:val="21"/>
              </w:rPr>
            </w:pPr>
          </w:p>
          <w:p w14:paraId="6735D13B">
            <w:pPr>
              <w:autoSpaceDE w:val="0"/>
              <w:autoSpaceDN w:val="0"/>
              <w:spacing w:line="312" w:lineRule="auto"/>
              <w:rPr>
                <w:rFonts w:ascii="Arial"/>
                <w:sz w:val="21"/>
              </w:rPr>
            </w:pPr>
          </w:p>
          <w:p w14:paraId="64033033">
            <w:pPr>
              <w:autoSpaceDE w:val="0"/>
              <w:autoSpaceDN w:val="0"/>
              <w:spacing w:before="68" w:line="238" w:lineRule="auto"/>
              <w:ind w:left="50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围绕创建标准，持续抓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国家卫生镇创建。2.推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农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产品市场、临时便民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等管理规范，合理设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置经营区域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B1F1D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AE0331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246E03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1D12FF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990E2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32B39D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8F17F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736358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15DBE7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301E8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FF0237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9F36DA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449633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012565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C73EFB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AE6A6A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976A368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区卫健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098C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74874ED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0F7628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77AD7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7C591A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4D8F39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C9FD353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7CD181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1D63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CAF2D9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D4EE7D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D787350">
            <w:pPr>
              <w:autoSpaceDE w:val="0"/>
              <w:autoSpaceDN w:val="0"/>
              <w:spacing w:before="68" w:line="234" w:lineRule="auto"/>
              <w:ind w:left="40" w:right="25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.加强与上对接，及时跟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掌握创建卫生镇政策动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向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。2.组织各镇制定出台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常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态长效巩固国家卫生乡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果工作方案。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47AA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CD4D0B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1826590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65410A45">
            <w:pPr>
              <w:autoSpaceDE w:val="0"/>
              <w:autoSpaceDN w:val="0"/>
              <w:spacing w:line="293" w:lineRule="auto"/>
              <w:rPr>
                <w:rFonts w:ascii="Arial"/>
                <w:sz w:val="21"/>
              </w:rPr>
            </w:pPr>
          </w:p>
          <w:p w14:paraId="7144158E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FCB05">
            <w:pPr>
              <w:autoSpaceDE w:val="0"/>
              <w:autoSpaceDN w:val="0"/>
              <w:spacing w:before="296" w:line="233" w:lineRule="auto"/>
              <w:ind w:left="44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.重点抓好齐都镇、金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镇 、金岭回族镇创建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固 ，积极筹备国家卫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生镇验收 。2.深入开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烟工作，做好无烟党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机关 、无烟医疗卫生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、无烟学校、无烟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家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庭等创建及巩固工作</w:t>
            </w:r>
          </w:p>
          <w:p w14:paraId="75A8731C">
            <w:pPr>
              <w:autoSpaceDE w:val="0"/>
              <w:autoSpaceDN w:val="0"/>
              <w:spacing w:before="117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8A88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69DD5DE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7A3E8DB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C099FDC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CEC73B3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E102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AD3E7C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F2CEF0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857091">
            <w:pPr>
              <w:autoSpaceDE w:val="0"/>
              <w:autoSpaceDN w:val="0"/>
              <w:spacing w:before="68" w:line="236" w:lineRule="auto"/>
              <w:ind w:left="45" w:right="24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.重点抓好凤凰镇创建巩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，积极筹备国家卫生镇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收。2.加强小餐饮店等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营场所管理，健全防蝇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防鼠、防尘等设施。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BFFDA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E12846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D1E1D9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7D07B522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F9E0DF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C0F1A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436A9C01">
            <w:pPr>
              <w:autoSpaceDE w:val="0"/>
              <w:autoSpaceDN w:val="0"/>
              <w:spacing w:line="304" w:lineRule="auto"/>
              <w:rPr>
                <w:rFonts w:ascii="Arial"/>
                <w:sz w:val="21"/>
              </w:rPr>
            </w:pPr>
          </w:p>
          <w:p w14:paraId="741CFCAD">
            <w:pPr>
              <w:autoSpaceDE w:val="0"/>
              <w:autoSpaceDN w:val="0"/>
              <w:spacing w:before="69" w:line="237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围绕创建标准，持续抓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国家卫生镇创建。2.组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织所辖卫生院成立垃圾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作领导小组，建立机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制定计划，定期开展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圾分类培训。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890DB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70D54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539ED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E2569F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86D70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2F4230C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D740BC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86A0CE5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AD79350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31701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38D48A1D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200E6504">
            <w:pPr>
              <w:autoSpaceDE w:val="0"/>
              <w:autoSpaceDN w:val="0"/>
              <w:spacing w:before="68" w:line="236" w:lineRule="auto"/>
              <w:ind w:left="42" w:right="23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.加强与上对接，及时跟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掌握创建卫生镇政策动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向。2.健全镇、村爱国卫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生工作网络, 明确爱国卫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专兼职工作人员,安排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署创建工作。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465EF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388150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0A0DAFB8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3B6F04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5DDEA59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33B11">
            <w:pPr>
              <w:autoSpaceDE w:val="0"/>
              <w:autoSpaceDN w:val="0"/>
              <w:spacing w:line="319" w:lineRule="auto"/>
              <w:rPr>
                <w:rFonts w:ascii="Arial"/>
                <w:sz w:val="21"/>
              </w:rPr>
            </w:pPr>
          </w:p>
          <w:p w14:paraId="0D7506D2">
            <w:pPr>
              <w:autoSpaceDE w:val="0"/>
              <w:autoSpaceDN w:val="0"/>
              <w:spacing w:before="68" w:line="236" w:lineRule="auto"/>
              <w:ind w:left="44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.重点抓好齐都镇、金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山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镇 、金岭回族镇创建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巩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固 ，积极筹备国家卫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生镇验收 。2.扎实开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城乡环境专项整治、爱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国卫生提升行动，统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理城乡环境卫生问题</w:t>
            </w:r>
          </w:p>
          <w:p w14:paraId="4FA7FC13">
            <w:pPr>
              <w:autoSpaceDE w:val="0"/>
              <w:autoSpaceDN w:val="0"/>
              <w:spacing w:before="112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74A27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21C7F159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6961854C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74E2E6CF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CA9E685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E23B9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455495BC">
            <w:pPr>
              <w:autoSpaceDE w:val="0"/>
              <w:autoSpaceDN w:val="0"/>
              <w:spacing w:before="68" w:line="237" w:lineRule="auto"/>
              <w:ind w:left="45" w:right="19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.重点抓好凤凰镇创建巩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，积极筹备国家卫生镇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收。2.开展病媒生物监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工作，集中组织灭鼠、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灭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蚊蝇活动，督促食品经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业户规范设置三防设施</w:t>
            </w:r>
          </w:p>
          <w:p w14:paraId="0C6F3032">
            <w:pPr>
              <w:autoSpaceDE w:val="0"/>
              <w:autoSpaceDN w:val="0"/>
              <w:spacing w:before="111" w:line="103" w:lineRule="exact"/>
              <w:ind w:left="6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FFE7D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1BC78A29">
            <w:pPr>
              <w:autoSpaceDE w:val="0"/>
              <w:autoSpaceDN w:val="0"/>
              <w:spacing w:line="284" w:lineRule="auto"/>
              <w:rPr>
                <w:rFonts w:ascii="Arial"/>
                <w:sz w:val="21"/>
              </w:rPr>
            </w:pPr>
          </w:p>
          <w:p w14:paraId="4F005614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D1DAF53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317FAD7C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72AD6">
            <w:pPr>
              <w:autoSpaceDE w:val="0"/>
              <w:autoSpaceDN w:val="0"/>
              <w:spacing w:line="359" w:lineRule="auto"/>
              <w:rPr>
                <w:rFonts w:ascii="Arial"/>
                <w:sz w:val="21"/>
              </w:rPr>
            </w:pPr>
          </w:p>
          <w:p w14:paraId="40091076">
            <w:pPr>
              <w:autoSpaceDE w:val="0"/>
              <w:autoSpaceDN w:val="0"/>
              <w:spacing w:line="360" w:lineRule="auto"/>
              <w:rPr>
                <w:rFonts w:ascii="Arial"/>
                <w:sz w:val="21"/>
              </w:rPr>
            </w:pPr>
          </w:p>
          <w:p w14:paraId="5AB49C52">
            <w:pPr>
              <w:autoSpaceDE w:val="0"/>
              <w:autoSpaceDN w:val="0"/>
              <w:spacing w:before="69" w:line="238" w:lineRule="auto"/>
              <w:ind w:left="42" w:right="18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上级安排部署，做好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家卫生镇迎检准备，确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 新 创 建 国 家 卫 生 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4个，实现省级卫生村全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覆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盖。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384F6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10E75E0E">
      <w:pPr>
        <w:rPr>
          <w:rFonts w:ascii="Arial"/>
          <w:sz w:val="21"/>
        </w:rPr>
      </w:pPr>
    </w:p>
    <w:p w14:paraId="430B6BC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9A2E30D"/>
    <w:p w14:paraId="076ADB4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1A3D1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3315E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EDF072B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40068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C59C7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B246C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BB993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F4914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C066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14C0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54ED7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95DEB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57A679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5FB220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348F53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4B6FCF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E31F13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A7EF79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AB6241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07DC1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C4260A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2F53D1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B0D27E4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A6EF31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6B6516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686A7A09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D2943E6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117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A4062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3E1DA6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5180B9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332289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E8E99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3A9E84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1F44E4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18F982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6408ED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F9DA3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56BBA0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710F75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EE4BF2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613EC5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98C0E3">
            <w:pPr>
              <w:autoSpaceDE w:val="0"/>
              <w:autoSpaceDN w:val="0"/>
              <w:spacing w:before="68" w:line="238" w:lineRule="auto"/>
              <w:ind w:left="40" w:right="28" w:firstLine="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造提升4处体育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，大力开展群众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体育活动，不断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高人民群众身体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素</w:t>
            </w:r>
            <w:r>
              <w:rPr>
                <w:rFonts w:ascii="仿宋" w:hAnsi="仿宋" w:eastAsia="仿宋" w:cs="仿宋"/>
                <w:sz w:val="21"/>
                <w:szCs w:val="21"/>
              </w:rPr>
              <w:t>质。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8486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18C3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2C6D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2812EC0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16BF39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5ADEA3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63A37C3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FC5C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67865CE">
            <w:pPr>
              <w:autoSpaceDE w:val="0"/>
              <w:autoSpaceDN w:val="0"/>
              <w:spacing w:before="68" w:line="231" w:lineRule="auto"/>
              <w:ind w:left="45" w:right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明确改造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目地界范围。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</w:p>
          <w:p w14:paraId="5C4AABA9">
            <w:pPr>
              <w:autoSpaceDE w:val="0"/>
              <w:autoSpaceDN w:val="0"/>
              <w:spacing w:before="1" w:line="231" w:lineRule="auto"/>
              <w:ind w:left="45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原齐鲁石化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体育场用地清表完成25%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完成塑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胶铺设及器材安装。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  <w:p w14:paraId="5464E755">
            <w:pPr>
              <w:autoSpaceDE w:val="0"/>
              <w:autoSpaceDN w:val="0"/>
              <w:spacing w:before="1" w:line="246" w:lineRule="auto"/>
              <w:ind w:left="43" w:right="2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确定改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造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方案。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71331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1044063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F249CC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A4C73F5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FFFBE4B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4E9AA">
            <w:pPr>
              <w:autoSpaceDE w:val="0"/>
              <w:autoSpaceDN w:val="0"/>
              <w:spacing w:line="392" w:lineRule="auto"/>
              <w:rPr>
                <w:rFonts w:ascii="Arial"/>
                <w:sz w:val="21"/>
              </w:rPr>
            </w:pPr>
          </w:p>
          <w:p w14:paraId="11F0E3A0">
            <w:pPr>
              <w:autoSpaceDE w:val="0"/>
              <w:autoSpaceDN w:val="0"/>
              <w:spacing w:before="69" w:line="236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按照前期策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意见，结合调研结果，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开展方案策划。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原齐鲁石化体育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用地清表完成。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启动施工及监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招标。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6F9D4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4CD5ADC7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760ACBA2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0BC222AA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EC38BE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2707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B9D7933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690F128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5590346">
            <w:pPr>
              <w:autoSpaceDE w:val="0"/>
              <w:autoSpaceDN w:val="0"/>
              <w:spacing w:before="68" w:line="232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编制规划方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设方案。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</w:p>
          <w:p w14:paraId="520AA440">
            <w:pPr>
              <w:autoSpaceDE w:val="0"/>
              <w:autoSpaceDN w:val="0"/>
              <w:spacing w:line="231" w:lineRule="auto"/>
              <w:ind w:left="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工程施工。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74D0A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DBC354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AD01C5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36ED31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2B9AD1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32C7DF7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2FAB62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6F15550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B1F318F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6A36D9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2E21F4C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02CA353B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DDB1444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3B39041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区教体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07BF2307">
            <w:pPr>
              <w:autoSpaceDE w:val="0"/>
              <w:autoSpaceDN w:val="0"/>
              <w:spacing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区财政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  <w:p w14:paraId="0A041B31">
            <w:pPr>
              <w:autoSpaceDE w:val="0"/>
              <w:autoSpaceDN w:val="0"/>
              <w:spacing w:line="231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山镇政府</w:t>
            </w:r>
          </w:p>
          <w:p w14:paraId="3615EE14">
            <w:pPr>
              <w:autoSpaceDE w:val="0"/>
              <w:autoSpaceDN w:val="0"/>
              <w:spacing w:line="231" w:lineRule="auto"/>
              <w:ind w:left="1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闻</w:t>
            </w:r>
            <w:r>
              <w:rPr>
                <w:rFonts w:ascii="仿宋" w:hAnsi="仿宋" w:eastAsia="仿宋" w:cs="仿宋"/>
                <w:sz w:val="21"/>
                <w:szCs w:val="21"/>
              </w:rPr>
              <w:t>韶街道办</w:t>
            </w:r>
          </w:p>
          <w:p w14:paraId="55A6A769">
            <w:pPr>
              <w:autoSpaceDE w:val="0"/>
              <w:autoSpaceDN w:val="0"/>
              <w:spacing w:before="1" w:line="231" w:lineRule="auto"/>
              <w:ind w:left="4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事处</w:t>
            </w:r>
          </w:p>
          <w:p w14:paraId="3567B8FB">
            <w:pPr>
              <w:autoSpaceDE w:val="0"/>
              <w:autoSpaceDN w:val="0"/>
              <w:spacing w:line="231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齐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陵街道办</w:t>
            </w:r>
          </w:p>
          <w:p w14:paraId="0710EB7B">
            <w:pPr>
              <w:autoSpaceDE w:val="0"/>
              <w:autoSpaceDN w:val="0"/>
              <w:spacing w:line="232" w:lineRule="auto"/>
              <w:ind w:left="4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事处</w:t>
            </w:r>
          </w:p>
        </w:tc>
      </w:tr>
      <w:tr w14:paraId="7478F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428A00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A8FD73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5067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68121B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4B9EF0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7957C97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AD0564E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BBD2D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10F3BDEC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3C230033">
            <w:pPr>
              <w:autoSpaceDE w:val="0"/>
              <w:autoSpaceDN w:val="0"/>
              <w:spacing w:before="68" w:line="231" w:lineRule="auto"/>
              <w:ind w:left="41" w:right="3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进行产权确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北指挥部搬迁完成。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  <w:p w14:paraId="4DBCF47F">
            <w:pPr>
              <w:autoSpaceDE w:val="0"/>
              <w:autoSpaceDN w:val="0"/>
              <w:spacing w:line="242" w:lineRule="auto"/>
              <w:ind w:left="41" w:right="33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完成立项手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理办理 ，完善招标手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续，签订施工合同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D4DC0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2F837DB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7B460DE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5AAEC02">
            <w:pPr>
              <w:autoSpaceDE w:val="0"/>
              <w:autoSpaceDN w:val="0"/>
              <w:spacing w:line="274" w:lineRule="auto"/>
              <w:rPr>
                <w:rFonts w:ascii="Arial"/>
                <w:sz w:val="21"/>
              </w:rPr>
            </w:pPr>
          </w:p>
          <w:p w14:paraId="2E934034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AFEAC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81692F0">
            <w:pPr>
              <w:autoSpaceDE w:val="0"/>
              <w:autoSpaceDN w:val="0"/>
              <w:spacing w:before="68" w:line="235" w:lineRule="auto"/>
              <w:ind w:left="45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开展功能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标设计调研。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原齐鲁石化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体育场用地清表完成50%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竣工验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足球学校体育场：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制工程量清单控制价</w:t>
            </w:r>
          </w:p>
          <w:p w14:paraId="3AFDDF09">
            <w:pPr>
              <w:autoSpaceDE w:val="0"/>
              <w:autoSpaceDN w:val="0"/>
              <w:spacing w:before="114" w:line="103" w:lineRule="exact"/>
              <w:ind w:left="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07AC4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6BE7C38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6292A31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D06F65B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49C9709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AC269">
            <w:pPr>
              <w:autoSpaceDE w:val="0"/>
              <w:autoSpaceDN w:val="0"/>
              <w:spacing w:line="393" w:lineRule="auto"/>
              <w:rPr>
                <w:rFonts w:ascii="Arial"/>
                <w:sz w:val="21"/>
              </w:rPr>
            </w:pPr>
          </w:p>
          <w:p w14:paraId="5E7F1A73">
            <w:pPr>
              <w:autoSpaceDE w:val="0"/>
              <w:autoSpaceDN w:val="0"/>
              <w:spacing w:before="68" w:line="236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按照前期策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意见，结合调研结果，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开展方案策划。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原齐鲁石化体育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场用地启动考古勘探。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确定施工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及监理单位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24CE4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2D976671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75155569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5C0B066F">
            <w:pPr>
              <w:autoSpaceDE w:val="0"/>
              <w:autoSpaceDN w:val="0"/>
              <w:spacing w:line="273" w:lineRule="auto"/>
              <w:rPr>
                <w:rFonts w:ascii="Arial"/>
                <w:sz w:val="21"/>
              </w:rPr>
            </w:pPr>
          </w:p>
          <w:p w14:paraId="1CA5CCC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0F68B">
            <w:pPr>
              <w:autoSpaceDE w:val="0"/>
              <w:autoSpaceDN w:val="0"/>
              <w:spacing w:line="267" w:lineRule="auto"/>
              <w:rPr>
                <w:rFonts w:ascii="Arial"/>
                <w:sz w:val="21"/>
              </w:rPr>
            </w:pPr>
          </w:p>
          <w:p w14:paraId="3E9A2146">
            <w:pPr>
              <w:autoSpaceDE w:val="0"/>
              <w:autoSpaceDN w:val="0"/>
              <w:spacing w:line="268" w:lineRule="auto"/>
              <w:rPr>
                <w:rFonts w:ascii="Arial"/>
                <w:sz w:val="21"/>
              </w:rPr>
            </w:pPr>
          </w:p>
          <w:p w14:paraId="67A5C9BC">
            <w:pPr>
              <w:autoSpaceDE w:val="0"/>
              <w:autoSpaceDN w:val="0"/>
              <w:spacing w:before="69" w:line="231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根据规划方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算资金需求。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</w:p>
          <w:p w14:paraId="498B47DD">
            <w:pPr>
              <w:autoSpaceDE w:val="0"/>
              <w:autoSpaceDN w:val="0"/>
              <w:spacing w:before="2" w:line="239" w:lineRule="auto"/>
              <w:ind w:left="49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与相关单位沟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通，进一步完善建设方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施工。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06B2ADB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E336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E5DF7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424F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E1206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36F641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5CB36B4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52670C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E4055F3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83D69">
            <w:pPr>
              <w:autoSpaceDE w:val="0"/>
              <w:autoSpaceDN w:val="0"/>
              <w:spacing w:before="265" w:line="235" w:lineRule="auto"/>
              <w:ind w:left="40" w:right="23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开展齐都体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育城土地性质现状调查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鲁石化体育场：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原齐鲁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石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化体育场用地启动清表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象山体育场：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完成拆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圾清运，所有地面进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硬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化处理。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明确土地权属及产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权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归属。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559D1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2720CF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7EF5FB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8E400EB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FABCD29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D98D2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178DF4C6">
            <w:pPr>
              <w:autoSpaceDE w:val="0"/>
              <w:autoSpaceDN w:val="0"/>
              <w:spacing w:before="68" w:line="236" w:lineRule="auto"/>
              <w:ind w:left="45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开展功能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标设计调研。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原齐鲁石化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体育场用地清表完成75%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球学校体育场：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定工程量清单控制价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制招标文件。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34A1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C924A9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9419513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663DE8E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546305D2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3171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762C7076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8DFCA42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6E634EA">
            <w:pPr>
              <w:autoSpaceDE w:val="0"/>
              <w:autoSpaceDN w:val="0"/>
              <w:spacing w:before="68" w:line="231" w:lineRule="auto"/>
              <w:ind w:left="47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都体育场：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编制规划方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案。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齐鲁石化体育场用地完成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古勘探。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足球学校体育</w:t>
            </w:r>
          </w:p>
          <w:p w14:paraId="04BB5A34">
            <w:pPr>
              <w:autoSpaceDE w:val="0"/>
              <w:autoSpaceDN w:val="0"/>
              <w:spacing w:line="232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启动工程建设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D8D9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CC2814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2AE8AB6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568C66D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4EF396C2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865EC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3A8C2B1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A79A5FB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75D9AB9">
            <w:pPr>
              <w:autoSpaceDE w:val="0"/>
              <w:autoSpaceDN w:val="0"/>
              <w:spacing w:before="68" w:line="231" w:lineRule="auto"/>
              <w:ind w:left="51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明确资金来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源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齐鲁石化体育场：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古批复。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足球学校体</w:t>
            </w:r>
          </w:p>
          <w:p w14:paraId="6DD8809B">
            <w:pPr>
              <w:autoSpaceDE w:val="0"/>
              <w:autoSpaceDN w:val="0"/>
              <w:spacing w:line="231" w:lineRule="auto"/>
              <w:ind w:left="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育场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工程施工。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6EA40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7620830">
      <w:pPr>
        <w:rPr>
          <w:rFonts w:ascii="Arial"/>
          <w:sz w:val="21"/>
        </w:rPr>
      </w:pPr>
    </w:p>
    <w:p w14:paraId="5767C877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C0AD17B"/>
    <w:p w14:paraId="2FF93F78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7D19D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076AC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D7CD6BA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68D09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697EE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02A55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3A9F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46DAE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E66BC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1B06A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DD27D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1A78C4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2968E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4090AD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E264EA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23B1EE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9F457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D0F189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B785D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B33292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D697CE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054B36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0B9E43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CC194C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16A425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337DCC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7718658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118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A4EC7D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117EDE6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3A5A1B5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7308301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7C1F87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36FFC3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2BF88A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C8717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7F347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91B37C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417F8A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CB030AA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02C61B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0FAA3F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404138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0AD5122">
            <w:pPr>
              <w:autoSpaceDE w:val="0"/>
              <w:autoSpaceDN w:val="0"/>
              <w:spacing w:before="68" w:line="242" w:lineRule="auto"/>
              <w:ind w:left="41" w:right="30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食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药</w:t>
            </w:r>
            <w:r>
              <w:rPr>
                <w:rFonts w:ascii="仿宋" w:hAnsi="仿宋" w:eastAsia="仿宋" w:cs="仿宋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管，守牢食品药品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底线。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52DD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5BBA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6DF64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69A904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CD84A50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159A60AA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347BF">
            <w:pPr>
              <w:autoSpaceDE w:val="0"/>
              <w:autoSpaceDN w:val="0"/>
              <w:spacing w:line="394" w:lineRule="auto"/>
              <w:rPr>
                <w:rFonts w:ascii="Arial"/>
                <w:sz w:val="21"/>
              </w:rPr>
            </w:pPr>
          </w:p>
          <w:p w14:paraId="6DBAC4AB">
            <w:pPr>
              <w:autoSpaceDE w:val="0"/>
              <w:autoSpaceDN w:val="0"/>
              <w:spacing w:before="68" w:line="237" w:lineRule="auto"/>
              <w:ind w:left="43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.指导农贸市场业户注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册并使用“山东菜场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2.开展生产企业、餐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饮单位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、流通单位食品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安全检查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775DB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517EA07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709F9E30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7C5A2619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6097F">
            <w:pPr>
              <w:autoSpaceDE w:val="0"/>
              <w:autoSpaceDN w:val="0"/>
              <w:spacing w:line="327" w:lineRule="auto"/>
              <w:rPr>
                <w:rFonts w:ascii="Arial"/>
                <w:sz w:val="21"/>
              </w:rPr>
            </w:pPr>
          </w:p>
          <w:p w14:paraId="3F6636AE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51D6E3CA">
            <w:pPr>
              <w:autoSpaceDE w:val="0"/>
              <w:autoSpaceDN w:val="0"/>
              <w:spacing w:before="68" w:line="242" w:lineRule="auto"/>
              <w:ind w:left="5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方位开展食品安全宣传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作，督促各镇、街道办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至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少打造1处宣传站。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7F316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31E6017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A9E3668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3008416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4F79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39F51DA">
            <w:pPr>
              <w:autoSpaceDE w:val="0"/>
              <w:autoSpaceDN w:val="0"/>
              <w:spacing w:before="69" w:line="236" w:lineRule="auto"/>
              <w:ind w:left="44" w:right="18" w:firstLine="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在全区校幼食堂、大中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型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餐饮推广增加“互联网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+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明厨亮灶”智能抓拍功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能。2.广泛开展食品安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传工作，提升食品安全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满意度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0D927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F482C78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B226AC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310200F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B97CB92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5B5C794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A47D241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E7E6AC6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0900FA33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403DA6A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C45A50D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15F53E29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5A08885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29504A0B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E67E01F">
            <w:pPr>
              <w:autoSpaceDE w:val="0"/>
              <w:autoSpaceDN w:val="0"/>
              <w:spacing w:line="254" w:lineRule="auto"/>
              <w:rPr>
                <w:rFonts w:ascii="Arial"/>
                <w:sz w:val="21"/>
              </w:rPr>
            </w:pPr>
          </w:p>
          <w:p w14:paraId="61E1450A">
            <w:pPr>
              <w:autoSpaceDE w:val="0"/>
              <w:autoSpaceDN w:val="0"/>
              <w:spacing w:before="68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区市场监</w:t>
            </w:r>
            <w:r>
              <w:rPr>
                <w:rFonts w:ascii="仿宋" w:hAnsi="仿宋" w:eastAsia="仿宋" w:cs="仿宋"/>
                <w:sz w:val="21"/>
                <w:szCs w:val="21"/>
              </w:rPr>
              <w:t>管 局</w:t>
            </w:r>
          </w:p>
        </w:tc>
      </w:tr>
      <w:tr w14:paraId="4F1EC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510BAD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4035DC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53521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39250A1B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E40525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5FAC356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572CE57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81FB4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643455D8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1B1856FF">
            <w:pPr>
              <w:autoSpaceDE w:val="0"/>
              <w:autoSpaceDN w:val="0"/>
              <w:spacing w:before="68" w:line="254" w:lineRule="auto"/>
              <w:ind w:left="36" w:right="27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1.完善市场监管所、大型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超以及农贸农批市场快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度，提升快检能力。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2.持续推进药械化监管领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域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场主体 “企业</w:t>
            </w:r>
            <w:r>
              <w:rPr>
                <w:rFonts w:ascii="仿宋" w:hAnsi="仿宋" w:eastAsia="仿宋" w:cs="仿宋"/>
                <w:sz w:val="21"/>
                <w:szCs w:val="21"/>
              </w:rPr>
              <w:t>e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点通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”小程序应用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F236D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156963B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BFF96CC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EE2056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75106280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7CFD6B9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08645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7989992A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3ECA30C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C0BB1C7">
            <w:pPr>
              <w:autoSpaceDE w:val="0"/>
              <w:autoSpaceDN w:val="0"/>
              <w:spacing w:before="68" w:line="237" w:lineRule="auto"/>
              <w:ind w:left="26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1.将各所、商场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、农批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农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贸市场快检数据并入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蹴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踘食安平台。2.开展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“规范化药房 (库)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设工作。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04C86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D88FF6C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AA0447F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19D456D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363027A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7BC00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A49C00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E982C46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330B198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07359895">
            <w:pPr>
              <w:autoSpaceDE w:val="0"/>
              <w:autoSpaceDN w:val="0"/>
              <w:spacing w:before="68" w:line="246" w:lineRule="auto"/>
              <w:ind w:left="50" w:right="24" w:hanging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试点新增“互联网+明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亮灶”</w:t>
            </w:r>
            <w:r>
              <w:rPr>
                <w:rFonts w:ascii="仿宋" w:hAnsi="仿宋" w:eastAsia="仿宋" w:cs="仿宋"/>
                <w:sz w:val="21"/>
                <w:szCs w:val="21"/>
              </w:rPr>
              <w:t>AI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抓拍功能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9F91A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D10E07B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8139B5E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03C201B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E398CAD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D93B5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512683F3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13BC3565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373EEDDF">
            <w:pPr>
              <w:autoSpaceDE w:val="0"/>
              <w:autoSpaceDN w:val="0"/>
              <w:spacing w:before="69" w:line="239" w:lineRule="auto"/>
              <w:ind w:left="51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化药品监管规范化建设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升，按照</w:t>
            </w:r>
            <w:r>
              <w:rPr>
                <w:rFonts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\</w:t>
            </w:r>
            <w:r>
              <w:rPr>
                <w:rFonts w:ascii="仿宋" w:hAnsi="仿宋" w:eastAsia="仿宋" w:cs="仿宋"/>
                <w:sz w:val="21"/>
                <w:szCs w:val="21"/>
              </w:rPr>
              <w:t>B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\</w:t>
            </w:r>
            <w:r>
              <w:rPr>
                <w:rFonts w:ascii="仿宋" w:hAnsi="仿宋" w:eastAsia="仿宋" w:cs="仿宋"/>
                <w:sz w:val="21"/>
                <w:szCs w:val="21"/>
              </w:rPr>
              <w:t>C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\</w:t>
            </w:r>
            <w:r>
              <w:rPr>
                <w:rFonts w:ascii="仿宋" w:hAnsi="仿宋" w:eastAsia="仿宋" w:cs="仿宋"/>
                <w:sz w:val="21"/>
                <w:szCs w:val="21"/>
              </w:rPr>
              <w:t>D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四个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划分，落实差异化监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；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28A18C4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96A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E5F15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4BF4A3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24EA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D4C77A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95EC001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0C305D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7A42AA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217EB25">
            <w:pPr>
              <w:autoSpaceDE w:val="0"/>
              <w:autoSpaceDN w:val="0"/>
              <w:spacing w:before="68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DABB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BFDA9A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5670E4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4B73066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3FE87E">
            <w:pPr>
              <w:autoSpaceDE w:val="0"/>
              <w:autoSpaceDN w:val="0"/>
              <w:spacing w:before="69" w:line="238" w:lineRule="auto"/>
              <w:ind w:left="23" w:firstLine="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结合“315”工作开展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你点我检”工作。2.开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“规范化药房 (库) 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建设工作，制定方案。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EA02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8DDBC93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9370C9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6804FB1B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E4EFC6A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2AFC12A">
            <w:pPr>
              <w:autoSpaceDE w:val="0"/>
              <w:autoSpaceDN w:val="0"/>
              <w:spacing w:before="68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ABE0E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DBBA570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70DBBFD6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0F0266B5">
            <w:pPr>
              <w:autoSpaceDE w:val="0"/>
              <w:autoSpaceDN w:val="0"/>
              <w:spacing w:before="68" w:line="237" w:lineRule="auto"/>
              <w:ind w:left="44" w:right="20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1.开展餐饮单位食品安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示范街打造工作。2.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展 食 品 安 全 宣 传 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，完善区内食品安全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主题公园建设工作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40559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AFAEAC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507813F2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2CAF028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BBDDA1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27B396C">
            <w:pPr>
              <w:autoSpaceDE w:val="0"/>
              <w:autoSpaceDN w:val="0"/>
              <w:spacing w:before="68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1B4E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36CBCA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983D2EC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6B685B1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9BA0D36">
            <w:pPr>
              <w:autoSpaceDE w:val="0"/>
              <w:autoSpaceDN w:val="0"/>
              <w:spacing w:before="68" w:line="241" w:lineRule="auto"/>
              <w:ind w:left="51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方位开展食品安全宣传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作，督促424个村 (社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区) 均设置宣传栏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0199A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15C6ACD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2C8FD8C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295E680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5F3D13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2E843EB">
            <w:pPr>
              <w:autoSpaceDE w:val="0"/>
              <w:autoSpaceDN w:val="0"/>
              <w:spacing w:before="68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89A3A">
            <w:pPr>
              <w:autoSpaceDE w:val="0"/>
              <w:autoSpaceDN w:val="0"/>
              <w:spacing w:line="460" w:lineRule="auto"/>
              <w:rPr>
                <w:rFonts w:ascii="Arial"/>
                <w:sz w:val="21"/>
              </w:rPr>
            </w:pPr>
          </w:p>
          <w:p w14:paraId="38E0CBBF">
            <w:pPr>
              <w:autoSpaceDE w:val="0"/>
              <w:autoSpaceDN w:val="0"/>
              <w:spacing w:before="68" w:line="235" w:lineRule="auto"/>
              <w:ind w:left="50" w:right="18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开展生产企业、餐饮单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位、流通单位食品安全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工作。2.持续推进药械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监管领域市场主体  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企 业 </w:t>
            </w:r>
            <w:r>
              <w:rPr>
                <w:rFonts w:ascii="仿宋" w:hAnsi="仿宋" w:eastAsia="仿宋" w:cs="仿宋"/>
                <w:spacing w:val="-19"/>
                <w:sz w:val="21"/>
                <w:szCs w:val="21"/>
              </w:rPr>
              <w:t>e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点通 ”小 程 序 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用，实现药械化领域市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主体全覆盖和电子化监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闭环流程.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09B2A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666C1FD">
      <w:pPr>
        <w:rPr>
          <w:rFonts w:ascii="Arial"/>
          <w:sz w:val="21"/>
        </w:rPr>
      </w:pPr>
    </w:p>
    <w:p w14:paraId="0DA3333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26E2BAC6"/>
    <w:p w14:paraId="1B236123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335BE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C1B5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6412171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03C57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FE930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2DA64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5EEFD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C5A5B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28590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4660E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77431E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04F5B7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49268A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A3A42B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D25D894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0DD682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9792B25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C3AFC4B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CE88AD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C6B247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551F4E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F5F4FB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2B88C7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B19612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38547608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134C627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D381186">
            <w:pPr>
              <w:autoSpaceDE w:val="0"/>
              <w:autoSpaceDN w:val="0"/>
              <w:spacing w:before="68" w:line="195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119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F47A5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3DCA82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054B17A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88C44E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FD5D1C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F3A3CA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57A2FEB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F2E4BC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A30518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8E4958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5EE6FFC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BE7469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D72FCF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726DD8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A3FC1FD">
            <w:pPr>
              <w:autoSpaceDE w:val="0"/>
              <w:autoSpaceDN w:val="0"/>
              <w:spacing w:before="68" w:line="237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 xml:space="preserve">加 强 智慧 社 区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，构建信息化支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、精细化服务的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理体系，夯实基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理最小单元。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75F09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F340A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34A71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64920384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FE121D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3AD30D3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5087185">
            <w:pPr>
              <w:autoSpaceDE w:val="0"/>
              <w:autoSpaceDN w:val="0"/>
              <w:spacing w:before="69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F1A2D">
            <w:pPr>
              <w:autoSpaceDE w:val="0"/>
              <w:autoSpaceDN w:val="0"/>
              <w:spacing w:line="333" w:lineRule="auto"/>
              <w:rPr>
                <w:rFonts w:ascii="Arial"/>
                <w:sz w:val="21"/>
              </w:rPr>
            </w:pPr>
          </w:p>
          <w:p w14:paraId="4EDA1330">
            <w:pPr>
              <w:autoSpaceDE w:val="0"/>
              <w:autoSpaceDN w:val="0"/>
              <w:spacing w:before="68" w:line="235" w:lineRule="auto"/>
              <w:ind w:left="44" w:right="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统一建设标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准 ，做好工作指导，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强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已建老旧封闭式小区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理维护和改造升级。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层治理：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启动第二批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职网格员转录社区工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者工作； 力争智慧临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平台试运行。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6EDA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0420B5A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48C9991D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4A9C641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6C876FCE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5F83A">
            <w:pPr>
              <w:autoSpaceDE w:val="0"/>
              <w:autoSpaceDN w:val="0"/>
              <w:spacing w:before="260" w:line="235" w:lineRule="auto"/>
              <w:ind w:left="43" w:right="19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做好前期智慧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防小区已安装硬件设备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检修。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传优秀网格员事迹；坚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边开发边使用边完善，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一步优化网格员巡查、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工作考核、事项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流转 、互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互通、服务居民等板块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功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能。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F8BCE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5F44DF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5B2B6B7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6A4F453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842CA46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8080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60B34616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27A8D401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1FB6A061">
            <w:pPr>
              <w:autoSpaceDE w:val="0"/>
              <w:autoSpaceDN w:val="0"/>
              <w:spacing w:before="68" w:line="239" w:lineRule="auto"/>
              <w:ind w:left="51" w:right="20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初步验收智慧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防小区。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导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研镇、街道工作开展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情况。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0998F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05BCD2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F3E7DB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44A1D4F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C80C32F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07D964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95F5681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A8EFE3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281EF7C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E8CBE97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5BC931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E9B0DB5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5F259A0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157B00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A880692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23C78603">
            <w:pPr>
              <w:autoSpaceDE w:val="0"/>
              <w:autoSpaceDN w:val="0"/>
              <w:spacing w:before="68" w:line="231" w:lineRule="auto"/>
              <w:ind w:left="566" w:right="104" w:hanging="4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临淄公安分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局</w:t>
            </w:r>
          </w:p>
          <w:p w14:paraId="78688740">
            <w:pPr>
              <w:autoSpaceDE w:val="0"/>
              <w:autoSpaceDN w:val="0"/>
              <w:spacing w:line="232" w:lineRule="auto"/>
              <w:ind w:left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区委政法</w:t>
            </w:r>
            <w:r>
              <w:rPr>
                <w:rFonts w:ascii="仿宋" w:hAnsi="仿宋" w:eastAsia="仿宋" w:cs="仿宋"/>
                <w:sz w:val="21"/>
                <w:szCs w:val="21"/>
              </w:rPr>
              <w:t>委</w:t>
            </w:r>
          </w:p>
        </w:tc>
      </w:tr>
      <w:tr w14:paraId="4D4C0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0E92694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77DA784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34BE8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E35B1B3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B1809DF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0C022B2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FA30F32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E4BF9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101201A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1EB0E0C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27B2B0DB">
            <w:pPr>
              <w:autoSpaceDE w:val="0"/>
              <w:autoSpaceDN w:val="0"/>
              <w:spacing w:before="68" w:line="231" w:lineRule="auto"/>
              <w:ind w:left="41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做好全区智慧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区建设情况摸底。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</w:p>
          <w:p w14:paraId="3BA89D8F">
            <w:pPr>
              <w:autoSpaceDE w:val="0"/>
              <w:autoSpaceDN w:val="0"/>
              <w:spacing w:before="1" w:line="231" w:lineRule="auto"/>
              <w:ind w:left="47" w:right="27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梳理网格员、 网格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变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化情况，完成网格员手</w:t>
            </w:r>
          </w:p>
          <w:p w14:paraId="13580D08">
            <w:pPr>
              <w:autoSpaceDE w:val="0"/>
              <w:autoSpaceDN w:val="0"/>
              <w:spacing w:line="231" w:lineRule="auto"/>
              <w:ind w:left="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机终端配备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FB75F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9780AB4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DC7CE4B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2AC17FD2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A25F603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6E8F74E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841A9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ECC8DD5">
            <w:pPr>
              <w:autoSpaceDE w:val="0"/>
              <w:autoSpaceDN w:val="0"/>
              <w:spacing w:before="69" w:line="234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推行完善全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域智安单元建设，在重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点部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、重点区域 、重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点场所安装视频监控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人脸识别等设备。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筹备市域社会治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理现代化试点验收；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保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综治中心公共区域摄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像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头在线率95%以上。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3F177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DF7C698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67283F89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70D3780E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5448AE5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2C03A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5177DF16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5D5A41CB">
            <w:pPr>
              <w:autoSpaceDE w:val="0"/>
              <w:autoSpaceDN w:val="0"/>
              <w:spacing w:before="68" w:line="232" w:lineRule="auto"/>
              <w:ind w:left="48" w:right="26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督导推进智慧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安 防小区建设 。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</w:p>
          <w:p w14:paraId="55CF16F2">
            <w:pPr>
              <w:autoSpaceDE w:val="0"/>
              <w:autoSpaceDN w:val="0"/>
              <w:spacing w:line="239" w:lineRule="auto"/>
              <w:ind w:left="43" w:right="19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对6个专属网格建立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络人机制；结合标准化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创建工作，建立更加完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标准体系。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BF7A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D0C1859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166B9D15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26EF4CB6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0121A39E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4AC82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7CA58690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7FCD3A03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599B0A84">
            <w:pPr>
              <w:autoSpaceDE w:val="0"/>
              <w:autoSpaceDN w:val="0"/>
              <w:spacing w:before="68" w:line="239" w:lineRule="auto"/>
              <w:ind w:left="52" w:right="20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提升已建智慧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安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防小区联网率，力争达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到1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00%。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基层治理：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筹备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全区网格员业务培训班。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A4F9F8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68B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96EEE4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78ED9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042E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888D62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9BA8F1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9A4D90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379B61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882F1">
            <w:pPr>
              <w:autoSpaceDE w:val="0"/>
              <w:autoSpaceDN w:val="0"/>
              <w:spacing w:before="234" w:line="232" w:lineRule="auto"/>
              <w:ind w:left="53" w:right="25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按照先易后难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整体推进原则，推进智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安防小区升级改造。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  <w:p w14:paraId="6E528869">
            <w:pPr>
              <w:autoSpaceDE w:val="0"/>
              <w:autoSpaceDN w:val="0"/>
              <w:spacing w:before="1" w:line="237" w:lineRule="auto"/>
              <w:ind w:left="41" w:right="2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完善网格事件网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流转功能，建立居民端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 网格员端事件报送模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，建立一窗受理事件闭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环处理机制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F841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3C08DD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97CA885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D7FE5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A7C8AA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E6CEC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175DB02E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226632BD">
            <w:pPr>
              <w:autoSpaceDE w:val="0"/>
              <w:autoSpaceDN w:val="0"/>
              <w:spacing w:before="69" w:line="231" w:lineRule="auto"/>
              <w:ind w:left="56" w:right="28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督导推进智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慧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安防小区建设。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</w:p>
          <w:p w14:paraId="4E111E7A">
            <w:pPr>
              <w:autoSpaceDE w:val="0"/>
              <w:autoSpaceDN w:val="0"/>
              <w:spacing w:line="246" w:lineRule="auto"/>
              <w:ind w:left="64" w:right="19" w:hanging="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扩大智慧临淄平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台上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线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试运行范围。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9092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00F1E2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94963B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7A678B3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A6CADD2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A9025">
            <w:pPr>
              <w:autoSpaceDE w:val="0"/>
              <w:autoSpaceDN w:val="0"/>
              <w:spacing w:line="429" w:lineRule="auto"/>
              <w:rPr>
                <w:rFonts w:ascii="Arial"/>
                <w:sz w:val="21"/>
              </w:rPr>
            </w:pPr>
          </w:p>
          <w:p w14:paraId="39431159">
            <w:pPr>
              <w:autoSpaceDE w:val="0"/>
              <w:autoSpaceDN w:val="0"/>
              <w:spacing w:before="68" w:line="231" w:lineRule="auto"/>
              <w:ind w:left="48" w:right="26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慧社区：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督导推进智慧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安 防小区建设 。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</w:t>
            </w:r>
          </w:p>
          <w:p w14:paraId="6E6AD222">
            <w:pPr>
              <w:autoSpaceDE w:val="0"/>
              <w:autoSpaceDN w:val="0"/>
              <w:spacing w:before="3" w:line="245" w:lineRule="auto"/>
              <w:ind w:left="46" w:right="24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以镇办为主，常态化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开展网格员业务培训；推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全年度网格活跃度100%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C73D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58621C3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15947E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FBA97CF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87289D3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34843">
            <w:pPr>
              <w:autoSpaceDE w:val="0"/>
              <w:autoSpaceDN w:val="0"/>
              <w:spacing w:before="108" w:line="235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慧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社区：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按照《关于全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区开展智慧安防小区建设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的实施意见》有关标准，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智慧安防小区。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组织最美网格员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选。总结年度网格信息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工作，表彰优秀网格员。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持续优化平台实战应用功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能。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3B7B1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5888BC47">
      <w:pPr>
        <w:rPr>
          <w:rFonts w:ascii="Arial"/>
          <w:sz w:val="21"/>
        </w:rPr>
      </w:pPr>
    </w:p>
    <w:p w14:paraId="2F60801B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3A69B737"/>
    <w:p w14:paraId="1601016A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46E00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E5CC9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191462C8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5D821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F7C4F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6669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2B386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9B9E4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EB11F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E611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E7084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028B1FE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7658EAC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E459CA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F78468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D2E163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4433EB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2443399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DD96A7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17AA04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5E8779A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80993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DA6A24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9FB8DD1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5225F6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3BFEAF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6986CF0">
            <w:pPr>
              <w:autoSpaceDE w:val="0"/>
              <w:autoSpaceDN w:val="0"/>
              <w:spacing w:before="68" w:line="191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120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C81BB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1FE98C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CD417E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A878E4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989993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C2DEBB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3ED85C6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5173F82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0846918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73DA64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7B50718F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385AAF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FBA5AB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0A97FF3">
            <w:pPr>
              <w:autoSpaceDE w:val="0"/>
              <w:autoSpaceDN w:val="0"/>
              <w:spacing w:before="69" w:line="239" w:lineRule="auto"/>
              <w:ind w:left="39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力抓好初信初访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办理、信访积案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等工作，推动各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矛盾纠纷联动处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置、多元调处。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7D83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057C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EE14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C6DD84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8ACCB5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337B56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283FBD0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55C66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94FB483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D13A7BA">
            <w:pPr>
              <w:autoSpaceDE w:val="0"/>
              <w:autoSpaceDN w:val="0"/>
              <w:spacing w:before="69" w:line="236" w:lineRule="auto"/>
              <w:ind w:left="38" w:right="24" w:firstLine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印发《2023年度区级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导干部挂包化解信访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实施方案》 ， 落实挂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区领导、责任单位 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明确全年化解率不低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5%的工作目标。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0F61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73A2BB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5ACAAF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52CA4279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201F475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B79A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587D05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939C073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A35086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E5DAEC7">
            <w:pPr>
              <w:autoSpaceDE w:val="0"/>
              <w:autoSpaceDN w:val="0"/>
              <w:spacing w:before="69" w:line="245" w:lineRule="auto"/>
              <w:ind w:left="47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专题研究部署上半年信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积案化解工作。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6395C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FF8C95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DBADB8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330A8EB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8D01707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4A0DC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753564D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190092F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B5D7779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5D8CF57">
            <w:pPr>
              <w:autoSpaceDE w:val="0"/>
              <w:autoSpaceDN w:val="0"/>
              <w:spacing w:before="69" w:line="245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研究部署信访积案化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解工作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8AB37B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3F01E9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090C677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F9047C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67F0485D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C4FA9A9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175F36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7397E8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4B76C70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3079210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E0EDE8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5EDF8A3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F8510D8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ADA926F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1EC7DD4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020891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09A6B09">
            <w:pPr>
              <w:autoSpaceDE w:val="0"/>
              <w:autoSpaceDN w:val="0"/>
              <w:spacing w:before="68" w:line="231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区信访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47B6C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0C098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3AC2430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134F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76502E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99C6F4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73EF88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018316A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1B8F8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0809E25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6EA7F2B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08DC672F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4B2A12AF">
            <w:pPr>
              <w:autoSpaceDE w:val="0"/>
              <w:autoSpaceDN w:val="0"/>
              <w:spacing w:before="68" w:line="246" w:lineRule="auto"/>
              <w:ind w:left="42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全面梳理去年以来信访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案总台账。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5E17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805884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0A2EC3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E3BA6A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5A9F4DD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C217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2F412F4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8010D7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AAA2BF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FE68579">
            <w:pPr>
              <w:autoSpaceDE w:val="0"/>
              <w:autoSpaceDN w:val="0"/>
              <w:spacing w:before="68" w:line="241" w:lineRule="auto"/>
              <w:ind w:left="44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对积案化解情况实行周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调度 、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月排名，及时做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通报。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5CCC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45D12F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4BF5C6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01B60BB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1371346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3B85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0AB24FD5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110E3A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8550FD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77F5F17">
            <w:pPr>
              <w:autoSpaceDE w:val="0"/>
              <w:autoSpaceDN w:val="0"/>
              <w:spacing w:before="68" w:line="241" w:lineRule="auto"/>
              <w:ind w:left="46" w:right="1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对积案化解情况实行周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、月排名，及时做好通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8A3F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433C95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B437C2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08A87F4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2F65335C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C483C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4716313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4D0731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EB1DF5A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E8970BA">
            <w:pPr>
              <w:autoSpaceDE w:val="0"/>
              <w:autoSpaceDN w:val="0"/>
              <w:spacing w:before="68" w:line="241" w:lineRule="auto"/>
              <w:ind w:left="54" w:right="19" w:hanging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争省、市领导挂包积案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部化解，信访积案化解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率达到8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5%。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37474E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9A41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C3301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CA550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9F5E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22DE93C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5A97F69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4CC139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135F8C3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D5EE4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057DC873">
            <w:pPr>
              <w:autoSpaceDE w:val="0"/>
              <w:autoSpaceDN w:val="0"/>
              <w:spacing w:line="286" w:lineRule="auto"/>
              <w:rPr>
                <w:rFonts w:ascii="Arial"/>
                <w:sz w:val="21"/>
              </w:rPr>
            </w:pPr>
          </w:p>
          <w:p w14:paraId="4119036B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43D273D2">
            <w:pPr>
              <w:autoSpaceDE w:val="0"/>
              <w:autoSpaceDN w:val="0"/>
              <w:spacing w:before="68" w:line="247" w:lineRule="auto"/>
              <w:ind w:left="42" w:right="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据上级通知要求，适时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确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省、市领导挂包积案</w:t>
            </w:r>
          </w:p>
          <w:p w14:paraId="3BBF9DFB">
            <w:pPr>
              <w:autoSpaceDE w:val="0"/>
              <w:autoSpaceDN w:val="0"/>
              <w:spacing w:before="112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1FBB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359DFE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76025F9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96B151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AC6CE5B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DD30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564425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F65E338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A5775A0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66B9AA9">
            <w:pPr>
              <w:autoSpaceDE w:val="0"/>
              <w:autoSpaceDN w:val="0"/>
              <w:spacing w:before="68" w:line="246" w:lineRule="auto"/>
              <w:ind w:left="45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力争二季度信访积案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解率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达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到50%。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07B5D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0D1830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A4746E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5F8EFD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15C1D8E2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001D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EB36BF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4DFD1A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140939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5ECDB46D">
            <w:pPr>
              <w:autoSpaceDE w:val="0"/>
              <w:autoSpaceDN w:val="0"/>
              <w:spacing w:before="69" w:line="247" w:lineRule="auto"/>
              <w:ind w:left="52" w:right="23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力争三季度信访积案化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率达到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70%。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97D85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39784B2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817C454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4600D15A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C491181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75961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6CFAB0A3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8A621B9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828051B">
            <w:pPr>
              <w:autoSpaceDE w:val="0"/>
              <w:autoSpaceDN w:val="0"/>
              <w:spacing w:before="68" w:line="239" w:lineRule="auto"/>
              <w:ind w:left="49" w:right="18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年积案化解工作进行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回头看，加大案件化解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施落实力度，确保案件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解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效果。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1C66D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AB74BCB">
      <w:pPr>
        <w:rPr>
          <w:rFonts w:ascii="Arial"/>
          <w:sz w:val="21"/>
        </w:rPr>
      </w:pPr>
    </w:p>
    <w:p w14:paraId="63693145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59C1EE5E"/>
    <w:p w14:paraId="10A26F4C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2361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18A5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5A17737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17C5E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ED0DD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4EEF0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D9ECF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F381F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686D9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060CC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4FE05B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A0DE40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4543C2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8C89A01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EFBAD7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86C97D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05E0AB7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7AAF9A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749773F1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0A6AAEA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6B175F2F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3B427A8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422D2524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14528E7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D4D23A0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2A9E4EDB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0497E276">
            <w:pPr>
              <w:autoSpaceDE w:val="0"/>
              <w:autoSpaceDN w:val="0"/>
              <w:spacing w:before="69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121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17F9C7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72E5175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41690F0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A5D68B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2EBBA0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3312B00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A77BC1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D59CFB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3E1134AB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442237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4F5A198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A2C7371">
            <w:pPr>
              <w:autoSpaceDE w:val="0"/>
              <w:autoSpaceDN w:val="0"/>
              <w:spacing w:before="68" w:line="235" w:lineRule="auto"/>
              <w:ind w:left="21" w:right="24" w:firstLine="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完 善 安 全 生 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1347 ” 工 作 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，加快区应急指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挥中心建设，纵深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开展危化品、道路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通、燃气等重点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行业领域隐患排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理，坚决防范和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遏制较大及以上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故发生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7DB7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263B6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A69E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7B01025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E4D815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5D938F4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DDB5E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63FA0F4F">
            <w:pPr>
              <w:autoSpaceDE w:val="0"/>
              <w:autoSpaceDN w:val="0"/>
              <w:spacing w:before="68" w:line="237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1.发布应急指挥中心建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设项目意向公开，完成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标前相关工作。2.修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订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完善危化品企业分级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类监管制度。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B334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41DC3207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0BC87C0F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33B4A7F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AE6FB">
            <w:pPr>
              <w:autoSpaceDE w:val="0"/>
              <w:autoSpaceDN w:val="0"/>
              <w:spacing w:line="470" w:lineRule="auto"/>
              <w:rPr>
                <w:rFonts w:ascii="Arial"/>
                <w:sz w:val="21"/>
              </w:rPr>
            </w:pPr>
          </w:p>
          <w:p w14:paraId="381E5FBE">
            <w:pPr>
              <w:autoSpaceDE w:val="0"/>
              <w:autoSpaceDN w:val="0"/>
              <w:spacing w:before="68" w:line="239" w:lineRule="auto"/>
              <w:ind w:left="46" w:right="19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.完成应急指挥中心装修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建设，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同步开发软件。2.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制定隐患排查治理“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回头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看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”督查计划。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9BF3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369FFB6E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0AAF56E5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1242BED8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FAFE5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6BFC39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DBD413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2BD31B3">
            <w:pPr>
              <w:autoSpaceDE w:val="0"/>
              <w:autoSpaceDN w:val="0"/>
              <w:spacing w:before="68" w:line="247" w:lineRule="auto"/>
              <w:ind w:left="56" w:right="18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调度重点行业领域攻坚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进度，推进落实。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566A0C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793D5B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559FF59F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BA065A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4A63F54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71F9C4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08508A2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16DF77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767FA25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C7700F4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A992CC8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61F14DB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2C34A123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39BE98ED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00EEA70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146E70B6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55D74806">
            <w:pPr>
              <w:autoSpaceDE w:val="0"/>
              <w:autoSpaceDN w:val="0"/>
              <w:spacing w:before="69" w:line="247" w:lineRule="auto"/>
              <w:ind w:left="566" w:right="104" w:hanging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区应急管</w:t>
            </w:r>
            <w:r>
              <w:rPr>
                <w:rFonts w:ascii="仿宋" w:hAnsi="仿宋" w:eastAsia="仿宋" w:cs="仿宋"/>
                <w:sz w:val="21"/>
                <w:szCs w:val="21"/>
              </w:rPr>
              <w:t>理 局</w:t>
            </w:r>
          </w:p>
        </w:tc>
      </w:tr>
      <w:tr w14:paraId="78C87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85B097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0E6E8D3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56962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8FDD227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0EFF3C08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3F355DA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6056A957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D6F5D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16DF695C">
            <w:pPr>
              <w:autoSpaceDE w:val="0"/>
              <w:autoSpaceDN w:val="0"/>
              <w:spacing w:line="259" w:lineRule="auto"/>
              <w:rPr>
                <w:rFonts w:ascii="Arial"/>
                <w:sz w:val="21"/>
              </w:rPr>
            </w:pPr>
          </w:p>
          <w:p w14:paraId="0331D904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A3AF997">
            <w:pPr>
              <w:autoSpaceDE w:val="0"/>
              <w:autoSpaceDN w:val="0"/>
              <w:spacing w:before="68" w:line="238" w:lineRule="auto"/>
              <w:ind w:left="36" w:right="23" w:firstLine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修订《区应急指挥中心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设项目方案》提交区大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据局，完成项目评审。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2.梳理汇总重点行业领域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攻坚事项。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5007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0A3A9E52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858CD05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661B6DB1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48713AA8">
            <w:pPr>
              <w:autoSpaceDE w:val="0"/>
              <w:autoSpaceDN w:val="0"/>
              <w:rPr>
                <w:rFonts w:ascii="Arial"/>
                <w:sz w:val="21"/>
              </w:rPr>
            </w:pPr>
          </w:p>
          <w:p w14:paraId="5CE93886">
            <w:pPr>
              <w:autoSpaceDE w:val="0"/>
              <w:autoSpaceDN w:val="0"/>
              <w:spacing w:before="69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A061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92FA324">
            <w:pPr>
              <w:autoSpaceDE w:val="0"/>
              <w:autoSpaceDN w:val="0"/>
              <w:spacing w:line="262" w:lineRule="auto"/>
              <w:rPr>
                <w:rFonts w:ascii="Arial"/>
                <w:sz w:val="21"/>
              </w:rPr>
            </w:pPr>
          </w:p>
          <w:p w14:paraId="0B3639F8">
            <w:pPr>
              <w:autoSpaceDE w:val="0"/>
              <w:autoSpaceDN w:val="0"/>
              <w:spacing w:before="68" w:line="235" w:lineRule="auto"/>
              <w:ind w:left="44" w:right="25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.按照招标流程，公开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应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急指挥中心招标。2.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督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促各专业安委会牵头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位参照危化品企业分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级分类监管制度，制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各 自办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法 。3.组织应急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资及装备技能培训。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E97A3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2DB43D7F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42A50171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02821566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0350CF49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FCD14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6679BE78">
            <w:pPr>
              <w:autoSpaceDE w:val="0"/>
              <w:autoSpaceDN w:val="0"/>
              <w:spacing w:line="301" w:lineRule="auto"/>
              <w:rPr>
                <w:rFonts w:ascii="Arial"/>
                <w:sz w:val="21"/>
              </w:rPr>
            </w:pPr>
          </w:p>
          <w:p w14:paraId="047E1AF1">
            <w:pPr>
              <w:autoSpaceDE w:val="0"/>
              <w:autoSpaceDN w:val="0"/>
              <w:spacing w:line="302" w:lineRule="auto"/>
              <w:rPr>
                <w:rFonts w:ascii="Arial"/>
                <w:sz w:val="21"/>
              </w:rPr>
            </w:pPr>
          </w:p>
          <w:p w14:paraId="3EED4C3B">
            <w:pPr>
              <w:autoSpaceDE w:val="0"/>
              <w:autoSpaceDN w:val="0"/>
              <w:spacing w:before="68" w:line="239" w:lineRule="auto"/>
              <w:ind w:left="47" w:right="26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.完成应急指挥中心硬件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品建设；对软件系统进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测试、完善。2.开展隐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患排查治理“回头看”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3C4C6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3F0E0EE5">
            <w:pPr>
              <w:autoSpaceDE w:val="0"/>
              <w:autoSpaceDN w:val="0"/>
              <w:spacing w:line="299" w:lineRule="auto"/>
              <w:rPr>
                <w:rFonts w:ascii="Arial"/>
                <w:sz w:val="21"/>
              </w:rPr>
            </w:pPr>
          </w:p>
          <w:p w14:paraId="7F9599F4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9C1F76E">
            <w:pPr>
              <w:autoSpaceDE w:val="0"/>
              <w:autoSpaceDN w:val="0"/>
              <w:spacing w:line="300" w:lineRule="auto"/>
              <w:rPr>
                <w:rFonts w:ascii="Arial"/>
                <w:sz w:val="21"/>
              </w:rPr>
            </w:pPr>
          </w:p>
          <w:p w14:paraId="32B4AEB9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D6DEE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5DC19457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481F8BAC">
            <w:pPr>
              <w:autoSpaceDE w:val="0"/>
              <w:autoSpaceDN w:val="0"/>
              <w:spacing w:line="260" w:lineRule="auto"/>
              <w:rPr>
                <w:rFonts w:ascii="Arial"/>
                <w:sz w:val="21"/>
              </w:rPr>
            </w:pPr>
          </w:p>
          <w:p w14:paraId="35AF0ED1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40131698">
            <w:pPr>
              <w:autoSpaceDE w:val="0"/>
              <w:autoSpaceDN w:val="0"/>
              <w:spacing w:before="69" w:line="247" w:lineRule="auto"/>
              <w:ind w:left="71" w:right="18" w:hanging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调度各专业安委会牵头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门分级分类监管落实情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况</w:t>
            </w:r>
          </w:p>
          <w:p w14:paraId="2DFF0367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570F67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598B4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7B242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52EFC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3ECB7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1B38759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86A75A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0994FA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51321A6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9EE8CA7">
            <w:pPr>
              <w:autoSpaceDE w:val="0"/>
              <w:autoSpaceDN w:val="0"/>
              <w:spacing w:before="69" w:line="248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6B71A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15BD84EE">
            <w:pPr>
              <w:autoSpaceDE w:val="0"/>
              <w:autoSpaceDN w:val="0"/>
              <w:spacing w:line="241" w:lineRule="auto"/>
              <w:rPr>
                <w:rFonts w:ascii="Arial"/>
                <w:sz w:val="21"/>
              </w:rPr>
            </w:pPr>
          </w:p>
          <w:p w14:paraId="54383E1E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2866C34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1D0B174">
            <w:pPr>
              <w:autoSpaceDE w:val="0"/>
              <w:autoSpaceDN w:val="0"/>
              <w:spacing w:before="68" w:line="232" w:lineRule="auto"/>
              <w:ind w:left="43" w:right="28" w:firstLine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1.进一步细化应急指挥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心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建设方案，落实建设启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动资金。2.确定重点行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业</w:t>
            </w:r>
          </w:p>
          <w:p w14:paraId="5B0301A8">
            <w:pPr>
              <w:autoSpaceDE w:val="0"/>
              <w:autoSpaceDN w:val="0"/>
              <w:spacing w:line="232" w:lineRule="auto"/>
              <w:ind w:left="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攻坚事项，跟踪督办</w:t>
            </w:r>
          </w:p>
          <w:p w14:paraId="0ED4826B">
            <w:pPr>
              <w:autoSpaceDE w:val="0"/>
              <w:autoSpaceDN w:val="0"/>
              <w:spacing w:before="146" w:line="103" w:lineRule="exact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563D8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19468D95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9A91DB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A6AC31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B14B0DC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B84C356">
            <w:pPr>
              <w:autoSpaceDE w:val="0"/>
              <w:autoSpaceDN w:val="0"/>
              <w:spacing w:before="69" w:line="248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6206E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167E4585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389DFFF8">
            <w:pPr>
              <w:autoSpaceDE w:val="0"/>
              <w:autoSpaceDN w:val="0"/>
              <w:spacing w:before="69" w:line="235" w:lineRule="auto"/>
              <w:ind w:left="43" w:right="22" w:firstLine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1.实施指挥中心基础装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建设 ，启动软件产品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开发 。2.岁末年初重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隐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患排查治理查出问题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整改销号 。3.落实防汛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防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台风应急物资储备和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防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汛防台风应急演练与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人员转移避险演练。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192D6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1BED516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347296F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A97C67B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9961C0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5AF92337">
            <w:pPr>
              <w:autoSpaceDE w:val="0"/>
              <w:autoSpaceDN w:val="0"/>
              <w:spacing w:before="69" w:line="248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BB27A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56F34D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D792FF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319512D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27F6FE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049BD1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C23DAB6">
            <w:pPr>
              <w:autoSpaceDE w:val="0"/>
              <w:autoSpaceDN w:val="0"/>
              <w:spacing w:before="69" w:line="231" w:lineRule="auto"/>
              <w:ind w:left="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收应急指挥中心项目。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001D6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5655E23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4CBB70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E5AC92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7D435C4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1099F97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A60DC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A5A1AA0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0DDEA6C1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430911F3">
            <w:pPr>
              <w:autoSpaceDE w:val="0"/>
              <w:autoSpaceDN w:val="0"/>
              <w:spacing w:line="277" w:lineRule="auto"/>
              <w:rPr>
                <w:rFonts w:ascii="Arial"/>
                <w:sz w:val="21"/>
              </w:rPr>
            </w:pPr>
          </w:p>
          <w:p w14:paraId="16D5DDF3">
            <w:pPr>
              <w:autoSpaceDE w:val="0"/>
              <w:autoSpaceDN w:val="0"/>
              <w:spacing w:before="68" w:line="239" w:lineRule="auto"/>
              <w:ind w:left="53" w:right="18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调度查出隐患整改销号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况，确保年底整改清零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2.危化品企业专业人才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配备达标率100%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55BD6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09BF513A">
      <w:pPr>
        <w:rPr>
          <w:rFonts w:ascii="Arial"/>
          <w:sz w:val="21"/>
        </w:rPr>
      </w:pPr>
    </w:p>
    <w:p w14:paraId="4A542AFE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40B2FED"/>
    <w:p w14:paraId="5B98EC6D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2B294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1BA1F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7D2117B4">
            <w:pPr>
              <w:autoSpaceDE w:val="0"/>
              <w:autoSpaceDN w:val="0"/>
              <w:spacing w:before="1" w:line="225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75862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3838A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511F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4319E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0982D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850B4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60737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7142B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863843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7EED5BB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3F4988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419BAA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383FAA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A770D5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EF4485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BA7E188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3869401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8A0AA0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899B5F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5B4D14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21A8A75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0626E97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0B76472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5F5B5A20">
            <w:pPr>
              <w:autoSpaceDE w:val="0"/>
              <w:autoSpaceDN w:val="0"/>
              <w:spacing w:before="68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122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62FE3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D27FB0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53650E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7E51EC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6E8DBA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569E8EC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DD5404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766C3E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5F171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0338EE8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8CABD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0C349D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A3CC51D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500DA82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17EFA68E">
            <w:pPr>
              <w:autoSpaceDE w:val="0"/>
              <w:autoSpaceDN w:val="0"/>
              <w:spacing w:before="68" w:line="239" w:lineRule="auto"/>
              <w:ind w:left="38" w:right="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标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本兼治防范重大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融风险，严守不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生区域性金融风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险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底线。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4A4AA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9E82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2A99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EDA1997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CE0BA06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4C2A49E9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E3D81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102DF4F5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26632DB8">
            <w:pPr>
              <w:autoSpaceDE w:val="0"/>
              <w:autoSpaceDN w:val="0"/>
              <w:spacing w:before="68" w:line="239" w:lineRule="auto"/>
              <w:ind w:left="43" w:right="25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协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调相关单位和金融机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加快推进打击逃废银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债务力度， 防范和化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解金融风险。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23360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54658F9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FF07C1F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196261DF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91BD9">
            <w:pPr>
              <w:autoSpaceDE w:val="0"/>
              <w:autoSpaceDN w:val="0"/>
              <w:spacing w:line="321" w:lineRule="auto"/>
              <w:rPr>
                <w:rFonts w:ascii="Arial"/>
                <w:sz w:val="21"/>
              </w:rPr>
            </w:pPr>
          </w:p>
          <w:p w14:paraId="42EF967E">
            <w:pPr>
              <w:autoSpaceDE w:val="0"/>
              <w:autoSpaceDN w:val="0"/>
              <w:spacing w:before="68" w:line="236" w:lineRule="auto"/>
              <w:ind w:left="46" w:right="19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联合公安、市场监管等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门对涉嫌非法集资单位和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人进行风险排查，针对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点企业不良贷款，鼓励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银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构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积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极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向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上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取，实现“应核尽核”。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38A4DA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A6B9E45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610AEC60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30BF428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602A7">
            <w:pPr>
              <w:autoSpaceDE w:val="0"/>
              <w:autoSpaceDN w:val="0"/>
              <w:spacing w:line="456" w:lineRule="auto"/>
              <w:rPr>
                <w:rFonts w:ascii="Arial"/>
                <w:sz w:val="21"/>
              </w:rPr>
            </w:pPr>
          </w:p>
          <w:p w14:paraId="1A9388CF">
            <w:pPr>
              <w:autoSpaceDE w:val="0"/>
              <w:autoSpaceDN w:val="0"/>
              <w:spacing w:before="68" w:line="238" w:lineRule="auto"/>
              <w:ind w:left="49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充分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用老年节， 向老年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群体做针对性的防范非法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和金融知识宣传。鼓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励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银行机构加大信贷投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稀释不良率。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0F9D0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19131E1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7D8EC01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D647D3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6F03C5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50D3008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474159B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3F0961DB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2C1B71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C7D9107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A566DBD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B8EA225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778CA18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26FB934F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6E0DBA79">
            <w:pPr>
              <w:autoSpaceDE w:val="0"/>
              <w:autoSpaceDN w:val="0"/>
              <w:spacing w:line="242" w:lineRule="auto"/>
              <w:rPr>
                <w:rFonts w:ascii="Arial"/>
                <w:sz w:val="21"/>
              </w:rPr>
            </w:pPr>
          </w:p>
          <w:p w14:paraId="0D3A9CCB">
            <w:pPr>
              <w:autoSpaceDE w:val="0"/>
              <w:autoSpaceDN w:val="0"/>
              <w:spacing w:line="243" w:lineRule="auto"/>
              <w:rPr>
                <w:rFonts w:ascii="Arial"/>
                <w:sz w:val="21"/>
              </w:rPr>
            </w:pPr>
          </w:p>
          <w:p w14:paraId="0607E2A0">
            <w:pPr>
              <w:autoSpaceDE w:val="0"/>
              <w:autoSpaceDN w:val="0"/>
              <w:spacing w:before="69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区发改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54834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27D6F7B2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7C2123F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4B28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F30146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639B06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39B9593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7A81A649">
            <w:pPr>
              <w:autoSpaceDE w:val="0"/>
              <w:autoSpaceDN w:val="0"/>
              <w:spacing w:before="68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EE05B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29D58917">
            <w:pPr>
              <w:autoSpaceDE w:val="0"/>
              <w:autoSpaceDN w:val="0"/>
              <w:spacing w:line="345" w:lineRule="auto"/>
              <w:rPr>
                <w:rFonts w:ascii="Arial"/>
                <w:sz w:val="21"/>
              </w:rPr>
            </w:pPr>
          </w:p>
          <w:p w14:paraId="55E5B1C8">
            <w:pPr>
              <w:autoSpaceDE w:val="0"/>
              <w:autoSpaceDN w:val="0"/>
              <w:spacing w:before="68" w:line="237" w:lineRule="auto"/>
              <w:ind w:left="40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展对信用互助业务试点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农民专业合作社进行非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集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资排查，建立不良贷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款月调度机制，完善工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台账。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47F0D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F90EC08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40454199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09DF0281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1B6B6315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C408E9">
            <w:pPr>
              <w:autoSpaceDE w:val="0"/>
              <w:autoSpaceDN w:val="0"/>
              <w:spacing w:line="425" w:lineRule="auto"/>
              <w:rPr>
                <w:rFonts w:ascii="Arial"/>
                <w:sz w:val="21"/>
              </w:rPr>
            </w:pPr>
          </w:p>
          <w:p w14:paraId="0AA92869">
            <w:pPr>
              <w:autoSpaceDE w:val="0"/>
              <w:autoSpaceDN w:val="0"/>
              <w:spacing w:before="68" w:line="236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利用5月15日打击和防范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经济犯罪宣传 日，联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、街道和金融机构进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防非宣传，加大对地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法人银行机构的风险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化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解 ，避免滑入高风险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机构。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2FBD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9B58A67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CB7EC62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3A4F0F15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BD5EF72">
            <w:pPr>
              <w:autoSpaceDE w:val="0"/>
              <w:autoSpaceDN w:val="0"/>
              <w:spacing w:before="68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8714C">
            <w:pPr>
              <w:autoSpaceDE w:val="0"/>
              <w:autoSpaceDN w:val="0"/>
              <w:spacing w:line="431" w:lineRule="auto"/>
              <w:rPr>
                <w:rFonts w:ascii="Arial"/>
                <w:sz w:val="21"/>
              </w:rPr>
            </w:pPr>
          </w:p>
          <w:p w14:paraId="7C06A5D7">
            <w:pPr>
              <w:autoSpaceDE w:val="0"/>
              <w:autoSpaceDN w:val="0"/>
              <w:spacing w:before="68" w:line="235" w:lineRule="auto"/>
              <w:ind w:left="45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配合相关单位加快推进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击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逃废银行债务及非法集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陈案积案消化处置，协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银行机构对不良贷款能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通过协商、分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期还款 、借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新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还旧等方式处置的尽快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置完毕。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D274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7127632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5AE3B0B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1AFAF120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FABA350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9CA8E">
            <w:pPr>
              <w:autoSpaceDE w:val="0"/>
              <w:autoSpaceDN w:val="0"/>
              <w:spacing w:line="281" w:lineRule="auto"/>
              <w:rPr>
                <w:rFonts w:ascii="Arial"/>
                <w:sz w:val="21"/>
              </w:rPr>
            </w:pPr>
          </w:p>
          <w:p w14:paraId="6B3D2FFA">
            <w:pPr>
              <w:autoSpaceDE w:val="0"/>
              <w:autoSpaceDN w:val="0"/>
              <w:spacing w:line="282" w:lineRule="auto"/>
              <w:rPr>
                <w:rFonts w:ascii="Arial"/>
                <w:sz w:val="21"/>
              </w:rPr>
            </w:pPr>
          </w:p>
          <w:p w14:paraId="71AADD12">
            <w:pPr>
              <w:autoSpaceDE w:val="0"/>
              <w:autoSpaceDN w:val="0"/>
              <w:spacing w:before="68" w:line="237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做好非法集资案件处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信访维稳工作，加强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正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宣传与引导。梳理不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良贷款较多的金融机构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督促银行多渠道加大处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力</w:t>
            </w:r>
            <w:r>
              <w:rPr>
                <w:rFonts w:ascii="仿宋" w:hAnsi="仿宋" w:eastAsia="仿宋" w:cs="仿宋"/>
                <w:sz w:val="21"/>
                <w:szCs w:val="21"/>
              </w:rPr>
              <w:t>度。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9B6DF9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2693E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D826A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6D02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EE214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EE83C7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273543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0B811E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891F8B6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16825FB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AEC7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BDDAE90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96E8A85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0D3C4FB5">
            <w:pPr>
              <w:autoSpaceDE w:val="0"/>
              <w:autoSpaceDN w:val="0"/>
              <w:spacing w:before="68" w:line="238" w:lineRule="auto"/>
              <w:ind w:left="38" w:right="24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展民间投融资机构涉非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稳风险排查 ， 对单笔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500万以上企业贷款与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行机构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接， 了解处置方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，明确处置时间。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83EE0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1196846D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3DF7645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30995F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039643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7728497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1AA8C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62486519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8FD0856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686C3E27">
            <w:pPr>
              <w:autoSpaceDE w:val="0"/>
              <w:autoSpaceDN w:val="0"/>
              <w:spacing w:before="68" w:line="237" w:lineRule="auto"/>
              <w:ind w:left="43" w:right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用防非宣传月联合镇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街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道 、金融机构相关单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位进行防非宣传，对上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半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年银行机构不良贷款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情况进行梳理汇总。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3DB8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BD421D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D877CEE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591ACD0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B53AE3C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4D4429C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1EF0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3E52F0FF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7F4AEDF5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6798C52D">
            <w:pPr>
              <w:autoSpaceDE w:val="0"/>
              <w:autoSpaceDN w:val="0"/>
              <w:spacing w:before="69" w:line="237" w:lineRule="auto"/>
              <w:ind w:left="45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用中秋节进行防范和处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非法集资宣传，对三季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银行机构不良贷款情况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进行梳理汇总，明确下一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步工作重点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B37CC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06804858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B35BDDB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4C229B6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9174A13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408C2ED4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ED25A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7AD03C0A">
            <w:pPr>
              <w:autoSpaceDE w:val="0"/>
              <w:autoSpaceDN w:val="0"/>
              <w:spacing w:line="276" w:lineRule="auto"/>
              <w:rPr>
                <w:rFonts w:ascii="Arial"/>
                <w:sz w:val="21"/>
              </w:rPr>
            </w:pPr>
          </w:p>
          <w:p w14:paraId="69DFF30E">
            <w:pPr>
              <w:autoSpaceDE w:val="0"/>
              <w:autoSpaceDN w:val="0"/>
              <w:spacing w:before="68" w:line="237" w:lineRule="auto"/>
              <w:ind w:left="49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利用宪法日积极向人民群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众宣传《防范和处置非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集资条例》人人做到知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守法懂法，防止投资受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。对全年银行机构不良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贷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款情况进行梳理，聚力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坚。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57CFD8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7C83BE48">
      <w:pPr>
        <w:rPr>
          <w:rFonts w:ascii="Arial"/>
          <w:sz w:val="21"/>
        </w:rPr>
      </w:pPr>
    </w:p>
    <w:p w14:paraId="231C8EB0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4365A883"/>
    <w:p w14:paraId="1FEAC406">
      <w:pPr>
        <w:spacing w:line="186" w:lineRule="exact"/>
      </w:pPr>
    </w:p>
    <w:tbl>
      <w:tblPr>
        <w:tblStyle w:val="19"/>
        <w:tblW w:w="146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841"/>
        <w:gridCol w:w="309"/>
        <w:gridCol w:w="2475"/>
        <w:gridCol w:w="278"/>
        <w:gridCol w:w="2367"/>
        <w:gridCol w:w="294"/>
        <w:gridCol w:w="2506"/>
        <w:gridCol w:w="309"/>
        <w:gridCol w:w="2459"/>
        <w:gridCol w:w="1323"/>
      </w:tblGrid>
      <w:tr w14:paraId="66412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17AD2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4D0015C3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1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F5C23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27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A5BD9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6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E8CEA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FBBB0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27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3A197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FEBF5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772D3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48CE6A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4E66CA1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5EFF899F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40E15160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68153AF2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0363C3A9">
            <w:pPr>
              <w:autoSpaceDE w:val="0"/>
              <w:autoSpaceDN w:val="0"/>
              <w:spacing w:line="251" w:lineRule="auto"/>
              <w:rPr>
                <w:rFonts w:ascii="Arial"/>
                <w:sz w:val="21"/>
              </w:rPr>
            </w:pPr>
          </w:p>
          <w:p w14:paraId="27C955B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5BD0D4B6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477957B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FE9379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9D91322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2333BF6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81F55FF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3CE947A0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BD24D9C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7DFEFD2A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13EFCB3F">
            <w:pPr>
              <w:autoSpaceDE w:val="0"/>
              <w:autoSpaceDN w:val="0"/>
              <w:spacing w:before="68" w:line="194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123</w:t>
            </w:r>
          </w:p>
        </w:tc>
        <w:tc>
          <w:tcPr>
            <w:tcW w:w="1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64A47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4477804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7A472193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62401FD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A62542B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8CED9F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D47D25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1BF23A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7E1A5A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F05B69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7262CA5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32828A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83DF56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6CC6D6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FB6C5C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10172EE">
            <w:pPr>
              <w:autoSpaceDE w:val="0"/>
              <w:autoSpaceDN w:val="0"/>
              <w:spacing w:before="68" w:line="242" w:lineRule="auto"/>
              <w:ind w:left="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深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入开展“八五”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普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法，推动全民守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崇法护法。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3F28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927CE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88ED1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273FF43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78CB15A9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D43BC6A">
            <w:pPr>
              <w:autoSpaceDE w:val="0"/>
              <w:autoSpaceDN w:val="0"/>
              <w:spacing w:before="68" w:line="247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A066A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71E003D8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4EE454C4">
            <w:pPr>
              <w:autoSpaceDE w:val="0"/>
              <w:autoSpaceDN w:val="0"/>
              <w:spacing w:before="68" w:line="242" w:lineRule="auto"/>
              <w:ind w:left="46" w:right="19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开展“全民国家安全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育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 日 ”主题普法宣传活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63ED8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5E2ACBE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3A789923">
            <w:pPr>
              <w:autoSpaceDE w:val="0"/>
              <w:autoSpaceDN w:val="0"/>
              <w:spacing w:line="292" w:lineRule="auto"/>
              <w:rPr>
                <w:rFonts w:ascii="Arial"/>
                <w:sz w:val="21"/>
              </w:rPr>
            </w:pPr>
          </w:p>
          <w:p w14:paraId="5D74F57C">
            <w:pPr>
              <w:autoSpaceDE w:val="0"/>
              <w:autoSpaceDN w:val="0"/>
              <w:spacing w:before="69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8D57D">
            <w:pPr>
              <w:autoSpaceDE w:val="0"/>
              <w:autoSpaceDN w:val="0"/>
              <w:spacing w:line="350" w:lineRule="auto"/>
              <w:rPr>
                <w:rFonts w:ascii="Arial"/>
                <w:sz w:val="21"/>
              </w:rPr>
            </w:pPr>
          </w:p>
          <w:p w14:paraId="405947B9">
            <w:pPr>
              <w:autoSpaceDE w:val="0"/>
              <w:autoSpaceDN w:val="0"/>
              <w:spacing w:line="351" w:lineRule="auto"/>
              <w:rPr>
                <w:rFonts w:ascii="Arial"/>
                <w:sz w:val="21"/>
              </w:rPr>
            </w:pPr>
          </w:p>
          <w:p w14:paraId="26739193">
            <w:pPr>
              <w:autoSpaceDE w:val="0"/>
              <w:autoSpaceDN w:val="0"/>
              <w:spacing w:before="68" w:line="242" w:lineRule="auto"/>
              <w:ind w:left="53" w:right="19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全区乡村“法治带头人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”“法律明白人”进行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态管理。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87C4A">
            <w:pPr>
              <w:autoSpaceDE w:val="0"/>
              <w:autoSpaceDN w:val="0"/>
              <w:spacing w:line="290" w:lineRule="auto"/>
              <w:rPr>
                <w:rFonts w:ascii="Arial"/>
                <w:sz w:val="21"/>
              </w:rPr>
            </w:pPr>
          </w:p>
          <w:p w14:paraId="340A1DB3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FB865FE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60FF5BB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CEFC8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0439AB2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6A3F0443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2F24D686">
            <w:pPr>
              <w:autoSpaceDE w:val="0"/>
              <w:autoSpaceDN w:val="0"/>
              <w:spacing w:before="69" w:line="247" w:lineRule="auto"/>
              <w:ind w:left="59" w:right="18" w:hanging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组织开展习近平法治思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宣传。</w:t>
            </w:r>
          </w:p>
        </w:tc>
        <w:tc>
          <w:tcPr>
            <w:tcW w:w="13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97EEF9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31611FE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B67012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99824C6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FD8A4C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EF502C6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068EA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9561DA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45A84F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922D45F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33F0BDB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3CA6FC5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4F43E8A1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D654105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2340B143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02BD897A">
            <w:pPr>
              <w:autoSpaceDE w:val="0"/>
              <w:autoSpaceDN w:val="0"/>
              <w:spacing w:line="250" w:lineRule="auto"/>
              <w:rPr>
                <w:rFonts w:ascii="Arial"/>
                <w:sz w:val="21"/>
              </w:rPr>
            </w:pPr>
          </w:p>
          <w:p w14:paraId="7ACAB829">
            <w:pPr>
              <w:autoSpaceDE w:val="0"/>
              <w:autoSpaceDN w:val="0"/>
              <w:spacing w:before="68" w:line="232" w:lineRule="auto"/>
              <w:ind w:left="2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区司法</w:t>
            </w:r>
            <w:r>
              <w:rPr>
                <w:rFonts w:ascii="仿宋" w:hAnsi="仿宋" w:eastAsia="仿宋" w:cs="仿宋"/>
                <w:sz w:val="21"/>
                <w:szCs w:val="21"/>
              </w:rPr>
              <w:t>局</w:t>
            </w:r>
          </w:p>
        </w:tc>
      </w:tr>
      <w:tr w14:paraId="3D9DD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 w14:paraId="626DBE6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 w14:paraId="15B833F5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4C50D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737BDCE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58E6A14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C74BCD2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1A3D7A84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8F6E7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36661CD8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38B7ACD9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0D5D768A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CF4431B">
            <w:pPr>
              <w:autoSpaceDE w:val="0"/>
              <w:autoSpaceDN w:val="0"/>
              <w:spacing w:before="68" w:line="245" w:lineRule="auto"/>
              <w:ind w:left="42" w:right="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召开2023年度法治政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府建设工作座谈会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FCE50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D2D75FB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AE1E6E2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43CBE4F">
            <w:pPr>
              <w:autoSpaceDE w:val="0"/>
              <w:autoSpaceDN w:val="0"/>
              <w:spacing w:line="289" w:lineRule="auto"/>
              <w:rPr>
                <w:rFonts w:ascii="Arial"/>
                <w:sz w:val="21"/>
              </w:rPr>
            </w:pPr>
          </w:p>
          <w:p w14:paraId="24D68F26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96994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6549B1BD">
            <w:pPr>
              <w:autoSpaceDE w:val="0"/>
              <w:autoSpaceDN w:val="0"/>
              <w:spacing w:line="279" w:lineRule="auto"/>
              <w:rPr>
                <w:rFonts w:ascii="Arial"/>
                <w:sz w:val="21"/>
              </w:rPr>
            </w:pPr>
          </w:p>
          <w:p w14:paraId="1C7FA1BE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117D341D">
            <w:pPr>
              <w:autoSpaceDE w:val="0"/>
              <w:autoSpaceDN w:val="0"/>
              <w:spacing w:line="280" w:lineRule="auto"/>
              <w:rPr>
                <w:rFonts w:ascii="Arial"/>
                <w:sz w:val="21"/>
              </w:rPr>
            </w:pPr>
          </w:p>
          <w:p w14:paraId="48FE35FC">
            <w:pPr>
              <w:autoSpaceDE w:val="0"/>
              <w:autoSpaceDN w:val="0"/>
              <w:spacing w:before="68" w:line="247" w:lineRule="auto"/>
              <w:ind w:left="57" w:right="25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展民法典宣传月集中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D5137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54B483D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87DB748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E179EB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048A67F9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741C6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03B03DA9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577EC6E2">
            <w:pPr>
              <w:autoSpaceDE w:val="0"/>
              <w:autoSpaceDN w:val="0"/>
              <w:spacing w:line="285" w:lineRule="auto"/>
              <w:rPr>
                <w:rFonts w:ascii="Arial"/>
                <w:sz w:val="21"/>
              </w:rPr>
            </w:pPr>
          </w:p>
          <w:p w14:paraId="43EC3461">
            <w:pPr>
              <w:autoSpaceDE w:val="0"/>
              <w:autoSpaceDN w:val="0"/>
              <w:spacing w:before="69" w:line="239" w:lineRule="auto"/>
              <w:ind w:left="45" w:right="21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3处全国民主法治示范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1"/>
                <w:szCs w:val="21"/>
              </w:rPr>
              <w:t>村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(社区) 、4处省级民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法治示范村 (社区) 进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复核。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1D0DB">
            <w:pPr>
              <w:autoSpaceDE w:val="0"/>
              <w:autoSpaceDN w:val="0"/>
              <w:spacing w:line="287" w:lineRule="auto"/>
              <w:rPr>
                <w:rFonts w:ascii="Arial"/>
                <w:sz w:val="21"/>
              </w:rPr>
            </w:pPr>
          </w:p>
          <w:p w14:paraId="3B59ADAE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3B420645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7F69AF69">
            <w:pPr>
              <w:autoSpaceDE w:val="0"/>
              <w:autoSpaceDN w:val="0"/>
              <w:spacing w:line="288" w:lineRule="auto"/>
              <w:rPr>
                <w:rFonts w:ascii="Arial"/>
                <w:sz w:val="21"/>
              </w:rPr>
            </w:pPr>
          </w:p>
          <w:p w14:paraId="2A549FBB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15E69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2B78F016">
            <w:pPr>
              <w:autoSpaceDE w:val="0"/>
              <w:autoSpaceDN w:val="0"/>
              <w:spacing w:line="245" w:lineRule="auto"/>
              <w:rPr>
                <w:rFonts w:ascii="Arial"/>
                <w:sz w:val="21"/>
              </w:rPr>
            </w:pPr>
          </w:p>
          <w:p w14:paraId="349AB39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519F4941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6441EF36">
            <w:pPr>
              <w:autoSpaceDE w:val="0"/>
              <w:autoSpaceDN w:val="0"/>
              <w:spacing w:before="68" w:line="241" w:lineRule="auto"/>
              <w:ind w:left="49" w:right="20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“法治带头人”“法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律明白人”线下线上法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培训。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64F093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6A633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48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43BD3B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408C7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9B1F42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4DA12F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EFBD168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656F480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C8EF9A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C6E1F31">
            <w:pPr>
              <w:autoSpaceDE w:val="0"/>
              <w:autoSpaceDN w:val="0"/>
              <w:spacing w:before="69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314AE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45C80CD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39631EF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301CDE7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6CF97A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25B341BA">
            <w:pPr>
              <w:autoSpaceDE w:val="0"/>
              <w:autoSpaceDN w:val="0"/>
              <w:spacing w:before="68" w:line="245" w:lineRule="auto"/>
              <w:ind w:left="41" w:right="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对2022年度法治政府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建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设工作报告进行公示。</w:t>
            </w:r>
          </w:p>
        </w:tc>
        <w:tc>
          <w:tcPr>
            <w:tcW w:w="2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F0925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F68FB48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4AFF571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B804681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7E39B2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E5D9326">
            <w:pPr>
              <w:autoSpaceDE w:val="0"/>
              <w:autoSpaceDN w:val="0"/>
              <w:spacing w:before="69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6EB86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5DD252A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EAE744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62F0A413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F67E916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745F59FA">
            <w:pPr>
              <w:autoSpaceDE w:val="0"/>
              <w:autoSpaceDN w:val="0"/>
              <w:spacing w:before="69" w:line="247" w:lineRule="auto"/>
              <w:ind w:left="57" w:right="25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展防范非法集资普法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宣传</w:t>
            </w:r>
            <w:r>
              <w:rPr>
                <w:rFonts w:ascii="仿宋" w:hAnsi="仿宋" w:eastAsia="仿宋" w:cs="仿宋"/>
                <w:sz w:val="21"/>
                <w:szCs w:val="21"/>
              </w:rPr>
              <w:t>活动。</w:t>
            </w:r>
          </w:p>
        </w:tc>
        <w:tc>
          <w:tcPr>
            <w:tcW w:w="2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DAF69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16EEF3A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6FBF1E9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88F6026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A01B0AC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47D7CD3">
            <w:pPr>
              <w:autoSpaceDE w:val="0"/>
              <w:autoSpaceDN w:val="0"/>
              <w:spacing w:before="69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B409C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2550719D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0AB94BBF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12820C02">
            <w:pPr>
              <w:autoSpaceDE w:val="0"/>
              <w:autoSpaceDN w:val="0"/>
              <w:spacing w:line="291" w:lineRule="auto"/>
              <w:rPr>
                <w:rFonts w:ascii="Arial"/>
                <w:sz w:val="21"/>
              </w:rPr>
            </w:pPr>
          </w:p>
          <w:p w14:paraId="429E2773">
            <w:pPr>
              <w:autoSpaceDE w:val="0"/>
              <w:autoSpaceDN w:val="0"/>
              <w:spacing w:before="69" w:line="241" w:lineRule="auto"/>
              <w:ind w:left="43" w:right="23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3处全市“八五”普法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系点工作开展情况进行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实地检查和评价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。</w:t>
            </w:r>
          </w:p>
        </w:tc>
        <w:tc>
          <w:tcPr>
            <w:tcW w:w="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A74A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1C9796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1BB3E4D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006421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A9263DF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D53C742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2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8FBA0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32E58963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D6F067B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192F6EB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075DF0DD">
            <w:pPr>
              <w:autoSpaceDE w:val="0"/>
              <w:autoSpaceDN w:val="0"/>
              <w:spacing w:before="68" w:line="239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举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“国家宪法日”“宪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传周”活动，组织全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区国家工作人员开展年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z w:val="21"/>
                <w:szCs w:val="21"/>
              </w:rPr>
              <w:t>法。</w:t>
            </w:r>
          </w:p>
        </w:tc>
        <w:tc>
          <w:tcPr>
            <w:tcW w:w="13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738BA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39E8DA09">
      <w:pPr>
        <w:rPr>
          <w:rFonts w:ascii="Arial"/>
          <w:sz w:val="21"/>
        </w:rPr>
      </w:pPr>
    </w:p>
    <w:p w14:paraId="7A69F683">
      <w:pPr>
        <w:sectPr>
          <w:pgSz w:w="16838" w:h="11906"/>
          <w:pgMar w:top="1011" w:right="1106" w:bottom="0" w:left="1068" w:header="0" w:footer="0" w:gutter="0"/>
          <w:cols w:space="720" w:num="1"/>
        </w:sectPr>
      </w:pPr>
    </w:p>
    <w:p w14:paraId="0B12FE26"/>
    <w:p w14:paraId="332F8337">
      <w:pPr>
        <w:spacing w:line="186" w:lineRule="exact"/>
      </w:pPr>
    </w:p>
    <w:tbl>
      <w:tblPr>
        <w:tblStyle w:val="19"/>
        <w:tblW w:w="0" w:type="auto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977"/>
        <w:gridCol w:w="316"/>
        <w:gridCol w:w="1398"/>
        <w:gridCol w:w="284"/>
        <w:gridCol w:w="1417"/>
        <w:gridCol w:w="300"/>
        <w:gridCol w:w="1321"/>
        <w:gridCol w:w="319"/>
        <w:gridCol w:w="1020"/>
        <w:gridCol w:w="932"/>
      </w:tblGrid>
      <w:tr w14:paraId="1A7EA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2E0A8">
            <w:pPr>
              <w:autoSpaceDE w:val="0"/>
              <w:autoSpaceDN w:val="0"/>
              <w:spacing w:before="39" w:line="231" w:lineRule="auto"/>
              <w:ind w:left="1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序</w:t>
            </w:r>
          </w:p>
          <w:p w14:paraId="5BAB68A0">
            <w:pPr>
              <w:autoSpaceDE w:val="0"/>
              <w:autoSpaceDN w:val="0"/>
              <w:spacing w:line="226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F9453">
            <w:pPr>
              <w:autoSpaceDE w:val="0"/>
              <w:autoSpaceDN w:val="0"/>
              <w:spacing w:before="178" w:line="230" w:lineRule="auto"/>
              <w:ind w:left="2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年度目标任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4B5EC">
            <w:pPr>
              <w:autoSpaceDE w:val="0"/>
              <w:autoSpaceDN w:val="0"/>
              <w:spacing w:before="178" w:line="230" w:lineRule="auto"/>
              <w:ind w:left="6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一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8EDC6">
            <w:pPr>
              <w:autoSpaceDE w:val="0"/>
              <w:autoSpaceDN w:val="0"/>
              <w:spacing w:before="178" w:line="230" w:lineRule="auto"/>
              <w:ind w:left="5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二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980D9">
            <w:pPr>
              <w:autoSpaceDE w:val="0"/>
              <w:autoSpaceDN w:val="0"/>
              <w:spacing w:before="178" w:line="230" w:lineRule="auto"/>
              <w:ind w:left="6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三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季度目标任务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66D32">
            <w:pPr>
              <w:autoSpaceDE w:val="0"/>
              <w:autoSpaceDN w:val="0"/>
              <w:spacing w:before="178" w:line="230" w:lineRule="auto"/>
              <w:ind w:left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四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季度目标任务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6FDF0">
            <w:pPr>
              <w:autoSpaceDE w:val="0"/>
              <w:autoSpaceDN w:val="0"/>
              <w:spacing w:before="178" w:line="230" w:lineRule="auto"/>
              <w:ind w:left="2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责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任单位</w:t>
            </w:r>
          </w:p>
        </w:tc>
      </w:tr>
      <w:tr w14:paraId="55BFF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0" w:type="auto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23225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C62790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B87B1C4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AFCFFB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AB97D0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35C9A4A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1BE5587E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27B0FF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622755F2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547892D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04C8F5F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6BCFD16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B616FF3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3ADD594C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526C7E99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4EC62CA0">
            <w:pPr>
              <w:autoSpaceDE w:val="0"/>
              <w:autoSpaceDN w:val="0"/>
              <w:spacing w:line="244" w:lineRule="auto"/>
              <w:rPr>
                <w:rFonts w:ascii="Arial"/>
                <w:sz w:val="21"/>
              </w:rPr>
            </w:pPr>
          </w:p>
          <w:p w14:paraId="753CD9ED">
            <w:pPr>
              <w:autoSpaceDE w:val="0"/>
              <w:autoSpaceDN w:val="0"/>
              <w:spacing w:before="68" w:line="196" w:lineRule="auto"/>
              <w:ind w:left="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1CD9E7">
            <w:pPr>
              <w:autoSpaceDE w:val="0"/>
              <w:autoSpaceDN w:val="0"/>
              <w:spacing w:line="246" w:lineRule="auto"/>
              <w:rPr>
                <w:rFonts w:ascii="Arial"/>
                <w:sz w:val="21"/>
              </w:rPr>
            </w:pPr>
          </w:p>
          <w:p w14:paraId="2140769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5B940F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C68778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CF120A5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2C35C69E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D08FDB2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39161691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9B887C9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7DA5D3BD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60F888F8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BFF060F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04FAD987">
            <w:pPr>
              <w:autoSpaceDE w:val="0"/>
              <w:autoSpaceDN w:val="0"/>
              <w:spacing w:line="247" w:lineRule="auto"/>
              <w:rPr>
                <w:rFonts w:ascii="Arial"/>
                <w:sz w:val="21"/>
              </w:rPr>
            </w:pPr>
          </w:p>
          <w:p w14:paraId="160F344B">
            <w:pPr>
              <w:autoSpaceDE w:val="0"/>
              <w:autoSpaceDN w:val="0"/>
              <w:spacing w:before="68" w:line="236" w:lineRule="auto"/>
              <w:ind w:left="38" w:right="28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一体推进常态化扫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黑除恶斗争，高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压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严打黄赌毒、盗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1"/>
                <w:szCs w:val="21"/>
              </w:rPr>
              <w:t>骗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等 违 法 犯 罪 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，全力维护社会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大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局和谐稳定。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03034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0E5C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7DCB2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7DB69B1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7832CC6">
            <w:pPr>
              <w:autoSpaceDE w:val="0"/>
              <w:autoSpaceDN w:val="0"/>
              <w:spacing w:line="271" w:lineRule="auto"/>
              <w:rPr>
                <w:rFonts w:ascii="Arial"/>
                <w:sz w:val="21"/>
              </w:rPr>
            </w:pPr>
          </w:p>
          <w:p w14:paraId="4255DF75">
            <w:pPr>
              <w:autoSpaceDE w:val="0"/>
              <w:autoSpaceDN w:val="0"/>
              <w:spacing w:before="68" w:line="248" w:lineRule="auto"/>
              <w:ind w:left="43" w:right="13" w:firstLine="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4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B2A08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6DA4C71">
            <w:pPr>
              <w:autoSpaceDE w:val="0"/>
              <w:autoSpaceDN w:val="0"/>
              <w:spacing w:before="69" w:line="237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对摸排的涉黑恶线索开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判分析和经营； 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面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整治农村地下赌博乱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；组织开展禁种铲毒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项行动； 全面压降盗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抢骗发案。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F5A7E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3671BAE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5A6996AA">
            <w:pPr>
              <w:autoSpaceDE w:val="0"/>
              <w:autoSpaceDN w:val="0"/>
              <w:spacing w:line="272" w:lineRule="auto"/>
              <w:rPr>
                <w:rFonts w:ascii="Arial"/>
                <w:sz w:val="21"/>
              </w:rPr>
            </w:pPr>
          </w:p>
          <w:p w14:paraId="1603EA4F">
            <w:pPr>
              <w:autoSpaceDE w:val="0"/>
              <w:autoSpaceDN w:val="0"/>
              <w:spacing w:before="68" w:line="246" w:lineRule="auto"/>
              <w:ind w:left="45" w:right="27" w:firstLine="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66D5A">
            <w:pPr>
              <w:autoSpaceDE w:val="0"/>
              <w:autoSpaceDN w:val="0"/>
              <w:spacing w:line="394" w:lineRule="auto"/>
              <w:rPr>
                <w:rFonts w:ascii="Arial"/>
                <w:sz w:val="21"/>
              </w:rPr>
            </w:pPr>
          </w:p>
          <w:p w14:paraId="31F06876">
            <w:pPr>
              <w:autoSpaceDE w:val="0"/>
              <w:autoSpaceDN w:val="0"/>
              <w:spacing w:before="68" w:line="237" w:lineRule="auto"/>
              <w:ind w:left="46" w:right="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锁定涉黑恶案件嫌疑人有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划的开展抓捕；深入开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查禁黄赌宣传，摸排案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件线索；大力强化盗抢骗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案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件防范工作。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74DE5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248EA184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3D7E43D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4468C29D">
            <w:pPr>
              <w:autoSpaceDE w:val="0"/>
              <w:autoSpaceDN w:val="0"/>
              <w:spacing w:before="69" w:line="248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10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2147A5">
            <w:pPr>
              <w:autoSpaceDE w:val="0"/>
              <w:autoSpaceDN w:val="0"/>
              <w:spacing w:line="327" w:lineRule="auto"/>
              <w:rPr>
                <w:rFonts w:ascii="Arial"/>
                <w:sz w:val="21"/>
              </w:rPr>
            </w:pPr>
          </w:p>
          <w:p w14:paraId="5973620C">
            <w:pPr>
              <w:autoSpaceDE w:val="0"/>
              <w:autoSpaceDN w:val="0"/>
              <w:spacing w:line="328" w:lineRule="auto"/>
              <w:rPr>
                <w:rFonts w:ascii="Arial"/>
                <w:sz w:val="21"/>
              </w:rPr>
            </w:pPr>
          </w:p>
          <w:p w14:paraId="3591994A">
            <w:pPr>
              <w:autoSpaceDE w:val="0"/>
              <w:autoSpaceDN w:val="0"/>
              <w:spacing w:before="68" w:line="242" w:lineRule="auto"/>
              <w:ind w:left="51" w:righ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将涉黑恶案件移送起诉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察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院；深入开展查禁黄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赌宣传，摸排案件线索。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AB7068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57FB2F8D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12D857B6">
            <w:pPr>
              <w:autoSpaceDE w:val="0"/>
              <w:autoSpaceDN w:val="0"/>
              <w:spacing w:line="248" w:lineRule="auto"/>
              <w:rPr>
                <w:rFonts w:ascii="Arial"/>
                <w:sz w:val="21"/>
              </w:rPr>
            </w:pPr>
          </w:p>
          <w:p w14:paraId="0813F60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3D3EB1A0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6665A1F3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C346432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069C7F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09B1C867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6FF4D7A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1C6DF925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C05BBBD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4BAA261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2159AC74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4561D4CF">
            <w:pPr>
              <w:autoSpaceDE w:val="0"/>
              <w:autoSpaceDN w:val="0"/>
              <w:spacing w:line="249" w:lineRule="auto"/>
              <w:rPr>
                <w:rFonts w:ascii="Arial"/>
                <w:sz w:val="21"/>
              </w:rPr>
            </w:pPr>
          </w:p>
          <w:p w14:paraId="5AD16FE3">
            <w:pPr>
              <w:autoSpaceDE w:val="0"/>
              <w:autoSpaceDN w:val="0"/>
              <w:spacing w:before="69" w:line="247" w:lineRule="auto"/>
              <w:ind w:left="566" w:right="104" w:hanging="4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临淄公安分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局</w:t>
            </w:r>
          </w:p>
        </w:tc>
      </w:tr>
      <w:tr w14:paraId="7A75C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top"/>
          </w:tcPr>
          <w:p w14:paraId="52EF7511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top"/>
          </w:tcPr>
          <w:p w14:paraId="2189F70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D05FD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1594636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D8F6B0C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923D887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6F04FE8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3946AF95">
            <w:pPr>
              <w:autoSpaceDE w:val="0"/>
              <w:autoSpaceDN w:val="0"/>
              <w:spacing w:before="69" w:line="247" w:lineRule="auto"/>
              <w:ind w:left="39" w:right="48" w:firstLine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CC6D3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52D1B56E">
            <w:pPr>
              <w:autoSpaceDE w:val="0"/>
              <w:autoSpaceDN w:val="0"/>
              <w:spacing w:line="320" w:lineRule="auto"/>
              <w:rPr>
                <w:rFonts w:ascii="Arial"/>
                <w:sz w:val="21"/>
              </w:rPr>
            </w:pPr>
          </w:p>
          <w:p w14:paraId="18C894FE">
            <w:pPr>
              <w:autoSpaceDE w:val="0"/>
              <w:autoSpaceDN w:val="0"/>
              <w:spacing w:before="68" w:line="236" w:lineRule="auto"/>
              <w:ind w:left="36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织扫黑除恶斗争会议，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习各项新增的法律法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；严厉打击涉毒违法犯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9"/>
                <w:sz w:val="21"/>
                <w:szCs w:val="21"/>
              </w:rPr>
              <w:t>罪</w:t>
            </w:r>
            <w:r>
              <w:rPr>
                <w:rFonts w:ascii="仿宋" w:hAnsi="仿宋" w:eastAsia="仿宋" w:cs="仿宋"/>
                <w:spacing w:val="-24"/>
                <w:sz w:val="21"/>
                <w:szCs w:val="21"/>
              </w:rPr>
              <w:t xml:space="preserve"> ；  扎 实 开 展 “ 清 风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23”专项行动；主动挖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掘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盗抢骗线索，办出亮点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案件。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D9C2E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A9FDB3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6F4740FE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7948FE73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4E962E6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2CFAD248">
            <w:pPr>
              <w:autoSpaceDE w:val="0"/>
              <w:autoSpaceDN w:val="0"/>
              <w:spacing w:before="68" w:line="246" w:lineRule="auto"/>
              <w:ind w:left="43" w:right="13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5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B3B1D">
            <w:pPr>
              <w:autoSpaceDE w:val="0"/>
              <w:autoSpaceDN w:val="0"/>
              <w:spacing w:line="252" w:lineRule="auto"/>
              <w:rPr>
                <w:rFonts w:ascii="Arial"/>
                <w:sz w:val="21"/>
              </w:rPr>
            </w:pPr>
          </w:p>
          <w:p w14:paraId="69A73BC5">
            <w:pPr>
              <w:autoSpaceDE w:val="0"/>
              <w:autoSpaceDN w:val="0"/>
              <w:spacing w:line="253" w:lineRule="auto"/>
              <w:rPr>
                <w:rFonts w:ascii="Arial"/>
                <w:sz w:val="21"/>
              </w:rPr>
            </w:pPr>
          </w:p>
          <w:p w14:paraId="523585EC">
            <w:pPr>
              <w:autoSpaceDE w:val="0"/>
              <w:autoSpaceDN w:val="0"/>
              <w:spacing w:before="68" w:line="235" w:lineRule="auto"/>
              <w:ind w:left="45" w:right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摸排和外围查证情况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检察院介入； 对全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26"/>
                <w:sz w:val="21"/>
                <w:szCs w:val="21"/>
              </w:rPr>
              <w:t xml:space="preserve"> 涉 黄 赌 场 所 进 行 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，发现违法犯罪行为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1"/>
                <w:szCs w:val="21"/>
              </w:rPr>
              <w:t>坚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决打击；进一步压缩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>非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法种植毒品原植物违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犯罪空间；快侦快破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类侵财案件。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231F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013E31E4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2D4E50C4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4933815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1B325737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1A60360E">
            <w:pPr>
              <w:autoSpaceDE w:val="0"/>
              <w:autoSpaceDN w:val="0"/>
              <w:spacing w:before="69" w:line="247" w:lineRule="auto"/>
              <w:ind w:left="45" w:right="27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8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90F57">
            <w:pPr>
              <w:autoSpaceDE w:val="0"/>
              <w:autoSpaceDN w:val="0"/>
              <w:spacing w:line="255" w:lineRule="auto"/>
              <w:rPr>
                <w:rFonts w:ascii="Arial"/>
                <w:sz w:val="21"/>
              </w:rPr>
            </w:pPr>
          </w:p>
          <w:p w14:paraId="490752E9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642ECC5B">
            <w:pPr>
              <w:autoSpaceDE w:val="0"/>
              <w:autoSpaceDN w:val="0"/>
              <w:spacing w:line="256" w:lineRule="auto"/>
              <w:rPr>
                <w:rFonts w:ascii="Arial"/>
                <w:sz w:val="21"/>
              </w:rPr>
            </w:pPr>
          </w:p>
          <w:p w14:paraId="29EC0785">
            <w:pPr>
              <w:autoSpaceDE w:val="0"/>
              <w:autoSpaceDN w:val="0"/>
              <w:spacing w:before="69" w:line="236" w:lineRule="auto"/>
              <w:ind w:left="46" w:right="19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断强化对涉黑恶犯罪团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伙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犯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罪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条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击</w:t>
            </w:r>
            <w:r>
              <w:rPr>
                <w:rFonts w:ascii="仿宋" w:hAnsi="仿宋" w:eastAsia="仿宋" w:cs="仿宋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；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暗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访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涉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黄</w:t>
            </w:r>
            <w:r>
              <w:rPr>
                <w:rFonts w:ascii="仿宋" w:hAnsi="仿宋" w:eastAsia="仿宋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赌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所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；开展培训会，全力提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升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盗抢骗案件线索发现及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侦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破能力。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F4CA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2E37080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3A8EA823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73C5D0CB">
            <w:pPr>
              <w:autoSpaceDE w:val="0"/>
              <w:autoSpaceDN w:val="0"/>
              <w:spacing w:line="264" w:lineRule="auto"/>
              <w:rPr>
                <w:rFonts w:ascii="Arial"/>
                <w:sz w:val="21"/>
              </w:rPr>
            </w:pPr>
          </w:p>
          <w:p w14:paraId="584BF29D">
            <w:pPr>
              <w:autoSpaceDE w:val="0"/>
              <w:autoSpaceDN w:val="0"/>
              <w:spacing w:line="265" w:lineRule="auto"/>
              <w:rPr>
                <w:rFonts w:ascii="Arial"/>
                <w:sz w:val="21"/>
              </w:rPr>
            </w:pPr>
          </w:p>
          <w:p w14:paraId="0229A39C">
            <w:pPr>
              <w:autoSpaceDE w:val="0"/>
              <w:autoSpaceDN w:val="0"/>
              <w:spacing w:before="69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11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F3E3A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ADCBCA8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38C9CA2C">
            <w:pPr>
              <w:autoSpaceDE w:val="0"/>
              <w:autoSpaceDN w:val="0"/>
              <w:spacing w:line="257" w:lineRule="auto"/>
              <w:rPr>
                <w:rFonts w:ascii="Arial"/>
                <w:sz w:val="21"/>
              </w:rPr>
            </w:pPr>
          </w:p>
          <w:p w14:paraId="6A338C25">
            <w:pPr>
              <w:autoSpaceDE w:val="0"/>
              <w:autoSpaceDN w:val="0"/>
              <w:spacing w:line="258" w:lineRule="auto"/>
              <w:rPr>
                <w:rFonts w:ascii="Arial"/>
                <w:sz w:val="21"/>
              </w:rPr>
            </w:pPr>
          </w:p>
          <w:p w14:paraId="0C5B99E9">
            <w:pPr>
              <w:autoSpaceDE w:val="0"/>
              <w:autoSpaceDN w:val="0"/>
              <w:spacing w:before="68" w:line="241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个村居、行业区域内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展打击涉黑恶战果宣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传；暗访全区涉黄赌场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所</w:t>
            </w:r>
          </w:p>
          <w:p w14:paraId="0FD2DD38">
            <w:pPr>
              <w:autoSpaceDE w:val="0"/>
              <w:autoSpaceDN w:val="0"/>
              <w:spacing w:before="112" w:line="103" w:lineRule="exact"/>
              <w:ind w:left="6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21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top"/>
          </w:tcPr>
          <w:p w14:paraId="4A539760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  <w:tr w14:paraId="04C1C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0" w:type="auto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9CF8F7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E7D9ED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2FFB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28EFAB8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075041D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B16504A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665012B4">
            <w:pPr>
              <w:autoSpaceDE w:val="0"/>
              <w:autoSpaceDN w:val="0"/>
              <w:spacing w:before="68" w:line="247" w:lineRule="auto"/>
              <w:ind w:left="39" w:right="48" w:firstLine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CC057">
            <w:pPr>
              <w:autoSpaceDE w:val="0"/>
              <w:autoSpaceDN w:val="0"/>
              <w:spacing w:line="400" w:lineRule="auto"/>
              <w:rPr>
                <w:rFonts w:ascii="Arial"/>
                <w:sz w:val="21"/>
              </w:rPr>
            </w:pPr>
          </w:p>
          <w:p w14:paraId="76303BF4">
            <w:pPr>
              <w:autoSpaceDE w:val="0"/>
              <w:autoSpaceDN w:val="0"/>
              <w:spacing w:before="69" w:line="238" w:lineRule="auto"/>
              <w:ind w:left="38" w:right="25" w:firstLine="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全面整治农村地下赌博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乱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象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；组织警力开展全面走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，摸排涉黑恶线索；坚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决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防止发生涉吸毒人员案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事件和舆情事件，完成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1"/>
                <w:sz w:val="21"/>
                <w:szCs w:val="21"/>
              </w:rPr>
              <w:t>毒</w:t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>全年绩效考核任务的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sz w:val="21"/>
                <w:szCs w:val="21"/>
              </w:rPr>
              <w:t>%。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61E19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DF2D0A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F119F3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3E1F0A19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1D57CF9C">
            <w:pPr>
              <w:autoSpaceDE w:val="0"/>
              <w:autoSpaceDN w:val="0"/>
              <w:spacing w:before="68" w:line="247" w:lineRule="auto"/>
              <w:ind w:left="43" w:right="13" w:firstLine="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6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081D5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395FD623">
            <w:pPr>
              <w:autoSpaceDE w:val="0"/>
              <w:autoSpaceDN w:val="0"/>
              <w:spacing w:line="261" w:lineRule="auto"/>
              <w:rPr>
                <w:rFonts w:ascii="Arial"/>
                <w:sz w:val="21"/>
              </w:rPr>
            </w:pPr>
          </w:p>
          <w:p w14:paraId="6A961A11">
            <w:pPr>
              <w:autoSpaceDE w:val="0"/>
              <w:autoSpaceDN w:val="0"/>
              <w:spacing w:before="68" w:line="236" w:lineRule="auto"/>
              <w:ind w:left="45" w:right="19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4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>力开展涉黑恶案件侦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；深入开展查禁黄赌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宣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传； 完成禁毒全年绩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考核任务的60%；有效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>提升侵财类案件破案数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嫌疑人抓获数。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FA497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2E583D3C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311AA98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6D60A076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3EFDC775">
            <w:pPr>
              <w:autoSpaceDE w:val="0"/>
              <w:autoSpaceDN w:val="0"/>
              <w:spacing w:before="68" w:line="247" w:lineRule="auto"/>
              <w:ind w:left="45" w:right="27" w:firstLine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>9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F39B0">
            <w:pPr>
              <w:autoSpaceDE w:val="0"/>
              <w:autoSpaceDN w:val="0"/>
              <w:spacing w:line="395" w:lineRule="auto"/>
              <w:rPr>
                <w:rFonts w:ascii="Arial"/>
                <w:sz w:val="21"/>
              </w:rPr>
            </w:pPr>
          </w:p>
          <w:p w14:paraId="41C1BFD6">
            <w:pPr>
              <w:autoSpaceDE w:val="0"/>
              <w:autoSpaceDN w:val="0"/>
              <w:spacing w:before="68" w:line="236" w:lineRule="auto"/>
              <w:ind w:left="46" w:right="23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断强化对涉黑恶犯罪团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伙</w:t>
            </w:r>
            <w:r>
              <w:rPr>
                <w:rFonts w:ascii="仿宋" w:hAnsi="仿宋" w:eastAsia="仿宋" w:cs="仿宋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整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spacing w:val="-6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犯</w:t>
            </w:r>
            <w:r>
              <w:rPr>
                <w:rFonts w:ascii="仿宋" w:hAnsi="仿宋" w:eastAsia="仿宋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罪</w:t>
            </w:r>
            <w:r>
              <w:rPr>
                <w:rFonts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链</w:t>
            </w:r>
            <w:r>
              <w:rPr>
                <w:rFonts w:ascii="仿宋" w:hAnsi="仿宋" w:eastAsia="仿宋" w:cs="仿宋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条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击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；继续暗访全区涉黄赌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所；组织开展互联网、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寄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递渠道涉毒问题整治专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项行动，完成禁毒全年绩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效考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核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任务的90%。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2CAE2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7E9648C0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5483F5B1">
            <w:pPr>
              <w:autoSpaceDE w:val="0"/>
              <w:autoSpaceDN w:val="0"/>
              <w:spacing w:line="269" w:lineRule="auto"/>
              <w:rPr>
                <w:rFonts w:ascii="Arial"/>
                <w:sz w:val="21"/>
              </w:rPr>
            </w:pPr>
          </w:p>
          <w:p w14:paraId="0B0FBD23">
            <w:pPr>
              <w:autoSpaceDE w:val="0"/>
              <w:autoSpaceDN w:val="0"/>
              <w:spacing w:line="270" w:lineRule="auto"/>
              <w:rPr>
                <w:rFonts w:ascii="Arial"/>
                <w:sz w:val="21"/>
              </w:rPr>
            </w:pPr>
          </w:p>
          <w:p w14:paraId="5F8C65AB">
            <w:pPr>
              <w:autoSpaceDE w:val="0"/>
              <w:autoSpaceDN w:val="0"/>
              <w:spacing w:before="68" w:line="247" w:lineRule="auto"/>
              <w:ind w:left="48" w:right="39" w:firstLine="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12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54CA3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63EBEB02">
            <w:pPr>
              <w:autoSpaceDE w:val="0"/>
              <w:autoSpaceDN w:val="0"/>
              <w:spacing w:line="331" w:lineRule="auto"/>
              <w:rPr>
                <w:rFonts w:ascii="Arial"/>
                <w:sz w:val="21"/>
              </w:rPr>
            </w:pPr>
          </w:p>
          <w:p w14:paraId="2592B0CA">
            <w:pPr>
              <w:autoSpaceDE w:val="0"/>
              <w:autoSpaceDN w:val="0"/>
              <w:spacing w:before="68" w:line="237" w:lineRule="auto"/>
              <w:ind w:left="50" w:right="18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各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个村居、行业区域内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27"/>
                <w:sz w:val="21"/>
                <w:szCs w:val="21"/>
              </w:rPr>
              <w:t>展打击涉黑恶战果宣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传；常态化暗访全区涉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黄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赌场所；全部完成禁毒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绩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效考核任务。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EF5E3C">
            <w:pPr>
              <w:autoSpaceDE w:val="0"/>
              <w:autoSpaceDN w:val="0"/>
              <w:rPr>
                <w:rFonts w:ascii="Arial"/>
                <w:sz w:val="21"/>
              </w:rPr>
            </w:pPr>
          </w:p>
        </w:tc>
      </w:tr>
    </w:tbl>
    <w:p w14:paraId="4007B140">
      <w:pPr>
        <w:rPr>
          <w:rFonts w:ascii="Arial"/>
          <w:sz w:val="21"/>
        </w:rPr>
      </w:pPr>
    </w:p>
    <w:p w14:paraId="68BD569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9393CB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OUNDLR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23D250A3">
        <w:pPr>
          <w:pStyle w:val="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4CA7B4D4"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YmNjNGRiYmMyM2VhZTljMjQ3YTY0Nzk4MjJmOTMifQ=="/>
  </w:docVars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61D25"/>
    <w:rsid w:val="0088179D"/>
    <w:rsid w:val="0093233D"/>
    <w:rsid w:val="009E1870"/>
    <w:rsid w:val="00B567D9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50F05C1"/>
    <w:rsid w:val="0C69025D"/>
    <w:rsid w:val="0DD5070D"/>
    <w:rsid w:val="1B3C333B"/>
    <w:rsid w:val="1B5508A0"/>
    <w:rsid w:val="2A950CB9"/>
    <w:rsid w:val="340C1A62"/>
    <w:rsid w:val="399A003C"/>
    <w:rsid w:val="3CDB6490"/>
    <w:rsid w:val="4DE43828"/>
    <w:rsid w:val="51581F75"/>
    <w:rsid w:val="538C05FC"/>
    <w:rsid w:val="5EF93C07"/>
    <w:rsid w:val="669C425A"/>
    <w:rsid w:val="6DE1266C"/>
    <w:rsid w:val="784F3822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5">
    <w:name w:val="Balloon Text"/>
    <w:basedOn w:val="1"/>
    <w:link w:val="24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customStyle="1" w:styleId="15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标题 1 字符"/>
    <w:basedOn w:val="11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字符"/>
    <w:basedOn w:val="11"/>
    <w:link w:val="4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21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3">
    <w:name w:val="fontstyle01"/>
    <w:basedOn w:val="11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4">
    <w:name w:val="批注框文本 字符"/>
    <w:basedOn w:val="11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5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6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  <w:style w:type="paragraph" w:customStyle="1" w:styleId="27">
    <w:name w:val="Heading #1|1"/>
    <w:basedOn w:val="1"/>
    <w:qFormat/>
    <w:uiPriority w:val="0"/>
    <w:pPr>
      <w:spacing w:before="1960" w:after="840"/>
      <w:ind w:firstLine="560"/>
      <w:outlineLvl w:val="0"/>
    </w:pPr>
    <w:rPr>
      <w:color w:val="FB5C64"/>
      <w:sz w:val="184"/>
      <w:szCs w:val="184"/>
    </w:rPr>
  </w:style>
  <w:style w:type="paragraph" w:customStyle="1" w:styleId="28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/>
      <w:sz w:val="26"/>
      <w:szCs w:val="26"/>
      <w:lang w:val="zh-TW" w:eastAsia="zh-TW" w:bidi="zh-TW"/>
    </w:rPr>
  </w:style>
  <w:style w:type="character" w:customStyle="1" w:styleId="29">
    <w:name w:val="fontstyle31"/>
    <w:basedOn w:val="11"/>
    <w:qFormat/>
    <w:uiPriority w:val="0"/>
    <w:rPr>
      <w:rFonts w:hint="default" w:ascii="FOUNDLR+FZHTK--GBK1-0" w:hAnsi="FOUNDLR+FZHTK--GBK1-0"/>
      <w:color w:val="24202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94</Pages>
  <Words>7339</Words>
  <Characters>7735</Characters>
  <Lines>14</Lines>
  <Paragraphs>4</Paragraphs>
  <TotalTime>4</TotalTime>
  <ScaleCrop>false</ScaleCrop>
  <LinksUpToDate>false</LinksUpToDate>
  <CharactersWithSpaces>8641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2021-11-09T08:37:00Z</cp:lastPrinted>
  <dcterms:modified xsi:type="dcterms:W3CDTF">2026-02-05T07:45:48Z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C01BAED81F8240B28ED391DFFA55648B_13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