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AE73" w14:textId="77777777" w:rsidR="00AD223F" w:rsidRDefault="00AD223F">
      <w:pPr>
        <w:spacing w:line="354" w:lineRule="auto"/>
        <w:rPr>
          <w:rFonts w:ascii="黑体" w:eastAsia="黑体" w:hAnsi="黑体" w:cs="黑体"/>
        </w:rPr>
      </w:pPr>
    </w:p>
    <w:p w14:paraId="15A42794" w14:textId="77777777" w:rsidR="00AD223F" w:rsidRDefault="00000000">
      <w:pPr>
        <w:spacing w:before="150" w:line="188" w:lineRule="auto"/>
        <w:ind w:left="4124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 w:hint="eastAsia"/>
          <w:spacing w:val="1"/>
          <w:sz w:val="35"/>
          <w:szCs w:val="35"/>
        </w:rPr>
        <w:t>2023年政府工作报告重点工作任</w:t>
      </w:r>
      <w:r>
        <w:rPr>
          <w:rFonts w:ascii="黑体" w:eastAsia="黑体" w:hAnsi="黑体" w:cs="黑体" w:hint="eastAsia"/>
          <w:sz w:val="35"/>
          <w:szCs w:val="35"/>
        </w:rPr>
        <w:t>务分解表</w:t>
      </w:r>
    </w:p>
    <w:p w14:paraId="558F1C46" w14:textId="77777777" w:rsidR="00AD223F" w:rsidRDefault="00AD223F">
      <w:pPr>
        <w:spacing w:line="24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C3AACB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E3C9C8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64D742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46DF44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41282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AE2A4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988B8E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2EB567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8F2232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1373429" w14:textId="77777777">
        <w:trPr>
          <w:trHeight w:val="237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200A86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E49023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1E68B1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472B11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F01BBD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900F2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1A33D0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E688C1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BD3D6D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8E64A6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5C0355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9CB3D1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4F3B08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C86A6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AA7148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6CBB62C" w14:textId="77777777" w:rsidR="00AD223F" w:rsidRDefault="00000000">
            <w:pPr>
              <w:spacing w:before="68" w:line="194" w:lineRule="auto"/>
              <w:ind w:left="20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01866C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2B2A3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9FE947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692339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1D298C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73AD6B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4B0F1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58E56B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0A2A71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AF1F98D" w14:textId="77777777" w:rsidR="00AD223F" w:rsidRDefault="00000000">
            <w:pPr>
              <w:spacing w:before="68" w:line="234" w:lineRule="auto"/>
              <w:ind w:left="36" w:right="27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区生产总值增长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.5%以上，一般公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预算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收入增长6%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以上，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固定资产投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增长 10%以上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居民人均可支配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增长5.5%左右，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社会消费品零售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额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增长5%以上，全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面完成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上级下达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节能减排约束性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FF4CF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039A4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E55C49B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1B644D05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1EB8311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7310239A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D32B1AC" w14:textId="77777777" w:rsidR="00AD223F" w:rsidRDefault="00000000">
            <w:pPr>
              <w:spacing w:before="293" w:line="236" w:lineRule="auto"/>
              <w:ind w:left="44" w:right="19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一季度地区生产总值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5.5% ，一般公共预算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收入增长-10% ，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固定资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增长15%，居民人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均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可支配收入增长5.5%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左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右 ，完成一季度减排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统录入。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CD6EE86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4C8958C1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4C1EC84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53F6B977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B35EA5D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1E6CCD5A" w14:textId="77777777" w:rsidR="00AD223F" w:rsidRDefault="00000000">
            <w:pPr>
              <w:spacing w:before="68" w:line="236" w:lineRule="auto"/>
              <w:ind w:left="41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季度地区生产总值增长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.5%，一般公共预算收入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增长-1% </w:t>
            </w:r>
            <w:r>
              <w:rPr>
                <w:rFonts w:ascii="仿宋" w:eastAsia="仿宋" w:hAnsi="仿宋" w:cs="仿宋"/>
                <w:szCs w:val="21"/>
              </w:rPr>
              <w:t xml:space="preserve">， 固定资产投资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增长6% ，居民人均</w:t>
            </w:r>
            <w:r>
              <w:rPr>
                <w:rFonts w:ascii="仿宋" w:eastAsia="仿宋" w:hAnsi="仿宋" w:cs="仿宋"/>
                <w:szCs w:val="21"/>
              </w:rPr>
              <w:t xml:space="preserve">可支配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入增长5.5%左右，完成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度减排系统录入。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0EA7D2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04910F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E1D6A64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198745D0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58E0958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65095D9F" w14:textId="77777777" w:rsidR="00AD223F" w:rsidRDefault="00000000">
            <w:pPr>
              <w:spacing w:before="68" w:line="236" w:lineRule="auto"/>
              <w:ind w:left="45" w:right="17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季度地区生产总值增长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6%，一般公共预算收入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.5%，固定资产投资增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长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13%，居民人均可支配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入增长5.5%左右，完成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度减排系统录入。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3599B51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FA8444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54F0C36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4945FF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B32533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4AFE9B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BA688F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EE16A5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8BA243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80C0ED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1A17B0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AF8EB13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0A5EE83C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75FFFF57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78F3999F" w14:textId="77777777" w:rsidR="00AD223F" w:rsidRDefault="00000000">
            <w:pPr>
              <w:spacing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3459740E" w14:textId="77777777" w:rsidR="00AD223F" w:rsidRDefault="00000000">
            <w:pPr>
              <w:spacing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66C60A56" w14:textId="77777777" w:rsidR="00AD223F" w:rsidRDefault="00000000">
            <w:pPr>
              <w:spacing w:line="231" w:lineRule="auto"/>
              <w:ind w:left="3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</w:p>
          <w:p w14:paraId="5687697F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区统计局</w:t>
            </w:r>
            <w:r>
              <w:rPr>
                <w:rFonts w:ascii="仿宋" w:eastAsia="仿宋" w:hAnsi="仿宋" w:cs="仿宋"/>
                <w:szCs w:val="21"/>
              </w:rPr>
              <w:t>提</w:t>
            </w:r>
          </w:p>
          <w:p w14:paraId="23E70854" w14:textId="77777777" w:rsidR="00AD223F" w:rsidRDefault="00000000">
            <w:pPr>
              <w:spacing w:line="232" w:lineRule="auto"/>
              <w:ind w:left="34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供数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据</w:t>
            </w:r>
            <w:proofErr w:type="gramEnd"/>
          </w:p>
        </w:tc>
      </w:tr>
      <w:tr w:rsidR="00AD223F" w14:paraId="2288598F" w14:textId="77777777">
        <w:trPr>
          <w:trHeight w:val="194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DD90B3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A8F523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519B64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00C30088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53F81388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F12361A" w14:textId="77777777" w:rsidR="00AD223F" w:rsidRDefault="00000000">
            <w:pPr>
              <w:spacing w:before="81" w:line="234" w:lineRule="auto"/>
              <w:ind w:left="44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般公共预算收入增长-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16% ， 固定资产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投资增长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% ，制定下发《批零住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餐业高质量发展攻坚方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》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，建立年度样本企业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库，梳理减排工程项目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息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8B265C1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5EF65C93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2C4A6DD6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E647CF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019E6FE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CBF7603" w14:textId="77777777" w:rsidR="00AD223F" w:rsidRDefault="00000000">
            <w:pPr>
              <w:spacing w:before="68" w:line="242" w:lineRule="auto"/>
              <w:ind w:left="39" w:right="22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一般公共预算收入增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0.5% ，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固定资产投资增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长12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81F45D5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32C6AFDB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0B55363C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F0E4ED2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2F2C2E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62AFD7D" w14:textId="77777777" w:rsidR="00AD223F" w:rsidRDefault="00000000">
            <w:pPr>
              <w:spacing w:before="69" w:line="248" w:lineRule="auto"/>
              <w:ind w:left="41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31"/>
                <w:szCs w:val="21"/>
              </w:rPr>
              <w:t>般公共预算收入增长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.5%，固定资产投资增长</w:t>
            </w:r>
            <w:r>
              <w:rPr>
                <w:rFonts w:ascii="仿宋" w:eastAsia="仿宋" w:hAnsi="仿宋" w:cs="仿宋"/>
                <w:szCs w:val="21"/>
              </w:rPr>
              <w:t xml:space="preserve"> 20%。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4B96C0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70E324C8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5506EF1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0FF91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DD39AC2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9E4CF2F" w14:textId="77777777" w:rsidR="00AD223F" w:rsidRDefault="00000000">
            <w:pPr>
              <w:spacing w:before="69" w:line="248" w:lineRule="auto"/>
              <w:ind w:left="42" w:right="1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般公共预算收入增长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% ，  固定 资产投 资增长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10%。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9ECF53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80997BA" w14:textId="77777777">
        <w:trPr>
          <w:trHeight w:val="336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3E0923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956754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DE76E4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2583EEF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172F69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26A9A3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EAAA23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31D21D2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FA73DF8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5E013446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6F3F51D2" w14:textId="77777777" w:rsidR="00AD223F" w:rsidRDefault="00000000">
            <w:pPr>
              <w:spacing w:before="68" w:line="236" w:lineRule="auto"/>
              <w:ind w:left="42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般公共预算收入增长-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15% ， 固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定资产投资增长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0% ，力争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批零住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餐业同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比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增速分别完成22%、33%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66%和62%，社会消费品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售总额增速10%以上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定年度减排项目计划。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B32D0CF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1781883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F5378E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052F8DC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A21E4D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153F80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5FC132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1D83771A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577CF56A" w14:textId="77777777" w:rsidR="00AD223F" w:rsidRDefault="00000000">
            <w:pPr>
              <w:spacing w:before="69" w:line="236" w:lineRule="auto"/>
              <w:ind w:left="39" w:right="19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一般公共预算收入增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0.9% ，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固定资产投资增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长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2% ，力争上半年批零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</w:rPr>
              <w:t>住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餐业同比增速分别完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成22% 、20%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、35%和25%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以上 ，社会消费品零售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额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增速8%以上。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FDFBC98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7553124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EF1C9D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CD9546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887298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4516961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2446456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4CA169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7D2DAB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F1E134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FD62803" w14:textId="77777777" w:rsidR="00AD223F" w:rsidRDefault="00000000">
            <w:pPr>
              <w:spacing w:before="69" w:line="239" w:lineRule="auto"/>
              <w:ind w:left="43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31"/>
                <w:szCs w:val="21"/>
              </w:rPr>
              <w:t>般公共预算收入增长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% ，  固 定 资 产投 资增长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0% ，社会消费品零售总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额增速7%以上。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C9F526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3FCE889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15B2E9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217755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8FCF7F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BC0F65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4B7A2B4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53E99C38" w14:textId="77777777" w:rsidR="00AD223F" w:rsidRDefault="00000000">
            <w:pPr>
              <w:spacing w:before="69" w:line="233" w:lineRule="auto"/>
              <w:ind w:left="47" w:right="16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7"/>
                <w:szCs w:val="21"/>
              </w:rPr>
              <w:t>全年地区生产总值增长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.5%以上，一般公共预算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增长6%，固定资产投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增长10% ，居民人均可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配收入增长5.5%左右，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会消费品零售总额增速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%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以上，全面完成上级下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的节能减排约束性指标</w:t>
            </w:r>
          </w:p>
          <w:p w14:paraId="441AFF76" w14:textId="77777777" w:rsidR="00AD223F" w:rsidRDefault="00000000">
            <w:pPr>
              <w:spacing w:before="117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AC73A04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30E801B" w14:textId="77777777" w:rsidR="00AD223F" w:rsidRDefault="00AD223F">
      <w:pPr>
        <w:rPr>
          <w:rFonts w:ascii="Arial"/>
        </w:rPr>
      </w:pPr>
    </w:p>
    <w:p w14:paraId="2E5554D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AA57FF3" w14:textId="77777777" w:rsidR="00AD223F" w:rsidRDefault="00AD223F"/>
    <w:p w14:paraId="5A2A42B3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1904F4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24DBA6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AF5A29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C6A6CA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D6B2D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986F4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F0AF1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7A9C3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4C8AC8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A435352" w14:textId="77777777">
        <w:trPr>
          <w:trHeight w:val="213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83E172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10B347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5E9B33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18E39D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84D277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2F116D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607137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883C89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2B3912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D3D9B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353E77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4E3DAF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453C63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CE81B5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F6D15F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6F19F1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E7226D4" w14:textId="77777777" w:rsidR="00AD223F" w:rsidRDefault="00000000">
            <w:pPr>
              <w:spacing w:before="68" w:line="196" w:lineRule="auto"/>
              <w:ind w:left="19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C48603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F9F151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4F8CC4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7C2819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BF31D2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8B164B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8717F5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52F3C0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01E589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73A863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B3B6CC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1CA02FE" w14:textId="77777777" w:rsidR="00AD223F" w:rsidRDefault="00000000">
            <w:pPr>
              <w:spacing w:before="68" w:line="231" w:lineRule="auto"/>
              <w:ind w:left="39" w:right="24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聚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焦4条化工主导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业链，突出抓好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鲁石化100 万 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乙烯、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化工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综合利用和烯烃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一体化、聚合顺5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吨尼龙新材料等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目建设，推动产</w:t>
            </w:r>
          </w:p>
          <w:p w14:paraId="3DE169D2" w14:textId="77777777" w:rsidR="00AD223F" w:rsidRDefault="00000000">
            <w:pPr>
              <w:spacing w:line="246" w:lineRule="auto"/>
              <w:ind w:left="40" w:right="3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链条高端化、差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异化发展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BA562D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2CD18B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139D2B5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2556CBA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323908E4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116ED31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7964CE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C10835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08CA45D" w14:textId="77777777" w:rsidR="00AD223F" w:rsidRDefault="00000000">
            <w:pPr>
              <w:spacing w:before="68" w:line="239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： 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地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招拍挂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后办理土建等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相关手续，进地强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夯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E8A36E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76877AA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DC36187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5B81530B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B5BAACF" w14:textId="77777777" w:rsidR="00AD223F" w:rsidRDefault="00AD223F">
            <w:pPr>
              <w:spacing w:line="361" w:lineRule="auto"/>
              <w:rPr>
                <w:rFonts w:ascii="Arial"/>
              </w:rPr>
            </w:pPr>
          </w:p>
          <w:p w14:paraId="56B48A8F" w14:textId="77777777" w:rsidR="00AD223F" w:rsidRDefault="00000000">
            <w:pPr>
              <w:spacing w:before="69" w:line="232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成片开发方案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报、补正，用地前期准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，开展规划设计。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</w:t>
            </w:r>
          </w:p>
          <w:p w14:paraId="6734751A" w14:textId="77777777" w:rsidR="00AD223F" w:rsidRDefault="00000000">
            <w:pPr>
              <w:spacing w:line="246" w:lineRule="auto"/>
              <w:ind w:left="45" w:right="26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尼龙新材料：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 xml:space="preserve"> 开挖地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，基础施工。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27D4886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B5433F6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85A6B29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FCDFB6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C3293C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B5B3E5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6734050" w14:textId="77777777" w:rsidR="00AD223F" w:rsidRDefault="00000000">
            <w:pPr>
              <w:spacing w:before="69"/>
              <w:ind w:left="49" w:right="21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用地上报、补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规划设计基本完成。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E76F3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4586B6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F1D5B8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44C653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1D2CFE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F7EDF9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1542AF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501761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41D005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7A2EBB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039FFD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C18703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096902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B25FB2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B208A64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1A69F0FA" w14:textId="77777777" w:rsidR="00AD223F" w:rsidRDefault="00000000">
            <w:pPr>
              <w:spacing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工区</w:t>
            </w:r>
          </w:p>
          <w:p w14:paraId="6D4E67B5" w14:textId="77777777" w:rsidR="00AD223F" w:rsidRDefault="00000000">
            <w:pPr>
              <w:spacing w:line="231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  <w:p w14:paraId="73ED7021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</w:t>
            </w:r>
          </w:p>
          <w:p w14:paraId="76F3990C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471C0A80" w14:textId="77777777">
        <w:trPr>
          <w:trHeight w:val="343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3E07BA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5F3BF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30C66A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DCAC73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74A86AB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11D233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5DDC23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76F7BE8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AF176A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C60E85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CBF048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71CEF6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C1A20A3" w14:textId="77777777" w:rsidR="00AD223F" w:rsidRDefault="00000000">
            <w:pPr>
              <w:spacing w:before="68" w:line="232" w:lineRule="auto"/>
              <w:ind w:left="43" w:right="27" w:hanging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：启动土地征收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成片开发方案编制。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</w:t>
            </w:r>
          </w:p>
          <w:p w14:paraId="3162C03E" w14:textId="77777777" w:rsidR="00AD223F" w:rsidRDefault="00000000">
            <w:pPr>
              <w:spacing w:line="241" w:lineRule="auto"/>
              <w:ind w:left="40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尼龙新材料：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对土地强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夯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、土建单位进行招投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，做好土地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招拍挂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等。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475D8C0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809098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DBE65D6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C55C9F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232C38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083087B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E8F747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D633929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52949B15" w14:textId="77777777" w:rsidR="00AD223F" w:rsidRDefault="00000000">
            <w:pPr>
              <w:spacing w:before="68" w:line="231" w:lineRule="auto"/>
              <w:ind w:left="43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齐鲁石化乙烯项目：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齐鲁石化项目在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省立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。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片开发方案上报，督促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目手续及规划设计进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，继续文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</w:t>
            </w:r>
          </w:p>
          <w:p w14:paraId="2A0E4F85" w14:textId="77777777" w:rsidR="00AD223F" w:rsidRDefault="00000000">
            <w:pPr>
              <w:spacing w:before="1" w:line="246" w:lineRule="auto"/>
              <w:ind w:left="48" w:right="31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龙新材料：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强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夯基本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20D617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6608B9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0D6E6C9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F6084D5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4D4DB17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44E5B08F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AB3486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AEE355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F81503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EEEAF8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5D1E4A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03EB7FC" w14:textId="77777777" w:rsidR="00AD223F" w:rsidRDefault="00000000">
            <w:pPr>
              <w:spacing w:before="68" w:line="231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工：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用地组卷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，开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规划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设计。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聚合顺尼龙</w:t>
            </w:r>
          </w:p>
          <w:p w14:paraId="1125110C" w14:textId="77777777" w:rsidR="00AD223F" w:rsidRDefault="00000000">
            <w:pPr>
              <w:spacing w:line="229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材料：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继续基础施工。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0BAC4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18DE4052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15659AA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8BA9A5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9C09FD3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6DC04AC6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5018824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6D08A72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95C0830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AB2EBE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D120923" w14:textId="77777777" w:rsidR="00AD223F" w:rsidRDefault="00000000">
            <w:pPr>
              <w:spacing w:before="69" w:line="232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农转用及征收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，组织供地材料。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</w:p>
          <w:p w14:paraId="47F57156" w14:textId="77777777" w:rsidR="00AD223F" w:rsidRDefault="00000000">
            <w:pPr>
              <w:spacing w:line="246" w:lineRule="auto"/>
              <w:ind w:left="51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继续主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体施工。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E09C01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B5B738A" w14:textId="77777777">
        <w:trPr>
          <w:trHeight w:val="278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9CBB4E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6E7EB0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30D8C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EF8B3E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619FFD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E78453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7049A69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6A48DE7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31E4B601" w14:textId="77777777" w:rsidR="00AD223F" w:rsidRDefault="00000000">
            <w:pPr>
              <w:spacing w:before="68" w:line="236" w:lineRule="auto"/>
              <w:ind w:left="40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鲁石化乙烯项目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：协助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鲁石化完成项目在中石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立项。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：编制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地征收成片开发方案。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合顺尼龙新材料：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招投标，做好土地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招拍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挂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等。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E270B1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AE1838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8802D9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8618EE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1B45C0F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F3C7600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7D87D3EF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5EDA746E" w14:textId="77777777" w:rsidR="00AD223F" w:rsidRDefault="00000000">
            <w:pPr>
              <w:spacing w:before="68" w:line="231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成片开发方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上报 、补正 ，环评 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评编制完成。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</w:t>
            </w:r>
          </w:p>
          <w:p w14:paraId="7DB17C7E" w14:textId="77777777" w:rsidR="00AD223F" w:rsidRDefault="00000000">
            <w:pPr>
              <w:spacing w:before="1" w:line="299" w:lineRule="auto"/>
              <w:ind w:left="60" w:right="31" w:hanging="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龙新材料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：项 目开工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D01FA7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FF36C0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884CBA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985574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B720C92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1590559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4F2EE5AC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52DD61E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5A7C3203" w14:textId="77777777" w:rsidR="00AD223F" w:rsidRDefault="00000000">
            <w:pPr>
              <w:spacing w:before="69" w:line="241" w:lineRule="auto"/>
              <w:ind w:left="47" w:right="2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组卷基本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聚合顺尼龙新材料：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体施工。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97734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22D807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6A65F1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79B245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5CCEFE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21D08ED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6EEC3DEB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781047B2" w14:textId="77777777" w:rsidR="00AD223F" w:rsidRDefault="00000000">
            <w:pPr>
              <w:spacing w:before="68" w:line="237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鲁石化乙烯项目：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能评、安评、环评等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供地。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继续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主体施工。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39B6416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E6C3CEB" w14:textId="77777777" w:rsidR="00AD223F" w:rsidRDefault="00AD223F">
      <w:pPr>
        <w:rPr>
          <w:rFonts w:ascii="Arial"/>
        </w:rPr>
      </w:pPr>
    </w:p>
    <w:p w14:paraId="3969B74C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7A9B3BB" w14:textId="77777777" w:rsidR="00AD223F" w:rsidRDefault="00AD223F"/>
    <w:p w14:paraId="3460CD9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764808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0BC370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F98F11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9652957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EFBFD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9EFDF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818709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260E6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1027C39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DCAA2B2" w14:textId="77777777">
        <w:trPr>
          <w:trHeight w:val="250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5A2C0F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FD2618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4F3898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DEFB69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03CA1B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113A6D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9F37D8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D22DF6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DE195C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23B32C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417ED8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4FF7FA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8D1D57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4F6B98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838499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26BB54A" w14:textId="77777777" w:rsidR="00AD223F" w:rsidRDefault="00000000">
            <w:pPr>
              <w:spacing w:before="68" w:line="194" w:lineRule="auto"/>
              <w:ind w:left="19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916C1C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13FC3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EBF30B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7BD47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370DEB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C1C474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E6545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63F662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93DBA8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028E1BF" w14:textId="77777777" w:rsidR="00AD223F" w:rsidRDefault="00000000">
            <w:pPr>
              <w:spacing w:before="69" w:line="234" w:lineRule="auto"/>
              <w:ind w:left="39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聚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焦5条新兴产业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，全力保障大数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产业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园、齐鲁氢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产业园、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电科北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集成电路新材料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业园等园区规划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建设，加快信创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基地、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众联能创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端零部件生产基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、现代庆炀工业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>机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器 人 等 项 目 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，不断积聚产业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势能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B69320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DB127F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057C88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2B50F7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71EAD4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EE987D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00CBB76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38089F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53A8CD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23B184F" w14:textId="77777777" w:rsidR="00AD223F" w:rsidRDefault="00000000">
            <w:pPr>
              <w:spacing w:before="69" w:line="238" w:lineRule="auto"/>
              <w:ind w:left="45" w:right="2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.根据省厅情况，完善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片开发方案，协助争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用地指标。2.督促项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进度 ，发现问题及时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交</w:t>
            </w:r>
            <w:r>
              <w:rPr>
                <w:rFonts w:ascii="仿宋" w:eastAsia="仿宋" w:hAnsi="仿宋" w:cs="仿宋"/>
                <w:szCs w:val="21"/>
              </w:rPr>
              <w:t>办。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0206B9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6CD228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6B178D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74CE7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922156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B9B1C22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789306F6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3B7EF790" w14:textId="77777777" w:rsidR="00AD223F" w:rsidRDefault="00000000">
            <w:pPr>
              <w:spacing w:before="68" w:line="239" w:lineRule="auto"/>
              <w:ind w:left="41" w:right="24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.成片开发方案上报、补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正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用地组卷前期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准备。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.督促项目进度，发现问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及时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交办。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0EC343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09CFBB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170DF5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233DF5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B0D1B2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0D76044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5194D3EA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55928F39" w14:textId="77777777" w:rsidR="00AD223F" w:rsidRDefault="00000000">
            <w:pPr>
              <w:spacing w:before="68" w:line="239" w:lineRule="auto"/>
              <w:ind w:left="49" w:right="20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成片开发方案批复，用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组卷上报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、补正。2.督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促项目进度，发现问题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交办。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28D680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5DCCB1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267A5E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D53FDB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A38051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228B12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E21F96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86A513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1B9B51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C662474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159146D7" w14:textId="77777777" w:rsidR="00AD223F" w:rsidRDefault="00000000">
            <w:pPr>
              <w:spacing w:line="231" w:lineRule="auto"/>
              <w:ind w:left="3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牵头)</w:t>
            </w:r>
          </w:p>
          <w:p w14:paraId="015771A3" w14:textId="77777777" w:rsidR="00AD223F" w:rsidRDefault="00000000">
            <w:pPr>
              <w:spacing w:line="229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临淄经济开</w:t>
            </w:r>
          </w:p>
          <w:p w14:paraId="12AF314A" w14:textId="77777777" w:rsidR="00AD223F" w:rsidRDefault="00000000">
            <w:pPr>
              <w:spacing w:before="1" w:line="231" w:lineRule="auto"/>
              <w:ind w:left="13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区管委会</w:t>
            </w:r>
          </w:p>
          <w:p w14:paraId="6602AAC4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</w:t>
            </w:r>
          </w:p>
          <w:p w14:paraId="0F5E001A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436ADFA" w14:textId="77777777" w:rsidR="00AD223F" w:rsidRDefault="00000000">
            <w:pPr>
              <w:spacing w:before="1"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临淄规划管</w:t>
            </w:r>
          </w:p>
          <w:p w14:paraId="60BD2310" w14:textId="77777777" w:rsidR="00AD223F" w:rsidRDefault="00000000">
            <w:pPr>
              <w:spacing w:line="231" w:lineRule="auto"/>
              <w:ind w:left="23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办公室</w:t>
            </w:r>
          </w:p>
          <w:p w14:paraId="52F71572" w14:textId="77777777" w:rsidR="00AD223F" w:rsidRDefault="00000000">
            <w:pPr>
              <w:spacing w:before="1"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区投资促</w:t>
            </w:r>
            <w:r>
              <w:rPr>
                <w:rFonts w:ascii="仿宋" w:eastAsia="仿宋" w:hAnsi="仿宋" w:cs="仿宋"/>
                <w:szCs w:val="21"/>
              </w:rPr>
              <w:t>进</w:t>
            </w:r>
          </w:p>
          <w:p w14:paraId="6BFEA12F" w14:textId="77777777" w:rsidR="00AD223F" w:rsidRDefault="00000000">
            <w:pPr>
              <w:spacing w:before="1" w:line="231" w:lineRule="auto"/>
              <w:ind w:left="48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3"/>
                <w:szCs w:val="21"/>
              </w:rPr>
              <w:t>中心</w:t>
            </w:r>
          </w:p>
          <w:p w14:paraId="227A820F" w14:textId="77777777" w:rsidR="00AD223F" w:rsidRDefault="00000000">
            <w:pPr>
              <w:spacing w:before="1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区大数据</w:t>
            </w:r>
            <w:r>
              <w:rPr>
                <w:rFonts w:ascii="仿宋" w:eastAsia="仿宋" w:hAnsi="仿宋" w:cs="仿宋"/>
                <w:szCs w:val="21"/>
              </w:rPr>
              <w:t>中</w:t>
            </w:r>
          </w:p>
          <w:p w14:paraId="50DC4833" w14:textId="77777777" w:rsidR="00AD223F" w:rsidRDefault="00000000">
            <w:pPr>
              <w:spacing w:before="25" w:line="198" w:lineRule="auto"/>
              <w:ind w:left="56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心</w:t>
            </w:r>
          </w:p>
        </w:tc>
      </w:tr>
      <w:tr w:rsidR="00AD223F" w14:paraId="5694A06B" w14:textId="77777777">
        <w:trPr>
          <w:trHeight w:val="248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1D05C2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16C4E0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FA917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1ACBA5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A7633C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3AC9F9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0738FAA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C5B59DA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6792EC04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0A753DE8" w14:textId="77777777" w:rsidR="00AD223F" w:rsidRDefault="00000000">
            <w:pPr>
              <w:spacing w:before="68"/>
              <w:ind w:left="42" w:right="27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1.全面梳理园区要素需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支撑项目，做好对上争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 xml:space="preserve">。2. 梳理项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目存在</w:t>
            </w:r>
            <w:proofErr w:type="gramEnd"/>
            <w:r>
              <w:rPr>
                <w:rFonts w:ascii="仿宋" w:eastAsia="仿宋" w:hAnsi="仿宋" w:cs="仿宋"/>
                <w:spacing w:val="-8"/>
                <w:szCs w:val="21"/>
              </w:rPr>
              <w:t xml:space="preserve"> 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，做好交办。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D4A8B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F58B67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95BD79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36B24E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072C83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E76F4C3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3498CB83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64C41F01" w14:textId="77777777" w:rsidR="00AD223F" w:rsidRDefault="00000000">
            <w:pPr>
              <w:spacing w:before="68" w:line="239" w:lineRule="auto"/>
              <w:ind w:left="43" w:right="27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.成片开发方案上报；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纳入项目组卷。2.督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促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项目进度，发现问题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时交办。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2E64EF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8703F4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537A58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2D65B7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47F2D15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DF1647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0A7B09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2DC9C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3A19620" w14:textId="77777777" w:rsidR="00AD223F" w:rsidRDefault="00000000">
            <w:pPr>
              <w:spacing w:before="68" w:line="242" w:lineRule="auto"/>
              <w:ind w:left="48" w:right="24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成片开发方案批复。2.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督促项目进度，发现问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交办。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093F7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2D56D9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0DAD34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5E87AA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2B6180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EC5C48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4122B8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81D309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2DCDF94" w14:textId="77777777" w:rsidR="00AD223F" w:rsidRDefault="00000000">
            <w:pPr>
              <w:spacing w:before="68" w:line="242" w:lineRule="auto"/>
              <w:ind w:left="52" w:right="2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1.农转用及征收批复。2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促项目进度，发现问题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交办。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E79ED6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17844CE" w14:textId="77777777">
        <w:trPr>
          <w:trHeight w:val="291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EDB15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5CCB1B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8CAA0A9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0822B7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CC962C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4DFF04B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4E125DD3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1A6518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49274C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196836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63BFE74" w14:textId="77777777" w:rsidR="00AD223F" w:rsidRDefault="00000000">
            <w:pPr>
              <w:spacing w:before="68" w:line="241" w:lineRule="auto"/>
              <w:ind w:left="38" w:right="30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2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.对接做好用地指标保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，相关项目纳入成片开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发初稿 。 2.督促项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目进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，发现问题及时交办。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3.庆炀项目基本竣工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69D818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37F0CA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C146E9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6E3FC5C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53553D59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81F56B4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54DE2ED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8076608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EE202C5" w14:textId="77777777" w:rsidR="00AD223F" w:rsidRDefault="00000000">
            <w:pPr>
              <w:spacing w:before="68" w:line="239" w:lineRule="auto"/>
              <w:ind w:left="43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.成片开发方案上报、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补正；  已纳入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目组卷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2.督促项目进度，发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题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及时交办。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F910C7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A9732D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585B87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601C78E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2D5159D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4F0835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9EB929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D62CF7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2BD0B2C" w14:textId="77777777" w:rsidR="00AD223F" w:rsidRDefault="00000000">
            <w:pPr>
              <w:spacing w:before="68" w:line="237" w:lineRule="auto"/>
              <w:ind w:left="46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.成片开发方案批复，用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组卷基本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完成。2.督促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目进度，发现问题及时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办。3.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信创具备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入驻条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62911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56608B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669F029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92F22E5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305A886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C2FAFC3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C76853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9E22DE2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506FDE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847A012" w14:textId="77777777" w:rsidR="00AD223F" w:rsidRDefault="00000000">
            <w:pPr>
              <w:spacing w:before="69" w:line="247" w:lineRule="auto"/>
              <w:ind w:left="50" w:right="14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"/>
                <w:szCs w:val="21"/>
              </w:rPr>
              <w:t xml:space="preserve">1.供地 。2. 督促项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目进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，发现问题及时交办。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ED4B6DD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DF46AE1" w14:textId="77777777" w:rsidR="00AD223F" w:rsidRDefault="00AD223F">
      <w:pPr>
        <w:rPr>
          <w:rFonts w:ascii="Arial"/>
        </w:rPr>
      </w:pPr>
    </w:p>
    <w:p w14:paraId="64B4FD9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E72AC55" w14:textId="77777777" w:rsidR="00AD223F" w:rsidRDefault="00AD223F"/>
    <w:p w14:paraId="6049FE1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83211C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11A6721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973576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8ED3170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8E4471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E48A1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91F1B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F3BCA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A98EFB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C096997" w14:textId="77777777">
        <w:trPr>
          <w:trHeight w:val="352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3E1039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A5495D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A056A5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CCC800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C57E42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2D8B00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DE663D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A914B1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2FB2B8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8C23A1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E3AEF4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5FB353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1363DF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8F3768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F18194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A8E7DA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77746BC" w14:textId="77777777" w:rsidR="00AD223F" w:rsidRDefault="00000000">
            <w:pPr>
              <w:spacing w:before="68" w:line="194" w:lineRule="auto"/>
              <w:ind w:left="18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5E176A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592EFF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10DA3A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34B7F2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25ACED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0BD103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02454E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CDA78A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453E71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D5A60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C4EAB9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118916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8FBB79" w14:textId="77777777" w:rsidR="00AD223F" w:rsidRDefault="00000000">
            <w:pPr>
              <w:spacing w:before="68" w:line="235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聚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焦6大传统产业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集群，规划建设高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分子产业园、专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学品产业园等专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园区，抓好稀土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业搬迁、齐都药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原料药等项目建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，增塑产业集群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发展新优势。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17BF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11150E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5A309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F062BC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ACA49E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D832B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C19065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14401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EEBBD6C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4CEB6DE" w14:textId="77777777" w:rsidR="00AD223F" w:rsidRDefault="00AD223F">
            <w:pPr>
              <w:spacing w:line="408" w:lineRule="auto"/>
              <w:rPr>
                <w:rFonts w:ascii="Arial"/>
              </w:rPr>
            </w:pPr>
          </w:p>
          <w:p w14:paraId="394A4C4C" w14:textId="77777777" w:rsidR="00AD223F" w:rsidRDefault="00000000">
            <w:pPr>
              <w:spacing w:before="68" w:line="233" w:lineRule="auto"/>
              <w:ind w:left="41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准备联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会材料，完成环评20%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取控制性规划编制完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初稿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药: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完成钢架基础60%,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设 备 基 </w:t>
            </w:r>
            <w:proofErr w:type="gramStart"/>
            <w:r>
              <w:rPr>
                <w:rFonts w:ascii="仿宋" w:eastAsia="仿宋" w:hAnsi="仿宋" w:cs="仿宋"/>
                <w:spacing w:val="-21"/>
                <w:szCs w:val="21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施 工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50%,完成 自控仪表、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构施工及管道施工的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25DDDF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185AB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F5C00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95DEC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B8F688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A9074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886C7C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EB68E09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C73E9ED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5E21046" w14:textId="77777777" w:rsidR="00AD223F" w:rsidRDefault="00000000">
            <w:pPr>
              <w:spacing w:before="68" w:line="231" w:lineRule="auto"/>
              <w:ind w:left="45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完成分期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施工图设计30% ， </w:t>
            </w:r>
            <w:r>
              <w:rPr>
                <w:rFonts w:ascii="仿宋" w:eastAsia="仿宋" w:hAnsi="仿宋" w:cs="仿宋"/>
                <w:szCs w:val="21"/>
              </w:rPr>
              <w:t xml:space="preserve">开始文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，完成文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清表。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学品产业园、稀土企业</w:t>
            </w:r>
          </w:p>
          <w:p w14:paraId="0C972BD8" w14:textId="77777777" w:rsidR="00AD223F" w:rsidRDefault="00000000">
            <w:pPr>
              <w:spacing w:before="2" w:line="237" w:lineRule="auto"/>
              <w:ind w:left="45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搬迁：</w:t>
            </w:r>
            <w:r>
              <w:rPr>
                <w:rFonts w:ascii="仿宋" w:eastAsia="仿宋" w:hAnsi="仿宋" w:cs="仿宋"/>
                <w:szCs w:val="21"/>
              </w:rPr>
              <w:t xml:space="preserve"> 1.对未征收部分地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块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，编制纳入2023年土地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收成片开发方案。2.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加华新材料完成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仓库室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内装饰施工。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79ABD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CC28E6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EDD045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FFB728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C65ED2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D48B76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B0E58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262304E" w14:textId="77777777" w:rsidR="00AD223F" w:rsidRDefault="00AD223F">
            <w:pPr>
              <w:spacing w:line="294" w:lineRule="auto"/>
              <w:rPr>
                <w:rFonts w:ascii="Arial"/>
              </w:rPr>
            </w:pPr>
          </w:p>
          <w:p w14:paraId="7BE3E604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70FC24CE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141CEEB2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34FDDFE2" w14:textId="77777777" w:rsidR="00AD223F" w:rsidRDefault="00000000">
            <w:pPr>
              <w:spacing w:before="69" w:line="231" w:lineRule="auto"/>
              <w:ind w:left="49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完成分期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施工图审图。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</w:p>
          <w:p w14:paraId="0A82A3F1" w14:textId="77777777" w:rsidR="00AD223F" w:rsidRDefault="00000000">
            <w:pPr>
              <w:spacing w:line="246" w:lineRule="auto"/>
              <w:ind w:left="51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启动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区域环评编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制工作。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0D808E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ADB44A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8E5FC1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A039E2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7D7C5D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CDAA5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C0D82C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D5F1A2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7A5E4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7F67B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3B9B6F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6ADB8A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931B4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38AE0B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DAB4F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5DB584" w14:textId="77777777" w:rsidR="00AD223F" w:rsidRDefault="00000000">
            <w:pPr>
              <w:spacing w:before="68" w:line="242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1CADCC22" w14:textId="77777777">
        <w:trPr>
          <w:trHeight w:val="486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0249CB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79C468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49CE01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770F055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2C0D57A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ACA9909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95DE7E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295751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AB99872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D1A23E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EDF601C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76BED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883AEBF" w14:textId="77777777" w:rsidR="00AD223F" w:rsidRDefault="00000000">
            <w:pPr>
              <w:spacing w:before="68" w:line="234" w:lineRule="auto"/>
              <w:ind w:left="35" w:right="23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编制项目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址内规划设计初稿。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化学品产业园、稀土企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迁：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1.启动编制园区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控制性详细规划工作。2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山东盛和新材料办理规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许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可证；淄博加华新材料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产车间开始土方开挖。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主要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备就位完成,管道安装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80%,仪表电器安装完成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%,车间外围管线安装完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5%,净化施工完成70%,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5"/>
                <w:szCs w:val="21"/>
              </w:rPr>
              <w:t>危</w:t>
            </w:r>
            <w:r>
              <w:rPr>
                <w:rFonts w:ascii="仿宋" w:eastAsia="仿宋" w:hAnsi="仿宋" w:cs="仿宋"/>
                <w:spacing w:val="29"/>
                <w:szCs w:val="21"/>
              </w:rPr>
              <w:t>险品库外墙施工完成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9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0%, 单体 内墙抹 灰 完 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60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ED3A62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89A456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164E6A4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6F10F3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8E0E76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71A2606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131723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0F7B77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A464A5E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59FB9F0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2BACF219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24D06E9E" w14:textId="77777777" w:rsidR="00AD223F" w:rsidRDefault="00000000">
            <w:pPr>
              <w:spacing w:before="68" w:line="231" w:lineRule="auto"/>
              <w:ind w:left="44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，完成环评50%，完成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0"/>
                <w:szCs w:val="21"/>
              </w:rPr>
              <w:t>初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设 50% ， 确 定 土 地 </w:t>
            </w:r>
            <w:proofErr w:type="gramStart"/>
            <w:r>
              <w:rPr>
                <w:rFonts w:ascii="仿宋" w:eastAsia="仿宋" w:hAnsi="仿宋" w:cs="仿宋"/>
                <w:spacing w:val="-25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围 ，进行现场尽调。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</w:p>
          <w:p w14:paraId="6B306C74" w14:textId="77777777" w:rsidR="00AD223F" w:rsidRDefault="00000000">
            <w:pPr>
              <w:spacing w:before="8" w:line="234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学品产业园：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对选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地块债权债务进行清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，加大与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益太达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商谈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钢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结构完成40%，泵、输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送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等零星设备采购招标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完成 ， 空压机设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备加工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进度完成50%，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气流干燥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备加工进度完成50%。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BBD7BCD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F43436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27DE81E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33E79C7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ED28795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DA84A2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C30962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EFD18A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EA6B6D2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C08A6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18B666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BE4E32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6EAFF3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04D0BA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6C44A5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3643164" w14:textId="77777777" w:rsidR="00AD223F" w:rsidRDefault="00000000">
            <w:pPr>
              <w:spacing w:before="68" w:line="236" w:lineRule="auto"/>
              <w:ind w:left="45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完成分期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施工图设计60% ， </w:t>
            </w:r>
            <w:r>
              <w:rPr>
                <w:rFonts w:ascii="仿宋" w:eastAsia="仿宋" w:hAnsi="仿宋" w:cs="仿宋"/>
                <w:szCs w:val="21"/>
              </w:rPr>
              <w:t>进场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稀土企业搬迁：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1.编制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化学品产业园区发展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划。2. 山东盛和新材</w:t>
            </w:r>
            <w:r>
              <w:rPr>
                <w:rFonts w:ascii="仿宋" w:eastAsia="仿宋" w:hAnsi="仿宋" w:cs="仿宋"/>
                <w:szCs w:val="21"/>
              </w:rPr>
              <w:t xml:space="preserve">料完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分析楼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5C777A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045656E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151162A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ECBFDA1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2CE086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525BF52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4298D7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9243464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CFAC256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AFE273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3328DB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5739C8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F494C1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9F93F8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08411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B6F2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828AE6" w14:textId="77777777" w:rsidR="00AD223F" w:rsidRDefault="00000000">
            <w:pPr>
              <w:spacing w:before="68" w:line="232" w:lineRule="auto"/>
              <w:ind w:left="51" w:right="2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进行清单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控制键编制 ，确定总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开始项目招标。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</w:t>
            </w:r>
          </w:p>
          <w:p w14:paraId="4D173DF8" w14:textId="77777777" w:rsidR="00AD223F" w:rsidRDefault="00000000">
            <w:pPr>
              <w:spacing w:before="1" w:line="245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初步确定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园企业名单。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FB1379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27D0400" w14:textId="77777777" w:rsidR="00AD223F" w:rsidRDefault="00AD223F">
      <w:pPr>
        <w:rPr>
          <w:rFonts w:ascii="Arial"/>
        </w:rPr>
      </w:pPr>
    </w:p>
    <w:p w14:paraId="210F511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3A59D37" w14:textId="77777777" w:rsidR="00AD223F" w:rsidRDefault="00AD223F"/>
    <w:p w14:paraId="638D2EF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750011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A50318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188891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E00260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BF98E2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58F4BD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B1B9F2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37571A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1154048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116EE62" w14:textId="77777777">
        <w:trPr>
          <w:trHeight w:val="5009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345CD3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7DE308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1F8E02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3BBC64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5B18B2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733FAFD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03068A5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C2B4647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333DE72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37E98E49" w14:textId="77777777" w:rsidR="00AD223F" w:rsidRDefault="00000000">
            <w:pPr>
              <w:spacing w:before="68" w:line="194" w:lineRule="auto"/>
              <w:ind w:left="18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6045C5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056421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831CB0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946127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03E8FE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B229D3B" w14:textId="77777777" w:rsidR="00AD223F" w:rsidRDefault="00000000">
            <w:pPr>
              <w:spacing w:before="68" w:line="235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聚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焦6大传统产业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集群，规划建设高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分子产业园、专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学品产业园等专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园区，抓好稀土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业搬迁、齐都药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原料药等项目建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，增塑产业集群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发展新优势。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F6A8E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6B9FF1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87C853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C0EDFE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B15E3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C792D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FD3F53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17458F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86B95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818A90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2AD7A2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432DFD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EC2EAA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6B07FC0" w14:textId="77777777" w:rsidR="00AD223F" w:rsidRDefault="00000000">
            <w:pPr>
              <w:spacing w:before="68" w:line="234" w:lineRule="auto"/>
              <w:ind w:left="40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确定项目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址内规划设计初稿。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化学品产业园、稀土企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搬迁：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1.开展控制性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编制工作。2.山东盛和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新材料办理施工许可证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进行生产车间、原料仓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施工；淄博加华进行仓库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钢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构施工。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管道安装完成，仪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电器安装完成70%,车间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围管线安装完成90%,净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工完成90%。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C21D15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869330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6D84CE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30AB8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54A8A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3D77B5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CA4976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51CEC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77234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922DD8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DF58E76" w14:textId="77777777" w:rsidR="00AD223F" w:rsidRDefault="00000000">
            <w:pPr>
              <w:spacing w:before="297" w:line="231" w:lineRule="auto"/>
              <w:ind w:left="43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，完成初设，办理初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4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-3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3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，  申请地上附属物补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 xml:space="preserve">偿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开始项目 区清表。</w:t>
            </w:r>
          </w:p>
          <w:p w14:paraId="60671A49" w14:textId="77777777" w:rsidR="00AD223F" w:rsidRDefault="00000000">
            <w:pPr>
              <w:spacing w:before="13" w:line="233" w:lineRule="auto"/>
              <w:ind w:left="44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用化学品产业园、稀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企业搬迁：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1.清算园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 占地补偿款及利息，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调解决历史遗留问题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争取完成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益太达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176亩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地转让工作。2. 山东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和新材料完成生产车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间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土建施工； 淄博加华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成办公楼外墙装饰施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本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竣工 ，具备试生产条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E683F0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047E27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C6C15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3F3506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861B6D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7B16F4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07416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64C5E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087B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B775FED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A7F34C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1F2D692D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2C28B086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3008E1F7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5FD1A00A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07F57B46" w14:textId="77777777" w:rsidR="00AD223F" w:rsidRDefault="00000000">
            <w:pPr>
              <w:spacing w:before="69" w:line="231" w:lineRule="auto"/>
              <w:ind w:left="45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完成分期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工图设计100%。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品产业园、稀土企业搬</w:t>
            </w:r>
          </w:p>
          <w:p w14:paraId="6F86E586" w14:textId="77777777" w:rsidR="00AD223F" w:rsidRDefault="00000000">
            <w:pPr>
              <w:spacing w:line="237" w:lineRule="auto"/>
              <w:ind w:left="45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迁：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1.聘请专业机构，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个入园企业项目进行综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评价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初审。2.山东盛和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材料、淄博加华新材料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开始设备制作安装。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202F4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EC1A7E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6533A3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1ECF5A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9988F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F2888D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117269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02FE0B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7CBD9D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270F5EE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29789C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A8E24E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A29E0C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3A0CA46" w14:textId="77777777" w:rsidR="00AD223F" w:rsidRDefault="00000000">
            <w:pPr>
              <w:spacing w:before="68" w:line="234" w:lineRule="auto"/>
              <w:ind w:left="49" w:right="1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招标完成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后，如拍地完成，可一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内完成施工许可证办理。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施工单位中标，开始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项目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区临设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搭建和现场布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置。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稀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土企业搬迁：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1.对未征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收部分地块纳入2023年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地征收成片开发方案后，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成层层上报。2.山东盛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和新材料、淄博加华新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料2家稀土企业进行调试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备、试生产。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A7C97B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8D497A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ECBA60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5AD671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8596DB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9D30FC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111EAC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7690D8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4385B64" w14:textId="77777777" w:rsidR="00AD223F" w:rsidRDefault="00000000">
            <w:pPr>
              <w:spacing w:before="69" w:line="242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344EA175" w14:textId="77777777">
        <w:trPr>
          <w:trHeight w:val="73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7C4046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5E91B3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C4D66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612E3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735D77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7976C4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7210821" w14:textId="77777777" w:rsidR="00AD223F" w:rsidRDefault="00000000">
            <w:pPr>
              <w:spacing w:before="68" w:line="189" w:lineRule="auto"/>
              <w:ind w:left="19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9419FE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5A00017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6303B6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36408C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FB2A2A0" w14:textId="77777777" w:rsidR="00AD223F" w:rsidRDefault="00000000">
            <w:pPr>
              <w:spacing w:before="68" w:line="239" w:lineRule="auto"/>
              <w:ind w:left="38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中实施50个市区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点技改项目，实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现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上工业企业技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全覆盖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159B2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EE2E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288AC54" w14:textId="77777777" w:rsidR="00AD223F" w:rsidRDefault="00000000">
            <w:pPr>
              <w:spacing w:before="15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047D667" w14:textId="77777777" w:rsidR="00AD223F" w:rsidRDefault="00000000">
            <w:pPr>
              <w:spacing w:before="128" w:line="247" w:lineRule="auto"/>
              <w:ind w:left="50" w:right="25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力争项目年度投资完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率达到25%以上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EF8F6A0" w14:textId="77777777" w:rsidR="00AD223F" w:rsidRDefault="00000000">
            <w:pPr>
              <w:spacing w:before="164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01A1D5C" w14:textId="77777777" w:rsidR="00AD223F" w:rsidRDefault="00000000">
            <w:pPr>
              <w:spacing w:before="125" w:line="249" w:lineRule="auto"/>
              <w:ind w:left="48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力争项目年度投资完成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达到50%以上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4E525F8" w14:textId="77777777" w:rsidR="00AD223F" w:rsidRDefault="00000000">
            <w:pPr>
              <w:spacing w:before="15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5EE62E0" w14:textId="77777777" w:rsidR="00AD223F" w:rsidRDefault="00000000">
            <w:pPr>
              <w:spacing w:before="125" w:line="249" w:lineRule="auto"/>
              <w:ind w:left="52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项目年度投资完成率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达到80%以上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55405AB" w14:textId="77777777" w:rsidR="00AD223F" w:rsidRDefault="00AD223F">
            <w:pPr>
              <w:rPr>
                <w:rFonts w:ascii="Arial"/>
              </w:rPr>
            </w:pPr>
          </w:p>
          <w:p w14:paraId="536A1FE0" w14:textId="77777777" w:rsidR="00AD223F" w:rsidRDefault="00AD223F">
            <w:pPr>
              <w:rPr>
                <w:rFonts w:ascii="Arial"/>
              </w:rPr>
            </w:pPr>
          </w:p>
          <w:p w14:paraId="2955BB67" w14:textId="77777777" w:rsidR="00AD223F" w:rsidRDefault="00AD223F">
            <w:pPr>
              <w:rPr>
                <w:rFonts w:ascii="Arial"/>
              </w:rPr>
            </w:pPr>
          </w:p>
          <w:p w14:paraId="59032EE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A2ABDD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4C0BE5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153BB8A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E23A70D" w14:textId="77777777">
        <w:trPr>
          <w:trHeight w:val="141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794D6F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407132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758D37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4EB7419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75CD436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6F4613F3" w14:textId="77777777" w:rsidR="00AD223F" w:rsidRDefault="00000000">
            <w:pPr>
              <w:spacing w:before="68" w:line="247" w:lineRule="auto"/>
              <w:ind w:left="47" w:right="31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取30个以上项目入选市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点技改项目。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E78468A" w14:textId="77777777" w:rsidR="00AD223F" w:rsidRDefault="00AD223F">
            <w:pPr>
              <w:spacing w:line="432" w:lineRule="auto"/>
              <w:rPr>
                <w:rFonts w:ascii="Arial"/>
              </w:rPr>
            </w:pPr>
          </w:p>
          <w:p w14:paraId="1737005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413D15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7537728" w14:textId="77777777" w:rsidR="00AD223F" w:rsidRDefault="00000000">
            <w:pPr>
              <w:spacing w:before="69" w:line="241" w:lineRule="auto"/>
              <w:ind w:left="43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掘融资需求项目，用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技改政策，激发企业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技改积极性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80F3756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5ACAB72E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E250DB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5E449FAC" w14:textId="77777777" w:rsidR="00AD223F" w:rsidRDefault="00000000">
            <w:pPr>
              <w:spacing w:before="68" w:line="248" w:lineRule="auto"/>
              <w:ind w:left="48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力争项目年度投资完成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达到60%以上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AE7995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057AF26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8B2A991" w14:textId="77777777" w:rsidR="00AD223F" w:rsidRDefault="00000000">
            <w:pPr>
              <w:spacing w:before="205" w:line="239" w:lineRule="auto"/>
              <w:ind w:left="50" w:right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企业积极申报“技改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专项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贷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” 、设备 (软件)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购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补助等扶持政策，引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企业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加快改造升级。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920107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0337454" w14:textId="77777777">
        <w:trPr>
          <w:trHeight w:val="108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8CC7C0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7C0193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F948E8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12C9D53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79C2955" w14:textId="77777777" w:rsidR="00AD223F" w:rsidRDefault="00000000">
            <w:pPr>
              <w:spacing w:before="176" w:line="241" w:lineRule="auto"/>
              <w:ind w:left="42" w:right="27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实好全市数字化“千项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改、千企转型”工程，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制定年度重点任务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EA73D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96B4C99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46655F8" w14:textId="77777777" w:rsidR="00AD223F" w:rsidRDefault="00000000">
            <w:pPr>
              <w:spacing w:before="177" w:line="241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力争20个市重点技改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开工建设，年度投资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完成率达到45%以上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4FCFF1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8D2A95D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4B81B5F" w14:textId="77777777" w:rsidR="00AD223F" w:rsidRDefault="00000000">
            <w:pPr>
              <w:spacing w:before="176" w:line="241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好市重点技改项目中期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工作，力争50个项目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选市重点技改项目。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FEC30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98CFA99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076A09D" w14:textId="77777777" w:rsidR="00AD223F" w:rsidRDefault="00000000">
            <w:pPr>
              <w:spacing w:before="300" w:line="256" w:lineRule="auto"/>
              <w:ind w:left="58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年度投资完成率达到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100%。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1FC897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1026DEA" w14:textId="77777777" w:rsidR="00AD223F" w:rsidRDefault="00AD223F">
      <w:pPr>
        <w:rPr>
          <w:rFonts w:ascii="Arial"/>
        </w:rPr>
      </w:pPr>
    </w:p>
    <w:p w14:paraId="053F9B14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42D057C" w14:textId="77777777" w:rsidR="00AD223F" w:rsidRDefault="00AD223F"/>
    <w:p w14:paraId="7E38613A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7EDD4E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3F6DF9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0EC5E86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6F31D23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B1951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B26BB9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DB9184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6A51C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CD08E3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09C7693" w14:textId="77777777">
        <w:trPr>
          <w:trHeight w:val="110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A0CE5A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BD3F63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D986F4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BF1901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D32B80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DCA91F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F4DF3F7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7C9518A7" w14:textId="77777777" w:rsidR="00AD223F" w:rsidRDefault="00000000">
            <w:pPr>
              <w:spacing w:before="69" w:line="191" w:lineRule="auto"/>
              <w:ind w:left="19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EDFBB4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82048F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99C122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3716DF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195342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3FE098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3BFEEE2" w14:textId="77777777" w:rsidR="00AD223F" w:rsidRDefault="00000000">
            <w:pPr>
              <w:spacing w:before="69" w:line="241" w:lineRule="auto"/>
              <w:ind w:left="38" w:right="3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力争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上工业总产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值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突破3000亿元、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增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长10%以上。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3C3D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3112D6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507753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A28FD5F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18D146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C54AD07" w14:textId="77777777" w:rsidR="00AD223F" w:rsidRDefault="00000000">
            <w:pPr>
              <w:spacing w:before="68" w:line="247" w:lineRule="auto"/>
              <w:ind w:left="50" w:right="25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好重点企业的跟踪服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77EB7E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361713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C40CDC1" w14:textId="77777777" w:rsidR="00AD223F" w:rsidRDefault="00AD223F">
            <w:pPr>
              <w:rPr>
                <w:rFonts w:ascii="Arial"/>
              </w:rPr>
            </w:pPr>
          </w:p>
          <w:p w14:paraId="6D22343C" w14:textId="77777777" w:rsidR="00AD223F" w:rsidRDefault="00000000">
            <w:pPr>
              <w:spacing w:before="68" w:line="247" w:lineRule="auto"/>
              <w:ind w:left="74" w:right="23" w:hanging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点帮扶上半年重点企业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中产值增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速偏低的企业。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3ADACE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0E8F82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485293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38BFC2C" w14:textId="77777777" w:rsidR="00AD223F" w:rsidRDefault="00000000">
            <w:pPr>
              <w:spacing w:before="68" w:line="247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季度产值增速偏低的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镇、街道帮扶指导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C561D3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EABC34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E6FAE7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85219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7674CB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0F6E9A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B6EE8C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8E5528C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448674E1" w14:textId="77777777">
        <w:trPr>
          <w:trHeight w:val="143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D7DBFF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C39CE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A0D89A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55A2566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FDA5C34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0710111C" w14:textId="77777777" w:rsidR="00AD223F" w:rsidRDefault="00000000">
            <w:pPr>
              <w:spacing w:before="68" w:line="247" w:lineRule="auto"/>
              <w:ind w:left="53" w:right="23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</w:rPr>
              <w:t xml:space="preserve">调研重点企业，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了解企业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经营状况。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E6D06F6" w14:textId="77777777" w:rsidR="00AD223F" w:rsidRDefault="00AD223F">
            <w:pPr>
              <w:spacing w:line="446" w:lineRule="auto"/>
              <w:rPr>
                <w:rFonts w:ascii="Arial"/>
              </w:rPr>
            </w:pPr>
          </w:p>
          <w:p w14:paraId="07B0D02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52E3845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9316935" w14:textId="77777777" w:rsidR="00AD223F" w:rsidRDefault="00000000">
            <w:pPr>
              <w:spacing w:before="69" w:line="242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摸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底年内拟投产重点工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项目建设进度及投产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间，掌握项目进度。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79E14A8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068B5B5C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B3C824F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4B5FD8C8" w14:textId="77777777" w:rsidR="00AD223F" w:rsidRDefault="00000000">
            <w:pPr>
              <w:spacing w:before="68" w:line="246" w:lineRule="auto"/>
              <w:ind w:left="45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29个行业大类进行增加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值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分析。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0C4075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6C118D2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860603D" w14:textId="77777777" w:rsidR="00AD223F" w:rsidRDefault="00AD223F">
            <w:pPr>
              <w:spacing w:line="410" w:lineRule="auto"/>
              <w:rPr>
                <w:rFonts w:ascii="Arial"/>
              </w:rPr>
            </w:pPr>
          </w:p>
          <w:p w14:paraId="2458ECFD" w14:textId="77777777" w:rsidR="00AD223F" w:rsidRDefault="00000000">
            <w:pPr>
              <w:spacing w:before="68" w:line="247" w:lineRule="auto"/>
              <w:ind w:left="50" w:right="21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结合今年“五经普” ，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摸底全区工业企业。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2885DE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D805663" w14:textId="77777777">
        <w:trPr>
          <w:trHeight w:val="141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53EA40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F2835B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A11009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71F0F46B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3DDB43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B569771" w14:textId="77777777" w:rsidR="00AD223F" w:rsidRDefault="00000000">
            <w:pPr>
              <w:spacing w:before="68" w:line="241" w:lineRule="auto"/>
              <w:ind w:left="40" w:right="2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导企业合理安排全年生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计划，鼓励开足马力、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放产能。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3FC8326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79400C03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919CCAC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5DCDA671" w14:textId="77777777" w:rsidR="00AD223F" w:rsidRDefault="00000000">
            <w:pPr>
              <w:spacing w:before="69" w:line="24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研新投产的重点工业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项目新增产值情况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5773397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3902E8F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FB04604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687ACBB6" w14:textId="77777777" w:rsidR="00AD223F" w:rsidRDefault="00000000">
            <w:pPr>
              <w:spacing w:before="69" w:line="246" w:lineRule="auto"/>
              <w:ind w:left="47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好新投产工业项目的跟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踪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服务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E5F12A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1561AF4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F8CFFAB" w14:textId="77777777" w:rsidR="00AD223F" w:rsidRDefault="00000000">
            <w:pPr>
              <w:spacing w:before="206" w:line="242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做好全区工业经济运行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度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判，确保全年产值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3000亿元 、增速10%以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F391FA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CDCE43E" w14:textId="77777777">
        <w:trPr>
          <w:trHeight w:val="143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F7ECC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E6843B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0FA36D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A15D56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A7C1D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8C3C8D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9FBDBD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E2E49E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0D631F6" w14:textId="77777777" w:rsidR="00AD223F" w:rsidRDefault="00000000">
            <w:pPr>
              <w:spacing w:before="68" w:line="192" w:lineRule="auto"/>
              <w:ind w:left="19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4475455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F7AE991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695F2B5A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30F071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728EFC2D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26D44DB" w14:textId="77777777" w:rsidR="00AD223F" w:rsidRDefault="00000000">
            <w:pPr>
              <w:spacing w:before="69" w:line="238" w:lineRule="auto"/>
              <w:ind w:left="38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入实施现代服务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突破发展三年行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计划，力争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务业营业收入增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长10%以上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4F775B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46C37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690E53F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3FB78EE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F23F22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0B6CE7ED" w14:textId="77777777" w:rsidR="00AD223F" w:rsidRDefault="00000000">
            <w:pPr>
              <w:spacing w:before="68" w:line="247" w:lineRule="auto"/>
              <w:ind w:left="47" w:right="25" w:hanging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上服务业营业收入完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成同比增长18%左右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C0A2A37" w14:textId="77777777" w:rsidR="00AD223F" w:rsidRDefault="00AD223F">
            <w:pPr>
              <w:spacing w:line="447" w:lineRule="auto"/>
              <w:rPr>
                <w:rFonts w:ascii="Arial"/>
              </w:rPr>
            </w:pPr>
          </w:p>
          <w:p w14:paraId="5D0265E2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00B6A24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10F3B528" w14:textId="77777777" w:rsidR="00AD223F" w:rsidRDefault="00000000">
            <w:pPr>
              <w:spacing w:before="68" w:line="247" w:lineRule="auto"/>
              <w:ind w:left="71" w:right="23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同比增长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0797D58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7FCA938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98B685C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142F46B3" w14:textId="77777777" w:rsidR="00AD223F" w:rsidRDefault="00000000">
            <w:pPr>
              <w:spacing w:before="68" w:line="247" w:lineRule="auto"/>
              <w:ind w:left="75" w:right="18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长13%左右。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4B7FA1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10360D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9A6C90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E7B293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5E8559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D27F69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12CDBC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0F8F72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A2D748B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7E9219C8" w14:textId="77777777">
        <w:trPr>
          <w:trHeight w:val="143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12D000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6660C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3F167BD" w14:textId="77777777" w:rsidR="00AD223F" w:rsidRDefault="00AD223F">
            <w:pPr>
              <w:spacing w:line="446" w:lineRule="auto"/>
              <w:rPr>
                <w:rFonts w:ascii="Arial"/>
              </w:rPr>
            </w:pPr>
          </w:p>
          <w:p w14:paraId="6F25B219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42E4D44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4F56D7A2" w14:textId="77777777" w:rsidR="00AD223F" w:rsidRDefault="00000000">
            <w:pPr>
              <w:spacing w:before="68" w:line="247" w:lineRule="auto"/>
              <w:ind w:left="66" w:right="28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长20%左右。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19B48F4" w14:textId="77777777" w:rsidR="00AD223F" w:rsidRDefault="00AD223F">
            <w:pPr>
              <w:spacing w:line="448" w:lineRule="auto"/>
              <w:rPr>
                <w:rFonts w:ascii="Arial"/>
              </w:rPr>
            </w:pPr>
          </w:p>
          <w:p w14:paraId="4D4A901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0864E7F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7B7E21F2" w14:textId="77777777" w:rsidR="00AD223F" w:rsidRDefault="00000000">
            <w:pPr>
              <w:spacing w:before="68" w:line="247" w:lineRule="auto"/>
              <w:ind w:left="47" w:right="25" w:hanging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上服务业营业收入完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成同比增长17%左右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0E92984" w14:textId="77777777" w:rsidR="00AD223F" w:rsidRDefault="00AD223F">
            <w:pPr>
              <w:spacing w:line="446" w:lineRule="auto"/>
              <w:rPr>
                <w:rFonts w:ascii="Arial"/>
              </w:rPr>
            </w:pPr>
          </w:p>
          <w:p w14:paraId="7BEA764E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CC987DE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0A6E4178" w14:textId="77777777" w:rsidR="00AD223F" w:rsidRDefault="00000000">
            <w:pPr>
              <w:spacing w:before="68" w:line="247" w:lineRule="auto"/>
              <w:ind w:left="71" w:right="23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同比增长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D248C6" w14:textId="77777777" w:rsidR="00AD223F" w:rsidRDefault="00AD223F">
            <w:pPr>
              <w:spacing w:line="446" w:lineRule="auto"/>
              <w:rPr>
                <w:rFonts w:ascii="Arial"/>
              </w:rPr>
            </w:pPr>
          </w:p>
          <w:p w14:paraId="183EA5E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66F5DD2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696EFF07" w14:textId="77777777" w:rsidR="00AD223F" w:rsidRDefault="00000000">
            <w:pPr>
              <w:spacing w:before="68" w:line="247" w:lineRule="auto"/>
              <w:ind w:left="75" w:right="18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长12%左右。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23AA32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423B4E6" w14:textId="77777777">
        <w:trPr>
          <w:trHeight w:val="138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5F40F3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EF8405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C92C83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44BD6E70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2429827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3FD3E55D" w14:textId="77777777" w:rsidR="00AD223F" w:rsidRDefault="00000000">
            <w:pPr>
              <w:spacing w:before="68" w:line="247" w:lineRule="auto"/>
              <w:ind w:left="66" w:right="28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长18%左右。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F12E86B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536B1D39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F4CF111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55C8FF74" w14:textId="77777777" w:rsidR="00AD223F" w:rsidRDefault="00000000">
            <w:pPr>
              <w:spacing w:before="68" w:line="247" w:lineRule="auto"/>
              <w:ind w:left="47" w:right="25" w:hanging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上服务业营业收入完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成同比增长17%左右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FCDCA9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71A9F8DD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0BD1C57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11F4F85F" w14:textId="77777777" w:rsidR="00AD223F" w:rsidRDefault="00000000">
            <w:pPr>
              <w:spacing w:before="68" w:line="247" w:lineRule="auto"/>
              <w:ind w:left="71" w:right="23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同比增长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E901EA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6EFB710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F2D1A73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405C8B10" w14:textId="77777777" w:rsidR="00AD223F" w:rsidRDefault="00000000">
            <w:pPr>
              <w:spacing w:before="68" w:line="247" w:lineRule="auto"/>
              <w:ind w:left="75" w:right="18" w:hanging="26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上服务业营业收入完成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同比增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长11%左右。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94FC41F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8DFBB04" w14:textId="77777777" w:rsidR="00AD223F" w:rsidRDefault="00AD223F">
      <w:pPr>
        <w:rPr>
          <w:rFonts w:ascii="Arial"/>
        </w:rPr>
      </w:pPr>
    </w:p>
    <w:p w14:paraId="2A164BA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4618FFA" w14:textId="77777777" w:rsidR="00AD223F" w:rsidRDefault="00AD223F"/>
    <w:p w14:paraId="1DDD2DC8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4A27B6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93221D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348A97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59B1AB2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5BE2E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1D63C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89C6A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96A3B9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A13CCB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26ECDD7" w14:textId="77777777">
        <w:trPr>
          <w:trHeight w:val="271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863F05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D08D52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6E55FC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983AC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1288F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91DC5A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63346B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2BDDA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5E311F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3359A8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A753C4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E963B7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47455F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E12C9B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1D2057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127994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7309288" w14:textId="77777777" w:rsidR="00AD223F" w:rsidRDefault="00000000">
            <w:pPr>
              <w:spacing w:before="68" w:line="192" w:lineRule="auto"/>
              <w:ind w:left="19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D7265C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8B6DB8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A0FD2C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C152FB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3D49E7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ED0991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38E015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9D6355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9C9BA3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FA18B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792EF8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AFD1AF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AFF48C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E988B41" w14:textId="77777777" w:rsidR="00AD223F" w:rsidRDefault="00000000">
            <w:pPr>
              <w:spacing w:before="68" w:line="237" w:lineRule="auto"/>
              <w:ind w:left="21" w:right="27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一步完善物流基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11"/>
                <w:szCs w:val="21"/>
              </w:rPr>
              <w:t>设施，积极发展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“互联网+交通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输” ，打造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更加</w:t>
            </w:r>
            <w:r>
              <w:rPr>
                <w:rFonts w:ascii="仿宋" w:eastAsia="仿宋" w:hAnsi="仿宋" w:cs="仿宋"/>
                <w:szCs w:val="21"/>
              </w:rPr>
              <w:t>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慧畅通的物流体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系</w:t>
            </w:r>
          </w:p>
          <w:p w14:paraId="1D233207" w14:textId="77777777" w:rsidR="00AD223F" w:rsidRDefault="00000000">
            <w:pPr>
              <w:spacing w:before="114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43023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7B909B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0B6967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7B7E730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52D1BF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E96BDF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80210B5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247CC25" w14:textId="77777777" w:rsidR="00AD223F" w:rsidRDefault="00AD223F">
            <w:pPr>
              <w:spacing w:line="327" w:lineRule="auto"/>
              <w:rPr>
                <w:rFonts w:ascii="Arial"/>
              </w:rPr>
            </w:pPr>
          </w:p>
          <w:p w14:paraId="676F597E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35C91D80" w14:textId="77777777" w:rsidR="00AD223F" w:rsidRDefault="00000000">
            <w:pPr>
              <w:spacing w:before="69" w:line="237" w:lineRule="auto"/>
              <w:ind w:left="44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准备征收公告、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理土地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补偿资料。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鼓励区道路运输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协会积极发挥作用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F7D9276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F68A65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CC2199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D5D9D3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B650028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C3A26C" w14:textId="77777777" w:rsidR="00AD223F" w:rsidRDefault="00AD223F">
            <w:pPr>
              <w:spacing w:line="327" w:lineRule="auto"/>
              <w:rPr>
                <w:rFonts w:ascii="Arial"/>
              </w:rPr>
            </w:pPr>
          </w:p>
          <w:p w14:paraId="383AE34D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462EC130" w14:textId="77777777" w:rsidR="00AD223F" w:rsidRDefault="00000000">
            <w:pPr>
              <w:spacing w:before="68" w:line="230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0AB61B78" w14:textId="77777777" w:rsidR="00AD223F" w:rsidRDefault="00000000">
            <w:pPr>
              <w:spacing w:before="2" w:line="239" w:lineRule="auto"/>
              <w:ind w:left="48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 xml:space="preserve"> 工 建 设 中 央 厨 房 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#2#3#加工中心。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推动货物运输“公转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铁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” ，增加铁路运量。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487395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186DC5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DBEEA5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02FE59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886BD3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41688EB" w14:textId="77777777" w:rsidR="00AD223F" w:rsidRDefault="00000000">
            <w:pPr>
              <w:spacing w:before="201" w:line="230" w:lineRule="auto"/>
              <w:ind w:left="5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6F8F6098" w14:textId="77777777" w:rsidR="00AD223F" w:rsidRDefault="00000000">
            <w:pPr>
              <w:spacing w:before="3" w:line="235" w:lineRule="auto"/>
              <w:ind w:left="49" w:right="18" w:firstLine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中央厨房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1#2#3#加工中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钢结构施工完成70%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护结构施工完成50%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隔墙施工 。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区级共配中心开工，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成7个镇级共配中心并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用，建成76个村级寄递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综合服务站。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A7998C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5E6B53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EC34EF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5B9D60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554215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78F979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AB844D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A36C28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1D192A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FF2FF4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83944D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813402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590F3A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4E0458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AD9240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7486A1A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401B3273" w14:textId="77777777" w:rsidR="00AD223F" w:rsidRDefault="00000000">
            <w:pPr>
              <w:spacing w:line="232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</w:t>
            </w:r>
          </w:p>
          <w:p w14:paraId="6E6B38CC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031EB9AB" w14:textId="77777777">
        <w:trPr>
          <w:trHeight w:val="281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FDB81F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31547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55AC0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BB46A1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35607D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6785C2A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274778B" w14:textId="77777777" w:rsidR="00AD223F" w:rsidRDefault="00000000">
            <w:pPr>
              <w:spacing w:before="68" w:line="234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91B09DA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1D55E1DD" w14:textId="77777777" w:rsidR="00AD223F" w:rsidRDefault="00000000">
            <w:pPr>
              <w:spacing w:before="69" w:line="230" w:lineRule="auto"/>
              <w:ind w:left="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链仓储物流项目二期：</w:t>
            </w:r>
          </w:p>
          <w:p w14:paraId="02C6A3E5" w14:textId="77777777" w:rsidR="00AD223F" w:rsidRDefault="00000000">
            <w:pPr>
              <w:spacing w:before="4" w:line="236" w:lineRule="auto"/>
              <w:ind w:left="41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土地发掘完成并出具完成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报告书，整理土地指标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续资料，待落实指标后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，环评评审通过。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体系：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通过货运动态监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统强化管理。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98A3C0B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72E402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45FCD9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1A5F074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4AA60395" w14:textId="77777777" w:rsidR="00AD223F" w:rsidRDefault="00000000">
            <w:pPr>
              <w:spacing w:before="68" w:line="232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DE44318" w14:textId="77777777" w:rsidR="00AD223F" w:rsidRDefault="00AD223F">
            <w:pPr>
              <w:spacing w:line="441" w:lineRule="auto"/>
              <w:rPr>
                <w:rFonts w:ascii="Arial"/>
              </w:rPr>
            </w:pPr>
          </w:p>
          <w:p w14:paraId="18EED300" w14:textId="77777777" w:rsidR="00AD223F" w:rsidRDefault="00000000">
            <w:pPr>
              <w:spacing w:before="69" w:line="236" w:lineRule="auto"/>
              <w:ind w:left="44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土地手续公示1个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月 ，期间缴纳出让金，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地摘牌后签订成交确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认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助力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我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区企业积极申办网络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运运输资质。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D21745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7787F6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4BB5CF1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2E965F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EF8809A" w14:textId="77777777" w:rsidR="00AD223F" w:rsidRDefault="00000000">
            <w:pPr>
              <w:spacing w:before="68" w:line="233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E6A7AAC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35F0F373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7B849E2" w14:textId="77777777" w:rsidR="00AD223F" w:rsidRDefault="00000000">
            <w:pPr>
              <w:spacing w:before="68" w:line="230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73F74B66" w14:textId="77777777" w:rsidR="00AD223F" w:rsidRDefault="00000000">
            <w:pPr>
              <w:spacing w:before="2" w:line="234" w:lineRule="auto"/>
              <w:ind w:left="45" w:right="19" w:firstLine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中央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厨房及1#2#3#加工中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灰土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换填完成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50% ，开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始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施工。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扶多式联运企业，争取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级扶持政策。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1148243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3AD62812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4CC0B63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2DDAE6D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D798727" w14:textId="77777777" w:rsidR="00AD223F" w:rsidRDefault="00000000">
            <w:pPr>
              <w:spacing w:before="68" w:line="233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A42D129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205F049D" w14:textId="77777777" w:rsidR="00AD223F" w:rsidRDefault="00000000">
            <w:pPr>
              <w:spacing w:before="68" w:line="230" w:lineRule="auto"/>
              <w:ind w:left="5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7840B208" w14:textId="77777777" w:rsidR="00AD223F" w:rsidRDefault="00000000">
            <w:pPr>
              <w:spacing w:before="7" w:line="233" w:lineRule="auto"/>
              <w:ind w:left="51" w:right="13" w:firstLine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中央厨房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1#2#3#加工中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钢结构施工完成90%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护结构施工完成80%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隔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墙施工完成60%。</w:t>
            </w: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力争50%以上中心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行政村及城市居民社区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建设一处智能快递柜。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4FAC32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4704000" w14:textId="77777777">
        <w:trPr>
          <w:trHeight w:val="280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CC595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30770E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F82681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8E019F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850E9E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3292BB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D7ED031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505B0EE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76617F16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15556D19" w14:textId="77777777" w:rsidR="00AD223F" w:rsidRDefault="00000000">
            <w:pPr>
              <w:spacing w:before="68" w:line="230" w:lineRule="auto"/>
              <w:ind w:left="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链仓储物流项目二期：</w:t>
            </w:r>
          </w:p>
          <w:p w14:paraId="09472689" w14:textId="77777777" w:rsidR="00AD223F" w:rsidRDefault="00000000">
            <w:pPr>
              <w:spacing w:before="3" w:line="239" w:lineRule="auto"/>
              <w:ind w:left="41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地指标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手续获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批，完成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评。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继续通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货运动态监控系统强化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管理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9E101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FDB1BC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3C5F663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C8A244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A9EC2B6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A090D0" w14:textId="77777777" w:rsidR="00AD223F" w:rsidRDefault="00AD223F">
            <w:pPr>
              <w:spacing w:line="433" w:lineRule="auto"/>
              <w:rPr>
                <w:rFonts w:ascii="Arial"/>
              </w:rPr>
            </w:pPr>
          </w:p>
          <w:p w14:paraId="45E06D74" w14:textId="77777777" w:rsidR="00AD223F" w:rsidRDefault="00000000">
            <w:pPr>
              <w:spacing w:before="68" w:line="235" w:lineRule="auto"/>
              <w:ind w:left="44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办理不动产证，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备开工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完善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区交通物流智慧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云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平台建设，力争建成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覆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盖全区交通管理全域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的综合性指挥平台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DD3D89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3286CA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0DCEFB3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6E4863C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7FE8E54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BA700E3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0D9CC2C" w14:textId="77777777" w:rsidR="00AD223F" w:rsidRDefault="00000000">
            <w:pPr>
              <w:spacing w:before="68" w:line="230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E7A874E" w14:textId="77777777" w:rsidR="00AD223F" w:rsidRDefault="00000000">
            <w:pPr>
              <w:spacing w:before="4" w:line="235" w:lineRule="auto"/>
              <w:ind w:left="45" w:right="19" w:firstLine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中央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厨房及1#2#3#加工中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心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灰土换填完成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，钢结构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施工完成30% ，开始围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构施工。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市场调研推广，提高公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转运效率；加强企地宣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传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合作。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DA5949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441B20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758971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CA8CBE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2A4585B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5DE6E4D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213A789C" w14:textId="77777777" w:rsidR="00AD223F" w:rsidRDefault="00000000">
            <w:pPr>
              <w:spacing w:before="69" w:line="230" w:lineRule="auto"/>
              <w:ind w:left="5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5B31BD14" w14:textId="77777777" w:rsidR="00AD223F" w:rsidRDefault="00000000">
            <w:pPr>
              <w:spacing w:before="6" w:line="236" w:lineRule="auto"/>
              <w:ind w:left="49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钢结构施工完成，围护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构施工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完成，隔墙施工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成90%，进行室内装饰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修。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力争规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设并运行1处区级快递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园区。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E2FA24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154162C" w14:textId="77777777" w:rsidR="00AD223F" w:rsidRDefault="00AD223F">
      <w:pPr>
        <w:rPr>
          <w:rFonts w:ascii="Arial"/>
        </w:rPr>
      </w:pPr>
    </w:p>
    <w:p w14:paraId="11E3451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6DF4D0A" w14:textId="77777777" w:rsidR="00AD223F" w:rsidRDefault="00AD223F"/>
    <w:p w14:paraId="4F9B665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B3CB11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17B2EB5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5FAE4C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527C2B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66D70E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54FA5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15D08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ED7F7E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940EFD0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DDD53F9" w14:textId="77777777">
        <w:trPr>
          <w:trHeight w:val="242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2619CF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D0582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D2732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98D61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A5932C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AFDC5A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494447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713C7A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CDE0DA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DBEB94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8D6AB2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E704F7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5A50B0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7A3F47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E7320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B782A5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BFD0A9E" w14:textId="77777777" w:rsidR="00AD223F" w:rsidRDefault="00000000">
            <w:pPr>
              <w:spacing w:before="68" w:line="193" w:lineRule="auto"/>
              <w:ind w:left="18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58D467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7D4E87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DE7280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F64AC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9EEE9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34B38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D75E1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41668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F064E1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FEE791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AA710D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63DBA2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91B774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DBAF9F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91359A9" w14:textId="77777777" w:rsidR="00AD223F" w:rsidRDefault="00000000">
            <w:pPr>
              <w:spacing w:before="68" w:line="238" w:lineRule="auto"/>
              <w:ind w:left="39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依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托化工产品资源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优势，推动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齐鲁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国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际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塑化城、齐锦程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等企业协同发展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供应链金融。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6636A6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EF5F29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6890C0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0286065F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6AAF1E49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5B29C411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C53A015" w14:textId="77777777" w:rsidR="00AD223F" w:rsidRDefault="00000000">
            <w:pPr>
              <w:spacing w:before="309" w:line="236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锦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南区基础收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尾工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程开工 。</w:t>
            </w:r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金融：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新供应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链金融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产品；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推动金融机构拓展动产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统一登记和公示服务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F3132A6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7D70EF3B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70969DF8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D3736E4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A41B626" w14:textId="77777777" w:rsidR="00AD223F" w:rsidRDefault="00AD223F">
            <w:pPr>
              <w:rPr>
                <w:rFonts w:ascii="Arial"/>
              </w:rPr>
            </w:pPr>
          </w:p>
          <w:p w14:paraId="35F5AA2B" w14:textId="77777777" w:rsidR="00AD223F" w:rsidRDefault="00000000">
            <w:pPr>
              <w:spacing w:before="68" w:line="230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锦程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(鲁中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C8E0FB6" w14:textId="77777777" w:rsidR="00AD223F" w:rsidRDefault="00000000">
            <w:pPr>
              <w:spacing w:before="6" w:line="236" w:lineRule="auto"/>
              <w:ind w:left="46" w:right="23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南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区新建10号库房开工，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预计2024年8月完工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链金融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创新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供应链金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融产品；推动金融机构拓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动产统一登记和公示服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范围。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FD75A8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7697A53D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2AB14FD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6851034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F6AA2F" w14:textId="77777777" w:rsidR="00AD223F" w:rsidRDefault="00AD223F">
            <w:pPr>
              <w:spacing w:line="376" w:lineRule="auto"/>
              <w:rPr>
                <w:rFonts w:ascii="Arial"/>
              </w:rPr>
            </w:pPr>
          </w:p>
          <w:p w14:paraId="3FEB912F" w14:textId="77777777" w:rsidR="00AD223F" w:rsidRDefault="00000000">
            <w:pPr>
              <w:spacing w:before="68" w:line="237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(鲁中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区基础工程完成。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创新供应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链金融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；推动金融机构拓展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统一登记和公示服务</w:t>
            </w:r>
            <w:r>
              <w:rPr>
                <w:rFonts w:ascii="仿宋" w:eastAsia="仿宋" w:hAnsi="仿宋" w:cs="仿宋"/>
                <w:szCs w:val="21"/>
              </w:rPr>
              <w:t xml:space="preserve"> 范围。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B2D962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EE7684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E99735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FEBC0B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24D88D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387A82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64B9AC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D7E2C6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C7AFA6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4E64DF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248D35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EDFB02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676A1D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02A7EE2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7952612A" w14:textId="77777777" w:rsidR="00AD223F" w:rsidRDefault="00000000">
            <w:pPr>
              <w:spacing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686689E2" w14:textId="77777777" w:rsidR="00AD223F" w:rsidRDefault="00000000">
            <w:pPr>
              <w:spacing w:line="231" w:lineRule="auto"/>
              <w:ind w:left="1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岭回族镇</w:t>
            </w:r>
          </w:p>
          <w:p w14:paraId="40C49478" w14:textId="77777777" w:rsidR="00AD223F" w:rsidRDefault="00000000">
            <w:pPr>
              <w:spacing w:line="231" w:lineRule="auto"/>
              <w:ind w:left="45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政</w:t>
            </w:r>
            <w:r>
              <w:rPr>
                <w:rFonts w:ascii="仿宋" w:eastAsia="仿宋" w:hAnsi="仿宋" w:cs="仿宋"/>
                <w:szCs w:val="21"/>
              </w:rPr>
              <w:t>府</w:t>
            </w:r>
          </w:p>
          <w:p w14:paraId="5080929D" w14:textId="77777777" w:rsidR="00AD223F" w:rsidRDefault="00000000">
            <w:pPr>
              <w:spacing w:line="229" w:lineRule="auto"/>
              <w:ind w:left="1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人民银行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临</w:t>
            </w:r>
          </w:p>
          <w:p w14:paraId="6F8574C3" w14:textId="77777777" w:rsidR="00AD223F" w:rsidRDefault="00000000">
            <w:pPr>
              <w:spacing w:before="1" w:line="230" w:lineRule="auto"/>
              <w:ind w:left="350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行</w:t>
            </w:r>
          </w:p>
        </w:tc>
      </w:tr>
      <w:tr w:rsidR="00AD223F" w14:paraId="68AF3C15" w14:textId="77777777">
        <w:trPr>
          <w:trHeight w:val="256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EEB707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9466C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BF6FE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435F05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518B8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76278A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BCA5B8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B2E5D03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0CB2F56A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87D9543" w14:textId="77777777" w:rsidR="00AD223F" w:rsidRDefault="00000000">
            <w:pPr>
              <w:spacing w:before="68" w:line="239" w:lineRule="auto"/>
              <w:ind w:left="40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创新供应链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金融产品；推动金融机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展动产统一登记和公示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务范围。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4D3F63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298A14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46ED9D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BA89CF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E99C97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CD2434D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296CCAD9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DAEB3A2" w14:textId="77777777" w:rsidR="00AD223F" w:rsidRDefault="00000000">
            <w:pPr>
              <w:spacing w:before="68" w:line="239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创新供应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金融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产品；推动金融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构拓展动产统一登记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示服务范围。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22E2EA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0C0D6F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02DBA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5B26CE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9093605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16A235A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1FDAFCC1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2F1F2F69" w14:textId="77777777" w:rsidR="00AD223F" w:rsidRDefault="00000000">
            <w:pPr>
              <w:spacing w:before="68" w:line="239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创新供应链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融产品；推动金融机构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展动产统一登记和公示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务范围。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6AAAE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92C59D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58007E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BBB8DC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53B8807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7DE41DF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491CCDF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286D5E15" w14:textId="77777777" w:rsidR="00AD223F" w:rsidRDefault="00000000">
            <w:pPr>
              <w:spacing w:before="68" w:line="239" w:lineRule="auto"/>
              <w:ind w:left="49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链金融：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创新供应链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金融产品；推动金融机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拓展动产统一登记和公示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务范围。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6BF01A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A6C6DA4" w14:textId="77777777">
        <w:trPr>
          <w:trHeight w:val="334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5A0D85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698F6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230B4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C74D7D2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9886722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0E96702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521818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173150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6FA601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E46501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A7C53FB" w14:textId="77777777" w:rsidR="00AD223F" w:rsidRDefault="00000000">
            <w:pPr>
              <w:spacing w:before="68" w:line="233" w:lineRule="auto"/>
              <w:ind w:left="41" w:right="23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塑化城：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宣传奖励扶持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，建立企业台账，及时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进纳统。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谈联系有入园意向的客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户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创新供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应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金融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产品；推动金融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构拓展动产统一登记和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示服务范围。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EAEB02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EA8BE8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AA3271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020D2C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64352E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FCFE7EA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600FC37" w14:textId="77777777" w:rsidR="00AD223F" w:rsidRDefault="00AD223F">
            <w:pPr>
              <w:spacing w:line="324" w:lineRule="auto"/>
              <w:rPr>
                <w:rFonts w:ascii="Arial"/>
              </w:rPr>
            </w:pPr>
          </w:p>
          <w:p w14:paraId="3ED8755D" w14:textId="77777777" w:rsidR="00AD223F" w:rsidRDefault="00000000">
            <w:pPr>
              <w:spacing w:before="68" w:line="242" w:lineRule="auto"/>
              <w:ind w:left="43" w:right="25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利用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危化品证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专项办理条件，设置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分析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室， 吸引优质企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业入驻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洽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谈联系有入园意向的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客户 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供应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链金融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产品；推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金融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机构拓展动产统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登记和公示服务范围</w:t>
            </w:r>
          </w:p>
          <w:p w14:paraId="111B5125" w14:textId="77777777" w:rsidR="00AD223F" w:rsidRDefault="00000000">
            <w:pPr>
              <w:spacing w:before="20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004C28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1A840FD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ED1F25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74BCC6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1EE47F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D4C9F63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F8B50B7" w14:textId="77777777" w:rsidR="00AD223F" w:rsidRDefault="00AD223F">
            <w:pPr>
              <w:spacing w:line="446" w:lineRule="auto"/>
              <w:rPr>
                <w:rFonts w:ascii="Arial"/>
              </w:rPr>
            </w:pPr>
          </w:p>
          <w:p w14:paraId="3EA4355A" w14:textId="77777777" w:rsidR="00AD223F" w:rsidRDefault="00000000">
            <w:pPr>
              <w:spacing w:before="69" w:line="235" w:lineRule="auto"/>
              <w:ind w:left="46" w:right="20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持续奖励扶持政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，建立完善企业台账。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积极洽谈联系有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园意向的客户。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创新供应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链金融产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；推动金融机构拓展动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统一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登记和公示服务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C9F925D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0BEDD5D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53F21F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2079B4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8DD181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4F1D24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C1D59F7" w14:textId="77777777" w:rsidR="00AD223F" w:rsidRDefault="00AD223F">
            <w:pPr>
              <w:spacing w:line="441" w:lineRule="auto"/>
              <w:rPr>
                <w:rFonts w:ascii="Arial"/>
              </w:rPr>
            </w:pPr>
          </w:p>
          <w:p w14:paraId="0D1146F4" w14:textId="77777777" w:rsidR="00AD223F" w:rsidRDefault="00000000">
            <w:pPr>
              <w:spacing w:before="68" w:line="235" w:lineRule="auto"/>
              <w:ind w:left="47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力争年内吸引50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优质企业落户塑化城，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纳统企业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20家。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力争年内洽谈联系4-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家有入园意向的客户。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创新供应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金融产品；推动金融机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展动产统一登记和公示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务范围。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ADBB99B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CB6E9A4" w14:textId="77777777" w:rsidR="00AD223F" w:rsidRDefault="00AD223F">
      <w:pPr>
        <w:rPr>
          <w:rFonts w:ascii="Arial"/>
        </w:rPr>
      </w:pPr>
    </w:p>
    <w:p w14:paraId="102E3A35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87BC005" w14:textId="77777777" w:rsidR="00AD223F" w:rsidRDefault="00AD223F"/>
    <w:p w14:paraId="1E826592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EBEBB3E" w14:textId="77777777">
        <w:trPr>
          <w:trHeight w:val="559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B7F5F2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071BE66" w14:textId="77777777" w:rsidR="00AD223F" w:rsidRDefault="00000000">
            <w:pPr>
              <w:spacing w:before="1" w:line="225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6A20C20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B7DC86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93E3A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91A23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08C6F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EC5A10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B419FBC" w14:textId="77777777">
        <w:trPr>
          <w:trHeight w:val="240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6221A7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55EBC2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E65B58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EF107A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FC074A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549023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CE6CAF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D06A2B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29DB0C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693C21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D8AF47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6D0F42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932AF1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872FC8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E4EFA0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6DB75F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C48D228" w14:textId="77777777" w:rsidR="00AD223F" w:rsidRDefault="00000000">
            <w:pPr>
              <w:spacing w:before="69" w:line="191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0B30B1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FBC706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B31087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31EB06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B61F37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7C7430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264239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6B51D0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D28A8C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BE0D74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BB0977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0AF78A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6B5C43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354860" w14:textId="77777777" w:rsidR="00AD223F" w:rsidRDefault="00000000">
            <w:pPr>
              <w:spacing w:before="68" w:line="236" w:lineRule="auto"/>
              <w:ind w:left="34" w:right="2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快奥德隆国际广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 xml:space="preserve">、希尔顿 · </w:t>
            </w:r>
            <w:proofErr w:type="gramStart"/>
            <w:r>
              <w:rPr>
                <w:rFonts w:ascii="仿宋" w:eastAsia="仿宋" w:hAnsi="仿宋" w:cs="仿宋"/>
                <w:spacing w:val="-12"/>
                <w:szCs w:val="21"/>
              </w:rPr>
              <w:t>欢朋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酒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店等项目建设，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富鱼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盐里、方正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009等功能业态，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释放更多消费需求</w:t>
            </w:r>
          </w:p>
          <w:p w14:paraId="35264EFC" w14:textId="77777777" w:rsidR="00AD223F" w:rsidRDefault="00000000">
            <w:pPr>
              <w:spacing w:before="113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B0F7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519C7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8FE505F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0F5E3018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2B67CB8E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7F8E153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1E905B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38D322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AC98829" w14:textId="77777777" w:rsidR="00AD223F" w:rsidRDefault="00000000">
            <w:pPr>
              <w:spacing w:before="68" w:line="231" w:lineRule="auto"/>
              <w:ind w:left="44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室内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精装修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、暖通装修； 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累计完成年度投资800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元 。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</w:t>
            </w:r>
            <w:proofErr w:type="gramEnd"/>
          </w:p>
          <w:p w14:paraId="50797B1D" w14:textId="77777777" w:rsidR="00AD223F" w:rsidRDefault="00000000">
            <w:pPr>
              <w:spacing w:line="231" w:lineRule="auto"/>
              <w:ind w:left="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土方开挖完成。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F74E8DE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2316649E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2D1EBE51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0F77F6C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8420EFA" w14:textId="77777777" w:rsidR="00AD223F" w:rsidRDefault="00AD223F">
            <w:pPr>
              <w:spacing w:line="362" w:lineRule="auto"/>
              <w:rPr>
                <w:rFonts w:ascii="Arial"/>
              </w:rPr>
            </w:pPr>
          </w:p>
          <w:p w14:paraId="69453D86" w14:textId="77777777" w:rsidR="00AD223F" w:rsidRDefault="00000000">
            <w:pPr>
              <w:spacing w:before="68" w:line="237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大型设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-4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补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充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，店面装修；预计累计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完成年度投资3900万元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主</w:t>
            </w:r>
            <w:r>
              <w:rPr>
                <w:rFonts w:ascii="仿宋" w:eastAsia="仿宋" w:hAnsi="仿宋" w:cs="仿宋"/>
                <w:szCs w:val="21"/>
              </w:rPr>
              <w:t xml:space="preserve">体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工至正负零。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561A12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232D698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135F4596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8FD401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6909FD4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655049F3" w14:textId="77777777" w:rsidR="00AD223F" w:rsidRDefault="00000000">
            <w:pPr>
              <w:spacing w:before="68" w:line="231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设备安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位，员工培训，店面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装修；预计累计完成年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投资7100万元。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</w:p>
          <w:p w14:paraId="5431E97C" w14:textId="77777777" w:rsidR="00AD223F" w:rsidRDefault="00000000">
            <w:pPr>
              <w:spacing w:before="1" w:line="248" w:lineRule="auto"/>
              <w:ind w:left="51" w:right="23" w:hanging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主体施工至14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砌筑进场施工。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9D71DB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C9B4C3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CC6F0C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710019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C1A155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FB24EE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689BDA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D3D58F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58A65B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96C74C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0C977B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C03B8B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5D25EF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292B1D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0BDDCE7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0ED04231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66881516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区大数据</w:t>
            </w:r>
            <w:r>
              <w:rPr>
                <w:rFonts w:ascii="仿宋" w:eastAsia="仿宋" w:hAnsi="仿宋" w:cs="仿宋"/>
                <w:szCs w:val="21"/>
              </w:rPr>
              <w:t>中</w:t>
            </w:r>
          </w:p>
          <w:p w14:paraId="0D9DD6AF" w14:textId="77777777" w:rsidR="00AD223F" w:rsidRDefault="00000000">
            <w:pPr>
              <w:spacing w:before="24" w:line="198" w:lineRule="auto"/>
              <w:ind w:left="56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心</w:t>
            </w:r>
          </w:p>
        </w:tc>
      </w:tr>
      <w:tr w:rsidR="00AD223F" w14:paraId="16D24B3B" w14:textId="77777777">
        <w:trPr>
          <w:trHeight w:val="256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F99D6E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BD6FDA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CE4C1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24A90A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19B751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3E8A05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E5C1C65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EBA3306" w14:textId="77777777" w:rsidR="00AD223F" w:rsidRDefault="00AD223F">
            <w:pPr>
              <w:spacing w:line="455" w:lineRule="auto"/>
              <w:rPr>
                <w:rFonts w:ascii="Arial"/>
              </w:rPr>
            </w:pPr>
          </w:p>
          <w:p w14:paraId="184428FA" w14:textId="77777777" w:rsidR="00AD223F" w:rsidRDefault="00000000">
            <w:pPr>
              <w:spacing w:before="68" w:line="234" w:lineRule="auto"/>
              <w:ind w:left="40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奥德隆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际广场项目进场建设。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桩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4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工 完成 30% 。 </w:t>
            </w:r>
            <w:r>
              <w:rPr>
                <w:rFonts w:ascii="仿宋" w:eastAsia="仿宋" w:hAnsi="仿宋" w:cs="仿宋"/>
                <w:spacing w:val="-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态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引导鱼盐里等商街适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时开展促销费活动。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E4B05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54E22A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193E56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1D3F1D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AF09327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A4A09CD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2566ADA7" w14:textId="77777777" w:rsidR="00AD223F" w:rsidRDefault="00000000">
            <w:pPr>
              <w:spacing w:before="68" w:line="234" w:lineRule="auto"/>
              <w:ind w:left="44" w:right="26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水电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装 、招商；预计累计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成年度投资1800万元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</w:t>
            </w:r>
            <w:proofErr w:type="gramEnd"/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基坑支护完成，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清槽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F20B1A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4BAF7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697BF7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69A65B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C3D23FA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09A0962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2066CD18" w14:textId="77777777" w:rsidR="00AD223F" w:rsidRDefault="00000000">
            <w:pPr>
              <w:spacing w:before="68" w:line="228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人员招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聘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，个别优化布局，店面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修；预计累计完成年度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投资5100</w:t>
            </w:r>
            <w:r>
              <w:rPr>
                <w:rFonts w:ascii="仿宋" w:eastAsia="仿宋" w:hAnsi="仿宋" w:cs="仿宋"/>
                <w:szCs w:val="21"/>
              </w:rPr>
              <w:t>万元。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</w:p>
          <w:p w14:paraId="22D6D90D" w14:textId="77777777" w:rsidR="00AD223F" w:rsidRDefault="00000000">
            <w:pPr>
              <w:spacing w:before="1" w:line="248" w:lineRule="auto"/>
              <w:ind w:left="47" w:right="29" w:hanging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朋酒店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主体施工至四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519E9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3CE82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A32B5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6C15B4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2D88A02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8330F3F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69DCB748" w14:textId="77777777" w:rsidR="00AD223F" w:rsidRDefault="00000000">
            <w:pPr>
              <w:spacing w:before="68" w:line="228" w:lineRule="auto"/>
              <w:ind w:left="47" w:right="1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设备调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4"/>
                <w:szCs w:val="21"/>
              </w:rPr>
              <w:t>试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， 商品陈列 ，  宣传推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广；预计累计完成年度投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资8300万元。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</w:p>
          <w:p w14:paraId="53703C5E" w14:textId="77777777" w:rsidR="00AD223F" w:rsidRDefault="00000000">
            <w:pPr>
              <w:spacing w:before="1" w:line="298" w:lineRule="auto"/>
              <w:ind w:left="65" w:right="21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朋酒店：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主体施工至18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层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3C8BB9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0776A61" w14:textId="77777777">
        <w:trPr>
          <w:trHeight w:val="329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C9CDE1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8FFFE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D45E68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1367BB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234332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79C4B8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20AF98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A1458F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9A68F51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5D4F31D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57F6D77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4971E1C" w14:textId="77777777" w:rsidR="00AD223F" w:rsidRDefault="00000000">
            <w:pPr>
              <w:spacing w:before="68" w:line="231" w:lineRule="auto"/>
              <w:ind w:left="41" w:right="24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建筑外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面装修，签约招商；预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累计完成年度投资200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元 。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尔顿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</w:t>
            </w:r>
            <w:proofErr w:type="gramEnd"/>
          </w:p>
          <w:p w14:paraId="446AF4A2" w14:textId="77777777" w:rsidR="00AD223F" w:rsidRDefault="00000000">
            <w:pPr>
              <w:spacing w:line="246" w:lineRule="auto"/>
              <w:ind w:left="41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桩基施工完成，微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桩施工完成。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637CA3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5564267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93E44C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4E08A0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51D5B8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24C600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70C78D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484551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3C28CFC" w14:textId="77777777" w:rsidR="00AD223F" w:rsidRDefault="00000000">
            <w:pPr>
              <w:spacing w:before="69" w:line="231" w:lineRule="auto"/>
              <w:ind w:left="43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安装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电 ，统筹优化招商项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；预计累计完成年度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投资2900万元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酒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垫层防水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，基础施工完成。</w:t>
            </w:r>
          </w:p>
          <w:p w14:paraId="29A769CD" w14:textId="77777777" w:rsidR="00AD223F" w:rsidRDefault="00000000">
            <w:pPr>
              <w:spacing w:line="246" w:lineRule="auto"/>
              <w:ind w:left="52" w:right="32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富业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态：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调度鱼盐里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街活动进展。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92B78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597E95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FDFC85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71640C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BBFAD3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36412A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12C996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7063DF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5831680" w14:textId="77777777" w:rsidR="00AD223F" w:rsidRDefault="00000000">
            <w:pPr>
              <w:spacing w:before="68" w:line="231" w:lineRule="auto"/>
              <w:ind w:left="46" w:right="24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推广宣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传，员工培</w:t>
            </w:r>
            <w:r>
              <w:rPr>
                <w:rFonts w:ascii="仿宋" w:eastAsia="仿宋" w:hAnsi="仿宋" w:cs="仿宋"/>
                <w:szCs w:val="21"/>
              </w:rPr>
              <w:t xml:space="preserve">训 ，策划开业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典礼方案，店面装修；预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累计完成年度投资6000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尔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顿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</w:t>
            </w:r>
          </w:p>
          <w:p w14:paraId="3102FF12" w14:textId="77777777" w:rsidR="00AD223F" w:rsidRDefault="00000000">
            <w:pPr>
              <w:spacing w:line="230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店：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体施工至十层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</w:p>
          <w:p w14:paraId="5B0035D2" w14:textId="77777777" w:rsidR="00AD223F" w:rsidRDefault="00000000">
            <w:pPr>
              <w:spacing w:before="1" w:line="246" w:lineRule="auto"/>
              <w:ind w:left="45" w:right="24" w:firstLine="1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业态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调度鱼盐里等商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街活动进展。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1DA2C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5FAEFA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6C7E1E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D335D9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69B87D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7B6E5F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EA06083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29A35523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7A05E77E" w14:textId="77777777" w:rsidR="00AD223F" w:rsidRDefault="00000000">
            <w:pPr>
              <w:spacing w:before="69" w:line="231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开始试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营业；预计累计完成年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资10000万元。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主体封顶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砌筑1-10层施工完成。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</w:p>
          <w:p w14:paraId="4F8ECD6D" w14:textId="77777777" w:rsidR="00AD223F" w:rsidRDefault="00000000">
            <w:pPr>
              <w:spacing w:line="246" w:lineRule="auto"/>
              <w:ind w:left="49" w:right="19" w:firstLine="1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业态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调度鱼盐里等商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街活动进展。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46BA3CB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038D798" w14:textId="77777777" w:rsidR="00AD223F" w:rsidRDefault="00AD223F">
      <w:pPr>
        <w:rPr>
          <w:rFonts w:ascii="Arial"/>
        </w:rPr>
      </w:pPr>
    </w:p>
    <w:p w14:paraId="3FB39937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809B941" w14:textId="77777777" w:rsidR="00AD223F" w:rsidRDefault="00AD223F"/>
    <w:p w14:paraId="5814F07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DA239FD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65AF19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9F3AD5C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44E8B65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468DE4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BE226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3A49D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30A6E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680FE2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A030448" w14:textId="77777777">
        <w:trPr>
          <w:trHeight w:val="129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3977E5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5D7C5B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1C9216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C14168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9B23C2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5B958B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28E1E95" w14:textId="77777777" w:rsidR="00AD223F" w:rsidRDefault="00000000">
            <w:pPr>
              <w:spacing w:before="69" w:line="194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11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137FE6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C27080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06B323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B72E4C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1BFEDA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B0DECF2" w14:textId="77777777" w:rsidR="00AD223F" w:rsidRDefault="00000000">
            <w:pPr>
              <w:spacing w:before="68" w:line="241" w:lineRule="auto"/>
              <w:ind w:left="39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力市场主体加速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壮大，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新增市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万户以上。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47FDB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4DD54C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A0A6DCB" w14:textId="77777777" w:rsidR="00AD223F" w:rsidRDefault="00AD223F">
            <w:pPr>
              <w:spacing w:line="365" w:lineRule="auto"/>
              <w:rPr>
                <w:rFonts w:ascii="Arial"/>
              </w:rPr>
            </w:pPr>
          </w:p>
          <w:p w14:paraId="7D230F96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519DDA9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0C597317" w14:textId="77777777" w:rsidR="00AD223F" w:rsidRDefault="00000000">
            <w:pPr>
              <w:spacing w:before="69" w:line="247" w:lineRule="auto"/>
              <w:ind w:left="41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争取新设立市场主体达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3200户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EA0F2E6" w14:textId="77777777" w:rsidR="00AD223F" w:rsidRDefault="00AD223F">
            <w:pPr>
              <w:spacing w:line="369" w:lineRule="auto"/>
              <w:rPr>
                <w:rFonts w:ascii="Arial"/>
              </w:rPr>
            </w:pPr>
          </w:p>
          <w:p w14:paraId="5F934E93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13A4242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230CA430" w14:textId="77777777" w:rsidR="00AD223F" w:rsidRDefault="00000000">
            <w:pPr>
              <w:spacing w:before="69" w:line="247" w:lineRule="auto"/>
              <w:ind w:left="41" w:right="23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000户。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03807B" w14:textId="77777777" w:rsidR="00AD223F" w:rsidRDefault="00AD223F">
            <w:pPr>
              <w:spacing w:line="364" w:lineRule="auto"/>
              <w:rPr>
                <w:rFonts w:ascii="Arial"/>
              </w:rPr>
            </w:pPr>
          </w:p>
          <w:p w14:paraId="1C64CD9F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231058E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0DAF0CA7" w14:textId="77777777" w:rsidR="00AD223F" w:rsidRDefault="00000000">
            <w:pPr>
              <w:spacing w:before="69" w:line="247" w:lineRule="auto"/>
              <w:ind w:left="44" w:right="1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0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8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400户。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F852402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01C32331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629C6B3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7BB887D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140002B" w14:textId="77777777" w:rsidR="00AD223F" w:rsidRDefault="00000000">
            <w:pPr>
              <w:spacing w:before="69"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区行政审</w:t>
            </w:r>
            <w:r>
              <w:rPr>
                <w:rFonts w:ascii="仿宋" w:eastAsia="仿宋" w:hAnsi="仿宋" w:cs="仿宋"/>
                <w:szCs w:val="21"/>
              </w:rPr>
              <w:t>批</w:t>
            </w:r>
          </w:p>
          <w:p w14:paraId="3F537353" w14:textId="77777777" w:rsidR="00AD223F" w:rsidRDefault="00000000">
            <w:pPr>
              <w:spacing w:before="2" w:line="231" w:lineRule="auto"/>
              <w:ind w:left="3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务局</w:t>
            </w:r>
          </w:p>
          <w:p w14:paraId="7F7BFACF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5251D83A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区市场监</w:t>
            </w:r>
            <w:r>
              <w:rPr>
                <w:rFonts w:ascii="仿宋" w:eastAsia="仿宋" w:hAnsi="仿宋" w:cs="仿宋"/>
                <w:szCs w:val="21"/>
              </w:rPr>
              <w:t>管</w:t>
            </w:r>
          </w:p>
          <w:p w14:paraId="28E0FAD2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41A68DEC" w14:textId="77777777">
        <w:trPr>
          <w:trHeight w:val="118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0C82EA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AB17C4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5F89211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0C0888D2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75905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F2E5DD3" w14:textId="77777777" w:rsidR="00AD223F" w:rsidRDefault="00000000">
            <w:pPr>
              <w:spacing w:before="68" w:line="247" w:lineRule="auto"/>
              <w:ind w:left="49" w:right="28" w:hanging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9"/>
                <w:szCs w:val="21"/>
              </w:rPr>
              <w:t>争取新设立市场主体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1200户。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D23ECB" w14:textId="77777777" w:rsidR="00AD223F" w:rsidRDefault="00AD223F">
            <w:pPr>
              <w:spacing w:line="324" w:lineRule="auto"/>
              <w:rPr>
                <w:rFonts w:ascii="Arial"/>
              </w:rPr>
            </w:pPr>
          </w:p>
          <w:p w14:paraId="4CBFD51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65F1AE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9976B81" w14:textId="77777777" w:rsidR="00AD223F" w:rsidRDefault="00000000">
            <w:pPr>
              <w:spacing w:before="68" w:line="247" w:lineRule="auto"/>
              <w:ind w:left="36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争取新设立市场主体达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4200户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1040337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11FC162C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EEB4A8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3964F3A" w14:textId="77777777" w:rsidR="00AD223F" w:rsidRDefault="00000000">
            <w:pPr>
              <w:spacing w:before="68" w:line="247" w:lineRule="auto"/>
              <w:ind w:left="41" w:right="23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800户。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86A5F23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53D0BC12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CBF02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FC809E9" w14:textId="77777777" w:rsidR="00AD223F" w:rsidRDefault="00000000">
            <w:pPr>
              <w:spacing w:before="68" w:line="247" w:lineRule="auto"/>
              <w:ind w:left="44" w:right="1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0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9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200户。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8312D5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004699B" w14:textId="77777777">
        <w:trPr>
          <w:trHeight w:val="114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D9F6C9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8162FE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398B16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4899ABB9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5DC52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A61470F" w14:textId="77777777" w:rsidR="00AD223F" w:rsidRDefault="00000000">
            <w:pPr>
              <w:spacing w:before="68" w:line="247" w:lineRule="auto"/>
              <w:ind w:left="36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9"/>
                <w:szCs w:val="21"/>
              </w:rPr>
              <w:t>争取新设立市场主体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200户。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0EFAE6A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602F98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B2C059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2DF3F42" w14:textId="77777777" w:rsidR="00AD223F" w:rsidRDefault="00000000">
            <w:pPr>
              <w:spacing w:before="68" w:line="247" w:lineRule="auto"/>
              <w:ind w:left="41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争取新设立市场主体达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5200户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98A92CE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42EBBC9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FE6C46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30A11C4" w14:textId="77777777" w:rsidR="00AD223F" w:rsidRDefault="00000000">
            <w:pPr>
              <w:spacing w:before="68" w:line="247" w:lineRule="auto"/>
              <w:ind w:left="44" w:right="23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7600户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585E54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6D2772F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732FC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6FC8D14" w14:textId="77777777" w:rsidR="00AD223F" w:rsidRDefault="00000000">
            <w:pPr>
              <w:spacing w:before="68" w:line="247" w:lineRule="auto"/>
              <w:ind w:left="58" w:right="18" w:hanging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0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取新设立市场主体达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10</w:t>
            </w:r>
            <w:r>
              <w:rPr>
                <w:rFonts w:ascii="仿宋" w:eastAsia="仿宋" w:hAnsi="仿宋" w:cs="仿宋"/>
                <w:szCs w:val="21"/>
              </w:rPr>
              <w:t>000户。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1BD236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01B06A6" w14:textId="77777777">
        <w:trPr>
          <w:trHeight w:val="149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4543FD1" w14:textId="77777777" w:rsidR="00AD223F" w:rsidRDefault="00AD223F">
            <w:pPr>
              <w:rPr>
                <w:rFonts w:ascii="Arial"/>
              </w:rPr>
            </w:pPr>
          </w:p>
          <w:p w14:paraId="3F2123F8" w14:textId="77777777" w:rsidR="00AD223F" w:rsidRDefault="00AD223F">
            <w:pPr>
              <w:rPr>
                <w:rFonts w:ascii="Arial"/>
              </w:rPr>
            </w:pPr>
          </w:p>
          <w:p w14:paraId="756DC24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EC2E7D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6444EC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5904E2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C1286F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DD1251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B8908B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3207679" w14:textId="77777777" w:rsidR="00AD223F" w:rsidRDefault="00000000">
            <w:pPr>
              <w:spacing w:before="68" w:line="196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F6DF51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85F89B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432BA3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91FE66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D66C9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80F88C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700456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072DF27" w14:textId="77777777" w:rsidR="00AD223F" w:rsidRDefault="00000000">
            <w:pPr>
              <w:spacing w:before="68" w:line="239" w:lineRule="auto"/>
              <w:ind w:left="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积极培育</w:t>
            </w:r>
            <w:r>
              <w:rPr>
                <w:rFonts w:ascii="仿宋" w:eastAsia="仿宋" w:hAnsi="仿宋" w:cs="仿宋"/>
                <w:szCs w:val="21"/>
              </w:rPr>
              <w:t xml:space="preserve">发展“小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升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”种子企业，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争新增“四上”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企业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00家。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1E79C2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5D5D8A5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890D1E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6D11111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D88689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521DB5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EE7D0E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E45E7EA" w14:textId="77777777" w:rsidR="00AD223F" w:rsidRDefault="00000000">
            <w:pPr>
              <w:spacing w:before="68" w:line="237" w:lineRule="auto"/>
              <w:ind w:left="42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照分类培育高质量工作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实施方案要求，建立“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上”重点企业培育库，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临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业纳入“ 四上”重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企业培育库，实施动态</w:t>
            </w:r>
            <w:r>
              <w:rPr>
                <w:rFonts w:ascii="仿宋" w:eastAsia="仿宋" w:hAnsi="仿宋" w:cs="仿宋"/>
                <w:szCs w:val="21"/>
              </w:rPr>
              <w:t xml:space="preserve"> 管理。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ADEC61D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6F6312A9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46CFCC3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CDA265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7FD683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F94D27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B59EA3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37AACB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4411B5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0C27BE6" w14:textId="77777777" w:rsidR="00AD223F" w:rsidRDefault="00000000">
            <w:pPr>
              <w:spacing w:before="68" w:line="241" w:lineRule="auto"/>
              <w:ind w:left="44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及时跟踪在库企业生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经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营情况，积极引导企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入库 ，做到应入尽入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、应统尽统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017EF3D" w14:textId="77777777" w:rsidR="00AD223F" w:rsidRDefault="00AD223F">
            <w:pPr>
              <w:spacing w:line="479" w:lineRule="auto"/>
              <w:rPr>
                <w:rFonts w:ascii="Arial"/>
              </w:rPr>
            </w:pPr>
          </w:p>
          <w:p w14:paraId="0141B1FC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5055B43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2EF672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554A81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BC2712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D7B9F0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A90189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50D602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2DC00F" w14:textId="77777777" w:rsidR="00AD223F" w:rsidRDefault="00000000">
            <w:pPr>
              <w:spacing w:before="68" w:line="239" w:lineRule="auto"/>
              <w:ind w:left="46" w:right="6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跟踪在库企业生产经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营情况，积极引导企业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做到应入尽入、应统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尽统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2DD2C6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3BFBA8CE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4087CD7D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34E30868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04C64903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45EBB9A7" w14:textId="77777777" w:rsidR="00AD223F" w:rsidRDefault="00000000">
            <w:pPr>
              <w:spacing w:before="69"/>
              <w:ind w:left="50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跟踪在库企业生产经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营情况，积极引导企业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做到应入尽入、应统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尽统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F3E130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B6D122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25EC3A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883C052" w14:textId="77777777" w:rsidR="00AD223F" w:rsidRDefault="00000000">
            <w:pPr>
              <w:spacing w:before="68" w:line="231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区统计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发改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区工信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区商务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区住建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文旅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区科技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</w:p>
          <w:p w14:paraId="3175D28C" w14:textId="77777777" w:rsidR="00AD223F" w:rsidRDefault="00000000">
            <w:pPr>
              <w:spacing w:before="1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 局</w:t>
            </w:r>
          </w:p>
        </w:tc>
      </w:tr>
      <w:tr w:rsidR="00AD223F" w14:paraId="2779F11E" w14:textId="77777777">
        <w:trPr>
          <w:trHeight w:val="154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7DAD43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10C078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5891C0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804566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972EFC1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0964862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7B1AC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DBEF5E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1EC359F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3DD1F0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9F1F92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2F071B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472876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1DE80C7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31E8C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7BCB83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F41B9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58D2D16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AB972E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718BD85" w14:textId="77777777">
        <w:trPr>
          <w:trHeight w:val="161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C23E6A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853D3C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F06DF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CB722B9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8BC016E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7F8F93E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22AE96D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349DE0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3D78DCE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3F67FAD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30E12B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DF1F5AB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666A5126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17B8093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45E70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6BD0143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BE63BA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A8A9CF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2B4141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173427E" w14:textId="77777777" w:rsidR="00AD223F" w:rsidRDefault="00000000">
            <w:pPr>
              <w:spacing w:before="69" w:line="247" w:lineRule="auto"/>
              <w:ind w:left="58" w:right="26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新增 “ 四上”企业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100家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DCAC5F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B2B3A4E" w14:textId="77777777" w:rsidR="00AD223F" w:rsidRDefault="00AD223F">
      <w:pPr>
        <w:rPr>
          <w:rFonts w:ascii="Arial"/>
        </w:rPr>
      </w:pPr>
    </w:p>
    <w:p w14:paraId="2468BBD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0FC2550" w14:textId="77777777" w:rsidR="00AD223F" w:rsidRDefault="00AD223F"/>
    <w:p w14:paraId="44305CF5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05FDDD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E6AF641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875C786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974241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9959F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1D9A91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BFA93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CB2BE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35FE1A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DB3F381" w14:textId="77777777">
        <w:trPr>
          <w:trHeight w:val="118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8CE60B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0611DA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8BA787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4AC321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D0A736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4FAD29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56EF62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CE70314" w14:textId="77777777" w:rsidR="00AD223F" w:rsidRDefault="00000000">
            <w:pPr>
              <w:spacing w:before="69" w:line="194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56DCAD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400C6DC1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37DB6D6A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78014F59" w14:textId="77777777" w:rsidR="00AD223F" w:rsidRDefault="00000000">
            <w:pPr>
              <w:spacing w:before="69" w:line="236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2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持 企 业 深 耕 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，完善优质企业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度培育体系，新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育市级以上瞪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单项冠军、  “专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特新”企业18家</w:t>
            </w:r>
          </w:p>
          <w:p w14:paraId="654E1359" w14:textId="77777777" w:rsidR="00AD223F" w:rsidRDefault="00000000">
            <w:pPr>
              <w:spacing w:before="113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F492DA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5691DD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CAB51C6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736CCC07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FDC241A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B61C127" w14:textId="77777777" w:rsidR="00AD223F" w:rsidRDefault="00000000">
            <w:pPr>
              <w:spacing w:before="68" w:line="246" w:lineRule="auto"/>
              <w:ind w:left="70" w:right="27" w:hanging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开展国家级专精特“小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巨人”申</w:t>
            </w:r>
            <w:r>
              <w:rPr>
                <w:rFonts w:ascii="仿宋" w:eastAsia="仿宋" w:hAnsi="仿宋" w:cs="仿宋"/>
                <w:szCs w:val="21"/>
              </w:rPr>
              <w:t>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03BC87D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0873CA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F2E92F6" w14:textId="77777777" w:rsidR="00AD223F" w:rsidRDefault="00000000">
            <w:pPr>
              <w:spacing w:before="216" w:line="242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重点专精特新“小巨人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” 申报事项，对企</w:t>
            </w:r>
            <w:r>
              <w:rPr>
                <w:rFonts w:ascii="仿宋" w:eastAsia="仿宋" w:hAnsi="仿宋" w:cs="仿宋"/>
                <w:szCs w:val="21"/>
              </w:rPr>
              <w:t xml:space="preserve">业进行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培训交流。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C89527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120EABF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7E828C7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071326A" w14:textId="77777777" w:rsidR="00AD223F" w:rsidRDefault="00000000">
            <w:pPr>
              <w:spacing w:before="68" w:line="245" w:lineRule="auto"/>
              <w:ind w:left="59" w:right="20" w:hanging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市瞪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羚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、独角兽和哪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吒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的申报材料。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1A7B100" w14:textId="77777777" w:rsidR="00AD223F" w:rsidRDefault="00AD223F">
            <w:pPr>
              <w:rPr>
                <w:rFonts w:ascii="Arial"/>
              </w:rPr>
            </w:pPr>
          </w:p>
          <w:p w14:paraId="693E121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D48A71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73F6F2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981BC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16EC81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1FEB43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3542248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089CFC5" w14:textId="77777777">
        <w:trPr>
          <w:trHeight w:val="131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B91836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86B546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8918D32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72E27D3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5EAC72D" w14:textId="77777777" w:rsidR="00AD223F" w:rsidRDefault="00000000">
            <w:pPr>
              <w:spacing w:before="158" w:line="239" w:lineRule="auto"/>
              <w:ind w:left="40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立培育库，调度企业指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，优选部分重点企业申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市单冠企业及创新型中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企业。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AE7F0AC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3F08E2E8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2F5B1C0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36B0F9ED" w14:textId="77777777" w:rsidR="00AD223F" w:rsidRDefault="00000000">
            <w:pPr>
              <w:spacing w:before="69" w:line="247" w:lineRule="auto"/>
              <w:ind w:left="44" w:right="32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上沟通，掌握申报进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70D782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0A086AF9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FFC96A3" w14:textId="77777777" w:rsidR="00AD223F" w:rsidRDefault="00AD223F">
            <w:pPr>
              <w:spacing w:line="349" w:lineRule="auto"/>
              <w:rPr>
                <w:rFonts w:ascii="Arial"/>
              </w:rPr>
            </w:pPr>
          </w:p>
          <w:p w14:paraId="182BF6A9" w14:textId="77777777" w:rsidR="00AD223F" w:rsidRDefault="00000000">
            <w:pPr>
              <w:spacing w:before="68" w:line="246" w:lineRule="auto"/>
              <w:ind w:left="49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展重点专精特新“小巨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”申报。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A26637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16384E5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22D500" w14:textId="77777777" w:rsidR="00AD223F" w:rsidRDefault="00AD223F">
            <w:pPr>
              <w:spacing w:line="349" w:lineRule="auto"/>
              <w:rPr>
                <w:rFonts w:ascii="Arial"/>
              </w:rPr>
            </w:pPr>
          </w:p>
          <w:p w14:paraId="18520F9C" w14:textId="77777777" w:rsidR="00AD223F" w:rsidRDefault="00000000">
            <w:pPr>
              <w:spacing w:before="68" w:line="246" w:lineRule="auto"/>
              <w:ind w:left="53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与上对接，力争完成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目标任务。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F2D866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D36228D" w14:textId="77777777">
        <w:trPr>
          <w:trHeight w:val="124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1F494C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EFD6D5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B578508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57975E1E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5029969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2FC43C4B" w14:textId="77777777" w:rsidR="00AD223F" w:rsidRDefault="00000000">
            <w:pPr>
              <w:spacing w:before="68" w:line="246" w:lineRule="auto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织创新型中小企业申报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省专精特新中小企业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649D959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2A23E57A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E27515D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056920AD" w14:textId="77777777" w:rsidR="00AD223F" w:rsidRDefault="00000000">
            <w:pPr>
              <w:spacing w:before="68" w:line="246" w:lineRule="auto"/>
              <w:ind w:left="45" w:right="6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组织企业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开展省单冠</w:t>
            </w:r>
            <w:proofErr w:type="gramEnd"/>
            <w:r>
              <w:rPr>
                <w:rFonts w:ascii="仿宋" w:eastAsia="仿宋" w:hAnsi="仿宋" w:cs="仿宋"/>
                <w:spacing w:val="13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瞪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羚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企业申报。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D172FB1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6D8D5E88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3708150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6E1DC848" w14:textId="77777777" w:rsidR="00AD223F" w:rsidRDefault="00000000">
            <w:pPr>
              <w:spacing w:before="68" w:line="246" w:lineRule="auto"/>
              <w:ind w:left="56" w:right="19" w:hanging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织市瞪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羚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、独角兽和哪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吒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企业申报。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99536B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2021DAA8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DCE2E01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79C7C76F" w14:textId="77777777" w:rsidR="00AD223F" w:rsidRDefault="00000000">
            <w:pPr>
              <w:spacing w:before="68" w:line="245" w:lineRule="auto"/>
              <w:ind w:left="52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谋划明年重点申报工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03ADCD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81E286D" w14:textId="77777777">
        <w:trPr>
          <w:trHeight w:val="145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0D87941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BB0886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E6DD6C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6D621D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FDDAEE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68C377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C390F7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412773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3750514" w14:textId="77777777" w:rsidR="00AD223F" w:rsidRDefault="00000000">
            <w:pPr>
              <w:spacing w:before="68" w:line="194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B50804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A56A7A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96A3C15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B8FD4FC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7EA9BD8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E696E35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DB5BEB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0618B87" w14:textId="77777777" w:rsidR="00AD223F" w:rsidRDefault="00000000">
            <w:pPr>
              <w:spacing w:before="68" w:line="241" w:lineRule="auto"/>
              <w:ind w:left="37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大重点企业培育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辅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导力度，全力支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持企业挂牌上市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32A45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6D87A6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9DC6323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26D40584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EE45D97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09E72C05" w14:textId="77777777" w:rsidR="00AD223F" w:rsidRDefault="00000000">
            <w:pPr>
              <w:spacing w:before="68" w:line="247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导中南医药完成新三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挂牌。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4907E35" w14:textId="77777777" w:rsidR="00AD223F" w:rsidRDefault="00AD223F">
            <w:pPr>
              <w:spacing w:line="449" w:lineRule="auto"/>
              <w:rPr>
                <w:rFonts w:ascii="Arial"/>
              </w:rPr>
            </w:pPr>
          </w:p>
          <w:p w14:paraId="3646682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6179E01" w14:textId="77777777" w:rsidR="00AD223F" w:rsidRDefault="00000000">
            <w:pPr>
              <w:spacing w:before="220" w:line="239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导海湾吊装完成新三板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挂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牌。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深入镇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办走访调研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相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关企业，筛选优质企业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荐纳入后备企业库。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15586B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34EDC25C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04613D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B73354F" w14:textId="77777777" w:rsidR="00AD223F" w:rsidRDefault="00000000">
            <w:pPr>
              <w:spacing w:before="68" w:line="242" w:lineRule="auto"/>
              <w:ind w:left="51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新增申报省市级后备企业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审核，力争省市级后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备企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业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达到45家。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DD0DF4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111AC5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E0E26E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FF751D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E0AC05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D8124A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E6878E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8F32C6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3FA65BF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261E3CB8" w14:textId="77777777">
        <w:trPr>
          <w:trHeight w:val="129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801C7D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75C990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67D9DE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691DED31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C215EF2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67444433" w14:textId="77777777" w:rsidR="00AD223F" w:rsidRDefault="00000000">
            <w:pPr>
              <w:spacing w:before="69" w:line="246" w:lineRule="auto"/>
              <w:ind w:left="47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海湾吊装尽快完善新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板挂牌材料。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0F95402" w14:textId="77777777" w:rsidR="00AD223F" w:rsidRDefault="00AD223F">
            <w:pPr>
              <w:spacing w:line="372" w:lineRule="auto"/>
              <w:rPr>
                <w:rFonts w:ascii="Arial"/>
              </w:rPr>
            </w:pPr>
          </w:p>
          <w:p w14:paraId="3818B7C1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74E3797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7EB7527A" w14:textId="77777777" w:rsidR="00AD223F" w:rsidRDefault="00000000">
            <w:pPr>
              <w:spacing w:before="69" w:line="247" w:lineRule="auto"/>
              <w:ind w:left="43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力争海湾吊装完成新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审核。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9E3FC1E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1A4BF706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F5058C6" w14:textId="77777777" w:rsidR="00AD223F" w:rsidRDefault="00000000">
            <w:pPr>
              <w:spacing w:before="282" w:line="247" w:lineRule="auto"/>
              <w:ind w:left="41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2"/>
                <w:szCs w:val="21"/>
              </w:rPr>
              <w:t>组织优质企业积极申报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023年市级重点后备企业</w:t>
            </w:r>
          </w:p>
          <w:p w14:paraId="786A9B96" w14:textId="77777777" w:rsidR="00AD223F" w:rsidRDefault="00000000">
            <w:pPr>
              <w:spacing w:before="112" w:line="102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DFCCD8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20C23DFB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6D092E9" w14:textId="77777777" w:rsidR="00AD223F" w:rsidRDefault="00000000">
            <w:pPr>
              <w:spacing w:before="281" w:line="241" w:lineRule="auto"/>
              <w:ind w:left="50" w:right="1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促鹏达科技尽快完成辅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导验收，协助齐城科技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报新三板挂牌材料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AA0CE7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5767C3F" w14:textId="77777777">
        <w:trPr>
          <w:trHeight w:val="187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10C383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CD6240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30C5EF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70262DE0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03BAD23B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11FCB9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BD3505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BE725F" w14:textId="77777777" w:rsidR="00AD223F" w:rsidRDefault="00000000">
            <w:pPr>
              <w:spacing w:before="68" w:line="241" w:lineRule="auto"/>
              <w:ind w:left="40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力争海湾吊装提报新三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挂牌材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料； 中南医药通过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新三板审核。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9369301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3DB28E2A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0604C464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EEEFB7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0C6F32F3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2102444F" w14:textId="77777777" w:rsidR="00AD223F" w:rsidRDefault="00000000">
            <w:pPr>
              <w:spacing w:before="68" w:line="246" w:lineRule="auto"/>
              <w:ind w:left="43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织重点拟上市企业参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资本市场培训活动。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F034EBB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6CF05970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5BA4011E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DCBB73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B4162B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6760D15" w14:textId="77777777" w:rsidR="00AD223F" w:rsidRDefault="00000000">
            <w:pPr>
              <w:spacing w:before="69" w:line="241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积极协调拟上市挂牌企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存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在的问题，督促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鲁华泓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上报辅导。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E0B459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5C738C61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57DD3B1B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D315ACA" w14:textId="77777777" w:rsidR="00AD223F" w:rsidRDefault="00000000">
            <w:pPr>
              <w:spacing w:before="299" w:line="237" w:lineRule="auto"/>
              <w:ind w:left="51" w:right="18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促朗晖石化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尽快完成辅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收；协助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美陵股份完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新层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挂牌条件；协助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科工贸、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金诚联创尽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快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申报新三板挂牌材料。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974EB5F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D894378" w14:textId="77777777" w:rsidR="00AD223F" w:rsidRDefault="00AD223F">
      <w:pPr>
        <w:rPr>
          <w:rFonts w:ascii="Arial"/>
        </w:rPr>
      </w:pPr>
    </w:p>
    <w:p w14:paraId="25EE307B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DC6A903" w14:textId="77777777" w:rsidR="00AD223F" w:rsidRDefault="00AD223F"/>
    <w:p w14:paraId="094EB92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B57338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C20BCB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7EF4AC3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B80B8B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3B176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FE8D5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81D75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2E108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F3DA7B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F541D02" w14:textId="77777777">
        <w:trPr>
          <w:trHeight w:val="259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B60903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288930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7D243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7E4614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F7492E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6352F1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15B760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CCB654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1F9F96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DE1309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311103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0A7797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3EB137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C5651C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68D580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776D8B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563B11A" w14:textId="77777777" w:rsidR="00AD223F" w:rsidRDefault="00000000">
            <w:pPr>
              <w:spacing w:before="69" w:line="191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C8E122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5A541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595AA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BF7F0D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1DF5F9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62787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9B48D4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E9CB60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D00430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E18092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B24246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495CB0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9AA13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4267985" w14:textId="77777777" w:rsidR="00AD223F" w:rsidRDefault="00000000">
            <w:pPr>
              <w:spacing w:before="68" w:line="231" w:lineRule="auto"/>
              <w:ind w:left="37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化“亩产效益”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评价，扎实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开展低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效闲置用地、“</w:t>
            </w:r>
            <w:r>
              <w:rPr>
                <w:rFonts w:ascii="仿宋" w:eastAsia="仿宋" w:hAnsi="仿宋" w:cs="仿宋"/>
                <w:szCs w:val="21"/>
              </w:rPr>
              <w:t xml:space="preserve">三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未</w:t>
            </w:r>
            <w:r>
              <w:rPr>
                <w:rFonts w:ascii="仿宋" w:eastAsia="仿宋" w:hAnsi="仿宋" w:cs="仿宋"/>
                <w:szCs w:val="21"/>
              </w:rPr>
              <w:t xml:space="preserve">”土地处置盘活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攻坚</w:t>
            </w:r>
            <w:r>
              <w:rPr>
                <w:rFonts w:ascii="仿宋" w:eastAsia="仿宋" w:hAnsi="仿宋" w:cs="仿宋"/>
                <w:szCs w:val="21"/>
              </w:rPr>
              <w:t>行动，保障项</w:t>
            </w:r>
          </w:p>
          <w:p w14:paraId="731096F1" w14:textId="77777777" w:rsidR="00AD223F" w:rsidRDefault="00000000">
            <w:pPr>
              <w:spacing w:line="232" w:lineRule="auto"/>
              <w:ind w:left="7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用地1000亩以上</w:t>
            </w:r>
          </w:p>
          <w:p w14:paraId="5E7B86A9" w14:textId="77777777" w:rsidR="00AD223F" w:rsidRDefault="00000000">
            <w:pPr>
              <w:spacing w:before="146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3E9E1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E72541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312123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752741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13B9C1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6DF64F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33105F7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BE8AFB" w14:textId="77777777" w:rsidR="00AD223F" w:rsidRDefault="00AD223F">
            <w:pPr>
              <w:spacing w:line="454" w:lineRule="auto"/>
              <w:rPr>
                <w:rFonts w:ascii="Arial"/>
              </w:rPr>
            </w:pPr>
          </w:p>
          <w:p w14:paraId="4AE68625" w14:textId="77777777" w:rsidR="00AD223F" w:rsidRDefault="00000000">
            <w:pPr>
              <w:spacing w:before="68" w:line="232" w:lineRule="auto"/>
              <w:ind w:left="45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继续对工业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企业“亩产效益”数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采集进行摸底及核对。</w:t>
            </w:r>
          </w:p>
          <w:p w14:paraId="08B50470" w14:textId="77777777" w:rsidR="00AD223F" w:rsidRDefault="00000000">
            <w:pPr>
              <w:spacing w:before="1" w:line="243" w:lineRule="auto"/>
              <w:ind w:left="39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累计处置盘活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210亩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378006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DB510D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654E22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173B86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F76D60E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FEDA97" w14:textId="77777777" w:rsidR="00AD223F" w:rsidRDefault="00AD223F">
            <w:pPr>
              <w:spacing w:line="358" w:lineRule="auto"/>
              <w:rPr>
                <w:rFonts w:ascii="Arial"/>
              </w:rPr>
            </w:pPr>
          </w:p>
          <w:p w14:paraId="28147DF1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35304B09" w14:textId="77777777" w:rsidR="00AD223F" w:rsidRDefault="00000000">
            <w:pPr>
              <w:spacing w:before="68" w:line="239" w:lineRule="auto"/>
              <w:ind w:left="46" w:right="24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基本完成“亩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产效益”评价。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“三未”土地: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计处置盘活470亩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BB72D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A322C8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1E3F3C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10B782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00E253F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9B7C5FD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4A336E86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223EEEF" w14:textId="77777777" w:rsidR="00AD223F" w:rsidRDefault="00000000">
            <w:pPr>
              <w:spacing w:before="68" w:line="231" w:lineRule="auto"/>
              <w:ind w:left="51" w:right="2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根据“亩产效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评价结果，进一步加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据分析运用。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置用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地、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“三未”土地:</w:t>
            </w:r>
          </w:p>
          <w:p w14:paraId="27922204" w14:textId="77777777" w:rsidR="00AD223F" w:rsidRDefault="00000000">
            <w:pPr>
              <w:spacing w:line="231" w:lineRule="auto"/>
              <w:ind w:left="6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累计处置盘活800亩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C2FA91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B77266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508529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B54842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45DBEB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B69DBA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71B79F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422E7B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A1F983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92050A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7C3C1A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BE8341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623918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D92B7D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0A39E2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FF813D7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1B1E03BD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</w:t>
            </w:r>
          </w:p>
          <w:p w14:paraId="69821B09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5A9CFDC9" w14:textId="77777777">
        <w:trPr>
          <w:trHeight w:val="248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8E9AF6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7FB5F9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8F9EF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DD1510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21E4C5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F63746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5767D19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DA9F97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CD3BB06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1BA8D9A" w14:textId="77777777" w:rsidR="00AD223F" w:rsidRDefault="00000000">
            <w:pPr>
              <w:spacing w:before="69" w:line="238" w:lineRule="auto"/>
              <w:ind w:left="41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为启动工业企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亩产效益”数据采集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前期准备。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处置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盘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60亩。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CD71E2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3AD2D9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5B9D45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513DE1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63B824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400BB0C" w14:textId="77777777" w:rsidR="00AD223F" w:rsidRDefault="00AD223F">
            <w:pPr>
              <w:spacing w:line="409" w:lineRule="auto"/>
              <w:rPr>
                <w:rFonts w:ascii="Arial"/>
              </w:rPr>
            </w:pPr>
          </w:p>
          <w:p w14:paraId="3B14A77B" w14:textId="77777777" w:rsidR="00AD223F" w:rsidRDefault="00000000">
            <w:pPr>
              <w:spacing w:before="68" w:line="232" w:lineRule="auto"/>
              <w:ind w:left="45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继续对工业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企业“亩产效益”数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采集进行摸底及核对。</w:t>
            </w:r>
          </w:p>
          <w:p w14:paraId="2269F7A5" w14:textId="77777777" w:rsidR="00AD223F" w:rsidRDefault="00000000">
            <w:pPr>
              <w:spacing w:before="1" w:line="243" w:lineRule="auto"/>
              <w:ind w:left="39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累计处置盘活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290亩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64E463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3E96F1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D56E85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A1D4E6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1553011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C21B89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4B27BF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E49FAFC" w14:textId="77777777" w:rsidR="00AD223F" w:rsidRDefault="00000000">
            <w:pPr>
              <w:spacing w:before="69" w:line="238" w:lineRule="auto"/>
              <w:ind w:left="28" w:right="22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完成“亩产效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益”评价改革 ，并公布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价结果。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三未”土地: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累计处置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活570亩。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2E69F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AA503F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795507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63D31F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B180F4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8ACF66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E754DCB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5363B11" w14:textId="77777777" w:rsidR="00AD223F" w:rsidRDefault="00000000">
            <w:pPr>
              <w:spacing w:before="69" w:line="238" w:lineRule="auto"/>
              <w:ind w:left="51" w:right="2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根据“亩产效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评价结果，继续开展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业评价。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、“三未”土地: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盘活900亩。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C84B83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1247C7F" w14:textId="77777777">
        <w:trPr>
          <w:trHeight w:val="315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3C0EB0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B0436D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B7C54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417BDA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DD2DA5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D0E8043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05B699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DEE0126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AED2FE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3E118FD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D887D0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8312439" w14:textId="77777777" w:rsidR="00AD223F" w:rsidRDefault="00000000">
            <w:pPr>
              <w:spacing w:before="68" w:line="232" w:lineRule="auto"/>
              <w:ind w:left="23" w:right="34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启动工业企业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亩产效益”数据采集。</w:t>
            </w:r>
          </w:p>
          <w:p w14:paraId="70477EC3" w14:textId="77777777" w:rsidR="00AD223F" w:rsidRDefault="00000000">
            <w:pPr>
              <w:spacing w:before="1" w:line="243" w:lineRule="auto"/>
              <w:ind w:left="4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387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低效闲置用地、“三未</w:t>
            </w:r>
            <w:r>
              <w:rPr>
                <w:rFonts w:ascii="仿宋" w:eastAsia="仿宋" w:hAnsi="仿宋" w:cs="仿宋"/>
                <w:spacing w:val="8"/>
                <w:szCs w:val="21"/>
                <w14:textOutline w14:w="387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387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eastAsia="仿宋" w:hAnsi="仿宋" w:cs="仿宋"/>
                <w:szCs w:val="21"/>
                <w14:textOutline w14:w="387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累计处置盘活140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亩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1D6F9C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F39E3C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AE4D70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81A618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71BD85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247AE8B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2FFC6A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9753C2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19085B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065D0FC" w14:textId="77777777" w:rsidR="00AD223F" w:rsidRDefault="00000000">
            <w:pPr>
              <w:spacing w:before="68" w:line="227" w:lineRule="auto"/>
              <w:ind w:left="45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继续对工业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企业“亩产效益”数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采集进行摸底及核对。</w:t>
            </w:r>
          </w:p>
          <w:p w14:paraId="6D0F2CC9" w14:textId="77777777" w:rsidR="00AD223F" w:rsidRDefault="00000000">
            <w:pPr>
              <w:spacing w:before="1" w:line="243" w:lineRule="auto"/>
              <w:ind w:left="41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土地: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 xml:space="preserve"> 累计处置 盘 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39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0亩。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A3601A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4EAF7A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52AB4BA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2642A3A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7B4A0B4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785E49E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6A06953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2F56C8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C50FC3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9E891E9" w14:textId="77777777" w:rsidR="00AD223F" w:rsidRDefault="00000000">
            <w:pPr>
              <w:spacing w:before="69" w:line="238" w:lineRule="auto"/>
              <w:ind w:left="28" w:right="22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根据“亩产效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益”评价结果 ，开展分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业评价。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三未”土地: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累计处置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活720亩。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327FD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E605AF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18E7E1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288E3D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899AFF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B011A35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4573DE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1EF31F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05CC98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2AB9F4E" w14:textId="77777777" w:rsidR="00AD223F" w:rsidRDefault="00000000">
            <w:pPr>
              <w:spacing w:before="69" w:line="233" w:lineRule="auto"/>
              <w:ind w:left="51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根据“亩产效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评价结果，继续开展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业评价。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、“三未”土地: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处置盘活1000亩，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抓实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地保障。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D0B2F5A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FC8BDB9" w14:textId="77777777" w:rsidR="00AD223F" w:rsidRDefault="00AD223F">
      <w:pPr>
        <w:rPr>
          <w:rFonts w:ascii="Arial"/>
        </w:rPr>
      </w:pPr>
    </w:p>
    <w:p w14:paraId="132334C8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8AC9693" w14:textId="77777777" w:rsidR="00AD223F" w:rsidRDefault="00AD223F"/>
    <w:p w14:paraId="20196EE7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5AA955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AC0642B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1CF8DB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27C0230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6CD66F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6B48D9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D6959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354C6C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8C1962B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54061CA" w14:textId="77777777">
        <w:trPr>
          <w:trHeight w:val="169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C2EDF8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D42F49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CAF4DD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4A991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4DFA24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260798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A23B2D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690F12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17FE8C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311764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FF2674A" w14:textId="77777777" w:rsidR="00AD223F" w:rsidRDefault="00000000">
            <w:pPr>
              <w:spacing w:before="69" w:line="191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1716D4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779529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46368D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4B9DA1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8F0AA5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3C329A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1222DB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7414A02" w14:textId="77777777" w:rsidR="00AD223F" w:rsidRDefault="00000000">
            <w:pPr>
              <w:spacing w:before="68" w:line="237" w:lineRule="auto"/>
              <w:ind w:left="38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争取上级专款、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债券、政策性贷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等各类资金50亿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以上，为项目建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和企业发展注入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融活水。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C0F7E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BF4510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6D67FF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0DF9216C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983E029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33B5A03" w14:textId="77777777" w:rsidR="00AD223F" w:rsidRDefault="00000000">
            <w:pPr>
              <w:spacing w:before="219" w:line="238" w:lineRule="auto"/>
              <w:ind w:left="46" w:right="26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计争取上级资金18.1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元 。其中，上级专款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及专项债券6.8亿元、政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策性贷款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>出款11.3亿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元</w:t>
            </w:r>
          </w:p>
          <w:p w14:paraId="56F90C1D" w14:textId="77777777" w:rsidR="00AD223F" w:rsidRDefault="00000000">
            <w:pPr>
              <w:spacing w:before="115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B52AB5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D85388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AD549F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38241F3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728BEE0" w14:textId="77777777" w:rsidR="00AD223F" w:rsidRDefault="00000000">
            <w:pPr>
              <w:spacing w:before="68" w:line="239" w:lineRule="auto"/>
              <w:ind w:left="47" w:right="24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计争取上级资金28.2亿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债券10.5亿元、政策性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贷款出款17.7亿元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2F68AC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2CF6B66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A57E485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8E6B290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55D0C89" w14:textId="77777777" w:rsidR="00AD223F" w:rsidRDefault="00000000">
            <w:pPr>
              <w:spacing w:before="68" w:line="239" w:lineRule="auto"/>
              <w:ind w:left="51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累计争取上级资金43.9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项债券14.2亿元、政策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贷款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款29.7亿元。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DB6D5E2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1A383172" w14:textId="77777777" w:rsidR="00AD223F" w:rsidRDefault="00000000">
            <w:pPr>
              <w:spacing w:before="68" w:line="231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发改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区教体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区科技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区工信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区民政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</w:p>
          <w:p w14:paraId="78CD9D14" w14:textId="77777777" w:rsidR="00AD223F" w:rsidRDefault="00000000">
            <w:pPr>
              <w:spacing w:line="232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</w:t>
            </w:r>
          </w:p>
          <w:p w14:paraId="03101117" w14:textId="77777777" w:rsidR="00AD223F" w:rsidRDefault="00000000">
            <w:pPr>
              <w:spacing w:line="231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1A6C468C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46DB1C43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</w:t>
            </w:r>
          </w:p>
          <w:p w14:paraId="5ED8180B" w14:textId="77777777" w:rsidR="00AD223F" w:rsidRDefault="00000000">
            <w:pPr>
              <w:spacing w:line="231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31F58CE" w14:textId="77777777" w:rsidR="00AD223F" w:rsidRDefault="00000000">
            <w:pPr>
              <w:spacing w:before="2" w:line="231" w:lineRule="auto"/>
              <w:ind w:left="149" w:right="104" w:firstLine="10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区水利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</w:t>
            </w:r>
          </w:p>
          <w:p w14:paraId="049EA584" w14:textId="77777777" w:rsidR="00AD223F" w:rsidRDefault="00000000">
            <w:pPr>
              <w:spacing w:before="1" w:line="241" w:lineRule="auto"/>
              <w:ind w:left="257" w:right="213" w:firstLine="30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37C27C80" w14:textId="77777777">
        <w:trPr>
          <w:trHeight w:val="169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1F45C0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67A28C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7ACCF6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0D15A01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1AC0221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EDA690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BFD1959" w14:textId="77777777" w:rsidR="00AD223F" w:rsidRDefault="00000000">
            <w:pPr>
              <w:spacing w:before="69" w:line="239" w:lineRule="auto"/>
              <w:ind w:left="42" w:right="30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计争取上级资金8.8亿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项债券4.8亿元 、政策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贷款出款4亿元。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7C24E4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4432AF5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FD3AEF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6EB9817" w14:textId="77777777" w:rsidR="00AD223F" w:rsidRDefault="00000000">
            <w:pPr>
              <w:spacing w:before="219" w:line="238" w:lineRule="auto"/>
              <w:ind w:left="46" w:right="26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计争取上级资金22.5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元 。其中，上级专款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及专项债券7.9亿元、政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策性贷款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>出款14.6亿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元</w:t>
            </w:r>
          </w:p>
          <w:p w14:paraId="07366ED8" w14:textId="77777777" w:rsidR="00AD223F" w:rsidRDefault="00000000">
            <w:pPr>
              <w:spacing w:before="116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E4708B1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16255F4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32C596CA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136955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60C92F6" w14:textId="77777777" w:rsidR="00AD223F" w:rsidRDefault="00000000">
            <w:pPr>
              <w:spacing w:before="68" w:line="239" w:lineRule="auto"/>
              <w:ind w:left="47" w:right="24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计争取上级资金36.4亿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债券11.7亿元、政策性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贷款出款24.7亿元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B6EA51C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EC0F06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AD4437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C2DED9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900E298" w14:textId="77777777" w:rsidR="00AD223F" w:rsidRDefault="00000000">
            <w:pPr>
              <w:spacing w:before="68" w:line="239" w:lineRule="auto"/>
              <w:ind w:left="51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累计争取上级资金48.1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项债券17.4亿元、政策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贷款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款30.7亿元。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201BD2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D79EFE3" w14:textId="77777777">
        <w:trPr>
          <w:trHeight w:val="185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B2F139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80F609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F89D47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CB67745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F0A8108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105108F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4A591324" w14:textId="77777777" w:rsidR="00AD223F" w:rsidRDefault="00000000">
            <w:pPr>
              <w:spacing w:before="68" w:line="234" w:lineRule="auto"/>
              <w:ind w:left="42" w:right="25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累计争取上级资金9.96亿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债券5.96亿元、政策性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贷款出款4亿元。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6403A12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900B740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2B8315FA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EEED7E2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0BDCDE8F" w14:textId="77777777" w:rsidR="00AD223F" w:rsidRDefault="00000000">
            <w:pPr>
              <w:spacing w:before="68" w:line="234" w:lineRule="auto"/>
              <w:ind w:left="46" w:right="25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计争取上级资金24亿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。其中，上级专款及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专项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债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券9.4亿元 、政策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性贷款出款14.6亿元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352C52E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09633627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3E2131BD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A7DE2A6" w14:textId="77777777" w:rsidR="00AD223F" w:rsidRDefault="00AD223F">
            <w:pPr>
              <w:spacing w:line="364" w:lineRule="auto"/>
              <w:rPr>
                <w:rFonts w:ascii="Arial"/>
              </w:rPr>
            </w:pPr>
          </w:p>
          <w:p w14:paraId="6A6CBC9D" w14:textId="77777777" w:rsidR="00AD223F" w:rsidRDefault="00000000">
            <w:pPr>
              <w:spacing w:before="69" w:line="235" w:lineRule="auto"/>
              <w:ind w:left="47" w:right="24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计争取上级资金39.8亿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。其中，上级专款及专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债券13.1亿元、政策性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贷款出款26.7亿元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88CC9B8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C238D41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AEEE8A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A603A31" w14:textId="77777777" w:rsidR="00AD223F" w:rsidRDefault="00AD223F">
            <w:pPr>
              <w:spacing w:line="364" w:lineRule="auto"/>
              <w:rPr>
                <w:rFonts w:ascii="Arial"/>
              </w:rPr>
            </w:pPr>
          </w:p>
          <w:p w14:paraId="18A53675" w14:textId="77777777" w:rsidR="00AD223F" w:rsidRDefault="00000000">
            <w:pPr>
              <w:spacing w:before="69" w:line="235" w:lineRule="auto"/>
              <w:ind w:left="49" w:right="18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计争取上级资金50亿元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。其中，上级专款及专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券19.3亿元、政策性贷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款出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款30.7亿元。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526D30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B0C36BC" w14:textId="77777777">
        <w:trPr>
          <w:trHeight w:val="101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9F48A1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56372A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332044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0DBC81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A97736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F32B225" w14:textId="77777777" w:rsidR="00AD223F" w:rsidRDefault="00000000">
            <w:pPr>
              <w:spacing w:before="68" w:line="194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6E92815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49B3842C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06E25DF6" w14:textId="77777777" w:rsidR="00AD223F" w:rsidRDefault="00000000">
            <w:pPr>
              <w:spacing w:before="68" w:line="236" w:lineRule="auto"/>
              <w:ind w:left="41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聚焦产业转型升级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、“两新一重”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键领域，精心谋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储备一批强基础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利长远、增动能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优质项目。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53B4EE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F4ED8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C22B6E" w14:textId="77777777" w:rsidR="00AD223F" w:rsidRDefault="00000000">
            <w:pPr>
              <w:spacing w:before="29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08FF38" w14:textId="77777777" w:rsidR="00AD223F" w:rsidRDefault="00000000">
            <w:pPr>
              <w:spacing w:before="268" w:line="247" w:lineRule="auto"/>
              <w:ind w:left="55" w:right="25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开工省级重点项目投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完成率达30%。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33BC2C" w14:textId="77777777" w:rsidR="00AD223F" w:rsidRDefault="00000000">
            <w:pPr>
              <w:spacing w:before="304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9C699A2" w14:textId="77777777" w:rsidR="00AD223F" w:rsidRDefault="00000000">
            <w:pPr>
              <w:spacing w:before="268" w:line="247" w:lineRule="auto"/>
              <w:ind w:left="50" w:right="23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率达60%。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300B7CA" w14:textId="77777777" w:rsidR="00AD223F" w:rsidRDefault="00000000">
            <w:pPr>
              <w:spacing w:before="29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D97955A" w14:textId="77777777" w:rsidR="00AD223F" w:rsidRDefault="00000000">
            <w:pPr>
              <w:spacing w:before="145" w:line="241" w:lineRule="auto"/>
              <w:ind w:left="51" w:right="13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成率达80% ，储备明年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省级重点项目。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B4976C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C5ED5BC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D3A698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4EF773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1BE9B0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84D5D97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685F0191" w14:textId="77777777">
        <w:trPr>
          <w:trHeight w:val="101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E9C8BB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6A88E8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B716AFF" w14:textId="77777777" w:rsidR="00AD223F" w:rsidRDefault="00000000">
            <w:pPr>
              <w:spacing w:before="300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922A62F" w14:textId="77777777" w:rsidR="00AD223F" w:rsidRDefault="00000000">
            <w:pPr>
              <w:spacing w:before="267" w:line="249" w:lineRule="auto"/>
              <w:ind w:left="79" w:right="28" w:hanging="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全面调度年度省级重点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3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14E2221" w14:textId="77777777" w:rsidR="00AD223F" w:rsidRDefault="00000000">
            <w:pPr>
              <w:spacing w:before="305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8029A6" w14:textId="77777777" w:rsidR="00AD223F" w:rsidRDefault="00000000">
            <w:pPr>
              <w:spacing w:before="269" w:line="247" w:lineRule="auto"/>
              <w:ind w:left="55" w:right="25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开工省级重点项目投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完成率达40%。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8CAA117" w14:textId="77777777" w:rsidR="00AD223F" w:rsidRDefault="00000000">
            <w:pPr>
              <w:spacing w:before="300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092DCC1" w14:textId="77777777" w:rsidR="00AD223F" w:rsidRDefault="00000000">
            <w:pPr>
              <w:spacing w:before="269" w:line="247" w:lineRule="auto"/>
              <w:ind w:left="50" w:right="23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率达70%。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2B9314" w14:textId="77777777" w:rsidR="00AD223F" w:rsidRDefault="00000000">
            <w:pPr>
              <w:spacing w:before="300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BB66498" w14:textId="77777777" w:rsidR="00AD223F" w:rsidRDefault="00000000">
            <w:pPr>
              <w:spacing w:before="145" w:line="241" w:lineRule="auto"/>
              <w:ind w:left="54" w:right="13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成率达90% ，积极开展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明年省级重点项目申报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F3DFEA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B856DEF" w14:textId="77777777">
        <w:trPr>
          <w:trHeight w:val="100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FCBFA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F5BD6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4E182D" w14:textId="77777777" w:rsidR="00AD223F" w:rsidRDefault="00000000">
            <w:pPr>
              <w:spacing w:before="301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C024BFE" w14:textId="77777777" w:rsidR="00AD223F" w:rsidRDefault="00000000">
            <w:pPr>
              <w:spacing w:before="269" w:line="247" w:lineRule="auto"/>
              <w:ind w:left="41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年内省级重点项目一季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划开工项目全部开工。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F2A1A5B" w14:textId="77777777" w:rsidR="00AD223F" w:rsidRDefault="00000000">
            <w:pPr>
              <w:spacing w:before="301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D41C8B0" w14:textId="77777777" w:rsidR="00AD223F" w:rsidRDefault="00000000">
            <w:pPr>
              <w:spacing w:before="270" w:line="247" w:lineRule="auto"/>
              <w:ind w:left="55" w:right="25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开工省级重点项目投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完成率达50%。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FBCC12F" w14:textId="77777777" w:rsidR="00AD223F" w:rsidRDefault="00000000">
            <w:pPr>
              <w:spacing w:before="301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74BF939" w14:textId="77777777" w:rsidR="00AD223F" w:rsidRDefault="00000000">
            <w:pPr>
              <w:spacing w:before="270" w:line="247" w:lineRule="auto"/>
              <w:ind w:left="50" w:right="23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率达75%。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8A4CEAE" w14:textId="77777777" w:rsidR="00AD223F" w:rsidRDefault="00000000">
            <w:pPr>
              <w:spacing w:before="301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599D449" w14:textId="77777777" w:rsidR="00AD223F" w:rsidRDefault="00000000">
            <w:pPr>
              <w:spacing w:before="270" w:line="247" w:lineRule="auto"/>
              <w:ind w:left="54" w:right="18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已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工省级重点项目投资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率达100%。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971BDA6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8D7417E" w14:textId="77777777" w:rsidR="00AD223F" w:rsidRDefault="00AD223F">
      <w:pPr>
        <w:rPr>
          <w:rFonts w:ascii="Arial"/>
        </w:rPr>
      </w:pPr>
    </w:p>
    <w:p w14:paraId="64F8462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3A93086" w14:textId="77777777" w:rsidR="00AD223F" w:rsidRDefault="00AD223F"/>
    <w:p w14:paraId="2CB7480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EA9D4F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E538CC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64CDD1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DCAFF5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B3999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17BA3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4F24E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475463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7D22B9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DC7E2D0" w14:textId="77777777">
        <w:trPr>
          <w:trHeight w:val="230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45D008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EEAC07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EE68B9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8705F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FFBA45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3DCD43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9C5C20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2B273F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317C5B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207CD8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065612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C4E131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A3EB94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57094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D0AAD0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D9C91A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A8D733D" w14:textId="77777777" w:rsidR="00AD223F" w:rsidRDefault="00000000">
            <w:pPr>
              <w:spacing w:before="68" w:line="192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F8AB96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7F6D6B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981CD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D96852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27FBD8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995D38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3DFED6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0A2833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58FF0C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E15C80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4A6BEE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BF69D60" w14:textId="77777777" w:rsidR="00AD223F" w:rsidRDefault="00000000">
            <w:pPr>
              <w:spacing w:before="69" w:line="234" w:lineRule="auto"/>
              <w:ind w:left="37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成扩区增容，加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快土地平整，建成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用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纵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三路公共管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5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、 危 化 品 停 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实施翔晖路南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延、 昌国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路东延道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工程，完善“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网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十联”数字化平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功能，着力打造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端绿色循环智慧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工园区。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00569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B0612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2EF75F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78D0DCD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49572420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F11B160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4CE69DE" w14:textId="77777777" w:rsidR="00AD223F" w:rsidRDefault="00000000">
            <w:pPr>
              <w:spacing w:before="129" w:line="237" w:lineRule="auto"/>
              <w:ind w:left="39" w:right="2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.完成昌国路东延、危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品停车场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规划选址意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书办理 。2.完成纵三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路公共管廊施工招标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完成翔晖路南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延 ( 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园中路至横四路段)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060米场地平整任务的</w:t>
            </w:r>
            <w:r>
              <w:rPr>
                <w:rFonts w:ascii="仿宋" w:eastAsia="仿宋" w:hAnsi="仿宋" w:cs="仿宋"/>
                <w:szCs w:val="21"/>
              </w:rPr>
              <w:t xml:space="preserve"> 20%。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DC05A1F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74DFD0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5F0BDFF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FB5D247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D50C455" w14:textId="77777777" w:rsidR="00AD223F" w:rsidRDefault="00AD223F">
            <w:pPr>
              <w:spacing w:line="438" w:lineRule="auto"/>
              <w:rPr>
                <w:rFonts w:ascii="Arial"/>
              </w:rPr>
            </w:pPr>
          </w:p>
          <w:p w14:paraId="4E88E937" w14:textId="77777777" w:rsidR="00AD223F" w:rsidRDefault="00000000">
            <w:pPr>
              <w:spacing w:before="69" w:line="238" w:lineRule="auto"/>
              <w:ind w:left="47" w:right="19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1.完成昌国路东延、危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品停车场施工图设计。2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成翔晖路南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延 (工业园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中路至横四路段) 1060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场地平整任务的50%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567B207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2625A89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DC147A8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4AE69E3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C51A2CB" w14:textId="77777777" w:rsidR="00AD223F" w:rsidRDefault="00000000">
            <w:pPr>
              <w:spacing w:before="244" w:line="236" w:lineRule="auto"/>
              <w:ind w:left="48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完成昌国路东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延土地指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与林地指标审批。2.完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翔晖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路南延 (工业园中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路至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横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四路段) 1060米场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地平整任务的80%。3.完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善“一网十联”数字化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功能，完成项目验收。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2DEF94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F0EB14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1B2B98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083F1E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0E48C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AF2CDA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FC96EF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DB2EE7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4734B4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61BF34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94FE63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40CC5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5ECDE9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B23C8F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6E115C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40D44B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C12F182" w14:textId="77777777" w:rsidR="00AD223F" w:rsidRDefault="00000000">
            <w:pPr>
              <w:spacing w:before="68" w:line="247" w:lineRule="auto"/>
              <w:ind w:left="358" w:right="104" w:hanging="22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</w:tc>
      </w:tr>
      <w:tr w:rsidR="00AD223F" w14:paraId="27F8B095" w14:textId="77777777">
        <w:trPr>
          <w:trHeight w:val="310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85536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81ABC2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4B00FF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1611F4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5F957C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9AA6D7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35B90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08431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A02CBBA" w14:textId="77777777" w:rsidR="00AD223F" w:rsidRDefault="00000000">
            <w:pPr>
              <w:spacing w:before="268" w:line="234" w:lineRule="auto"/>
              <w:ind w:left="39" w:right="23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1.完成昌国路东延、危化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停车场土地预审文件编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2.完成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三路公共管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立项。3.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加快翔晖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南延 (工业园中路至横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四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路 段 ) 1060 米 土 地平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制定工期计划。4.结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智</w:t>
            </w:r>
            <w:proofErr w:type="gramEnd"/>
            <w:r>
              <w:rPr>
                <w:rFonts w:ascii="仿宋" w:eastAsia="仿宋" w:hAnsi="仿宋" w:cs="仿宋"/>
                <w:spacing w:val="-9"/>
                <w:szCs w:val="21"/>
              </w:rPr>
              <w:t xml:space="preserve"> 慧园 区 二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期项 目建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，完善“一网十联”数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化平台功能。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84EA0E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B7E5FF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A34F94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D4BCB2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FBD26A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681ABC3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7A74DC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85FA16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57BF217D" w14:textId="77777777" w:rsidR="00AD223F" w:rsidRDefault="00000000">
            <w:pPr>
              <w:spacing w:before="68" w:line="233" w:lineRule="auto"/>
              <w:ind w:left="39" w:right="22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.完成昌国路东延、危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9"/>
                <w:szCs w:val="21"/>
              </w:rPr>
              <w:t>化品停车场</w:t>
            </w:r>
            <w:proofErr w:type="gramEnd"/>
            <w:r>
              <w:rPr>
                <w:rFonts w:ascii="仿宋" w:eastAsia="仿宋" w:hAnsi="仿宋" w:cs="仿宋"/>
                <w:spacing w:val="19"/>
                <w:szCs w:val="21"/>
              </w:rPr>
              <w:t>设计招标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.完成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纵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三路公共管廊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工进度的50%。3.完成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翔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晖路南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延 (工业园中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至横四路段) 1060米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地平整任务的30%。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A74A00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72C5B2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BB0BD0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64FBC2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BF240D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7AE710A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A336CEB" w14:textId="77777777" w:rsidR="00AD223F" w:rsidRDefault="00AD223F">
            <w:pPr>
              <w:spacing w:line="358" w:lineRule="auto"/>
              <w:rPr>
                <w:rFonts w:ascii="Arial"/>
              </w:rPr>
            </w:pPr>
          </w:p>
          <w:p w14:paraId="11E63683" w14:textId="77777777" w:rsidR="00AD223F" w:rsidRDefault="00AD223F">
            <w:pPr>
              <w:spacing w:line="358" w:lineRule="auto"/>
              <w:rPr>
                <w:rFonts w:ascii="Arial"/>
              </w:rPr>
            </w:pPr>
          </w:p>
          <w:p w14:paraId="47C5E97A" w14:textId="77777777" w:rsidR="00AD223F" w:rsidRDefault="00000000">
            <w:pPr>
              <w:spacing w:before="68" w:line="237" w:lineRule="auto"/>
              <w:ind w:left="46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1.落实昌国路东延、危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停车场地上附属物补偿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拆除相关资金。2.完成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翔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晖路南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延 (工业园中路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横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四路段) 1060米场地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整任务的60%。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9AB56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02E003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FCB28F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FEFE75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18B03B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D1A812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CD8E6A6" w14:textId="77777777" w:rsidR="00AD223F" w:rsidRDefault="00AD223F">
            <w:pPr>
              <w:rPr>
                <w:rFonts w:ascii="Arial"/>
              </w:rPr>
            </w:pPr>
          </w:p>
          <w:p w14:paraId="78151F74" w14:textId="77777777" w:rsidR="00AD223F" w:rsidRDefault="00AD223F">
            <w:pPr>
              <w:rPr>
                <w:rFonts w:ascii="Arial"/>
              </w:rPr>
            </w:pPr>
          </w:p>
          <w:p w14:paraId="5D64AB56" w14:textId="77777777" w:rsidR="00AD223F" w:rsidRDefault="00AD223F">
            <w:pPr>
              <w:rPr>
                <w:rFonts w:ascii="Arial"/>
              </w:rPr>
            </w:pPr>
          </w:p>
          <w:p w14:paraId="7A0DE85E" w14:textId="77777777" w:rsidR="00AD223F" w:rsidRDefault="00000000">
            <w:pPr>
              <w:tabs>
                <w:tab w:val="left" w:pos="160"/>
              </w:tabs>
              <w:spacing w:before="68" w:line="237" w:lineRule="auto"/>
              <w:ind w:left="50" w:right="1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完成昌国路东延、危化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品停车场报地材料组卷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 xml:space="preserve"> 。2. 完成翔 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晖路</w:t>
            </w:r>
            <w:proofErr w:type="gramEnd"/>
            <w:r>
              <w:rPr>
                <w:rFonts w:ascii="仿宋" w:eastAsia="仿宋" w:hAnsi="仿宋" w:cs="仿宋"/>
                <w:spacing w:val="-9"/>
                <w:szCs w:val="21"/>
              </w:rPr>
              <w:t xml:space="preserve"> 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-3"/>
                <w:szCs w:val="21"/>
              </w:rPr>
              <w:t>(工业 园中路 至横 四路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段)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1060米场地平整任务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的9</w:t>
            </w:r>
            <w:r>
              <w:rPr>
                <w:rFonts w:ascii="仿宋" w:eastAsia="仿宋" w:hAnsi="仿宋" w:cs="仿宋"/>
                <w:szCs w:val="21"/>
              </w:rPr>
              <w:t>0%。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2984E1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FE6566C" w14:textId="77777777">
        <w:trPr>
          <w:trHeight w:val="297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A9B11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9E8522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A415CE" w14:textId="77777777" w:rsidR="00AD223F" w:rsidRDefault="00AD223F">
            <w:pPr>
              <w:rPr>
                <w:rFonts w:ascii="Arial"/>
              </w:rPr>
            </w:pPr>
          </w:p>
          <w:p w14:paraId="11E55AE0" w14:textId="77777777" w:rsidR="00AD223F" w:rsidRDefault="00AD223F">
            <w:pPr>
              <w:rPr>
                <w:rFonts w:ascii="Arial"/>
              </w:rPr>
            </w:pPr>
          </w:p>
          <w:p w14:paraId="26DC1174" w14:textId="77777777" w:rsidR="00AD223F" w:rsidRDefault="00AD223F">
            <w:pPr>
              <w:rPr>
                <w:rFonts w:ascii="Arial"/>
              </w:rPr>
            </w:pPr>
          </w:p>
          <w:p w14:paraId="63964CF4" w14:textId="77777777" w:rsidR="00AD223F" w:rsidRDefault="00AD223F">
            <w:pPr>
              <w:rPr>
                <w:rFonts w:ascii="Arial"/>
              </w:rPr>
            </w:pPr>
          </w:p>
          <w:p w14:paraId="1813273A" w14:textId="77777777" w:rsidR="00AD223F" w:rsidRDefault="00AD223F">
            <w:pPr>
              <w:rPr>
                <w:rFonts w:ascii="Arial"/>
              </w:rPr>
            </w:pPr>
          </w:p>
          <w:p w14:paraId="31D495D7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38534AB" w14:textId="77777777" w:rsidR="00AD223F" w:rsidRDefault="00000000">
            <w:pPr>
              <w:spacing w:before="69" w:line="234" w:lineRule="auto"/>
              <w:ind w:left="41" w:right="2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1.完成昌国路东延、危化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停车场土地预审文件审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。2.完成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三路公共管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设计招标及施工图设计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。3.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完成翔晖路南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延 (工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园中路 至横 四路段 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1060 米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场地平整任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1"/>
              </w:rPr>
              <w:t xml:space="preserve"> 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0% 。4.监理公司对照合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同，确认项目建设成果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项应用及功能完成情况</w:t>
            </w:r>
          </w:p>
          <w:p w14:paraId="68425C9C" w14:textId="77777777" w:rsidR="00AD223F" w:rsidRDefault="00000000">
            <w:pPr>
              <w:spacing w:before="113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E7BA5E" w14:textId="77777777" w:rsidR="00AD223F" w:rsidRDefault="00AD223F">
            <w:pPr>
              <w:rPr>
                <w:rFonts w:ascii="Arial"/>
              </w:rPr>
            </w:pPr>
          </w:p>
          <w:p w14:paraId="58E57EFD" w14:textId="77777777" w:rsidR="00AD223F" w:rsidRDefault="00AD223F">
            <w:pPr>
              <w:rPr>
                <w:rFonts w:ascii="Arial"/>
              </w:rPr>
            </w:pPr>
          </w:p>
          <w:p w14:paraId="77459DC1" w14:textId="77777777" w:rsidR="00AD223F" w:rsidRDefault="00AD223F">
            <w:pPr>
              <w:rPr>
                <w:rFonts w:ascii="Arial"/>
              </w:rPr>
            </w:pPr>
          </w:p>
          <w:p w14:paraId="44C1D9E4" w14:textId="77777777" w:rsidR="00AD223F" w:rsidRDefault="00AD223F">
            <w:pPr>
              <w:rPr>
                <w:rFonts w:ascii="Arial"/>
              </w:rPr>
            </w:pPr>
          </w:p>
          <w:p w14:paraId="5BD0E581" w14:textId="77777777" w:rsidR="00AD223F" w:rsidRDefault="00AD223F">
            <w:pPr>
              <w:rPr>
                <w:rFonts w:ascii="Arial"/>
              </w:rPr>
            </w:pPr>
          </w:p>
          <w:p w14:paraId="7801725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A8D0DD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059940D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7919C7A" w14:textId="77777777" w:rsidR="00AD223F" w:rsidRDefault="00000000">
            <w:pPr>
              <w:spacing w:before="69" w:line="236" w:lineRule="auto"/>
              <w:ind w:left="42" w:right="22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1.完成昌国路东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延土地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标与林地指标相关材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料上报 。2.完成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三路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共管廊建设。3.完成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翔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晖路南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延 (工业园中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路至横四路段) 1060米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地平整任务的40%。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2CC16C" w14:textId="77777777" w:rsidR="00AD223F" w:rsidRDefault="00AD223F">
            <w:pPr>
              <w:rPr>
                <w:rFonts w:ascii="Arial"/>
              </w:rPr>
            </w:pPr>
          </w:p>
          <w:p w14:paraId="2805228E" w14:textId="77777777" w:rsidR="00AD223F" w:rsidRDefault="00AD223F">
            <w:pPr>
              <w:rPr>
                <w:rFonts w:ascii="Arial"/>
              </w:rPr>
            </w:pPr>
          </w:p>
          <w:p w14:paraId="680B5EA6" w14:textId="77777777" w:rsidR="00AD223F" w:rsidRDefault="00AD223F">
            <w:pPr>
              <w:rPr>
                <w:rFonts w:ascii="Arial"/>
              </w:rPr>
            </w:pPr>
          </w:p>
          <w:p w14:paraId="173B07EF" w14:textId="77777777" w:rsidR="00AD223F" w:rsidRDefault="00AD223F">
            <w:pPr>
              <w:rPr>
                <w:rFonts w:ascii="Arial"/>
              </w:rPr>
            </w:pPr>
          </w:p>
          <w:p w14:paraId="4EAC1871" w14:textId="77777777" w:rsidR="00AD223F" w:rsidRDefault="00AD223F">
            <w:pPr>
              <w:rPr>
                <w:rFonts w:ascii="Arial"/>
              </w:rPr>
            </w:pPr>
          </w:p>
          <w:p w14:paraId="3B327ED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B39DFF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652E8D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5BB6A95" w14:textId="77777777" w:rsidR="00AD223F" w:rsidRDefault="00000000">
            <w:pPr>
              <w:tabs>
                <w:tab w:val="left" w:pos="156"/>
              </w:tabs>
              <w:spacing w:before="69" w:line="236" w:lineRule="auto"/>
              <w:ind w:left="46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1.启动昌国路东延、危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停车场地上附属物拆除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作。2.完成省政府扩区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复。3.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完成翔晖路南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1"/>
                <w:szCs w:val="21"/>
              </w:rPr>
              <w:t>(工业</w:t>
            </w:r>
            <w:r>
              <w:rPr>
                <w:rFonts w:ascii="仿宋" w:eastAsia="仿宋" w:hAnsi="仿宋" w:cs="仿宋"/>
                <w:szCs w:val="21"/>
              </w:rPr>
              <w:t xml:space="preserve"> 园 中路 至横四路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段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) 1060米场地平整任务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的70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1F48DE1" w14:textId="77777777" w:rsidR="00AD223F" w:rsidRDefault="00AD223F">
            <w:pPr>
              <w:rPr>
                <w:rFonts w:ascii="Arial"/>
              </w:rPr>
            </w:pPr>
          </w:p>
          <w:p w14:paraId="1DF3A99C" w14:textId="77777777" w:rsidR="00AD223F" w:rsidRDefault="00AD223F">
            <w:pPr>
              <w:rPr>
                <w:rFonts w:ascii="Arial"/>
              </w:rPr>
            </w:pPr>
          </w:p>
          <w:p w14:paraId="27BE9A58" w14:textId="77777777" w:rsidR="00AD223F" w:rsidRDefault="00AD223F">
            <w:pPr>
              <w:rPr>
                <w:rFonts w:ascii="Arial"/>
              </w:rPr>
            </w:pPr>
          </w:p>
          <w:p w14:paraId="5633F630" w14:textId="77777777" w:rsidR="00AD223F" w:rsidRDefault="00AD223F">
            <w:pPr>
              <w:rPr>
                <w:rFonts w:ascii="Arial"/>
              </w:rPr>
            </w:pPr>
          </w:p>
          <w:p w14:paraId="22786F93" w14:textId="77777777" w:rsidR="00AD223F" w:rsidRDefault="00AD223F">
            <w:pPr>
              <w:rPr>
                <w:rFonts w:ascii="Arial"/>
              </w:rPr>
            </w:pPr>
          </w:p>
          <w:p w14:paraId="015D0F9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A2C5F6F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43561305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5824891F" w14:textId="77777777" w:rsidR="00AD223F" w:rsidRDefault="00000000">
            <w:pPr>
              <w:tabs>
                <w:tab w:val="left" w:pos="160"/>
              </w:tabs>
              <w:spacing w:before="68" w:line="237" w:lineRule="auto"/>
              <w:ind w:left="51" w:right="12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完成昌国路东延、危化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车场地上附属物拆除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作。2.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完成翔晖路南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-3"/>
                <w:szCs w:val="21"/>
              </w:rPr>
              <w:t>(工业 园中路 至横 四路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段 ) 1060 米场地平整任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达到开工条件。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CAD501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28E65CB" w14:textId="77777777" w:rsidR="00AD223F" w:rsidRDefault="00AD223F">
      <w:pPr>
        <w:rPr>
          <w:rFonts w:ascii="Arial"/>
        </w:rPr>
      </w:pPr>
    </w:p>
    <w:p w14:paraId="5BE400A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4F8D8E9" w14:textId="77777777" w:rsidR="00AD223F" w:rsidRDefault="00AD223F"/>
    <w:p w14:paraId="69A633D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ECAB0EF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820A19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6E404D0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49942B3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A0D48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04F58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4D5E99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32B96C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C0033A9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2674081" w14:textId="77777777">
        <w:trPr>
          <w:trHeight w:val="267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0F2B928" w14:textId="77777777" w:rsidR="00AD223F" w:rsidRDefault="00AD223F">
            <w:pPr>
              <w:rPr>
                <w:rFonts w:ascii="Arial"/>
              </w:rPr>
            </w:pPr>
          </w:p>
          <w:p w14:paraId="2AB628F2" w14:textId="77777777" w:rsidR="00AD223F" w:rsidRDefault="00AD223F">
            <w:pPr>
              <w:rPr>
                <w:rFonts w:ascii="Arial"/>
              </w:rPr>
            </w:pPr>
          </w:p>
          <w:p w14:paraId="294D97AB" w14:textId="77777777" w:rsidR="00AD223F" w:rsidRDefault="00AD223F">
            <w:pPr>
              <w:rPr>
                <w:rFonts w:ascii="Arial"/>
              </w:rPr>
            </w:pPr>
          </w:p>
          <w:p w14:paraId="20C0471A" w14:textId="77777777" w:rsidR="00AD223F" w:rsidRDefault="00AD223F">
            <w:pPr>
              <w:rPr>
                <w:rFonts w:ascii="Arial"/>
              </w:rPr>
            </w:pPr>
          </w:p>
          <w:p w14:paraId="0B746AF8" w14:textId="77777777" w:rsidR="00AD223F" w:rsidRDefault="00AD223F">
            <w:pPr>
              <w:rPr>
                <w:rFonts w:ascii="Arial"/>
              </w:rPr>
            </w:pPr>
          </w:p>
          <w:p w14:paraId="0C385A41" w14:textId="77777777" w:rsidR="00AD223F" w:rsidRDefault="00AD223F">
            <w:pPr>
              <w:rPr>
                <w:rFonts w:ascii="Arial"/>
              </w:rPr>
            </w:pPr>
          </w:p>
          <w:p w14:paraId="68EB1EE4" w14:textId="77777777" w:rsidR="00AD223F" w:rsidRDefault="00AD223F">
            <w:pPr>
              <w:rPr>
                <w:rFonts w:ascii="Arial"/>
              </w:rPr>
            </w:pPr>
          </w:p>
          <w:p w14:paraId="1F0D0246" w14:textId="77777777" w:rsidR="00AD223F" w:rsidRDefault="00AD223F">
            <w:pPr>
              <w:rPr>
                <w:rFonts w:ascii="Arial"/>
              </w:rPr>
            </w:pPr>
          </w:p>
          <w:p w14:paraId="511CEB0E" w14:textId="77777777" w:rsidR="00AD223F" w:rsidRDefault="00AD223F">
            <w:pPr>
              <w:rPr>
                <w:rFonts w:ascii="Arial"/>
              </w:rPr>
            </w:pPr>
          </w:p>
          <w:p w14:paraId="5D7257B1" w14:textId="77777777" w:rsidR="00AD223F" w:rsidRDefault="00AD223F">
            <w:pPr>
              <w:rPr>
                <w:rFonts w:ascii="Arial"/>
              </w:rPr>
            </w:pPr>
          </w:p>
          <w:p w14:paraId="069B18D1" w14:textId="77777777" w:rsidR="00AD223F" w:rsidRDefault="00AD223F">
            <w:pPr>
              <w:rPr>
                <w:rFonts w:ascii="Arial"/>
              </w:rPr>
            </w:pPr>
          </w:p>
          <w:p w14:paraId="0713B28A" w14:textId="77777777" w:rsidR="00AD223F" w:rsidRDefault="00AD223F">
            <w:pPr>
              <w:rPr>
                <w:rFonts w:ascii="Arial"/>
              </w:rPr>
            </w:pPr>
          </w:p>
          <w:p w14:paraId="19B51CD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420539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733F93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FEC644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AD00C13" w14:textId="77777777" w:rsidR="00AD223F" w:rsidRDefault="00000000">
            <w:pPr>
              <w:spacing w:before="68" w:line="193" w:lineRule="auto"/>
              <w:ind w:left="15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A6C20A7" w14:textId="77777777" w:rsidR="00AD223F" w:rsidRDefault="00AD223F">
            <w:pPr>
              <w:rPr>
                <w:rFonts w:ascii="Arial"/>
              </w:rPr>
            </w:pPr>
          </w:p>
          <w:p w14:paraId="112D61CA" w14:textId="77777777" w:rsidR="00AD223F" w:rsidRDefault="00AD223F">
            <w:pPr>
              <w:rPr>
                <w:rFonts w:ascii="Arial"/>
              </w:rPr>
            </w:pPr>
          </w:p>
          <w:p w14:paraId="150D41ED" w14:textId="77777777" w:rsidR="00AD223F" w:rsidRDefault="00AD223F">
            <w:pPr>
              <w:rPr>
                <w:rFonts w:ascii="Arial"/>
              </w:rPr>
            </w:pPr>
          </w:p>
          <w:p w14:paraId="38A6D5C6" w14:textId="77777777" w:rsidR="00AD223F" w:rsidRDefault="00AD223F">
            <w:pPr>
              <w:rPr>
                <w:rFonts w:ascii="Arial"/>
              </w:rPr>
            </w:pPr>
          </w:p>
          <w:p w14:paraId="7363DB01" w14:textId="77777777" w:rsidR="00AD223F" w:rsidRDefault="00AD223F">
            <w:pPr>
              <w:rPr>
                <w:rFonts w:ascii="Arial"/>
              </w:rPr>
            </w:pPr>
          </w:p>
          <w:p w14:paraId="58D5998B" w14:textId="77777777" w:rsidR="00AD223F" w:rsidRDefault="00AD223F">
            <w:pPr>
              <w:rPr>
                <w:rFonts w:ascii="Arial"/>
              </w:rPr>
            </w:pPr>
          </w:p>
          <w:p w14:paraId="15703DC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DFF557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7F4D7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9CC8D4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754A0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4A21C8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A2DF036" w14:textId="77777777" w:rsidR="00AD223F" w:rsidRDefault="00000000">
            <w:pPr>
              <w:spacing w:before="68" w:line="236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实施突破发展专项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行动，科学编制产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发展规划和控制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性详细规划，新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准厂房15万平方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，有力推动10个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业园区做大做强</w:t>
            </w:r>
          </w:p>
          <w:p w14:paraId="7F654126" w14:textId="77777777" w:rsidR="00AD223F" w:rsidRDefault="00000000">
            <w:pPr>
              <w:spacing w:before="111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81407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B932A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7D4B08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584F932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958B7F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B95B56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95C0462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A20FBA4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0E62ACD4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7A8D0A38" w14:textId="77777777" w:rsidR="00AD223F" w:rsidRDefault="00000000">
            <w:pPr>
              <w:spacing w:before="68" w:line="237" w:lineRule="auto"/>
              <w:ind w:left="43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启动经开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区产业发展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和控制性详细规划招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准备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。工业机器人产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基地完成效果图、平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图设计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FCDF1F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AC77E1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23D4CDE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4BA94B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4E86045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1C1E01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5BFBE2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7EF06F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7EBAE1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7827934" w14:textId="77777777" w:rsidR="00AD223F" w:rsidRDefault="00000000">
            <w:pPr>
              <w:spacing w:before="68" w:line="246" w:lineRule="auto"/>
              <w:ind w:left="45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业机器人产业基地完成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施工图设计。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370996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1BAED2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B27A823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B6A137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F78AFE5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4008F8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48DFAE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5DECB0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F20A3D7" w14:textId="77777777" w:rsidR="00AD223F" w:rsidRDefault="00000000">
            <w:pPr>
              <w:spacing w:before="68" w:line="239" w:lineRule="auto"/>
              <w:ind w:left="53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氢能装备产业园项目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施工图详设和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审图。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蓝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辅酶项目完成主体框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墙体施工。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23A3B1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EF9758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31DF71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F9DC2D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247970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F78DB5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A83EB4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1E6E07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13EC40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FF2DEE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5D99F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8E830A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E9E8E8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3CE4BB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3BD60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E8E412E" w14:textId="77777777" w:rsidR="00AD223F" w:rsidRDefault="00000000">
            <w:pPr>
              <w:spacing w:before="68" w:line="247" w:lineRule="auto"/>
              <w:ind w:left="136" w:right="104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临淄经济开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区管委会</w:t>
            </w:r>
          </w:p>
        </w:tc>
      </w:tr>
      <w:tr w:rsidR="00AD223F" w14:paraId="38980651" w14:textId="77777777">
        <w:trPr>
          <w:trHeight w:val="254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E2250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57A35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52142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3DC139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CE8E95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E4B914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41059BC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24F4315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5CD68E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43E2B73" w14:textId="77777777" w:rsidR="00AD223F" w:rsidRDefault="00000000">
            <w:pPr>
              <w:spacing w:before="69" w:line="237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达环保二期项目施工图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纸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完成设计。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永聚科技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作为临淄分会场举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全市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重点项目第一季度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工仪式。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015CA3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EFABDE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454034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60FD6F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8B6F02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D284FB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E867B1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82C0A5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C96DE7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2E2448A" w14:textId="77777777" w:rsidR="00AD223F" w:rsidRDefault="00000000">
            <w:pPr>
              <w:spacing w:before="68" w:line="245" w:lineRule="auto"/>
              <w:ind w:left="64" w:right="27" w:hanging="1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永聚科技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二期项目7#车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间完成车间基础。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D6C47F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117C7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FDFA70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217CFA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685E2CD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95AC7F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AB6120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5DE01A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0F1B06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09C96C" w14:textId="77777777" w:rsidR="00AD223F" w:rsidRDefault="00000000">
            <w:pPr>
              <w:spacing w:before="68" w:line="231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业机器人产业基地开工</w:t>
            </w:r>
          </w:p>
          <w:p w14:paraId="4980F1D3" w14:textId="77777777" w:rsidR="00AD223F" w:rsidRDefault="00000000">
            <w:pPr>
              <w:spacing w:before="147" w:line="102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CA115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D07B00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AF83D8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05D471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57D68D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72CDDDE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F4889F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CE13C97" w14:textId="77777777" w:rsidR="00AD223F" w:rsidRDefault="00000000">
            <w:pPr>
              <w:spacing w:before="69" w:line="237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经开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区产业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发展规划和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制性详细规划编制完成初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稿。鹏达环保二期项目、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齐鲁氢能装备产业园项目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开工。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7DE5CB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1A15B0A" w14:textId="77777777">
        <w:trPr>
          <w:trHeight w:val="278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B37147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B19C8B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34FA8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67AF64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6473D0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5FD7F6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90D52EE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F335D5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09177A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7A8045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3BBE3D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A214FBB" w14:textId="77777777" w:rsidR="00AD223F" w:rsidRDefault="00000000">
            <w:pPr>
              <w:spacing w:before="68" w:line="247" w:lineRule="auto"/>
              <w:ind w:left="41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代庆炀工业机器人建设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目厂房建设全面完成。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AFC867D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4C01CD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91E224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415683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44BD3D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C0A61A8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25512441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34E88A43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80CEC1A" w14:textId="77777777" w:rsidR="00AD223F" w:rsidRDefault="00000000">
            <w:pPr>
              <w:spacing w:before="69" w:line="241" w:lineRule="auto"/>
              <w:ind w:left="47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业机器人产业基地完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成环评 。蓝康辅酶项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完成车间基础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2CA916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0386B0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F6F43E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A8E2ED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BA7FA9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645892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4ABD21E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EA8BC2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A46727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BA31534" w14:textId="77777777" w:rsidR="00AD223F" w:rsidRDefault="00000000">
            <w:pPr>
              <w:spacing w:before="68" w:line="246" w:lineRule="auto"/>
              <w:ind w:left="51" w:right="24" w:hanging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永聚二期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项目7#车间完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主体框架。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71460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698681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FDE034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32FF12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142B6B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7684CA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7511854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6D1F25CE" w14:textId="77777777" w:rsidR="00AD223F" w:rsidRDefault="00000000">
            <w:pPr>
              <w:spacing w:before="68" w:line="23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经开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区产业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发展规划和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制性详细规划经专家评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康辅酶项目建设完成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完成永聚二期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项目7#车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间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设。确保新建标准厂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5万平方米。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EFA412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62E767B" w14:textId="77777777" w:rsidR="00AD223F" w:rsidRDefault="00AD223F">
      <w:pPr>
        <w:rPr>
          <w:rFonts w:ascii="Arial"/>
        </w:rPr>
      </w:pPr>
    </w:p>
    <w:p w14:paraId="1F844372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01C426F" w14:textId="77777777" w:rsidR="00AD223F" w:rsidRDefault="00AD223F"/>
    <w:p w14:paraId="472D63E1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7363AC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35D9A7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8FC688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642E8F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EF66F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4D6CC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536C9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7A4D5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0F7384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963760A" w14:textId="77777777">
        <w:trPr>
          <w:trHeight w:val="262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678E4D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EFE71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8064A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4A1F65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4735C5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8A94F9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25E33B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2F386D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388D44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343758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E01044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80CF24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3B7754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01AABF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A44CD2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C7FD6B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F5E14FB" w14:textId="77777777" w:rsidR="00AD223F" w:rsidRDefault="00000000">
            <w:pPr>
              <w:spacing w:before="68" w:line="191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757D8D8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026B361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27BC731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397436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D023D7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9FC865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7B9E94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238364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187B6B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E7A1BD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D8A12B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4FDD97D" w14:textId="77777777" w:rsidR="00AD223F" w:rsidRDefault="00000000">
            <w:pPr>
              <w:spacing w:before="69" w:line="235" w:lineRule="auto"/>
              <w:ind w:left="21" w:right="27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全面加强基础设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设，积极搭建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创新、投资运营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“双平台” ，加快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现代种业、预制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、仓储物流产业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发展步伐，努力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建国家级农业高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技术产业示范区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98D81C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4B8825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6C1AC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F4CAE8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BCFF6C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43C62E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BAA18F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8DBE96" w14:textId="77777777" w:rsidR="00AD223F" w:rsidRDefault="00AD223F">
            <w:pPr>
              <w:spacing w:line="472" w:lineRule="auto"/>
              <w:rPr>
                <w:rFonts w:ascii="Arial"/>
              </w:rPr>
            </w:pPr>
          </w:p>
          <w:p w14:paraId="73D5530F" w14:textId="77777777" w:rsidR="00AD223F" w:rsidRDefault="00000000">
            <w:pPr>
              <w:spacing w:before="69" w:line="23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立齐都粮仓特色种植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范基地。筹集预制菜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业园项目启动资金，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推进项目前期工作。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现代种业完成智能加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代育种温室规划设计。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9E06D1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1C61B4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811E37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150103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789F80C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2FDD2CD" w14:textId="77777777" w:rsidR="00AD223F" w:rsidRDefault="00AD223F">
            <w:pPr>
              <w:spacing w:line="469" w:lineRule="auto"/>
              <w:rPr>
                <w:rFonts w:ascii="Arial"/>
              </w:rPr>
            </w:pPr>
          </w:p>
          <w:p w14:paraId="3E8CF8A3" w14:textId="77777777" w:rsidR="00AD223F" w:rsidRDefault="00000000">
            <w:pPr>
              <w:spacing w:before="68" w:line="237" w:lineRule="auto"/>
              <w:ind w:left="46" w:right="2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小麦第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三代育种材料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析。预制食品产业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园项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土地摘牌、规划、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设许可等手续。平台公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司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对接齐福园参与预制菜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业发展。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2B49D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4BCF25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FAA75C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9765D7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CED75B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CC9467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0A044E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F80225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1B15371" w14:textId="77777777" w:rsidR="00AD223F" w:rsidRDefault="00000000">
            <w:pPr>
              <w:spacing w:before="68" w:line="239" w:lineRule="auto"/>
              <w:ind w:left="5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力争禾丰育种基地达1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亩 ， 良种基地面积7万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预制食品产业园项目完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开工准备。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ADB03F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F342CD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FA9159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4AE016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2785AB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E3D860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94ADEE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8563E8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FA894A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15AE66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746490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E6B4C5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55C2FB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C9F93B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0F1ABB7" w14:textId="77777777" w:rsidR="00AD223F" w:rsidRDefault="00000000">
            <w:pPr>
              <w:spacing w:before="68" w:line="231" w:lineRule="auto"/>
              <w:ind w:left="1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淄博省级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农</w:t>
            </w:r>
          </w:p>
          <w:p w14:paraId="62557115" w14:textId="77777777" w:rsidR="00AD223F" w:rsidRDefault="00000000">
            <w:pPr>
              <w:spacing w:line="231" w:lineRule="auto"/>
              <w:ind w:left="1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高新技术</w:t>
            </w:r>
          </w:p>
          <w:p w14:paraId="02E01829" w14:textId="77777777" w:rsidR="00AD223F" w:rsidRDefault="00000000">
            <w:pPr>
              <w:spacing w:line="232" w:lineRule="auto"/>
              <w:ind w:left="1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业示范区</w:t>
            </w:r>
          </w:p>
          <w:p w14:paraId="6A0B9517" w14:textId="77777777" w:rsidR="00AD223F" w:rsidRDefault="00000000">
            <w:pPr>
              <w:spacing w:line="232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</w:tc>
      </w:tr>
      <w:tr w:rsidR="00AD223F" w14:paraId="0ADAE121" w14:textId="77777777">
        <w:trPr>
          <w:trHeight w:val="309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7B430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6B87A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4161E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D57065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E99E18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06E20A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BE6B4D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CB4EC6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3DE2A1F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0D02C706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3E99E9E7" w14:textId="77777777" w:rsidR="00AD223F" w:rsidRDefault="00000000">
            <w:pPr>
              <w:spacing w:before="68" w:line="236" w:lineRule="auto"/>
              <w:ind w:left="42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启动优质谷子全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产业链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高值关键技术创新示范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目 。启动科兴农业等4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单位资产划拨手续办理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积极做好现代种业荣誉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争取。筹备预制食品产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园项目。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1AF09A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312112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727E11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FF277B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3E64FF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5976777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C690FC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59027E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658A3F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197E22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ACC93D8" w14:textId="77777777" w:rsidR="00AD223F" w:rsidRDefault="00000000">
            <w:pPr>
              <w:spacing w:before="69" w:line="239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好省重点研发计划良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工程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类申报。完成预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食品产业园项目土地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手续，准备土地挂牌。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550817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C845ED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D37546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EAE5F8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293324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3FCBA24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17DC39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0C4F01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E3A73D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37B2F9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7DC7815" w14:textId="77777777" w:rsidR="00AD223F" w:rsidRDefault="00000000">
            <w:pPr>
              <w:spacing w:before="68" w:line="239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用平台公司办理专项债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项目贷工作，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对接区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准农田项目 。做好2个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麦新品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种省审筹备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FF7B67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D20B2C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A7830B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FF10EC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DD0DAA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06059B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B5F55D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36C089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291941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5EC1D0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E22CFD0" w14:textId="77777777" w:rsidR="00AD223F" w:rsidRDefault="00000000">
            <w:pPr>
              <w:spacing w:before="69" w:line="246" w:lineRule="auto"/>
              <w:ind w:left="51" w:right="1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高校设立产学研基地。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食品产业园项目开工</w:t>
            </w:r>
          </w:p>
          <w:p w14:paraId="188B4DFC" w14:textId="77777777" w:rsidR="00AD223F" w:rsidRDefault="00000000">
            <w:pPr>
              <w:spacing w:before="113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33B73E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637A6BE" w14:textId="77777777">
        <w:trPr>
          <w:trHeight w:val="252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9FB71E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E4D66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58ECC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080A9B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FAE0D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D9157E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BE5F5AF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00F2053" w14:textId="77777777" w:rsidR="00AD223F" w:rsidRDefault="00AD223F">
            <w:pPr>
              <w:spacing w:line="431" w:lineRule="auto"/>
              <w:rPr>
                <w:rFonts w:ascii="Arial"/>
              </w:rPr>
            </w:pPr>
          </w:p>
          <w:p w14:paraId="0F5803C5" w14:textId="77777777" w:rsidR="00AD223F" w:rsidRDefault="00000000">
            <w:pPr>
              <w:spacing w:before="68" w:line="237" w:lineRule="auto"/>
              <w:ind w:left="41" w:right="25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成立巧媳妇好滋味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。完成科兴农业等4家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位的资产划拨手续。筹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禾丰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种业上市。争取预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食品产业园项目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前期资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注入。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E955A8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2BEF59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DF6D3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6D403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A44F36A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23B1242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F3850CE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E80DF14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0FAE001" w14:textId="77777777" w:rsidR="00AD223F" w:rsidRDefault="00000000">
            <w:pPr>
              <w:spacing w:before="68" w:line="242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增1家高新技术企业。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进现代种业标准化实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室建设。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37042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4BDCF6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C9EAA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D3C9CE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95D2522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5668A62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49D77CFC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6AE2AFE7" w14:textId="77777777" w:rsidR="00AD223F" w:rsidRDefault="00000000">
            <w:pPr>
              <w:spacing w:before="68" w:line="239" w:lineRule="auto"/>
              <w:ind w:left="46" w:right="2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新增1家科技型中小企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指导推进禾丰种业育种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目。预制食品产业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园项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动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招标。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583216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2A49F2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7B040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57088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7EE86B9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4B327B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807A6B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894AC41" w14:textId="77777777" w:rsidR="00AD223F" w:rsidRDefault="00000000">
            <w:pPr>
              <w:spacing w:before="68" w:line="239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巧媳妇酿造微生物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实验平台建设。筹备2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麦新品种国审。预制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食品产业园项目基础施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</w:t>
            </w:r>
          </w:p>
          <w:p w14:paraId="4AA0FC4D" w14:textId="77777777" w:rsidR="00AD223F" w:rsidRDefault="00000000">
            <w:pPr>
              <w:spacing w:before="111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CFBE2C7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0046E37" w14:textId="77777777" w:rsidR="00AD223F" w:rsidRDefault="00AD223F">
      <w:pPr>
        <w:rPr>
          <w:rFonts w:ascii="Arial"/>
        </w:rPr>
      </w:pPr>
    </w:p>
    <w:p w14:paraId="6504E761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82D654F" w14:textId="77777777" w:rsidR="00AD223F" w:rsidRDefault="00AD223F"/>
    <w:p w14:paraId="50943ED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86314F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23BD8A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CF480D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AFFE56A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10F28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34981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BB273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DC045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C9EEFD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9C2EF70" w14:textId="77777777">
        <w:trPr>
          <w:trHeight w:val="92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C27509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B4BB86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2EE118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2230DC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D586A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9BA750" w14:textId="77777777" w:rsidR="00AD223F" w:rsidRDefault="00000000">
            <w:pPr>
              <w:spacing w:before="68" w:line="196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D6E583E" w14:textId="77777777" w:rsidR="00AD223F" w:rsidRDefault="00000000">
            <w:pPr>
              <w:spacing w:before="231" w:line="235" w:lineRule="auto"/>
              <w:ind w:left="38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聚焦一二三产融合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 xml:space="preserve">  “ 456”产业链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群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、现代服务业等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点领域，综合运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产业链招商、以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招商、园区招商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 xml:space="preserve"> 基 金 招商 等方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，提高招引精准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度和成功率。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3C147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14EB1B0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A790C60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0DC8C2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7F88BE2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51B11ED" w14:textId="77777777" w:rsidR="00AD223F" w:rsidRDefault="00000000">
            <w:pPr>
              <w:spacing w:before="68" w:line="245" w:lineRule="auto"/>
              <w:ind w:left="45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一季度召开全区各产业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工作推进会。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A8B8D1B" w14:textId="77777777" w:rsidR="00AD223F" w:rsidRDefault="00000000">
            <w:pPr>
              <w:spacing w:before="24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06B1471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A01D22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2E7882C" w14:textId="77777777" w:rsidR="00AD223F" w:rsidRDefault="00000000">
            <w:pPr>
              <w:spacing w:before="68" w:line="237" w:lineRule="auto"/>
              <w:ind w:left="45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季度进行炼化一体化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C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3 、</w:t>
            </w:r>
            <w:r>
              <w:rPr>
                <w:rFonts w:ascii="仿宋" w:eastAsia="仿宋" w:hAnsi="仿宋" w:cs="仿宋"/>
                <w:szCs w:val="21"/>
              </w:rPr>
              <w:t>C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4、化工新材料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等化工产业链板块专项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接服务，组织开展外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出招商活动不少于1次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约项目不少于1个。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75FB256" w14:textId="77777777" w:rsidR="00AD223F" w:rsidRDefault="00000000">
            <w:pPr>
              <w:spacing w:before="254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0D49697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4605E2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00939DE" w14:textId="77777777" w:rsidR="00AD223F" w:rsidRDefault="00000000">
            <w:pPr>
              <w:spacing w:before="68" w:line="237" w:lineRule="auto"/>
              <w:ind w:left="45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季度进行大数据产业园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集成电路新材料、新能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等新兴产业链板块专项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接服务，组织开展外出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商活动不少于1次 ，签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项目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不少于1个。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FDAD80" w14:textId="77777777" w:rsidR="00AD223F" w:rsidRDefault="00000000">
            <w:pPr>
              <w:spacing w:before="24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3AF5D5A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4122C7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8402E3D" w14:textId="77777777" w:rsidR="00AD223F" w:rsidRDefault="00000000">
            <w:pPr>
              <w:spacing w:before="68" w:line="237" w:lineRule="auto"/>
              <w:ind w:left="49" w:right="18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季度进行装备制造、机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器人、智能网联汽车等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兴产业链板块专项对接服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，组织开展外出招商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少于1次 ，签约项目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少于1个。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13ABAAB" w14:textId="77777777" w:rsidR="00AD223F" w:rsidRDefault="00AD223F">
            <w:pPr>
              <w:spacing w:line="424" w:lineRule="auto"/>
              <w:rPr>
                <w:rFonts w:ascii="Arial"/>
              </w:rPr>
            </w:pPr>
          </w:p>
          <w:p w14:paraId="25180A2A" w14:textId="77777777" w:rsidR="00AD223F" w:rsidRDefault="00000000">
            <w:pPr>
              <w:spacing w:before="68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区投资促</w:t>
            </w:r>
            <w:r>
              <w:rPr>
                <w:rFonts w:ascii="仿宋" w:eastAsia="仿宋" w:hAnsi="仿宋" w:cs="仿宋"/>
                <w:szCs w:val="21"/>
              </w:rPr>
              <w:t>进</w:t>
            </w:r>
          </w:p>
          <w:p w14:paraId="264AB125" w14:textId="77777777" w:rsidR="00AD223F" w:rsidRDefault="00000000">
            <w:pPr>
              <w:spacing w:before="1" w:line="231" w:lineRule="auto"/>
              <w:ind w:left="48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3"/>
                <w:szCs w:val="21"/>
              </w:rPr>
              <w:t>中心</w:t>
            </w:r>
          </w:p>
          <w:p w14:paraId="1A7AA1A6" w14:textId="77777777" w:rsidR="00AD223F" w:rsidRDefault="00000000">
            <w:pPr>
              <w:spacing w:before="1"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6D982289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0071DBAF" w14:textId="77777777" w:rsidR="00AD223F" w:rsidRDefault="00000000">
            <w:pPr>
              <w:spacing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产业链工</w:t>
            </w:r>
          </w:p>
          <w:p w14:paraId="2B056A12" w14:textId="77777777" w:rsidR="00AD223F" w:rsidRDefault="00000000">
            <w:pPr>
              <w:spacing w:line="229" w:lineRule="auto"/>
              <w:ind w:left="3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作专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班</w:t>
            </w:r>
          </w:p>
        </w:tc>
      </w:tr>
      <w:tr w:rsidR="00AD223F" w14:paraId="7038B373" w14:textId="77777777">
        <w:trPr>
          <w:trHeight w:val="87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66851D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B17DB5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D4665F9" w14:textId="77777777" w:rsidR="00AD223F" w:rsidRDefault="00000000">
            <w:pPr>
              <w:spacing w:before="235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30C2B6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8E62386" w14:textId="77777777" w:rsidR="00AD223F" w:rsidRDefault="00000000">
            <w:pPr>
              <w:spacing w:before="237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6FED93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82DB0EF" w14:textId="77777777" w:rsidR="00AD223F" w:rsidRDefault="00000000">
            <w:pPr>
              <w:spacing w:before="235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5BE9886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921DCFD" w14:textId="77777777" w:rsidR="00AD223F" w:rsidRDefault="00000000">
            <w:pPr>
              <w:spacing w:before="23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1327910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FF39F7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E320C35" w14:textId="77777777">
        <w:trPr>
          <w:trHeight w:val="98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A49374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5DAFD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2CCBDF" w14:textId="77777777" w:rsidR="00AD223F" w:rsidRDefault="00000000">
            <w:pPr>
              <w:spacing w:before="282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6A962CE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E45CD13" w14:textId="77777777" w:rsidR="00AD223F" w:rsidRDefault="00000000">
            <w:pPr>
              <w:spacing w:before="282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76D910F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06DB7DE" w14:textId="77777777" w:rsidR="00AD223F" w:rsidRDefault="00000000">
            <w:pPr>
              <w:spacing w:before="282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0C33802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C88DCC" w14:textId="77777777" w:rsidR="00AD223F" w:rsidRDefault="00000000">
            <w:pPr>
              <w:spacing w:before="282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5EF4957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8173AA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BC2BD9D" w14:textId="77777777">
        <w:trPr>
          <w:trHeight w:val="203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10B2A8A" w14:textId="77777777" w:rsidR="00AD223F" w:rsidRDefault="00AD223F">
            <w:pPr>
              <w:rPr>
                <w:rFonts w:ascii="Arial"/>
              </w:rPr>
            </w:pPr>
          </w:p>
          <w:p w14:paraId="646BCF71" w14:textId="77777777" w:rsidR="00AD223F" w:rsidRDefault="00AD223F">
            <w:pPr>
              <w:rPr>
                <w:rFonts w:ascii="Arial"/>
              </w:rPr>
            </w:pPr>
          </w:p>
          <w:p w14:paraId="1701FDB1" w14:textId="77777777" w:rsidR="00AD223F" w:rsidRDefault="00AD223F">
            <w:pPr>
              <w:rPr>
                <w:rFonts w:ascii="Arial"/>
              </w:rPr>
            </w:pPr>
          </w:p>
          <w:p w14:paraId="426E2865" w14:textId="77777777" w:rsidR="00AD223F" w:rsidRDefault="00AD223F">
            <w:pPr>
              <w:rPr>
                <w:rFonts w:ascii="Arial"/>
              </w:rPr>
            </w:pPr>
          </w:p>
          <w:p w14:paraId="17109445" w14:textId="77777777" w:rsidR="00AD223F" w:rsidRDefault="00AD223F">
            <w:pPr>
              <w:rPr>
                <w:rFonts w:ascii="Arial"/>
              </w:rPr>
            </w:pPr>
          </w:p>
          <w:p w14:paraId="7214CBEB" w14:textId="77777777" w:rsidR="00AD223F" w:rsidRDefault="00AD223F">
            <w:pPr>
              <w:rPr>
                <w:rFonts w:ascii="Arial"/>
              </w:rPr>
            </w:pPr>
          </w:p>
          <w:p w14:paraId="22DFE0B2" w14:textId="77777777" w:rsidR="00AD223F" w:rsidRDefault="00AD223F">
            <w:pPr>
              <w:rPr>
                <w:rFonts w:ascii="Arial"/>
              </w:rPr>
            </w:pPr>
          </w:p>
          <w:p w14:paraId="01BBDCEB" w14:textId="77777777" w:rsidR="00AD223F" w:rsidRDefault="00AD223F">
            <w:pPr>
              <w:rPr>
                <w:rFonts w:ascii="Arial"/>
              </w:rPr>
            </w:pPr>
          </w:p>
          <w:p w14:paraId="1F16C51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793D32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D18812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0202E15" w14:textId="77777777" w:rsidR="00AD223F" w:rsidRDefault="00000000">
            <w:pPr>
              <w:spacing w:before="68" w:line="196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D949ED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99E755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F07C37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7E3D0F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9D3F71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3BBB85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9B292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287D287" w14:textId="77777777" w:rsidR="00AD223F" w:rsidRDefault="00000000">
            <w:pPr>
              <w:spacing w:before="68" w:line="231" w:lineRule="auto"/>
              <w:ind w:left="40" w:right="3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立招引项目从签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到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落地投产全过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跟踪服务机制，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打造项目落地“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车道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，力争引进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亿元项目55个，</w:t>
            </w:r>
          </w:p>
          <w:p w14:paraId="3FA478CF" w14:textId="77777777" w:rsidR="00AD223F" w:rsidRDefault="00000000">
            <w:pPr>
              <w:spacing w:line="249" w:lineRule="auto"/>
              <w:ind w:left="42" w:right="33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位省外资金95亿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BB690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7B9047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FEE0C2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A55C8E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0831D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6DA1C2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1E36B56" w14:textId="77777777" w:rsidR="00AD223F" w:rsidRDefault="00000000">
            <w:pPr>
              <w:spacing w:before="252" w:line="236" w:lineRule="auto"/>
              <w:ind w:left="44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定一批重点在谈项目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月引进过亿元项目4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，省外到位资金7.7亿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。引进过亿元项目累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8个 ，省外到位资金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计35.7亿元。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C99B69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FFF358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CB507A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7F397CB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12FF77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3EDF6554" w14:textId="77777777" w:rsidR="00AD223F" w:rsidRDefault="00000000">
            <w:pPr>
              <w:spacing w:before="69" w:line="241" w:lineRule="auto"/>
              <w:ind w:left="38" w:right="19" w:firstLine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8"/>
                <w:szCs w:val="21"/>
              </w:rPr>
              <w:t>当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月 引 进 过 亿 元 项 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个，省外到位资金8亿元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引进过亿元项目累计32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0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5.5亿元。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3F0CF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CE194E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51A6A1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163C33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B4552A0" w14:textId="77777777" w:rsidR="00AD223F" w:rsidRDefault="00000000">
            <w:pPr>
              <w:spacing w:before="251" w:line="237" w:lineRule="auto"/>
              <w:ind w:left="52" w:right="2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推进项目签约。当月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引进过亿元项目4个，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位资金8亿元 。引进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过亿元项目累计46个，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外到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位资金累计79.5亿元</w:t>
            </w:r>
          </w:p>
          <w:p w14:paraId="4D7F93C6" w14:textId="77777777" w:rsidR="00AD223F" w:rsidRDefault="00000000">
            <w:pPr>
              <w:spacing w:before="113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254EFF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F87ADA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31EADD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003C2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3110B6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FEF105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1537E3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B1D503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E9AC76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DFFB6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5BC818D" w14:textId="77777777" w:rsidR="00AD223F" w:rsidRDefault="00000000">
            <w:pPr>
              <w:spacing w:before="68" w:line="246" w:lineRule="auto"/>
              <w:ind w:left="483" w:right="104" w:hanging="33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区投资促</w:t>
            </w:r>
            <w:r>
              <w:rPr>
                <w:rFonts w:ascii="仿宋" w:eastAsia="仿宋" w:hAnsi="仿宋" w:cs="仿宋"/>
                <w:szCs w:val="21"/>
              </w:rPr>
              <w:t xml:space="preserve">进 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中心</w:t>
            </w:r>
          </w:p>
        </w:tc>
      </w:tr>
      <w:tr w:rsidR="00AD223F" w14:paraId="75DA96B9" w14:textId="77777777">
        <w:trPr>
          <w:trHeight w:val="199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8F0FD2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02BFE0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BD5C56" w14:textId="77777777" w:rsidR="00AD223F" w:rsidRDefault="00AD223F">
            <w:pPr>
              <w:rPr>
                <w:rFonts w:ascii="Arial"/>
              </w:rPr>
            </w:pPr>
          </w:p>
          <w:p w14:paraId="458C2A8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D4779D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A1A2B49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8FB64DD" w14:textId="77777777" w:rsidR="00AD223F" w:rsidRDefault="00AD223F">
            <w:pPr>
              <w:spacing w:line="426" w:lineRule="auto"/>
              <w:rPr>
                <w:rFonts w:ascii="Arial"/>
              </w:rPr>
            </w:pPr>
          </w:p>
          <w:p w14:paraId="6F5947DA" w14:textId="77777777" w:rsidR="00AD223F" w:rsidRDefault="00000000">
            <w:pPr>
              <w:spacing w:before="69" w:line="239" w:lineRule="auto"/>
              <w:ind w:left="43" w:right="2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研起草招商项目跟踪服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机制意见。当月引进过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亿元项目5个 ，省外到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资金8亿元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F2660A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E575E4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8C9BC8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E52CAAD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936592A" w14:textId="77777777" w:rsidR="00AD223F" w:rsidRDefault="00000000">
            <w:pPr>
              <w:spacing w:before="232" w:line="237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进项目签约。 当月引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进过亿元项目5个，省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到位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资金7.8亿元 。引进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亿元项目累计23个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外到位资金累计43.5</w:t>
            </w:r>
            <w:r>
              <w:rPr>
                <w:rFonts w:ascii="仿宋" w:eastAsia="仿宋" w:hAnsi="仿宋" w:cs="仿宋"/>
                <w:szCs w:val="21"/>
              </w:rPr>
              <w:t xml:space="preserve"> 亿元。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078616" w14:textId="77777777" w:rsidR="00AD223F" w:rsidRDefault="00AD223F">
            <w:pPr>
              <w:rPr>
                <w:rFonts w:ascii="Arial"/>
              </w:rPr>
            </w:pPr>
          </w:p>
          <w:p w14:paraId="4CAFCE1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F810E0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5034687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9B5A726" w14:textId="77777777" w:rsidR="00AD223F" w:rsidRDefault="00000000">
            <w:pPr>
              <w:spacing w:before="232"/>
              <w:ind w:left="41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展招商项目走访对接。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 xml:space="preserve">当 月 引 进 过 亿 元 项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5个，省外到位资金7.9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元。引进过亿元项目累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37个，省外到位资金累计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63.4亿元。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8DA2B2E" w14:textId="77777777" w:rsidR="00AD223F" w:rsidRDefault="00AD223F">
            <w:pPr>
              <w:rPr>
                <w:rFonts w:ascii="Arial"/>
              </w:rPr>
            </w:pPr>
          </w:p>
          <w:p w14:paraId="44B75D6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86FC2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A8445C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F7696F3" w14:textId="77777777" w:rsidR="00AD223F" w:rsidRDefault="00000000">
            <w:pPr>
              <w:spacing w:before="238" w:line="236" w:lineRule="auto"/>
              <w:ind w:left="51" w:right="14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划挖掘存量项目，加快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投资到位。当月引进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亿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元项目5个 ，省外到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资金8亿元。引进过亿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累计51个，省外到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位资金累计87.5亿元。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389BB1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02C01F7" w14:textId="77777777">
        <w:trPr>
          <w:trHeight w:val="158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DD53AB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83A033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99A66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5908B7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5431EDC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B03B477" w14:textId="77777777" w:rsidR="00AD223F" w:rsidRDefault="00000000">
            <w:pPr>
              <w:spacing w:before="283" w:line="239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立招引项目跟踪服务机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。一季度引进过亿元项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目累计14个，省外到位资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计24亿元。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82F0B3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FCD98C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D6B6190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B8AA589" w14:textId="77777777" w:rsidR="00AD223F" w:rsidRDefault="00000000">
            <w:pPr>
              <w:spacing w:before="284" w:line="241" w:lineRule="auto"/>
              <w:ind w:left="47" w:right="25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季度力争新引进过亿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元项目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累计28个 ，省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到位资金累计47.5亿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元</w:t>
            </w:r>
          </w:p>
          <w:p w14:paraId="00FD328B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C88B3B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3628C2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6A7AD5E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9B2AE51" w14:textId="77777777" w:rsidR="00AD223F" w:rsidRDefault="00000000">
            <w:pPr>
              <w:spacing w:before="283" w:line="239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展 三 季度项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1"/>
              </w:rPr>
              <w:t>目招 引攻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，力争新引进过亿元项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累计42个，省外到位资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金累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计71.5亿元。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D611A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D6EE37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218485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89CB0E4" w14:textId="77777777" w:rsidR="00AD223F" w:rsidRDefault="00000000">
            <w:pPr>
              <w:spacing w:before="161" w:line="237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好项目跟进调度，做好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招商项目盘点。全面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完成新引进过亿元项目55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，省外到位资金95亿元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务目标。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E3AC88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3544488" w14:textId="77777777" w:rsidR="00AD223F" w:rsidRDefault="00AD223F">
      <w:pPr>
        <w:rPr>
          <w:rFonts w:ascii="Arial"/>
        </w:rPr>
      </w:pPr>
    </w:p>
    <w:p w14:paraId="02D61384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9B7570A" w14:textId="77777777" w:rsidR="00AD223F" w:rsidRDefault="00AD223F"/>
    <w:p w14:paraId="3992FB4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266153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6BF42D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274F13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B5708D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FB515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6B4AC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213AB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D5763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823D9C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5A6F647" w14:textId="77777777">
        <w:trPr>
          <w:trHeight w:val="75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1498140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5BF06803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30D32D48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07CF61A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4FA2035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AB26626" w14:textId="77777777" w:rsidR="00AD223F" w:rsidRDefault="00000000">
            <w:pPr>
              <w:spacing w:before="68" w:line="194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90591ED" w14:textId="77777777" w:rsidR="00AD223F" w:rsidRDefault="00000000">
            <w:pPr>
              <w:spacing w:before="309" w:line="235" w:lineRule="auto"/>
              <w:ind w:left="38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快国企市场化转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型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，整合优化国有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源资产，提高国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专业化运作能力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创 新 投 融 资 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，更好发挥国有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台公司作用，扩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政策性融资规模</w:t>
            </w:r>
          </w:p>
          <w:p w14:paraId="25BC0DF0" w14:textId="77777777" w:rsidR="00AD223F" w:rsidRDefault="00000000">
            <w:pPr>
              <w:spacing w:before="115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6F65B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E9CDEF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3217A66" w14:textId="77777777" w:rsidR="00AD223F" w:rsidRDefault="00000000">
            <w:pPr>
              <w:spacing w:before="173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6617364" w14:textId="77777777" w:rsidR="00AD223F" w:rsidRDefault="00000000">
            <w:pPr>
              <w:spacing w:before="140" w:line="245" w:lineRule="auto"/>
              <w:ind w:left="44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完成新集团公司评级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期准备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394C974" w14:textId="77777777" w:rsidR="00AD223F" w:rsidRDefault="00000000">
            <w:pPr>
              <w:spacing w:before="175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E012003" w14:textId="77777777" w:rsidR="00AD223F" w:rsidRDefault="00000000">
            <w:pPr>
              <w:spacing w:before="140" w:line="247" w:lineRule="auto"/>
              <w:ind w:left="48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成新集团公司子公司评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C35E7C3" w14:textId="77777777" w:rsidR="00AD223F" w:rsidRDefault="00000000">
            <w:pPr>
              <w:spacing w:before="172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5B08E10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EAEBF4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0ED2E4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614729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97DECAC" w14:textId="77777777" w:rsidR="00AD223F" w:rsidRDefault="00000000">
            <w:pPr>
              <w:spacing w:before="68" w:line="242" w:lineRule="auto"/>
              <w:ind w:left="52" w:right="1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完成新集团公司评级工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。2. 四季度力争出款4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亿</w:t>
            </w:r>
            <w:r>
              <w:rPr>
                <w:rFonts w:ascii="仿宋" w:eastAsia="仿宋" w:hAnsi="仿宋" w:cs="仿宋"/>
                <w:szCs w:val="21"/>
              </w:rPr>
              <w:t>元。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EED2AD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B92832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EBF513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C9B1B6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576D3E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AACE3AC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5E3A3C58" w14:textId="77777777">
        <w:trPr>
          <w:trHeight w:val="73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142F5D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0DEBA5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9F3EAD" w14:textId="77777777" w:rsidR="00AD223F" w:rsidRDefault="00000000">
            <w:pPr>
              <w:spacing w:before="157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734269F" w14:textId="77777777" w:rsidR="00AD223F" w:rsidRDefault="00000000">
            <w:pPr>
              <w:spacing w:before="125" w:line="245" w:lineRule="auto"/>
              <w:ind w:left="42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建新集团公司，加快国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市场化转型。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6BA8F4F" w14:textId="77777777" w:rsidR="00AD223F" w:rsidRDefault="00000000">
            <w:pPr>
              <w:spacing w:before="162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E18929B" w14:textId="77777777" w:rsidR="00AD223F" w:rsidRDefault="00000000">
            <w:pPr>
              <w:spacing w:before="125" w:line="246" w:lineRule="auto"/>
              <w:ind w:left="45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启动新集团公司子公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评级工作。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FBD1407" w14:textId="77777777" w:rsidR="00AD223F" w:rsidRDefault="00000000">
            <w:pPr>
              <w:spacing w:before="157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3B65AF0" w14:textId="77777777" w:rsidR="00AD223F" w:rsidRDefault="00000000">
            <w:pPr>
              <w:spacing w:before="125" w:line="229" w:lineRule="auto"/>
              <w:ind w:left="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启动新集团公司评级工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作</w:t>
            </w:r>
          </w:p>
          <w:p w14:paraId="55CB6F8B" w14:textId="77777777" w:rsidR="00AD223F" w:rsidRDefault="00000000">
            <w:pPr>
              <w:spacing w:before="150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8316D6" w14:textId="77777777" w:rsidR="00AD223F" w:rsidRDefault="00000000">
            <w:pPr>
              <w:spacing w:before="157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58100CC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AC7CE1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5BE9F27" w14:textId="77777777">
        <w:trPr>
          <w:trHeight w:val="143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B29DCB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004ABF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464D7F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0A17B30B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3C5F6C" w14:textId="77777777" w:rsidR="00AD223F" w:rsidRDefault="00000000">
            <w:pPr>
              <w:spacing w:before="218" w:line="239" w:lineRule="auto"/>
              <w:ind w:left="40" w:right="2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做好资源资产梳理，将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产分批次注入新集团公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司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。2.一季度力争批复贷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3亿元，出款4亿元。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259571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01E2D66A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648431F" w14:textId="77777777" w:rsidR="00AD223F" w:rsidRDefault="00000000">
            <w:pPr>
              <w:spacing w:before="218" w:line="239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1.继续新集团公司子公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司评级 。2.二季度力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批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复贷款13.5亿元 ， 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款9.6亿元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D43F952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43C08F56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D47BA3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3BEF5D7" w14:textId="77777777" w:rsidR="00AD223F" w:rsidRDefault="00000000">
            <w:pPr>
              <w:spacing w:before="69" w:line="242" w:lineRule="auto"/>
              <w:ind w:left="41" w:right="26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.继续新集团公司评级。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.三季度力争批复贷款22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，出款15.1亿元。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FEA259A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34B15F6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13A515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F3CACD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912A15F" w14:textId="77777777">
        <w:trPr>
          <w:trHeight w:val="145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CEC4AB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FFC685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13B9B1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6BA624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759273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24258A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64EBE5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5E86BF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081C4B6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D642A8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6C01731" w14:textId="77777777" w:rsidR="00AD223F" w:rsidRDefault="00000000">
            <w:pPr>
              <w:spacing w:before="69" w:line="196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2469BB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9D0074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CB331B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187F36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7929FA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03713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21BBAAE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CD55B4F" w14:textId="77777777" w:rsidR="00AD223F" w:rsidRDefault="00000000">
            <w:pPr>
              <w:spacing w:before="68" w:line="236" w:lineRule="auto"/>
              <w:ind w:left="38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6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 xml:space="preserve"> 化 户籍 制度 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革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，全面放开城镇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落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户限制，畅通入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返乡落户渠道，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障好进城落户农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口合法权益。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01CC51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C1993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0206E22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072DF84E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9B75A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BFDF6D7" w14:textId="77777777" w:rsidR="00AD223F" w:rsidRDefault="00000000">
            <w:pPr>
              <w:spacing w:before="69" w:line="24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立健全农村集体经济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织成员登记备案制度</w:t>
            </w:r>
          </w:p>
          <w:p w14:paraId="48F36827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CEF7609" w14:textId="77777777" w:rsidR="00AD223F" w:rsidRDefault="00AD223F">
            <w:pPr>
              <w:spacing w:line="447" w:lineRule="auto"/>
              <w:rPr>
                <w:rFonts w:ascii="Arial"/>
              </w:rPr>
            </w:pPr>
          </w:p>
          <w:p w14:paraId="4990174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7D8E63D" w14:textId="77777777" w:rsidR="00AD223F" w:rsidRDefault="00000000">
            <w:pPr>
              <w:spacing w:before="218" w:line="239" w:lineRule="auto"/>
              <w:ind w:left="56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点针对大中专学生毕业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落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户需求，做到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能落则落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应落尽落。督导建立成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登记备案制度情况。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0592E5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4BE121C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6D986D1" w14:textId="77777777" w:rsidR="00AD223F" w:rsidRDefault="00000000">
            <w:pPr>
              <w:spacing w:before="219" w:line="239" w:lineRule="auto"/>
              <w:ind w:left="50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落实《淄博市公安局户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口助老服务九条措施》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。规范集体经济组织运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管理。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215CA4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8FD00A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D0E9C6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492C27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D3ACE6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40D45B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C37964F" w14:textId="77777777" w:rsidR="00AD223F" w:rsidRDefault="00000000">
            <w:pPr>
              <w:spacing w:before="69" w:line="231" w:lineRule="auto"/>
              <w:ind w:left="457" w:right="213" w:hanging="20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临淄公</w:t>
            </w:r>
            <w:r>
              <w:rPr>
                <w:rFonts w:ascii="仿宋" w:eastAsia="仿宋" w:hAnsi="仿宋" w:cs="仿宋"/>
                <w:szCs w:val="21"/>
              </w:rPr>
              <w:t xml:space="preserve">安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分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4B8E039B" w14:textId="77777777" w:rsidR="00AD223F" w:rsidRDefault="00000000">
            <w:pPr>
              <w:spacing w:before="1" w:line="231" w:lineRule="auto"/>
              <w:ind w:left="257" w:right="213" w:firstLine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2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222D1FE9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</w:t>
            </w:r>
          </w:p>
          <w:p w14:paraId="382DF5E0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563E701C" w14:textId="77777777" w:rsidR="00AD223F" w:rsidRDefault="00000000">
            <w:pPr>
              <w:spacing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</w:t>
            </w:r>
          </w:p>
          <w:p w14:paraId="345FC4EE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2E55E31" w14:textId="77777777">
        <w:trPr>
          <w:trHeight w:val="16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AC59B3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9E087C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5C61F0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CA251A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A2326EB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198E881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321C5C41" w14:textId="77777777" w:rsidR="00AD223F" w:rsidRDefault="00000000">
            <w:pPr>
              <w:spacing w:before="69" w:line="244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织学习户籍制度改革新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、新要求；做好各镇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道情况摸底。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50BF6B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704A0CC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4799958A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A0AAA65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3637C7AC" w14:textId="77777777" w:rsidR="00AD223F" w:rsidRDefault="00000000">
            <w:pPr>
              <w:spacing w:before="69" w:line="246" w:lineRule="auto"/>
              <w:ind w:left="47" w:right="25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健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全农村集体经济组织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成员名册和股权登记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簿</w:t>
            </w:r>
          </w:p>
          <w:p w14:paraId="14F3E94E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C4A0450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E946CF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F2636E5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814DB51" w14:textId="77777777" w:rsidR="00AD223F" w:rsidRDefault="00000000">
            <w:pPr>
              <w:spacing w:before="206" w:line="237" w:lineRule="auto"/>
              <w:ind w:left="46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点针对来我区就业创业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的各类人才落户需求，做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能落则落、应落尽落。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导各镇、街道健全完善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织章程。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2E6A06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6A6397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1F7DA3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C7BEC43" w14:textId="77777777" w:rsidR="00AD223F" w:rsidRDefault="00000000">
            <w:pPr>
              <w:spacing w:before="203" w:line="239" w:lineRule="auto"/>
              <w:ind w:left="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加强户籍民警业务培</w:t>
            </w:r>
            <w:r>
              <w:rPr>
                <w:rFonts w:ascii="仿宋" w:eastAsia="仿宋" w:hAnsi="仿宋" w:cs="仿宋"/>
                <w:szCs w:val="21"/>
              </w:rPr>
              <w:t xml:space="preserve">训，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展户政岗位“大练兵”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活动。做好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集体经济组织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登记证书制证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、换证工作</w:t>
            </w:r>
          </w:p>
          <w:p w14:paraId="4923B6A8" w14:textId="77777777" w:rsidR="00AD223F" w:rsidRDefault="00000000">
            <w:pPr>
              <w:spacing w:before="113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A232F9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EFCA092" w14:textId="77777777">
        <w:trPr>
          <w:trHeight w:val="235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45B496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D1BD8D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059D96B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1F68B47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4A49FF7B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13DADF9D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EC139EA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5D7A27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C80B4FB" w14:textId="77777777" w:rsidR="00AD223F" w:rsidRDefault="00000000">
            <w:pPr>
              <w:spacing w:before="68"/>
              <w:ind w:left="41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展户籍改革新政、便民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措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宣传；指导完善农村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体经济组织成员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确认办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0ABBD6E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278ED9F0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2E4B8FC6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23D772A0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B5539D8" w14:textId="77777777" w:rsidR="00AD223F" w:rsidRDefault="00000000">
            <w:pPr>
              <w:spacing w:before="280" w:line="236" w:lineRule="auto"/>
              <w:ind w:left="44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好户籍制度改革新政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高考考生户口迁移等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相关政策咨询宣传。6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前确权登记完成率达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100% 。做好农村集体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经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济组织成员身份重复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认问题核查。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F98E584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7A9CED3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8702E45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2AC010E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BB156D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5C7CD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02F54E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2D8C5E2" w14:textId="77777777" w:rsidR="00AD223F" w:rsidRDefault="00000000">
            <w:pPr>
              <w:spacing w:before="68" w:line="241" w:lineRule="auto"/>
              <w:ind w:left="47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点针对退役军人落户需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求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，提供落户方便。督促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省产权改革系统录入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2C5023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C0B0ACE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7EAA7499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6C4803D8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1C875D3" w14:textId="77777777" w:rsidR="00AD223F" w:rsidRDefault="00000000">
            <w:pPr>
              <w:spacing w:before="279" w:line="236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加大“跨省通办”等便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利民措施宣传，全面落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户籍、身份证业务跨域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办，推行网上办、掌上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、预约办。对农村集体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权制度改革工作进行查缺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补漏。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25CD8FA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CA8F242" w14:textId="77777777" w:rsidR="00AD223F" w:rsidRDefault="00AD223F">
      <w:pPr>
        <w:rPr>
          <w:rFonts w:ascii="Arial"/>
        </w:rPr>
      </w:pPr>
    </w:p>
    <w:p w14:paraId="1862931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8B0926C" w14:textId="77777777" w:rsidR="00AD223F" w:rsidRDefault="00AD223F"/>
    <w:p w14:paraId="48EE0942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D71CAF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EE6028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8FB5E1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E56688F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F6109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E828A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6BA14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16CCC8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3BAB9A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3F1F889" w14:textId="77777777">
        <w:trPr>
          <w:trHeight w:val="194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184F4A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4AB3D21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855023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043C38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B155C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33B80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328213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58EFCB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980F79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3A7BEF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555D26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75E75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E384B8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0B6FF0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7622F6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CC1019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366FE22" w14:textId="77777777" w:rsidR="00AD223F" w:rsidRDefault="00000000">
            <w:pPr>
              <w:spacing w:before="68" w:line="193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13036F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1BA838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B553A1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FA2995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BE06FC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C2DC7D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35952B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4C6D97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B91CA2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3041F4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3148C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DC1CD8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EF7106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73D477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4EC5ADB" w14:textId="77777777" w:rsidR="00AD223F" w:rsidRDefault="00000000">
            <w:pPr>
              <w:spacing w:before="69" w:line="237" w:lineRule="auto"/>
              <w:ind w:left="38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化公共资源交易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台整合共享，积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融入公共资源交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区域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一体化发展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格局。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66523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26D96F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1468E40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1ACC1062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219D3EFE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8866360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69F3031" w14:textId="77777777" w:rsidR="00AD223F" w:rsidRDefault="00000000">
            <w:pPr>
              <w:spacing w:before="68" w:line="238" w:lineRule="auto"/>
              <w:ind w:left="44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推动区域内剩余砂石资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源进场规范交易。梳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优化交易服务事项，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制定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为企业办实事计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408AB3B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3B9DD1B2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30827CA5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8F49DC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B54F0D1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4A77DDC" w14:textId="77777777" w:rsidR="00AD223F" w:rsidRDefault="00000000">
            <w:pPr>
              <w:spacing w:before="68" w:line="241" w:lineRule="auto"/>
              <w:ind w:left="45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善区域内市场主体信用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档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案。推行交易档案数字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管理。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894252F" w14:textId="77777777" w:rsidR="00AD223F" w:rsidRDefault="00AD223F">
            <w:pPr>
              <w:spacing w:line="343" w:lineRule="auto"/>
              <w:rPr>
                <w:rFonts w:ascii="Arial"/>
              </w:rPr>
            </w:pPr>
          </w:p>
          <w:p w14:paraId="566341C2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38DE8678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BD97F03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71EA72A0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4A3C4A7A" w14:textId="77777777" w:rsidR="00AD223F" w:rsidRDefault="00000000">
            <w:pPr>
              <w:spacing w:before="68" w:line="248" w:lineRule="auto"/>
              <w:ind w:left="58" w:right="18" w:hanging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着力构建数字见证工作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60208F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71E624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3AD8F1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456656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17C0AC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EB6A4F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FE3CA4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0D4269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5D9413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AA7334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B66AD9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D1D62C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B64251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BF0D73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17D920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958EFBE" w14:textId="77777777" w:rsidR="00AD223F" w:rsidRDefault="00000000">
            <w:pPr>
              <w:spacing w:before="69" w:line="246" w:lineRule="auto"/>
              <w:ind w:left="134" w:right="104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临淄公共资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源交易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心</w:t>
            </w:r>
          </w:p>
        </w:tc>
      </w:tr>
      <w:tr w:rsidR="00AD223F" w14:paraId="21766212" w14:textId="77777777">
        <w:trPr>
          <w:trHeight w:val="25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4D84F3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963308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4A163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E4428E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7E1303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032D7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5F3B0ED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0D7629F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61EF1E2A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D651823" w14:textId="77777777" w:rsidR="00AD223F" w:rsidRDefault="00000000">
            <w:pPr>
              <w:spacing w:before="69" w:line="237" w:lineRule="auto"/>
              <w:ind w:left="40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立省市区重大项目和区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大民生实事项目等专班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保障清单。开展区域内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2"/>
                <w:szCs w:val="21"/>
              </w:rPr>
              <w:t>介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机构从业人员第1期业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技能培训。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A5BC4B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D967DB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160C7A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8D7BE5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7ADC85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0EB053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3352DB5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0A276135" w14:textId="77777777" w:rsidR="00AD223F" w:rsidRDefault="00000000">
            <w:pPr>
              <w:spacing w:before="68" w:line="237" w:lineRule="auto"/>
              <w:ind w:left="44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展区域内中介机构从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人员第2期业务技能培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。加快推动镇、街道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程 、采购项目进场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交易。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3C8E9A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DB946E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E1B01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82DF1D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5A2E26E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4D540F8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42A4DFA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5FE282B" w14:textId="77777777" w:rsidR="00AD223F" w:rsidRDefault="00000000">
            <w:pPr>
              <w:spacing w:before="68" w:line="237" w:lineRule="auto"/>
              <w:ind w:left="45" w:right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展区域内中介机构从业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人员第3期业务技能培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。重点加强与省内各市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沿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黄河流域城市的远程评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合作。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57C3D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C02427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DBBA9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35F227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BA4338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BB164DB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7F76F128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110E964D" w14:textId="77777777" w:rsidR="00AD223F" w:rsidRDefault="00000000">
            <w:pPr>
              <w:spacing w:before="68" w:line="239" w:lineRule="auto"/>
              <w:ind w:left="52" w:right="1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开展区域内中介机构从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员第4期业务技能培训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展交易平台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开放日活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7A8CAB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C98DBF4" w14:textId="77777777">
        <w:trPr>
          <w:trHeight w:val="380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59D03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38965F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190FA4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179E3C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C2494B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26A5CF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57D4ED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3456EA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9B30EDB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54DA9A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F7200B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392949E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95C6251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8348D00" w14:textId="77777777" w:rsidR="00AD223F" w:rsidRDefault="00000000">
            <w:pPr>
              <w:spacing w:before="68" w:line="237" w:lineRule="auto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顺区属企业交易监管模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式，推动相关项目进场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交易。重点指导第1批3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镇级交易服务站提高标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准化运行服务水平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3120F1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6D9DA3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E96642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A8CFEA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E12991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A87352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00F35C5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28E925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2901FC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E1F831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9F4B78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C30F23D" w14:textId="77777777" w:rsidR="00AD223F" w:rsidRDefault="00000000">
            <w:pPr>
              <w:spacing w:before="69" w:line="236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严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格执行《淄博市农村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交易目录》 。指导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第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2批4个镇级交易服务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站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提高运行服务水平。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上半年完成4-6宗远程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标活动。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CC9B2E0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0E0155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FA07064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904A3D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20E3E1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7707056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F9282BC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2AE4AEE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37D3DC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6B74F9C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175F17C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14BDE569" w14:textId="77777777" w:rsidR="00AD223F" w:rsidRDefault="00000000">
            <w:pPr>
              <w:spacing w:before="68" w:line="238" w:lineRule="auto"/>
              <w:ind w:left="45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先做好公共资源交易平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数字转型等阶段性任务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指导第3批5个镇级交易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务站提高运行服务水平</w:t>
            </w:r>
          </w:p>
          <w:p w14:paraId="5416ABEF" w14:textId="77777777" w:rsidR="00AD223F" w:rsidRDefault="00000000">
            <w:pPr>
              <w:spacing w:before="115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4CED1E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D57823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12AE55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5AC723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3A6E33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467FED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4A83E9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5771C4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58574D7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BE01EC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00A1E8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F42C1AC" w14:textId="77777777" w:rsidR="00AD223F" w:rsidRDefault="00000000">
            <w:pPr>
              <w:spacing w:before="68" w:line="231" w:lineRule="auto"/>
              <w:ind w:left="49" w:right="1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标准完成交易平台整合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享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等年度工作任务，全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面提标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公共资源交易分级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网络保障效能，全年</w:t>
            </w:r>
          </w:p>
          <w:p w14:paraId="0F0C8AAD" w14:textId="77777777" w:rsidR="00AD223F" w:rsidRDefault="00000000">
            <w:pPr>
              <w:spacing w:line="246" w:lineRule="auto"/>
              <w:ind w:left="49" w:right="12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成10-12宗远程异地评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活动。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F30C23F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F3AFD3A" w14:textId="77777777" w:rsidR="00AD223F" w:rsidRDefault="00AD223F">
      <w:pPr>
        <w:rPr>
          <w:rFonts w:ascii="Arial"/>
        </w:rPr>
      </w:pPr>
    </w:p>
    <w:p w14:paraId="25116EE4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8D7EBFC" w14:textId="77777777" w:rsidR="00AD223F" w:rsidRDefault="00AD223F"/>
    <w:p w14:paraId="7E84DD23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D9E9ED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A248991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76BE514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E40BCD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99C98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D5A4F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25D4B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5F6E8A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F20851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E336D50" w14:textId="77777777">
        <w:trPr>
          <w:trHeight w:val="168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94095F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DC6FCB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5DA420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12444A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769F43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6CB858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8CE5CD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FCB906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F70588C" w14:textId="77777777" w:rsidR="00AD223F" w:rsidRDefault="00000000">
            <w:pPr>
              <w:spacing w:before="68" w:line="193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401E07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0D9EA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08B7F6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2A4328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032DB73" w14:textId="77777777" w:rsidR="00AD223F" w:rsidRDefault="00000000">
            <w:pPr>
              <w:spacing w:before="69" w:line="235" w:lineRule="auto"/>
              <w:ind w:left="39" w:right="3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快推进高新技术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企业“双培育”工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，高新技术企业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发 展 到 170 家 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，高新技术产业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值 突 破 1500 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，科技研发投入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占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0"/>
                <w:szCs w:val="21"/>
              </w:rPr>
              <w:t>比提</w:t>
            </w:r>
            <w:proofErr w:type="gramEnd"/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高 到2.87%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以</w:t>
            </w:r>
            <w:r>
              <w:rPr>
                <w:rFonts w:ascii="仿宋" w:eastAsia="仿宋" w:hAnsi="仿宋" w:cs="仿宋"/>
                <w:szCs w:val="21"/>
              </w:rPr>
              <w:t>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19CCE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AD6069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FC7BECB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CEF8056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B1B3031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D14B68B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EABDE50" w14:textId="77777777" w:rsidR="00AD223F" w:rsidRDefault="00000000">
            <w:pPr>
              <w:spacing w:before="68" w:line="239" w:lineRule="auto"/>
              <w:ind w:left="44" w:right="25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上对接了解考核指标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第一季度高新技术产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产值情况； 召开全区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企培育企业培训会。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27CB1E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4C0C04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19E59B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2E37741" w14:textId="77777777" w:rsidR="00AD223F" w:rsidRDefault="00000000">
            <w:pPr>
              <w:spacing w:before="202" w:line="239" w:lineRule="auto"/>
              <w:ind w:left="45" w:right="2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上对接了解考核指标及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第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二季度高新技术产业产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值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情况；组织年内第二批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企申报，力争申报25家</w:t>
            </w:r>
          </w:p>
          <w:p w14:paraId="6B62A292" w14:textId="77777777" w:rsidR="00AD223F" w:rsidRDefault="00000000">
            <w:pPr>
              <w:spacing w:before="112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03B074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29534D3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1183E98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A26330C" w14:textId="77777777" w:rsidR="00AD223F" w:rsidRDefault="00000000">
            <w:pPr>
              <w:spacing w:before="199" w:line="238" w:lineRule="auto"/>
              <w:ind w:left="49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上对接了解考核指标及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第三季度高新技术产业产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值情况；及时跟进三批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企申报事宜，确保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高企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过率。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681276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3D2792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C7ED75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917D5F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278F30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50F014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BB1803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9103B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D486ABC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区科技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40FE4DA9" w14:textId="77777777">
        <w:trPr>
          <w:trHeight w:val="129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5F566B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271327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AB13B1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4D1F5A2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6D320E7" w14:textId="77777777" w:rsidR="00AD223F" w:rsidRDefault="00000000">
            <w:pPr>
              <w:spacing w:before="141" w:line="238" w:lineRule="auto"/>
              <w:ind w:left="42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4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28"/>
                <w:szCs w:val="21"/>
              </w:rPr>
              <w:t>开研发投入统计培训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；掌握高企培育情况；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接开展高新产值企业纳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统工作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A20C5F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5FC152CE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6928ED1" w14:textId="77777777" w:rsidR="00AD223F" w:rsidRDefault="00000000">
            <w:pPr>
              <w:spacing w:before="278" w:line="242" w:lineRule="auto"/>
              <w:ind w:left="49" w:right="19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上对接了解考核指标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况； 筹备年内第一批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企申报。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F7DA392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61F8E1FE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402B1D4" w14:textId="77777777" w:rsidR="00AD223F" w:rsidRDefault="00000000">
            <w:pPr>
              <w:spacing w:before="280" w:line="247" w:lineRule="auto"/>
              <w:ind w:left="47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上对接了解考核指标情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；筹备第三批高企申报</w:t>
            </w:r>
          </w:p>
          <w:p w14:paraId="166CE2B7" w14:textId="77777777" w:rsidR="00AD223F" w:rsidRDefault="00000000">
            <w:pPr>
              <w:spacing w:before="111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425202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0D50F42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5B3B623" w14:textId="77777777" w:rsidR="00AD223F" w:rsidRDefault="00000000">
            <w:pPr>
              <w:spacing w:before="141" w:line="241" w:lineRule="auto"/>
              <w:ind w:left="50" w:right="1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上对接了解考核指标情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；及时跟进三批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高企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报事宜，确保高企通过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率</w:t>
            </w:r>
          </w:p>
          <w:p w14:paraId="0A5F567A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685403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F085980" w14:textId="77777777">
        <w:trPr>
          <w:trHeight w:val="141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6F61CA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AB5AE0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6E1EC22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242C8090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4CCE3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F9096EF" w14:textId="77777777" w:rsidR="00AD223F" w:rsidRDefault="00000000">
            <w:pPr>
              <w:spacing w:before="68" w:line="243" w:lineRule="auto"/>
              <w:ind w:left="36" w:right="27" w:firstLine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审核企业上报数据；组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22年度高企火炬统计调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查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8FB1F12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54E3E3FC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5AE0A7F" w14:textId="77777777" w:rsidR="00AD223F" w:rsidRDefault="00000000">
            <w:pPr>
              <w:spacing w:before="203" w:line="239" w:lineRule="auto"/>
              <w:ind w:left="46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上对接了解考核指标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况； 组织年内第一批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高企申报 ，力争申报1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5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家左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右。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0D57CB5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591E0C09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0C09EC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897BBD1" w14:textId="77777777" w:rsidR="00AD223F" w:rsidRDefault="00000000">
            <w:pPr>
              <w:spacing w:before="69" w:line="241" w:lineRule="auto"/>
              <w:ind w:left="47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上对接了解考核指标情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；组织年内第三批高企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申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，力争申报20家。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0D0915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6F22416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033A692" w14:textId="77777777" w:rsidR="00AD223F" w:rsidRDefault="00000000">
            <w:pPr>
              <w:spacing w:before="81" w:line="235" w:lineRule="auto"/>
              <w:ind w:left="45" w:right="16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争高新技术企业达到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70家以上，高新技术产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产值突破1500亿元，科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技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研发投入 占 </w:t>
            </w:r>
            <w:proofErr w:type="gramStart"/>
            <w:r>
              <w:rPr>
                <w:rFonts w:ascii="仿宋" w:eastAsia="仿宋" w:hAnsi="仿宋" w:cs="仿宋"/>
                <w:spacing w:val="-10"/>
                <w:szCs w:val="21"/>
              </w:rPr>
              <w:t>比提</w:t>
            </w:r>
            <w:proofErr w:type="gramEnd"/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高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2.87%以上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889F1A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CFD32D8" w14:textId="77777777">
        <w:trPr>
          <w:trHeight w:val="110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E5E686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6D9112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073490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1C4644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649065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A84F0B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912EC9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60BA72A" w14:textId="77777777" w:rsidR="00AD223F" w:rsidRDefault="00000000">
            <w:pPr>
              <w:spacing w:before="68" w:line="196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818BA3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7ACC68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A489D6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ECC58E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07A9A5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A80A78B" w14:textId="77777777" w:rsidR="00AD223F" w:rsidRDefault="00000000">
            <w:pPr>
              <w:spacing w:before="68" w:line="238" w:lineRule="auto"/>
              <w:ind w:left="21" w:right="30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实施企业创新平台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9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扩 量 提 质 ” 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，新增市级以上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创新平台10家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4A85D7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1622C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E41EF63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289656F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C051D3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B3E317A" w14:textId="77777777" w:rsidR="00AD223F" w:rsidRDefault="00000000">
            <w:pPr>
              <w:spacing w:before="68" w:line="247" w:lineRule="auto"/>
              <w:ind w:left="43" w:right="2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据往年要求，锁定目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企业。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BFCEA2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0AF323C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C26E26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C7F1D0" w14:textId="77777777" w:rsidR="00AD223F" w:rsidRDefault="00000000">
            <w:pPr>
              <w:spacing w:before="68" w:line="231" w:lineRule="auto"/>
              <w:ind w:left="5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跟评审进度。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394B085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5A44D72D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FFB2A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575EB03" w14:textId="77777777" w:rsidR="00AD223F" w:rsidRDefault="00000000">
            <w:pPr>
              <w:spacing w:before="68" w:line="247" w:lineRule="auto"/>
              <w:ind w:left="54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跟评审结果；及时了解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验室评审情况。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7C5C85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9A30A4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ECDC50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70D17E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C59E74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009A4A0" w14:textId="77777777" w:rsidR="00AD223F" w:rsidRDefault="00000000">
            <w:pPr>
              <w:spacing w:before="69" w:line="239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区科技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559E6D1B" w14:textId="77777777">
        <w:trPr>
          <w:trHeight w:val="120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8943C1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9D251F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49FFC13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78964256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77BCA7D" w14:textId="77777777" w:rsidR="00AD223F" w:rsidRDefault="00000000">
            <w:pPr>
              <w:spacing w:before="237" w:line="241" w:lineRule="auto"/>
              <w:ind w:left="36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</w:rPr>
              <w:t>开展企业调研摸底； 了解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22年市级重点实验室的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评审情况。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313F0F5" w14:textId="77777777" w:rsidR="00AD223F" w:rsidRDefault="00AD223F">
            <w:pPr>
              <w:spacing w:line="326" w:lineRule="auto"/>
              <w:rPr>
                <w:rFonts w:ascii="Arial"/>
              </w:rPr>
            </w:pPr>
          </w:p>
          <w:p w14:paraId="4F0FAEC9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7B12F4F" w14:textId="77777777" w:rsidR="00AD223F" w:rsidRDefault="00000000">
            <w:pPr>
              <w:spacing w:before="99" w:line="238" w:lineRule="auto"/>
              <w:ind w:left="49" w:right="25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做好申报筹备工作，重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做好有条件申报市级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点实验室的企业准备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370BED1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27553EF4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5CE71E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631B2085" w14:textId="77777777" w:rsidR="00AD223F" w:rsidRDefault="00000000">
            <w:pPr>
              <w:spacing w:before="68" w:line="229" w:lineRule="auto"/>
              <w:ind w:left="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补充申报材料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BB781E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0CFBDCA9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54CF6FE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4AC3F92" w14:textId="77777777" w:rsidR="00AD223F" w:rsidRDefault="00000000">
            <w:pPr>
              <w:spacing w:before="68" w:line="246" w:lineRule="auto"/>
              <w:ind w:left="77" w:right="71" w:hanging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督导企业平</w:t>
            </w:r>
            <w:r>
              <w:rPr>
                <w:rFonts w:ascii="仿宋" w:eastAsia="仿宋" w:hAnsi="仿宋" w:cs="仿宋"/>
                <w:szCs w:val="21"/>
              </w:rPr>
              <w:t xml:space="preserve">台建设进度，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了解</w:t>
            </w:r>
            <w:r>
              <w:rPr>
                <w:rFonts w:ascii="仿宋" w:eastAsia="仿宋" w:hAnsi="仿宋" w:cs="仿宋"/>
                <w:szCs w:val="21"/>
              </w:rPr>
              <w:t>审核重点。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F0FA0F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C73B2DA" w14:textId="77777777">
        <w:trPr>
          <w:trHeight w:val="158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9CC95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87EF14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8FC388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F11117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CD8098E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6F341B6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4D2CB4A4" w14:textId="77777777" w:rsidR="00AD223F" w:rsidRDefault="00000000">
            <w:pPr>
              <w:spacing w:before="68" w:line="241" w:lineRule="auto"/>
              <w:ind w:left="40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集企业平台建设需求；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解评审重点及企业申报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料存在问题。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71AC30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8B8E05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7848DE2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343C3C2" w14:textId="77777777" w:rsidR="00AD223F" w:rsidRDefault="00AD223F">
            <w:pPr>
              <w:spacing w:line="476" w:lineRule="auto"/>
              <w:rPr>
                <w:rFonts w:ascii="Arial"/>
              </w:rPr>
            </w:pPr>
          </w:p>
          <w:p w14:paraId="69B9CD34" w14:textId="77777777" w:rsidR="00AD223F" w:rsidRDefault="00000000">
            <w:pPr>
              <w:spacing w:before="68" w:line="245" w:lineRule="auto"/>
              <w:ind w:left="74" w:right="25" w:hanging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积极组织辖区企业开展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申报工作。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023B0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89F4E0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281AEF4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4216789" w14:textId="77777777" w:rsidR="00AD223F" w:rsidRDefault="00AD223F">
            <w:pPr>
              <w:spacing w:line="476" w:lineRule="auto"/>
              <w:rPr>
                <w:rFonts w:ascii="Arial"/>
              </w:rPr>
            </w:pPr>
          </w:p>
          <w:p w14:paraId="508DC2A5" w14:textId="77777777" w:rsidR="00AD223F" w:rsidRDefault="00000000">
            <w:pPr>
              <w:spacing w:before="68" w:line="245" w:lineRule="auto"/>
              <w:ind w:left="45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强与上沟通；按要求上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71168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27AD43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D2B6C1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5DF683A" w14:textId="77777777" w:rsidR="00AD223F" w:rsidRDefault="00AD223F">
            <w:pPr>
              <w:spacing w:line="475" w:lineRule="auto"/>
              <w:rPr>
                <w:rFonts w:ascii="Arial"/>
              </w:rPr>
            </w:pPr>
          </w:p>
          <w:p w14:paraId="16AE7528" w14:textId="77777777" w:rsidR="00AD223F" w:rsidRDefault="00000000">
            <w:pPr>
              <w:spacing w:before="68" w:line="247" w:lineRule="auto"/>
              <w:ind w:left="52" w:right="23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增市级以上创新平台10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家以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DD12B37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DA10ED1" w14:textId="77777777" w:rsidR="00AD223F" w:rsidRDefault="00AD223F">
      <w:pPr>
        <w:rPr>
          <w:rFonts w:ascii="Arial"/>
        </w:rPr>
      </w:pPr>
    </w:p>
    <w:p w14:paraId="46C2358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38D42F5" w14:textId="77777777" w:rsidR="00AD223F" w:rsidRDefault="00AD223F"/>
    <w:p w14:paraId="7D4E7795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C97C6E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64E9361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F78BAA4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59D0D9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1EC519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7C4439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520703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E3E2C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480646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B2D30E7" w14:textId="77777777">
        <w:trPr>
          <w:trHeight w:val="112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5B5D0C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B18165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61D3D6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ACA5F2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0B246B8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24FE6F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E5CA80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3A74959" w14:textId="77777777" w:rsidR="00AD223F" w:rsidRDefault="00000000">
            <w:pPr>
              <w:spacing w:before="68" w:line="194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3B59A4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8EC391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956C9A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183ACA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383E627" w14:textId="77777777" w:rsidR="00AD223F" w:rsidRDefault="00000000">
            <w:pPr>
              <w:spacing w:before="69" w:line="236" w:lineRule="auto"/>
              <w:ind w:left="36" w:right="3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好市“人才金政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50条” ，认真落实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创业扶持、生活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等优惠政策，新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进高层次人才40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、大学生4500人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技能人才 700人</w:t>
            </w:r>
          </w:p>
          <w:p w14:paraId="46212B54" w14:textId="77777777" w:rsidR="00AD223F" w:rsidRDefault="00000000">
            <w:pPr>
              <w:spacing w:before="107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188021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9C51E9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A3493AC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4E1237F4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BF958E5" w14:textId="77777777" w:rsidR="00AD223F" w:rsidRDefault="00000000">
            <w:pPr>
              <w:spacing w:before="188" w:line="241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1.累计发放创业担保贷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款2000万元 。2.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累计引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生1000人。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7D4071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C208BD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A0ACF0" w14:textId="77777777" w:rsidR="00AD223F" w:rsidRDefault="00000000">
            <w:pPr>
              <w:spacing w:before="188" w:line="241" w:lineRule="auto"/>
              <w:ind w:left="43" w:right="26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00万元。2.累计引进大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生2000人。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174F1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B43539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0EAC776" w14:textId="77777777" w:rsidR="00AD223F" w:rsidRDefault="00000000">
            <w:pPr>
              <w:spacing w:before="188" w:line="241" w:lineRule="auto"/>
              <w:ind w:left="47" w:right="17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5000万元。2.累计引进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学生3800人。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9F2BA3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DF4466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34FC42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6254132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E42EF02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8D81A62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57908C7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4F5298B4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2EB90623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区委组织</w:t>
            </w:r>
            <w:r>
              <w:rPr>
                <w:rFonts w:ascii="仿宋" w:eastAsia="仿宋" w:hAnsi="仿宋" w:cs="仿宋"/>
                <w:szCs w:val="21"/>
              </w:rPr>
              <w:t>部</w:t>
            </w:r>
          </w:p>
        </w:tc>
      </w:tr>
      <w:tr w:rsidR="00AD223F" w14:paraId="71B759C2" w14:textId="77777777">
        <w:trPr>
          <w:trHeight w:val="151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FB9CCA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5EC3DF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31201C7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64DAE910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D2BE661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5831E05E" w14:textId="77777777" w:rsidR="00AD223F" w:rsidRDefault="00000000">
            <w:pPr>
              <w:spacing w:before="68" w:line="243" w:lineRule="auto"/>
              <w:ind w:left="50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1.累计发放创业担保贷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00万元。2.新引进大学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生30</w:t>
            </w:r>
            <w:r>
              <w:rPr>
                <w:rFonts w:ascii="仿宋" w:eastAsia="仿宋" w:hAnsi="仿宋" w:cs="仿宋"/>
                <w:szCs w:val="21"/>
              </w:rPr>
              <w:t>0人。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C795AC8" w14:textId="77777777" w:rsidR="00AD223F" w:rsidRDefault="00AD223F">
            <w:pPr>
              <w:spacing w:line="476" w:lineRule="auto"/>
              <w:rPr>
                <w:rFonts w:ascii="Arial"/>
              </w:rPr>
            </w:pPr>
          </w:p>
          <w:p w14:paraId="269C5BF6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80B3C6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7F7D90BD" w14:textId="77777777" w:rsidR="00AD223F" w:rsidRDefault="00000000">
            <w:pPr>
              <w:spacing w:before="68" w:line="242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1.累计发放创业担保贷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款2500万元 。2.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累计引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生1300人。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F268C63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54E470D4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AC95E10" w14:textId="77777777" w:rsidR="00AD223F" w:rsidRDefault="00000000">
            <w:pPr>
              <w:spacing w:before="123" w:line="244" w:lineRule="auto"/>
              <w:ind w:left="38" w:right="24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000万元。2.协助组织“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支一扶”大学生招募。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.累计引进大学生2700人</w:t>
            </w:r>
          </w:p>
          <w:p w14:paraId="7A2A7EF9" w14:textId="77777777" w:rsidR="00AD223F" w:rsidRDefault="00000000">
            <w:pPr>
              <w:spacing w:before="91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B561DA1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41BB770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FD29465" w14:textId="77777777" w:rsidR="00AD223F" w:rsidRDefault="00000000">
            <w:pPr>
              <w:spacing w:before="125"/>
              <w:ind w:left="42" w:right="17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000万元。2.累计引进高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次人才40 人 、 大 学 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45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0人 、技能人才700人</w:t>
            </w:r>
          </w:p>
          <w:p w14:paraId="5C93D7C2" w14:textId="77777777" w:rsidR="00AD223F" w:rsidRDefault="00000000">
            <w:pPr>
              <w:spacing w:before="107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EC90AFD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8B7D6B4" w14:textId="77777777">
        <w:trPr>
          <w:trHeight w:val="151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1FB5D1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330024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D3D7A7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1104D931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20CF722" w14:textId="77777777" w:rsidR="00AD223F" w:rsidRDefault="00000000">
            <w:pPr>
              <w:spacing w:before="250"/>
              <w:ind w:left="44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1.累计发放创业担保贷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1500万元。2.累计引进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生700人，技能人才100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6718E05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0D623847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C15B9D6" w14:textId="77777777" w:rsidR="00AD223F" w:rsidRDefault="00000000">
            <w:pPr>
              <w:spacing w:before="251" w:line="239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1.累计发放创业担保贷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款3000万元 。2.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累计引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进大学生1600人 ，技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人才260人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870981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2F846DA2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6EBC8B" w14:textId="77777777" w:rsidR="00AD223F" w:rsidRDefault="00000000">
            <w:pPr>
              <w:spacing w:before="250"/>
              <w:ind w:left="38" w:right="17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4500万元。2.累计引进大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-3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生3500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4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技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500人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43C80E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005EBDB2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DA00BC3" w14:textId="77777777" w:rsidR="00AD223F" w:rsidRDefault="00000000">
            <w:pPr>
              <w:spacing w:before="127" w:line="237" w:lineRule="auto"/>
              <w:ind w:left="48" w:right="17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累计发放创业担保贷款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7000万元。2.落实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人才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0条生活补贴、一次性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购房补助、亲情引才奖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补贴政策。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FF0173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1BA7B34" w14:textId="77777777">
        <w:trPr>
          <w:trHeight w:val="126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FB4679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6F61E0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AEA27F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40CF90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0B9DBB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52E6CA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10AD12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705C69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A156E4" w14:textId="77777777" w:rsidR="00AD223F" w:rsidRDefault="00000000">
            <w:pPr>
              <w:spacing w:before="68" w:line="194" w:lineRule="auto"/>
              <w:ind w:left="14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F8F4B36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7451D0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31784BA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6EFBD82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E9F513D" w14:textId="77777777" w:rsidR="00AD223F" w:rsidRDefault="00000000">
            <w:pPr>
              <w:spacing w:before="68" w:line="234" w:lineRule="auto"/>
              <w:ind w:left="40" w:right="2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高水平举办“院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专家进临淄”“揭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榜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挂帅”等活动，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化与知名高校、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33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流 科 </w:t>
            </w:r>
            <w:proofErr w:type="gramStart"/>
            <w:r>
              <w:rPr>
                <w:rFonts w:ascii="仿宋" w:eastAsia="仿宋" w:hAnsi="仿宋" w:cs="仿宋"/>
                <w:spacing w:val="-26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团 队 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，新增产学研项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目1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0个。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0FC76B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0621C8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EC16D1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5234323B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777F5A6" w14:textId="77777777" w:rsidR="00AD223F" w:rsidRDefault="00000000">
            <w:pPr>
              <w:spacing w:before="128" w:line="239" w:lineRule="auto"/>
              <w:ind w:left="44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科研活动：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计划开展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才聚临淄高校行”活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产学研项目：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深入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调研。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017B095" w14:textId="77777777" w:rsidR="00AD223F" w:rsidRDefault="00AD223F">
            <w:pPr>
              <w:spacing w:line="356" w:lineRule="auto"/>
              <w:rPr>
                <w:rFonts w:ascii="Arial"/>
              </w:rPr>
            </w:pPr>
          </w:p>
          <w:p w14:paraId="77DDFE58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A737B58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5B4F9EBB" w14:textId="77777777" w:rsidR="00AD223F" w:rsidRDefault="00000000">
            <w:pPr>
              <w:spacing w:before="68" w:line="245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筹备产学研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目申报工作。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895BE1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6896887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1FD8914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2680B449" w14:textId="77777777" w:rsidR="00AD223F" w:rsidRDefault="00000000">
            <w:pPr>
              <w:spacing w:before="69" w:line="251" w:lineRule="auto"/>
              <w:ind w:left="53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加强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与上沟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通；做好现场考察工作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2911D47" w14:textId="77777777" w:rsidR="00AD223F" w:rsidRDefault="00AD223F">
            <w:pPr>
              <w:rPr>
                <w:rFonts w:ascii="Arial"/>
              </w:rPr>
            </w:pPr>
          </w:p>
          <w:p w14:paraId="041CEE96" w14:textId="77777777" w:rsidR="00AD223F" w:rsidRDefault="00AD223F">
            <w:pPr>
              <w:rPr>
                <w:rFonts w:ascii="Arial"/>
              </w:rPr>
            </w:pPr>
          </w:p>
          <w:p w14:paraId="64F99009" w14:textId="77777777" w:rsidR="00AD223F" w:rsidRDefault="00AD223F">
            <w:pPr>
              <w:rPr>
                <w:rFonts w:ascii="Arial"/>
              </w:rPr>
            </w:pPr>
          </w:p>
          <w:p w14:paraId="5517952A" w14:textId="77777777" w:rsidR="00AD223F" w:rsidRDefault="00AD223F">
            <w:pPr>
              <w:rPr>
                <w:rFonts w:ascii="Arial"/>
              </w:rPr>
            </w:pPr>
          </w:p>
          <w:p w14:paraId="04C25BAE" w14:textId="77777777" w:rsidR="00AD223F" w:rsidRDefault="00AD223F">
            <w:pPr>
              <w:rPr>
                <w:rFonts w:ascii="Arial"/>
              </w:rPr>
            </w:pPr>
          </w:p>
          <w:p w14:paraId="2F43D982" w14:textId="77777777" w:rsidR="00AD223F" w:rsidRDefault="00AD223F">
            <w:pPr>
              <w:rPr>
                <w:rFonts w:ascii="Arial"/>
              </w:rPr>
            </w:pPr>
          </w:p>
          <w:p w14:paraId="58FC2C03" w14:textId="77777777" w:rsidR="00AD223F" w:rsidRDefault="00AD223F">
            <w:pPr>
              <w:rPr>
                <w:rFonts w:ascii="Arial"/>
              </w:rPr>
            </w:pPr>
          </w:p>
          <w:p w14:paraId="5D315C7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B5E261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区科技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1E46BB9" w14:textId="77777777">
        <w:trPr>
          <w:trHeight w:val="162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A155D2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0A42E5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9177E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8B26FCD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077E7DC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306BB57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544DB8F8" w14:textId="77777777" w:rsidR="00AD223F" w:rsidRDefault="00000000">
            <w:pPr>
              <w:spacing w:before="68" w:line="242" w:lineRule="auto"/>
              <w:ind w:left="40" w:right="36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开展企业调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了解2023年省厅项目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申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报情况。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4BDDD0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2D64F8E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2B6E2E3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D2AF250" w14:textId="77777777" w:rsidR="00AD223F" w:rsidRDefault="00000000">
            <w:pPr>
              <w:spacing w:before="175" w:line="237" w:lineRule="auto"/>
              <w:ind w:left="41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386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科研活动：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组织企业参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与“才聚临淄高校行”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活动 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  <w14:textOutline w14:w="386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产学研项目：</w:t>
            </w:r>
            <w:r>
              <w:rPr>
                <w:rFonts w:ascii="仿宋" w:eastAsia="仿宋" w:hAnsi="仿宋" w:cs="仿宋"/>
                <w:szCs w:val="21"/>
              </w:rPr>
              <w:t xml:space="preserve">对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有条件申报的企业提前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做好材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料准备。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39EA45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81400DD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271F4E8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8CD1AD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F8C34B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0CE9B82" w14:textId="77777777" w:rsidR="00AD223F" w:rsidRDefault="00000000">
            <w:pPr>
              <w:spacing w:before="69" w:line="247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提交项目申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报书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13093F6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FA8EDA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EB1FCBB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3967CE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3E500375" w14:textId="77777777" w:rsidR="00AD223F" w:rsidRDefault="00000000">
            <w:pPr>
              <w:spacing w:before="68" w:line="242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督导项目合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作进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度； 了解考察重点，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好下次申报。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EA16D2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4DC491D" w14:textId="77777777">
        <w:trPr>
          <w:trHeight w:val="133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3055EC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012494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91A664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06A951BA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8B108BD" w14:textId="77777777" w:rsidR="00AD223F" w:rsidRDefault="00000000">
            <w:pPr>
              <w:spacing w:before="298" w:line="241" w:lineRule="auto"/>
              <w:ind w:left="42" w:right="3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征集企业技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难题需求，做好企业项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指南申报工作。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AA90F08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32B26D9D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223F35C" w14:textId="77777777" w:rsidR="00AD223F" w:rsidRDefault="00000000">
            <w:pPr>
              <w:spacing w:before="158" w:line="239" w:lineRule="auto"/>
              <w:ind w:left="44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研活动：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跟踪企业与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校产学研合作情况。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：及时通知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辖区企业积极申报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3BC34D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67C02143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0C8F256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805B5C4" w14:textId="77777777" w:rsidR="00AD223F" w:rsidRDefault="00000000">
            <w:pPr>
              <w:spacing w:before="68" w:line="246" w:lineRule="auto"/>
              <w:ind w:left="45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：补充申报材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1B08F5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0E334FEF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18E4EC0" w14:textId="77777777" w:rsidR="00AD223F" w:rsidRDefault="00000000">
            <w:pPr>
              <w:spacing w:before="300" w:line="241" w:lineRule="auto"/>
              <w:ind w:left="51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新增产学研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目10个；争取获批省级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技创新项目。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B700E2B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1ED8793" w14:textId="77777777" w:rsidR="00AD223F" w:rsidRDefault="00AD223F">
      <w:pPr>
        <w:rPr>
          <w:rFonts w:ascii="Arial"/>
        </w:rPr>
      </w:pPr>
    </w:p>
    <w:p w14:paraId="6076C20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6FF8101" w14:textId="77777777" w:rsidR="00AD223F" w:rsidRDefault="00AD223F"/>
    <w:p w14:paraId="5304EF1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147FC9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F55E6A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D7E7A9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8310E1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F5E35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1F64C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6A473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3BCF4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08C4BE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3C4551D" w14:textId="77777777">
        <w:trPr>
          <w:trHeight w:val="95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1B0E38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A1562E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17FD58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02EF92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518281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AC7415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9237769" w14:textId="77777777" w:rsidR="00AD223F" w:rsidRDefault="00000000">
            <w:pPr>
              <w:spacing w:before="68" w:line="191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0A8BCD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460E80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4B16A2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541E9F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CBA022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6F23078" w14:textId="77777777" w:rsidR="00AD223F" w:rsidRDefault="00000000">
            <w:pPr>
              <w:spacing w:before="68" w:line="241" w:lineRule="auto"/>
              <w:ind w:left="40" w:right="3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强知识产权全链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条保护，争创省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知识产权强县。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3A474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ACE61C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A895B4C" w14:textId="77777777" w:rsidR="00AD223F" w:rsidRDefault="00000000">
            <w:pPr>
              <w:spacing w:before="266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28023FC" w14:textId="77777777" w:rsidR="00AD223F" w:rsidRDefault="00000000">
            <w:pPr>
              <w:spacing w:before="232" w:line="247" w:lineRule="auto"/>
              <w:ind w:left="46" w:right="2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做好世界知识产权 日宣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传活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F16F4A" w14:textId="77777777" w:rsidR="00AD223F" w:rsidRDefault="00000000">
            <w:pPr>
              <w:spacing w:before="2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1471D36" w14:textId="77777777" w:rsidR="00AD223F" w:rsidRDefault="00000000">
            <w:pPr>
              <w:spacing w:before="108" w:line="241" w:lineRule="auto"/>
              <w:ind w:left="47" w:right="19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常态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高价值专利培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和专利质押融资、专利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保险工作。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38645B" w14:textId="77777777" w:rsidR="00AD223F" w:rsidRDefault="00000000">
            <w:pPr>
              <w:spacing w:before="26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E6EB254" w14:textId="77777777" w:rsidR="00AD223F" w:rsidRDefault="00000000">
            <w:pPr>
              <w:spacing w:before="233" w:line="246" w:lineRule="auto"/>
              <w:ind w:left="88" w:right="18" w:hanging="3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做好市级专利质押融资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目贴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息申报。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7BC197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62AD838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4B5AB9F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885ACF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B49F831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FC355EE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区市场监</w:t>
            </w:r>
            <w:r>
              <w:rPr>
                <w:rFonts w:ascii="仿宋" w:eastAsia="仿宋" w:hAnsi="仿宋" w:cs="仿宋"/>
                <w:szCs w:val="21"/>
              </w:rPr>
              <w:t>管 局</w:t>
            </w:r>
          </w:p>
        </w:tc>
      </w:tr>
      <w:tr w:rsidR="00AD223F" w14:paraId="628FC842" w14:textId="77777777">
        <w:trPr>
          <w:trHeight w:val="12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E02289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3DB96F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3AB24F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78D745DB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59FD57F" w14:textId="77777777" w:rsidR="00AD223F" w:rsidRDefault="00AD223F">
            <w:pPr>
              <w:spacing w:line="303" w:lineRule="auto"/>
              <w:rPr>
                <w:rFonts w:ascii="Arial"/>
              </w:rPr>
            </w:pPr>
          </w:p>
          <w:p w14:paraId="0FCE5B8E" w14:textId="77777777" w:rsidR="00AD223F" w:rsidRDefault="00000000">
            <w:pPr>
              <w:spacing w:before="68" w:line="229" w:lineRule="auto"/>
              <w:ind w:left="4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好非正常专利申请整治</w:t>
            </w:r>
          </w:p>
          <w:p w14:paraId="7A9B1825" w14:textId="77777777" w:rsidR="00AD223F" w:rsidRDefault="00000000">
            <w:pPr>
              <w:spacing w:before="150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AFA412C" w14:textId="77777777" w:rsidR="00AD223F" w:rsidRDefault="00AD223F">
            <w:pPr>
              <w:spacing w:line="340" w:lineRule="auto"/>
              <w:rPr>
                <w:rFonts w:ascii="Arial"/>
              </w:rPr>
            </w:pPr>
          </w:p>
          <w:p w14:paraId="5DA3070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25193C6" w14:textId="77777777" w:rsidR="00AD223F" w:rsidRDefault="00000000">
            <w:pPr>
              <w:spacing w:before="247" w:line="242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好市高价值专利培育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划项目和市知识产权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势企业申报。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E9EF2EA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52D9C8A2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7F2CF96" w14:textId="77777777" w:rsidR="00AD223F" w:rsidRDefault="00000000">
            <w:pPr>
              <w:spacing w:before="110" w:line="239" w:lineRule="auto"/>
              <w:ind w:left="48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组织做好中国专利奖、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东省</w:t>
            </w:r>
            <w:r>
              <w:rPr>
                <w:rFonts w:ascii="仿宋" w:eastAsia="仿宋" w:hAnsi="仿宋" w:cs="仿宋"/>
                <w:szCs w:val="21"/>
              </w:rPr>
              <w:t xml:space="preserve">新旧动能专利奖、 国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家知识产权优势示范企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申</w:t>
            </w:r>
            <w:r>
              <w:rPr>
                <w:rFonts w:ascii="仿宋" w:eastAsia="仿宋" w:hAnsi="仿宋" w:cs="仿宋"/>
                <w:szCs w:val="21"/>
              </w:rPr>
              <w:t>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127414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23FBDACA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00541B7" w14:textId="77777777" w:rsidR="00AD223F" w:rsidRDefault="00000000">
            <w:pPr>
              <w:spacing w:before="247" w:line="242" w:lineRule="auto"/>
              <w:ind w:left="81" w:right="18" w:hanging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做好市级专利质押融资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贴息和市高价值专利奖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申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4B6C42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94B8B25" w14:textId="77777777">
        <w:trPr>
          <w:trHeight w:val="110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1027FB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7EB67D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CFBE924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272BE6D7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439AF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E9E211E" w14:textId="77777777" w:rsidR="00AD223F" w:rsidRDefault="00000000">
            <w:pPr>
              <w:spacing w:before="68" w:line="246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好非正常专利宣传进单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位活动。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3697F19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413DBE0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8AF9AC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3D1EA1D" w14:textId="77777777" w:rsidR="00AD223F" w:rsidRDefault="00000000">
            <w:pPr>
              <w:spacing w:before="68" w:line="231" w:lineRule="auto"/>
              <w:ind w:left="4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好知识产权强县申报</w:t>
            </w:r>
          </w:p>
          <w:p w14:paraId="270F0CF7" w14:textId="77777777" w:rsidR="00AD223F" w:rsidRDefault="00000000">
            <w:pPr>
              <w:spacing w:before="147" w:line="102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7711C93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1961F9C3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EB776D2" w14:textId="77777777" w:rsidR="00AD223F" w:rsidRDefault="00000000">
            <w:pPr>
              <w:spacing w:before="187" w:line="241" w:lineRule="auto"/>
              <w:ind w:left="47" w:right="19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常态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高价值专利培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和专利质押融资、专利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保险工作。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562CFB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808791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81A5461" w14:textId="77777777" w:rsidR="00AD223F" w:rsidRDefault="00000000">
            <w:pPr>
              <w:spacing w:before="48" w:line="233" w:lineRule="auto"/>
              <w:ind w:left="51" w:right="1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常态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高价值专利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专利质押融资、专利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工作，努力争创省级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识产权强县。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523CBB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5B92FFD" w14:textId="77777777">
        <w:trPr>
          <w:trHeight w:val="191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225C57D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E1604FA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DC9F059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71644C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C5838F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F8F277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1E8D25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BD97D7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1AE0FE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DA3DB37" w14:textId="77777777" w:rsidR="00AD223F" w:rsidRDefault="00000000">
            <w:pPr>
              <w:spacing w:before="69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21DBAD4" w14:textId="77777777" w:rsidR="00AD223F" w:rsidRDefault="00AD223F">
            <w:pPr>
              <w:spacing w:line="325" w:lineRule="auto"/>
              <w:rPr>
                <w:rFonts w:ascii="Arial"/>
              </w:rPr>
            </w:pPr>
          </w:p>
          <w:p w14:paraId="6995156E" w14:textId="77777777" w:rsidR="00AD223F" w:rsidRDefault="00AD223F">
            <w:pPr>
              <w:spacing w:line="326" w:lineRule="auto"/>
              <w:rPr>
                <w:rFonts w:ascii="Arial"/>
              </w:rPr>
            </w:pPr>
          </w:p>
          <w:p w14:paraId="17640291" w14:textId="77777777" w:rsidR="00AD223F" w:rsidRDefault="00000000">
            <w:pPr>
              <w:spacing w:before="68" w:line="233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实施海外市场开拓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行动，抢抓“ 一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” 、RCEP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等贸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新机遇，积极帮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支持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企业拓展海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市场。支持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鑫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化等企业大宗商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口，引导齐翔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腾达、蓝帆医疗扩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大产品出 口，鼓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天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辰齐翔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峻辰新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材 料 开 展 外 贸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，保持外贸稳定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增长。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C333D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5A89DA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B56596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7A071BBB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7DBFD907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3F5EAB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C3B1E9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3125198" w14:textId="77777777" w:rsidR="00AD223F" w:rsidRDefault="00000000">
            <w:pPr>
              <w:spacing w:before="69" w:line="241" w:lineRule="auto"/>
              <w:ind w:left="43" w:right="19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为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梧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芬实业提供全方位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务 ，督促其尽快开展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燃料油等产品进 口。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0D0DE8E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27F6B91E" w14:textId="77777777" w:rsidR="00AD223F" w:rsidRDefault="00AD223F">
            <w:pPr>
              <w:spacing w:line="340" w:lineRule="auto"/>
              <w:rPr>
                <w:rFonts w:ascii="Arial"/>
              </w:rPr>
            </w:pPr>
          </w:p>
          <w:p w14:paraId="3F286AF9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9C9958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EB3720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5294A34" w14:textId="77777777" w:rsidR="00AD223F" w:rsidRDefault="00000000">
            <w:pPr>
              <w:spacing w:before="68" w:line="244" w:lineRule="auto"/>
              <w:ind w:left="47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鼓励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鑫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泰石化、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睿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泽化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等企业开展燃料油等产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口。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10B5C9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381AB477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738A07E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15E1E7C" w14:textId="77777777" w:rsidR="00AD223F" w:rsidRDefault="00000000">
            <w:pPr>
              <w:spacing w:before="188" w:line="237" w:lineRule="auto"/>
              <w:ind w:left="49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全面摸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底没有实现进出 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的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上企业，加大服务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引导力度。结合跨境电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、外贸综合服务平台等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业态，促使其尽快实现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破。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2C42E5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B33DC9D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FA32E4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23433D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7B4855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36CE93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43CF30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143FEA1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88C2AF9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4596D0C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6B72C393" w14:textId="77777777">
        <w:trPr>
          <w:trHeight w:val="154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C72D37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C26DB1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B0B66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B53A48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DABD29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C978EA2" w14:textId="77777777" w:rsidR="00AD223F" w:rsidRDefault="00000000">
            <w:pPr>
              <w:spacing w:before="144" w:line="237" w:lineRule="auto"/>
              <w:ind w:left="42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4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 xml:space="preserve">定 重 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点国 内外展</w:t>
            </w:r>
            <w:proofErr w:type="gramEnd"/>
            <w:r>
              <w:rPr>
                <w:rFonts w:ascii="仿宋" w:eastAsia="仿宋" w:hAnsi="仿宋" w:cs="仿宋"/>
                <w:spacing w:val="-9"/>
                <w:szCs w:val="21"/>
              </w:rPr>
              <w:t xml:space="preserve"> 会计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，瞄准主导产业、重点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项目和</w:t>
            </w:r>
            <w:r>
              <w:rPr>
                <w:rFonts w:ascii="仿宋" w:eastAsia="仿宋" w:hAnsi="仿宋" w:cs="仿宋"/>
                <w:szCs w:val="21"/>
              </w:rPr>
              <w:t>RCEP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相关市场等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极组织重点外贸企业外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出抢单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D47B44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2DC7A1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F456E5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5A70E91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54E6C065" w14:textId="77777777" w:rsidR="00AD223F" w:rsidRDefault="00000000">
            <w:pPr>
              <w:spacing w:before="68" w:line="246" w:lineRule="auto"/>
              <w:ind w:left="44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成“三外联动”扩大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放调研。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36FB5D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FA0AA9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1BD2B63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1364836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5A7D11E3" w14:textId="77777777" w:rsidR="00AD223F" w:rsidRDefault="00000000">
            <w:pPr>
              <w:spacing w:before="68" w:line="246" w:lineRule="auto"/>
              <w:ind w:left="48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展跨境电商知识、外贸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专项扶持政策等培训活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</w:p>
          <w:p w14:paraId="0B241C3E" w14:textId="77777777" w:rsidR="00AD223F" w:rsidRDefault="00000000">
            <w:pPr>
              <w:spacing w:before="112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35C23C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D57E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5F31F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40C0CC5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0D52D093" w14:textId="77777777" w:rsidR="00AD223F" w:rsidRDefault="00000000">
            <w:pPr>
              <w:spacing w:before="68" w:line="241" w:lineRule="auto"/>
              <w:ind w:left="49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一发动重点企业，确保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跨境电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商产业园迅速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形成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规模化效应。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D1861F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C1EA12D" w14:textId="77777777">
        <w:trPr>
          <w:trHeight w:val="161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CC5DAD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D69F88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6FF4E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3136C61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2B31A7FF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B06A48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E3709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623F20" w14:textId="77777777" w:rsidR="00AD223F" w:rsidRDefault="00000000">
            <w:pPr>
              <w:spacing w:before="68" w:line="245" w:lineRule="auto"/>
              <w:ind w:left="40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速启动跨境电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商产业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及业务工作。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C1C56F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6400463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0F5239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62C7E5" w14:textId="77777777" w:rsidR="00AD223F" w:rsidRDefault="00000000">
            <w:pPr>
              <w:spacing w:before="299" w:line="239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鼓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励齐翔腾达、蓝帆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疗等企业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通过展会、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上推广等形式开拓国际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场，扩大出 口。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39B81F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FD4F97A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2873B1FC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97FE357" w14:textId="77777777" w:rsidR="00AD223F" w:rsidRDefault="00000000">
            <w:pPr>
              <w:spacing w:before="300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一步挖潜大项目、新项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，对接峻辰新材料等企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，鼓励企业开展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自营进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口。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4175C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C50C9E1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25DB47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FE169FD" w14:textId="77777777" w:rsidR="00AD223F" w:rsidRDefault="00000000">
            <w:pPr>
              <w:spacing w:before="299" w:line="265" w:lineRule="auto"/>
              <w:ind w:left="52" w:right="1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加大市商务局、贸促会、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等部门的市场开拓活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力度，“三外联动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互相促进。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5ABD53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E1A1629" w14:textId="77777777" w:rsidR="00AD223F" w:rsidRDefault="00AD223F">
      <w:pPr>
        <w:rPr>
          <w:rFonts w:ascii="Arial"/>
        </w:rPr>
      </w:pPr>
    </w:p>
    <w:p w14:paraId="59D1026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2570024" w14:textId="77777777" w:rsidR="00AD223F" w:rsidRDefault="00AD223F"/>
    <w:p w14:paraId="1EAD382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A7B218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650DAA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6E2383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F93DC03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6C6236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00AD0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FA9F3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BBBBC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91EB7B9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2E16BE8" w14:textId="77777777">
        <w:trPr>
          <w:trHeight w:val="95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0C2127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04BDBBD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939C07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798A6A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63D912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2F6928E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861486B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4724345F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52F9F1F5" w14:textId="77777777" w:rsidR="00AD223F" w:rsidRDefault="00000000">
            <w:pPr>
              <w:spacing w:before="68" w:line="237" w:lineRule="auto"/>
              <w:ind w:left="39" w:right="27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点抓好英朗科技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、韩国现代、林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气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体等一批外资企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项目，力争年内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引进外资8000万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C42E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6463BC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F7058A6" w14:textId="77777777" w:rsidR="00AD223F" w:rsidRDefault="00000000">
            <w:pPr>
              <w:spacing w:before="266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405AED8" w14:textId="77777777" w:rsidR="00AD223F" w:rsidRDefault="00000000">
            <w:pPr>
              <w:spacing w:before="110" w:line="241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拓宽利用外资渠道，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索外资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项目与基建项目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相结合的模式。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9118CCE" w14:textId="77777777" w:rsidR="00AD223F" w:rsidRDefault="00000000">
            <w:pPr>
              <w:spacing w:before="2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15389E2" w14:textId="77777777" w:rsidR="00AD223F" w:rsidRDefault="00000000">
            <w:pPr>
              <w:spacing w:before="233" w:line="245" w:lineRule="auto"/>
              <w:ind w:left="48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好各制造业外资项目的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CDD9525" w14:textId="77777777" w:rsidR="00AD223F" w:rsidRDefault="00000000">
            <w:pPr>
              <w:spacing w:before="26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BAF7174" w14:textId="77777777" w:rsidR="00AD223F" w:rsidRDefault="00000000">
            <w:pPr>
              <w:spacing w:before="109" w:line="247" w:lineRule="auto"/>
              <w:ind w:left="51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盯所有年内拟到账外资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，全力推进到资进度</w:t>
            </w:r>
          </w:p>
          <w:p w14:paraId="04A02DC9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00925C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9FC02A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3FE06E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35B7DA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7F0FA57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2C0A0B1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AAA2513" w14:textId="77777777">
        <w:trPr>
          <w:trHeight w:val="118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CF599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5150EA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E0458F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1DD94276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2D77598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EC72210" w14:textId="77777777" w:rsidR="00AD223F" w:rsidRDefault="00000000">
            <w:pPr>
              <w:spacing w:before="68" w:line="246" w:lineRule="auto"/>
              <w:ind w:left="40" w:right="8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对接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掌握全年目标任务，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梳理全年项目储备。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8726B20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28845DA7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9099DE4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0FB25F3" w14:textId="77777777" w:rsidR="00AD223F" w:rsidRDefault="00000000">
            <w:pPr>
              <w:spacing w:before="68" w:line="245" w:lineRule="auto"/>
              <w:ind w:left="56" w:right="25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好各制造外资业项目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的前期工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DEB80F7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0EBF6B96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08F0EFD" w14:textId="77777777" w:rsidR="00AD223F" w:rsidRDefault="00000000">
            <w:pPr>
              <w:spacing w:before="219" w:line="241" w:lineRule="auto"/>
              <w:ind w:left="46" w:right="24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握各项目到资进度，做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好一对一跟踪，保证全年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金按时间节点到位。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B3EF445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692DFEA3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48EB1EC" w14:textId="77777777" w:rsidR="00AD223F" w:rsidRDefault="00000000">
            <w:pPr>
              <w:spacing w:before="217" w:line="242" w:lineRule="auto"/>
              <w:ind w:left="50" w:right="14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盯所有年内拟到账外资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项 目 ，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跟踪省厅纳统进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，全力推进到资进度。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14C642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F6CC53C" w14:textId="77777777">
        <w:trPr>
          <w:trHeight w:val="92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C5D10A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95402A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6F768EE" w14:textId="77777777" w:rsidR="00AD223F" w:rsidRDefault="00000000">
            <w:pPr>
              <w:spacing w:before="252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C817A9C" w14:textId="77777777" w:rsidR="00AD223F" w:rsidRDefault="00000000">
            <w:pPr>
              <w:spacing w:before="219" w:line="247" w:lineRule="auto"/>
              <w:ind w:left="42" w:right="32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一季度引进外资1500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万美元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E4967CB" w14:textId="77777777" w:rsidR="00AD223F" w:rsidRDefault="00000000">
            <w:pPr>
              <w:spacing w:before="252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11FCEA2" w14:textId="77777777" w:rsidR="00AD223F" w:rsidRDefault="00000000">
            <w:pPr>
              <w:spacing w:before="219" w:line="247" w:lineRule="auto"/>
              <w:ind w:left="41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争 上 半 年 引进 外资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000万美元。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C46E84D" w14:textId="77777777" w:rsidR="00AD223F" w:rsidRDefault="00000000">
            <w:pPr>
              <w:spacing w:before="252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4ACECE" w14:textId="77777777" w:rsidR="00AD223F" w:rsidRDefault="00000000">
            <w:pPr>
              <w:spacing w:before="219" w:line="247" w:lineRule="auto"/>
              <w:ind w:left="47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力争三季度引进外资500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万美元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EC7FFE" w14:textId="77777777" w:rsidR="00AD223F" w:rsidRDefault="00000000">
            <w:pPr>
              <w:spacing w:before="252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AF6EDDE" w14:textId="77777777" w:rsidR="00AD223F" w:rsidRDefault="00000000">
            <w:pPr>
              <w:spacing w:before="94" w:line="242" w:lineRule="auto"/>
              <w:ind w:left="53" w:right="21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全年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外资纳统工作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年内引进外资8000万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美元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E10392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DE7B970" w14:textId="77777777">
        <w:trPr>
          <w:trHeight w:val="168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AD7809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86DDD8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9D7690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7E49F6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8C45AA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FD5CA5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7C1905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7CABD0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7C3BA6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AD3902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14D4C76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D7AF1C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0995D5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69FC5D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A758D7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ABFF4B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11B704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4AE902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7DC415E" w14:textId="77777777" w:rsidR="00AD223F" w:rsidRDefault="00000000">
            <w:pPr>
              <w:spacing w:before="68" w:line="236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极参与跨国公司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领导人青岛峰会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博齐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商大会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等活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，大力发展跨境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电商， 引进一批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投资者和优质项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C484E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92B25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74C5C53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77ECEA5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6CA5866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BAE0D55" w14:textId="77777777" w:rsidR="00AD223F" w:rsidRDefault="00000000">
            <w:pPr>
              <w:spacing w:before="201" w:line="238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对接各外商投资企业和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谈在建项目，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深入挖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。协助跨境电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商产业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进行招商，联合组织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跨境电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商业务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培训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F424C4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D74DD7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760F55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DB220F2" w14:textId="77777777" w:rsidR="00AD223F" w:rsidRDefault="00000000">
            <w:pPr>
              <w:spacing w:before="201" w:line="238" w:lineRule="auto"/>
              <w:ind w:left="46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港经济合作洽谈会计划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于三季度召开，按大会组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委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会要求做好筹备工作，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扩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大香港来我区投资的朋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友圈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A698D0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341468A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A3C1A50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ECA4467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0AF1F5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95283CF" w14:textId="77777777" w:rsidR="00AD223F" w:rsidRDefault="00000000">
            <w:pPr>
              <w:spacing w:before="68" w:line="247" w:lineRule="auto"/>
              <w:ind w:left="50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备投洽会、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进博会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的配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套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活动。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D9753F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17C4A2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35687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3F5CD8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7DAE9F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4EA9D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D628F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AED9A3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84202B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76E7B3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47B0126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DCFD5F3" w14:textId="77777777">
        <w:trPr>
          <w:trHeight w:val="172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DC1E51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27E704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7A74F1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8919DF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564DAB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926EF0D" w14:textId="77777777" w:rsidR="00AD223F" w:rsidRDefault="00000000">
            <w:pPr>
              <w:spacing w:before="233" w:line="238" w:lineRule="auto"/>
              <w:ind w:left="42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接全年省市大型活动计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，掌握时间进度。与阿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里淄博服务商联合走访外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贸企业，推广“9710”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出口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业务。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5ADA063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00EEC791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636AB1BB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F314BA6" w14:textId="77777777" w:rsidR="00AD223F" w:rsidRDefault="00000000">
            <w:pPr>
              <w:spacing w:before="94" w:line="238" w:lineRule="auto"/>
              <w:ind w:left="26" w:right="21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跟 </w:t>
            </w:r>
            <w:proofErr w:type="gramStart"/>
            <w:r>
              <w:rPr>
                <w:rFonts w:ascii="仿宋" w:eastAsia="仿宋" w:hAnsi="仿宋" w:cs="仿宋"/>
                <w:spacing w:val="-16"/>
                <w:szCs w:val="21"/>
              </w:rPr>
              <w:t>踪</w:t>
            </w:r>
            <w:proofErr w:type="gramEnd"/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有意 向 的 外资 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，跟进项目，做好项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目服务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 xml:space="preserve"> 。加大跨境电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策宣 传 ，  继 续 推 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9710”模式出 口业务</w:t>
            </w:r>
          </w:p>
          <w:p w14:paraId="712FCFC8" w14:textId="77777777" w:rsidR="00AD223F" w:rsidRDefault="00000000">
            <w:pPr>
              <w:spacing w:before="111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2431980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336286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FB9D122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6990927" w14:textId="77777777" w:rsidR="00AD223F" w:rsidRDefault="00000000">
            <w:pPr>
              <w:spacing w:before="95" w:line="238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跟进青岛峰会和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鲁港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经济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作洽谈会的后续进展。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展跨境电商知识、外贸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扶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训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，提高外贸企业积极性</w:t>
            </w:r>
          </w:p>
          <w:p w14:paraId="0800E421" w14:textId="77777777" w:rsidR="00AD223F" w:rsidRDefault="00000000">
            <w:pPr>
              <w:spacing w:before="111" w:line="102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3C79F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C20BB00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EB2AB8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76BC459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C583D70" w14:textId="77777777" w:rsidR="00AD223F" w:rsidRDefault="00000000">
            <w:pPr>
              <w:spacing w:before="68" w:line="239" w:lineRule="auto"/>
              <w:ind w:left="51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力做好全年外资项目的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工作。逐一发动重点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，确保跨境电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商产业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迅速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形成规模化效应。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039A08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0B412CC" w14:textId="77777777">
        <w:trPr>
          <w:trHeight w:val="1937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94F97A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D78E73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4BCA48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009BEBB3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78ADE6B3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2785578" w14:textId="77777777" w:rsidR="00AD223F" w:rsidRDefault="00000000">
            <w:pPr>
              <w:spacing w:before="206" w:line="236" w:lineRule="auto"/>
              <w:ind w:left="42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策划年内举办的境外招商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资活动周。积极对上争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取，落实跨境电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商产业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相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关政策扶持，迅速启动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境电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商产业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园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招商及业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务工作。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D73A5F3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78B22E72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66ACBD14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BDE973D" w14:textId="77777777" w:rsidR="00AD223F" w:rsidRDefault="00000000">
            <w:pPr>
              <w:spacing w:before="202" w:line="237" w:lineRule="auto"/>
              <w:ind w:left="46" w:right="2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跨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国公司领导人青岛峰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于6月召开，筹备我区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嘉宾邀请、推荐项目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及园区 、签约项目等内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，高质量发挥峰会招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商效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应。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55CB302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004C483F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097C3763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D6581AB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3A2C67E3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549A33E0" w14:textId="77777777" w:rsidR="00AD223F" w:rsidRDefault="00000000">
            <w:pPr>
              <w:spacing w:before="68" w:line="245" w:lineRule="auto"/>
              <w:ind w:left="52" w:right="23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跟进青岛峰会和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鲁港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经济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合作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洽谈会的后续进展。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C4EBFF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2F9E6463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6A7E002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ED7EDD7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3CCC5AF9" w14:textId="77777777" w:rsidR="00AD223F" w:rsidRDefault="00000000">
            <w:pPr>
              <w:spacing w:before="68" w:line="260" w:lineRule="auto"/>
              <w:ind w:left="53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结全年利用省市平台招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资的工作经验和不足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开展跨境电商专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题培训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一次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6CAE4B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741F44E" w14:textId="77777777" w:rsidR="00AD223F" w:rsidRDefault="00AD223F">
      <w:pPr>
        <w:rPr>
          <w:rFonts w:ascii="Arial"/>
        </w:rPr>
      </w:pPr>
    </w:p>
    <w:p w14:paraId="0845FFCC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072F614" w14:textId="77777777" w:rsidR="00AD223F" w:rsidRDefault="00AD223F"/>
    <w:p w14:paraId="5556FCE2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C5A6A9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5305CF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B6B667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247C5CA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7BC44E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26A9B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49D953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232B2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B3A72F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21F7202" w14:textId="77777777">
        <w:trPr>
          <w:trHeight w:val="185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3B8076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60117D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2FC84F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C87081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34D87D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061DD4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573159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B10BE3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C5E14D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051E28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06D3DBF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9E6B243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251812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BD422E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44B2C0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2E46F3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08B823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30EA39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3A79AA5" w14:textId="77777777" w:rsidR="00AD223F" w:rsidRDefault="00000000">
            <w:pPr>
              <w:spacing w:before="68" w:line="238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持龙头企业境外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资、跨国并购，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育具有全球资源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合能力的本土跨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公司。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FE4994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FD879C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EC4AA6D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49CAD710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05A954E3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C2A344C" w14:textId="77777777" w:rsidR="00AD223F" w:rsidRDefault="00AD223F">
            <w:pPr>
              <w:spacing w:line="347" w:lineRule="auto"/>
              <w:rPr>
                <w:rFonts w:ascii="Arial"/>
              </w:rPr>
            </w:pPr>
          </w:p>
          <w:p w14:paraId="0A252B6B" w14:textId="77777777" w:rsidR="00AD223F" w:rsidRDefault="00000000">
            <w:pPr>
              <w:spacing w:before="68" w:line="239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开展政策宣讲，将境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投资 、跨国并购、对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程承包及劳务外派的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政策做解读。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EFF5940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350FBAA0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377765D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A89C6A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97230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B279118" w14:textId="77777777" w:rsidR="00AD223F" w:rsidRDefault="00000000">
            <w:pPr>
              <w:spacing w:before="68" w:line="241" w:lineRule="auto"/>
              <w:ind w:left="49" w:right="23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研本土跨国公司蓝帆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疗</w:t>
            </w:r>
            <w:r>
              <w:rPr>
                <w:rFonts w:ascii="仿宋" w:eastAsia="仿宋" w:hAnsi="仿宋" w:cs="仿宋"/>
                <w:szCs w:val="21"/>
              </w:rPr>
              <w:t xml:space="preserve">的典型经验，为 日后培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工作做好基础。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7F61F7C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4822A2C0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73CA7D4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A34413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1B5C42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532CD5B" w14:textId="77777777" w:rsidR="00AD223F" w:rsidRDefault="00000000">
            <w:pPr>
              <w:spacing w:before="68" w:line="241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省商务厅安排，做好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培育本土跨国公司申报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8FCF6F2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B9A9F6C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5E2AF4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46BF83D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D1EF8C7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83AC21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135818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CB67A8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F872AC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F81657F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区商务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1DF9242B" w14:textId="77777777">
        <w:trPr>
          <w:trHeight w:val="154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B658B6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1A1854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C82914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80BB87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AF9FB1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08E1E92" w14:textId="77777777" w:rsidR="00AD223F" w:rsidRDefault="00AD223F">
            <w:pPr>
              <w:spacing w:line="457" w:lineRule="auto"/>
              <w:rPr>
                <w:rFonts w:ascii="Arial"/>
              </w:rPr>
            </w:pPr>
          </w:p>
          <w:p w14:paraId="773795A3" w14:textId="77777777" w:rsidR="00AD223F" w:rsidRDefault="00000000">
            <w:pPr>
              <w:spacing w:before="68" w:line="246" w:lineRule="auto"/>
              <w:ind w:left="40" w:right="7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制定全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年外经工作计划，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摸底全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对外投资企业。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A747CD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1E4EEE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6AF299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8DAFC0B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2403ED57" w14:textId="77777777" w:rsidR="00AD223F" w:rsidRDefault="00000000">
            <w:pPr>
              <w:spacing w:before="68" w:line="247" w:lineRule="auto"/>
              <w:ind w:left="50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面调研区内企业走出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去境外投资意向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B4F70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A767C6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8F2441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46EAB3B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74ABB333" w14:textId="77777777" w:rsidR="00AD223F" w:rsidRDefault="00000000">
            <w:pPr>
              <w:spacing w:before="68" w:line="241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研本土跨国公司培育名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企业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英科医疗、英科环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06914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900446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A4D2E1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DEECA55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1CD4D069" w14:textId="77777777" w:rsidR="00AD223F" w:rsidRDefault="00000000">
            <w:pPr>
              <w:spacing w:before="68" w:line="24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省商务厅安排，继续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做好培育本土跨国公司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工作。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B4C021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2505F28" w14:textId="77777777">
        <w:trPr>
          <w:trHeight w:val="172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9ED4A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F40C86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54BBC3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4B3DEF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37E5DC2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1DFD11D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12662645" w14:textId="77777777" w:rsidR="00AD223F" w:rsidRDefault="00000000">
            <w:pPr>
              <w:spacing w:before="68" w:line="241" w:lineRule="auto"/>
              <w:ind w:left="40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9"/>
                <w:szCs w:val="21"/>
              </w:rPr>
              <w:t>调度一季度对外投资金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，做好上报数据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纳统工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D6EBA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71B1D3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63BAB3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A23D1E4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0B37F62B" w14:textId="77777777" w:rsidR="00AD223F" w:rsidRDefault="00000000">
            <w:pPr>
              <w:spacing w:before="68" w:line="241" w:lineRule="auto"/>
              <w:ind w:left="43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度上半年对外投资金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，做好上报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数据纳统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CEB7708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0425C9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CE6582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BD1C263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691B3C75" w14:textId="77777777" w:rsidR="00AD223F" w:rsidRDefault="00000000">
            <w:pPr>
              <w:spacing w:before="68" w:line="241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三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额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，做好上报数据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纳统工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EB554E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334746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E61FF1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084CCC2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41B0046B" w14:textId="77777777" w:rsidR="00AD223F" w:rsidRDefault="00000000">
            <w:pPr>
              <w:spacing w:before="68" w:line="241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2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度四季度对外投资金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额，做好上报数据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纳统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8A663D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FD38738" w14:textId="77777777">
        <w:trPr>
          <w:trHeight w:val="95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05F62A4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657F0A5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6B78CDB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AA3A01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242BB1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051189D4" w14:textId="77777777" w:rsidR="00AD223F" w:rsidRDefault="00000000">
            <w:pPr>
              <w:spacing w:before="68" w:line="193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CE13D58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37FB1CB4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37890706" w14:textId="77777777" w:rsidR="00AD223F" w:rsidRDefault="00000000">
            <w:pPr>
              <w:spacing w:before="69" w:line="234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化与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驻地央企融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发展，在产业升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、安全环保 、 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保障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等重点领域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展更深层次交流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合作，实现共建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赢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DF3E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757385D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BE1E4D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14E93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144C0F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5ABD4F2" w14:textId="77777777" w:rsidR="00AD223F" w:rsidRDefault="00000000">
            <w:pPr>
              <w:spacing w:before="68" w:line="239" w:lineRule="auto"/>
              <w:ind w:left="41" w:right="25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与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大型央企对接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，探索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重点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领域开展更深层次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流合作的项目，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实现共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共赢。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14FC24" w14:textId="77777777" w:rsidR="00AD223F" w:rsidRDefault="00000000">
            <w:pPr>
              <w:spacing w:before="2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3C19BBB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42E54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63669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F63310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B5CBDA6" w14:textId="77777777" w:rsidR="00AD223F" w:rsidRDefault="00000000">
            <w:pPr>
              <w:spacing w:before="68" w:line="239" w:lineRule="auto"/>
              <w:ind w:left="43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与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大型央企对接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，探索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合在重点领域开展深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次交流合作的项目，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现共建共赢。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E4568F" w14:textId="77777777" w:rsidR="00AD223F" w:rsidRDefault="00000000">
            <w:pPr>
              <w:spacing w:before="271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15D969D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0BE384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C82714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33FCCE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1A501FA" w14:textId="77777777" w:rsidR="00AD223F" w:rsidRDefault="00000000">
            <w:pPr>
              <w:spacing w:before="68" w:line="241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推动与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大型央企对接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合作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项目，探索融合发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模式，实现共建共赢。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49ACEA" w14:textId="77777777" w:rsidR="00AD223F" w:rsidRDefault="00000000">
            <w:pPr>
              <w:spacing w:before="2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2F7B3F5C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263A88A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E9985E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2B1AAF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4F93967" w14:textId="77777777" w:rsidR="00AD223F" w:rsidRDefault="00000000">
            <w:pPr>
              <w:spacing w:before="69" w:line="242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大型央企对接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的交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项目，突破发展障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碍，实现共建共赢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81BCC34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0D75D20B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7C0799BA" w14:textId="77777777" w:rsidR="00AD223F" w:rsidRDefault="00000000">
            <w:pPr>
              <w:spacing w:before="68" w:line="217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4AA17B71" w14:textId="77777777" w:rsidR="00AD223F" w:rsidRDefault="00000000">
            <w:pPr>
              <w:spacing w:line="232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30097618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76043A9A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区应急管</w:t>
            </w:r>
            <w:r>
              <w:rPr>
                <w:rFonts w:ascii="仿宋" w:eastAsia="仿宋" w:hAnsi="仿宋" w:cs="仿宋"/>
                <w:szCs w:val="21"/>
              </w:rPr>
              <w:t>理</w:t>
            </w:r>
          </w:p>
          <w:p w14:paraId="1B491584" w14:textId="77777777" w:rsidR="00AD223F" w:rsidRDefault="00000000">
            <w:pPr>
              <w:spacing w:line="231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5DCB2E43" w14:textId="77777777" w:rsidR="00AD223F" w:rsidRDefault="00000000">
            <w:pPr>
              <w:spacing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56BA9ADA" w14:textId="77777777" w:rsidR="00AD223F" w:rsidRDefault="00000000">
            <w:pPr>
              <w:spacing w:before="1" w:line="232" w:lineRule="auto"/>
              <w:ind w:left="34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16598ED6" w14:textId="77777777">
        <w:trPr>
          <w:trHeight w:val="104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0F74A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9DF005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B1C429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632DF40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58AB746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49CE78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26A557F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545EB8D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0E6B3F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925DED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332A0F1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927FF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244C61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036FDDE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5A0012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C399F8E" w14:textId="77777777">
        <w:trPr>
          <w:trHeight w:val="113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4C974D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F9458C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91EFA7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47AE90A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2A4B079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B6FE9E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F6E0569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2AD25E9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383B1B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E4520FA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4D0F07D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AB8D1B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45116C7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45E3C5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E1EBCB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9AAC87B" w14:textId="77777777" w:rsidR="00AD223F" w:rsidRDefault="00AD223F">
      <w:pPr>
        <w:rPr>
          <w:rFonts w:ascii="Arial"/>
        </w:rPr>
      </w:pPr>
    </w:p>
    <w:p w14:paraId="47D9CB82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961163E" w14:textId="77777777" w:rsidR="00AD223F" w:rsidRDefault="00AD223F"/>
    <w:p w14:paraId="6C9EFE18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38917D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A86DA0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267FDF7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A86AD05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A86CCF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6332CA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A0574E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424911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EF9E31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CB7DD9F" w14:textId="77777777">
        <w:trPr>
          <w:trHeight w:val="129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D642E9A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375CBD4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BD57BC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7FB0D6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53D658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F6BFE3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D03B96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2ED6EB3" w14:textId="77777777" w:rsidR="00AD223F" w:rsidRDefault="00000000">
            <w:pPr>
              <w:spacing w:before="68" w:line="193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9BCBCA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89DC3D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76E9D9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99F9FB0" w14:textId="77777777" w:rsidR="00AD223F" w:rsidRDefault="00000000">
            <w:pPr>
              <w:spacing w:before="69" w:line="235" w:lineRule="auto"/>
              <w:ind w:left="38" w:right="24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抢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滩数字经济新蓝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海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，大力发展电子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息制造、软件信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>息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技 术 服 </w:t>
            </w:r>
            <w:proofErr w:type="gramStart"/>
            <w:r>
              <w:rPr>
                <w:rFonts w:ascii="仿宋" w:eastAsia="仿宋" w:hAnsi="仿宋" w:cs="仿宋"/>
                <w:spacing w:val="-2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新 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扶持壮大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数字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业规模，力争数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字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经济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核心产业增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值提升20% 以上</w:t>
            </w:r>
          </w:p>
          <w:p w14:paraId="3BBDFEE0" w14:textId="77777777" w:rsidR="00AD223F" w:rsidRDefault="00000000">
            <w:pPr>
              <w:spacing w:before="111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E7AC5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CCB851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6BC692A" w14:textId="77777777" w:rsidR="00AD223F" w:rsidRDefault="00AD223F">
            <w:pPr>
              <w:spacing w:line="365" w:lineRule="auto"/>
              <w:rPr>
                <w:rFonts w:ascii="Arial"/>
              </w:rPr>
            </w:pPr>
          </w:p>
          <w:p w14:paraId="351B637D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6C48B0C" w14:textId="77777777" w:rsidR="00AD223F" w:rsidRDefault="00000000">
            <w:pPr>
              <w:spacing w:before="277" w:line="242" w:lineRule="auto"/>
              <w:ind w:left="48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1家软件工程技术中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、1个数字经济园区培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对象。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D1746FD" w14:textId="77777777" w:rsidR="00AD223F" w:rsidRDefault="00AD223F">
            <w:pPr>
              <w:spacing w:line="369" w:lineRule="auto"/>
              <w:rPr>
                <w:rFonts w:ascii="Arial"/>
              </w:rPr>
            </w:pPr>
          </w:p>
          <w:p w14:paraId="310B4D06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996B56D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45BACCB2" w14:textId="77777777" w:rsidR="00AD223F" w:rsidRDefault="00000000">
            <w:pPr>
              <w:spacing w:before="68" w:line="246" w:lineRule="auto"/>
              <w:ind w:left="84" w:right="21" w:hanging="3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做好8个数字经济重点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目半</w:t>
            </w:r>
            <w:r>
              <w:rPr>
                <w:rFonts w:ascii="仿宋" w:eastAsia="仿宋" w:hAnsi="仿宋" w:cs="仿宋"/>
                <w:szCs w:val="21"/>
              </w:rPr>
              <w:t>年调度总结。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A4BA80D" w14:textId="77777777" w:rsidR="00AD223F" w:rsidRDefault="00AD223F">
            <w:pPr>
              <w:spacing w:line="364" w:lineRule="auto"/>
              <w:rPr>
                <w:rFonts w:ascii="Arial"/>
              </w:rPr>
            </w:pPr>
          </w:p>
          <w:p w14:paraId="337AB6F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5C9FD12" w14:textId="77777777" w:rsidR="00AD223F" w:rsidRDefault="00000000">
            <w:pPr>
              <w:spacing w:before="140" w:line="239" w:lineRule="auto"/>
              <w:ind w:left="51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调研产业园企业入驻和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发展情况，筛选“准四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企业为年度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纳统做好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准备。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0FE5F2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994225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2F5798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E434247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45524D4C" w14:textId="77777777" w:rsidR="00AD223F" w:rsidRDefault="00000000">
            <w:pPr>
              <w:spacing w:before="1"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016C3C99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305D60D9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区大数据</w:t>
            </w:r>
            <w:r>
              <w:rPr>
                <w:rFonts w:ascii="仿宋" w:eastAsia="仿宋" w:hAnsi="仿宋" w:cs="仿宋"/>
                <w:szCs w:val="21"/>
              </w:rPr>
              <w:t>中</w:t>
            </w:r>
          </w:p>
          <w:p w14:paraId="09591F35" w14:textId="77777777" w:rsidR="00AD223F" w:rsidRDefault="00000000">
            <w:pPr>
              <w:spacing w:before="25" w:line="198" w:lineRule="auto"/>
              <w:ind w:left="56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心</w:t>
            </w:r>
          </w:p>
          <w:p w14:paraId="3B0EDFFA" w14:textId="77777777" w:rsidR="00AD223F" w:rsidRDefault="00000000">
            <w:pPr>
              <w:spacing w:before="12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区投资促</w:t>
            </w:r>
            <w:r>
              <w:rPr>
                <w:rFonts w:ascii="仿宋" w:eastAsia="仿宋" w:hAnsi="仿宋" w:cs="仿宋"/>
                <w:szCs w:val="21"/>
              </w:rPr>
              <w:t>进</w:t>
            </w:r>
          </w:p>
          <w:p w14:paraId="44B33FFE" w14:textId="77777777" w:rsidR="00AD223F" w:rsidRDefault="00000000">
            <w:pPr>
              <w:spacing w:before="2" w:line="231" w:lineRule="auto"/>
              <w:ind w:left="48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3"/>
                <w:szCs w:val="21"/>
              </w:rPr>
              <w:t>中心</w:t>
            </w:r>
          </w:p>
          <w:p w14:paraId="2BAABE0E" w14:textId="77777777" w:rsidR="00AD223F" w:rsidRDefault="00000000">
            <w:pPr>
              <w:spacing w:before="1" w:line="229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临淄经济开</w:t>
            </w:r>
          </w:p>
          <w:p w14:paraId="5049DD33" w14:textId="77777777" w:rsidR="00AD223F" w:rsidRDefault="00000000">
            <w:pPr>
              <w:spacing w:before="2" w:line="232" w:lineRule="auto"/>
              <w:ind w:left="13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区管委会</w:t>
            </w:r>
          </w:p>
        </w:tc>
      </w:tr>
      <w:tr w:rsidR="00AD223F" w14:paraId="60AC459C" w14:textId="77777777">
        <w:trPr>
          <w:trHeight w:val="12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4BDEC6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523553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889CCF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3EF480C6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4FD0206" w14:textId="77777777" w:rsidR="00AD223F" w:rsidRDefault="00000000">
            <w:pPr>
              <w:spacing w:before="248" w:line="241" w:lineRule="auto"/>
              <w:ind w:left="41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展2022年度软件业 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，做好新增企业入库申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请，储备月报企业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9436EB5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6AFAD70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417964F" w14:textId="77777777" w:rsidR="00AD223F" w:rsidRDefault="00000000">
            <w:pPr>
              <w:spacing w:before="248" w:line="242" w:lineRule="auto"/>
              <w:ind w:left="44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推动大数据产业园二期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园 ，支持园区对接招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入驻。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7EE373C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58C9A6CD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B10F48B" w14:textId="77777777" w:rsidR="00AD223F" w:rsidRDefault="00AD223F">
            <w:pPr>
              <w:spacing w:line="303" w:lineRule="auto"/>
              <w:rPr>
                <w:rFonts w:ascii="Arial"/>
              </w:rPr>
            </w:pPr>
          </w:p>
          <w:p w14:paraId="64824BD0" w14:textId="77777777" w:rsidR="00AD223F" w:rsidRDefault="00000000">
            <w:pPr>
              <w:spacing w:before="68" w:line="246" w:lineRule="auto"/>
              <w:ind w:left="48" w:right="2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织申报“四强”支持政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策和软件工程技术中心。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5A36A2A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192CB3EA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2FEC5CA" w14:textId="77777777" w:rsidR="00AD223F" w:rsidRDefault="00000000">
            <w:pPr>
              <w:spacing w:before="249" w:line="246" w:lineRule="auto"/>
              <w:ind w:left="78" w:right="18" w:hanging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组织申报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省级大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数据创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心、“三优两重”项目</w:t>
            </w:r>
          </w:p>
          <w:p w14:paraId="62F6AF8C" w14:textId="77777777" w:rsidR="00AD223F" w:rsidRDefault="00000000">
            <w:pPr>
              <w:spacing w:before="113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CB96D8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35EFCCA" w14:textId="77777777">
        <w:trPr>
          <w:trHeight w:val="141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BF762E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C9989E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4C9B9D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6AFACC7F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28404A5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DB305FC" w14:textId="77777777" w:rsidR="00AD223F" w:rsidRDefault="00000000">
            <w:pPr>
              <w:spacing w:before="68" w:line="241" w:lineRule="auto"/>
              <w:ind w:left="42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《2023年淄博市数字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业跃升行动计划》制定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年度工作台账。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7F9586F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23C2638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3711DA3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558AF01F" w14:textId="77777777" w:rsidR="00AD223F" w:rsidRDefault="00000000">
            <w:pPr>
              <w:spacing w:before="69" w:line="245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好月报新增企业年中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库申请。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E2AC37B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599A26F0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9D4BC8D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1522E43" w14:textId="77777777" w:rsidR="00AD223F" w:rsidRDefault="00000000">
            <w:pPr>
              <w:spacing w:before="68" w:line="241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根据信创生态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基地项目进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，跟进推动同方、华为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合作协议落地。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C58D4B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1DCA3EA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2D16BCB" w14:textId="77777777" w:rsidR="00AD223F" w:rsidRDefault="00000000">
            <w:pPr>
              <w:spacing w:before="203" w:line="239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与云翔、腾晖、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遨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等核心企业对接，确保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内数字经济核心产业增加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值提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升20%以上。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7214B9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1DAF7DA" w14:textId="77777777">
        <w:trPr>
          <w:trHeight w:val="131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E1485A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4595C2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331D67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9FE05F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138F54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125B4E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E9ABAA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0F8126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7E6E2EA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F9C219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3C298D8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B6E6644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55629B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58AA08E" w14:textId="77777777" w:rsidR="00AD223F" w:rsidRDefault="00000000">
            <w:pPr>
              <w:spacing w:before="68" w:line="235" w:lineRule="auto"/>
              <w:ind w:left="38" w:right="24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挥东道智能产业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字化促进中心示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引领作用，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育一批 “5G+ 工业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互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联网”应用智慧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厂、智能车间，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造一批优秀应用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场景。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3E29F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5DD0CC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C3EECAE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250A9B44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2F34131" w14:textId="77777777" w:rsidR="00AD223F" w:rsidRDefault="00000000">
            <w:pPr>
              <w:spacing w:before="157" w:line="239" w:lineRule="auto"/>
              <w:ind w:left="44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点对接已培育建设的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智慧工厂，按照省 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业互联网标杆标准开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培育。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918C532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76520B8B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491C16A" w14:textId="77777777" w:rsidR="00AD223F" w:rsidRDefault="00000000">
            <w:pPr>
              <w:spacing w:before="279" w:line="242" w:lineRule="auto"/>
              <w:ind w:left="47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泛宣传</w:t>
            </w:r>
            <w:r>
              <w:rPr>
                <w:rFonts w:ascii="仿宋" w:eastAsia="仿宋" w:hAnsi="仿宋" w:cs="仿宋"/>
                <w:szCs w:val="21"/>
              </w:rPr>
              <w:t>DCMM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贯标政策，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推荐符合条件的企业积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申报试点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B5EB55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2C11DDF8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47D2E83" w14:textId="77777777" w:rsidR="00AD223F" w:rsidRDefault="00000000">
            <w:pPr>
              <w:spacing w:before="279" w:line="242" w:lineRule="auto"/>
              <w:ind w:left="53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组织企业到东道、华为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斯等服务商在我区的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客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户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案例处对标参观。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16E330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BA777E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2B041F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EDEB70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11F965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D6DCD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4E2491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19F6C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1D15D2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1718EB75" w14:textId="77777777">
        <w:trPr>
          <w:trHeight w:val="148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863228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E2FDDE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608004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7A1C13E2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233BDD0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3605A004" w14:textId="77777777" w:rsidR="00AD223F" w:rsidRDefault="00000000">
            <w:pPr>
              <w:spacing w:before="68" w:line="245" w:lineRule="auto"/>
              <w:ind w:left="59" w:right="28" w:hanging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照全市行动计划制定我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区全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年工作目标和计划。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0D88FEC" w14:textId="77777777" w:rsidR="00AD223F" w:rsidRDefault="00AD223F">
            <w:pPr>
              <w:spacing w:line="463" w:lineRule="auto"/>
              <w:rPr>
                <w:rFonts w:ascii="Arial"/>
              </w:rPr>
            </w:pPr>
          </w:p>
          <w:p w14:paraId="5F161BBC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E32F4AE" w14:textId="77777777" w:rsidR="00AD223F" w:rsidRDefault="00000000">
            <w:pPr>
              <w:spacing w:before="236" w:line="239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依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托产业数字化促进中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，分行业、分镇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办开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系列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对接活动3至5场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次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3E19AF1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7101E065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00A8284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E3DFDA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0B39120B" w14:textId="77777777" w:rsidR="00AD223F" w:rsidRDefault="00000000">
            <w:pPr>
              <w:spacing w:before="68" w:line="229" w:lineRule="auto"/>
              <w:ind w:left="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展两化融合评估诊断。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75D4B6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6E6E241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26BFF6C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54327D04" w14:textId="77777777" w:rsidR="00AD223F" w:rsidRDefault="00000000">
            <w:pPr>
              <w:spacing w:before="68" w:line="24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组织申报市级工业互联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持政策。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FF2F7C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1A9FF6F" w14:textId="77777777">
        <w:trPr>
          <w:trHeight w:val="150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20DB0A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23E1B7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3B1155A" w14:textId="77777777" w:rsidR="00AD223F" w:rsidRDefault="00AD223F">
            <w:pPr>
              <w:spacing w:line="477" w:lineRule="auto"/>
              <w:rPr>
                <w:rFonts w:ascii="Arial"/>
              </w:rPr>
            </w:pPr>
          </w:p>
          <w:p w14:paraId="2B8CE51B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73DF441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7ED04B55" w14:textId="77777777" w:rsidR="00AD223F" w:rsidRDefault="00000000">
            <w:pPr>
              <w:spacing w:before="68" w:line="246" w:lineRule="auto"/>
              <w:ind w:left="41" w:right="7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细化分解应用场景培育、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精准助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对接活动任务。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7E70766" w14:textId="77777777" w:rsidR="00AD223F" w:rsidRDefault="00AD223F">
            <w:pPr>
              <w:spacing w:line="477" w:lineRule="auto"/>
              <w:rPr>
                <w:rFonts w:ascii="Arial"/>
              </w:rPr>
            </w:pPr>
          </w:p>
          <w:p w14:paraId="15138FED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A852F98" w14:textId="77777777" w:rsidR="00AD223F" w:rsidRDefault="00000000">
            <w:pPr>
              <w:spacing w:before="252" w:line="239" w:lineRule="auto"/>
              <w:ind w:left="44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织重点企业信息化主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参 加 省 、 市 专 题 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训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；推荐企业申报省级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智能制造试点示范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27FB269" w14:textId="77777777" w:rsidR="00AD223F" w:rsidRDefault="00AD223F">
            <w:pPr>
              <w:spacing w:line="477" w:lineRule="auto"/>
              <w:rPr>
                <w:rFonts w:ascii="Arial"/>
              </w:rPr>
            </w:pPr>
          </w:p>
          <w:p w14:paraId="07EC37F8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2BE60F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0B259370" w14:textId="77777777" w:rsidR="00AD223F" w:rsidRDefault="00000000">
            <w:pPr>
              <w:spacing w:before="68" w:line="241" w:lineRule="auto"/>
              <w:ind w:left="50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2"/>
                <w:szCs w:val="21"/>
              </w:rPr>
              <w:t>依托产业数字化促进中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，分行业、分镇办开展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对接活动3至5场次。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B95D5D4" w14:textId="77777777" w:rsidR="00AD223F" w:rsidRDefault="00AD223F">
            <w:pPr>
              <w:spacing w:line="477" w:lineRule="auto"/>
              <w:rPr>
                <w:rFonts w:ascii="Arial"/>
              </w:rPr>
            </w:pPr>
          </w:p>
          <w:p w14:paraId="7E38EAF2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89A4A4F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0221B768" w14:textId="77777777" w:rsidR="00AD223F" w:rsidRDefault="00000000">
            <w:pPr>
              <w:spacing w:before="69" w:line="241" w:lineRule="auto"/>
              <w:ind w:left="50" w:right="1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全年入选市级以上智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造、工业互联网、产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字化相关项目5个。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285CA2D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1B92310" w14:textId="77777777" w:rsidR="00AD223F" w:rsidRDefault="00AD223F">
      <w:pPr>
        <w:rPr>
          <w:rFonts w:ascii="Arial"/>
        </w:rPr>
      </w:pPr>
    </w:p>
    <w:p w14:paraId="2682D935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4D3892B" w14:textId="77777777" w:rsidR="00AD223F" w:rsidRDefault="00AD223F"/>
    <w:p w14:paraId="4241F1F7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96FD91D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6EC652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5F23E0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9423B8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F29199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C84F1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8FA550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C5B42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9BDCB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2E71B20" w14:textId="77777777">
        <w:trPr>
          <w:trHeight w:val="268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2E8E59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BBC59D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3D0AA8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72C150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12F88A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79A6A1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9E43AF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3B6C3F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58890F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32EB42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1C1A37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CA8022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466DB9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904339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13CC12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2CA30E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1C32247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606CA2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D85CAC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0C200E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DA95D1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564CD3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7208D4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6D859F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4FF768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771E15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6DDD1F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6CBEB8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816B5B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A45FF0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A5494D1" w14:textId="77777777" w:rsidR="00AD223F" w:rsidRDefault="00000000">
            <w:pPr>
              <w:spacing w:before="69" w:line="237" w:lineRule="auto"/>
              <w:ind w:left="21" w:right="27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成城市运行指挥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心 ，   构 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3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1+1+3+N ” 架 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系，通过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新型智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慧城市四星级试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验收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DDEC6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1C2A9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3F4E4B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4F5F14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A370E1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D251AA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37CEB6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A60EEF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3BB89CB" w14:textId="77777777" w:rsidR="00AD223F" w:rsidRDefault="00000000">
            <w:pPr>
              <w:spacing w:before="68" w:line="235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与各使用单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持续对接业务需求，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一步完善软件平台相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关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模块功能。加快硬件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地内外装及设备安装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调试 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收标准，推进智慧城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市建设任务。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CA1D5F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79B08F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1B33B6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3FAB24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39597FE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CF4DB70" w14:textId="77777777" w:rsidR="00AD223F" w:rsidRDefault="00AD223F">
            <w:pPr>
              <w:spacing w:line="377" w:lineRule="auto"/>
              <w:rPr>
                <w:rFonts w:ascii="Arial"/>
              </w:rPr>
            </w:pPr>
          </w:p>
          <w:p w14:paraId="589354AB" w14:textId="77777777" w:rsidR="00AD223F" w:rsidRDefault="00000000">
            <w:pPr>
              <w:spacing w:before="68" w:line="237" w:lineRule="auto"/>
              <w:ind w:left="43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与各使用单位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一对接软件平台模块功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，进行实时调整优化。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开展智慧城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标建设及完成情况督导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研。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23FD1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AB01998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0D29A5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A779EF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A1A861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69796DF" w14:textId="77777777" w:rsidR="00AD223F" w:rsidRDefault="00AD223F">
            <w:pPr>
              <w:spacing w:line="376" w:lineRule="auto"/>
              <w:rPr>
                <w:rFonts w:ascii="Arial"/>
              </w:rPr>
            </w:pPr>
          </w:p>
          <w:p w14:paraId="7083B36A" w14:textId="77777777" w:rsidR="00AD223F" w:rsidRDefault="00000000">
            <w:pPr>
              <w:spacing w:before="68" w:line="237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及时对接使用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单位，解决反馈的问题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相关功能，保障运行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点验收：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根据新标准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对智慧城市建设任务进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整完善。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786D18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A20468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3FD01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21ECAA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2519A1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F918FB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E43492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659552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C255F3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0C184F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B179B8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3B5632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0AAA1E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D1295C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D08D23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675DA3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241D723" w14:textId="77777777" w:rsidR="00AD223F" w:rsidRDefault="00000000">
            <w:pPr>
              <w:spacing w:before="69" w:line="250" w:lineRule="auto"/>
              <w:ind w:left="567" w:right="104" w:hanging="4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区大数据</w:t>
            </w:r>
            <w:r>
              <w:rPr>
                <w:rFonts w:ascii="仿宋" w:eastAsia="仿宋" w:hAnsi="仿宋" w:cs="仿宋"/>
                <w:szCs w:val="21"/>
              </w:rPr>
              <w:t>中 心</w:t>
            </w:r>
          </w:p>
        </w:tc>
      </w:tr>
      <w:tr w:rsidR="00AD223F" w14:paraId="55CF0151" w14:textId="77777777">
        <w:trPr>
          <w:trHeight w:val="29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7088A6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DB305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D40B47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CC1457B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4D9383B5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F3092B1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7578654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6D1E128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5CB79452" w14:textId="77777777" w:rsidR="00AD223F" w:rsidRDefault="00000000">
            <w:pPr>
              <w:spacing w:before="68" w:line="233" w:lineRule="auto"/>
              <w:ind w:left="40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软件平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台部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，与各使用单位持续对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务需求，进一步完善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软件平台相关模块功能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快硬件场地内外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装及设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备安装调试。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按照验收标准，推进智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市建设任务。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C1F0FF" w14:textId="77777777" w:rsidR="00AD223F" w:rsidRDefault="00AD223F">
            <w:pPr>
              <w:rPr>
                <w:rFonts w:ascii="Arial"/>
              </w:rPr>
            </w:pPr>
          </w:p>
          <w:p w14:paraId="70472CFE" w14:textId="77777777" w:rsidR="00AD223F" w:rsidRDefault="00AD223F">
            <w:pPr>
              <w:rPr>
                <w:rFonts w:ascii="Arial"/>
              </w:rPr>
            </w:pPr>
          </w:p>
          <w:p w14:paraId="7595FB9D" w14:textId="77777777" w:rsidR="00AD223F" w:rsidRDefault="00AD223F">
            <w:pPr>
              <w:rPr>
                <w:rFonts w:ascii="Arial"/>
              </w:rPr>
            </w:pPr>
          </w:p>
          <w:p w14:paraId="15E2B33E" w14:textId="77777777" w:rsidR="00AD223F" w:rsidRDefault="00AD223F">
            <w:pPr>
              <w:rPr>
                <w:rFonts w:ascii="Arial"/>
              </w:rPr>
            </w:pPr>
          </w:p>
          <w:p w14:paraId="3503191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2E60003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C9B5492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E084AF1" w14:textId="77777777" w:rsidR="00AD223F" w:rsidRDefault="00000000">
            <w:pPr>
              <w:spacing w:before="68" w:line="235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与各使用单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持续对接业务需求，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一步完善软件平台相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关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模块功能。完成硬件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地内外装及设备安装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调试 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收标准，推进智慧城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市建设任务。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F2FDA97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9E1A0EE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FE7AEA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6239DCC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0F697B3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CA9D51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A60857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3EDAD60" w14:textId="77777777" w:rsidR="00AD223F" w:rsidRDefault="00000000">
            <w:pPr>
              <w:spacing w:before="68" w:line="236" w:lineRule="auto"/>
              <w:ind w:left="41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与各使用单位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一对接软件平台模块功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，进行实时调整优化。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及时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对接省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星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 xml:space="preserve"> 级新 型智慧 城 </w:t>
            </w:r>
            <w:proofErr w:type="gramStart"/>
            <w:r>
              <w:rPr>
                <w:rFonts w:ascii="仿宋" w:eastAsia="仿宋" w:hAnsi="仿宋" w:cs="仿宋"/>
                <w:spacing w:val="-13"/>
                <w:szCs w:val="21"/>
              </w:rPr>
              <w:t>市验</w:t>
            </w:r>
            <w:proofErr w:type="gramEnd"/>
            <w:r>
              <w:rPr>
                <w:rFonts w:ascii="仿宋" w:eastAsia="仿宋" w:hAnsi="仿宋" w:cs="仿宋"/>
                <w:spacing w:val="-13"/>
                <w:szCs w:val="21"/>
              </w:rPr>
              <w:t xml:space="preserve"> 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2023年新标准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021391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597A21D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532F0F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E527FE2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E00C04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DDCCF43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4B082005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11C14233" w14:textId="77777777" w:rsidR="00AD223F" w:rsidRDefault="00000000">
            <w:pPr>
              <w:spacing w:before="68" w:line="234" w:lineRule="auto"/>
              <w:ind w:left="54" w:right="20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及时对接使用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位，解决反馈的问题，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善相关功能，保障运行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：确保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新型智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任务全面完成。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E1564F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2854711" w14:textId="77777777">
        <w:trPr>
          <w:trHeight w:val="274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172530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9E6E0E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4F80D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A0FC6C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A48FD9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D360A2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D3195FA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25356B0" w14:textId="77777777" w:rsidR="00AD223F" w:rsidRDefault="00AD223F">
            <w:pPr>
              <w:spacing w:line="400" w:lineRule="auto"/>
              <w:rPr>
                <w:rFonts w:ascii="Arial"/>
              </w:rPr>
            </w:pPr>
          </w:p>
          <w:p w14:paraId="223160A0" w14:textId="77777777" w:rsidR="00AD223F" w:rsidRDefault="00000000">
            <w:pPr>
              <w:spacing w:before="68" w:line="231" w:lineRule="auto"/>
              <w:ind w:left="42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与各使用单位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续对接业务需求，进一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完善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软件平台相关模块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。加快硬件场地内外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及设备安装调试。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</w:t>
            </w:r>
          </w:p>
          <w:p w14:paraId="5B54A6ED" w14:textId="77777777" w:rsidR="00AD223F" w:rsidRDefault="00000000">
            <w:pPr>
              <w:spacing w:line="247" w:lineRule="auto"/>
              <w:ind w:left="42" w:right="3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按照验收标准，推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进智慧城市建设任务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994B2E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8A03BD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624342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5F13A2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2507B06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48C905D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F8B0AF0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42F7A25" w14:textId="77777777" w:rsidR="00AD223F" w:rsidRDefault="00000000">
            <w:pPr>
              <w:spacing w:before="68" w:line="23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与各使用单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持续对接业务需求，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一步完善软件平台相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关 模 块 功能 。 </w:t>
            </w:r>
            <w:r>
              <w:rPr>
                <w:rFonts w:ascii="仿宋" w:eastAsia="仿宋" w:hAnsi="仿宋" w:cs="仿宋"/>
                <w:spacing w:val="-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按照验收标准，推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进智慧城市建设任务。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C6DB91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86213B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59B89E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B07549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345ED4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CAC28A2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739FD45F" w14:textId="77777777" w:rsidR="00AD223F" w:rsidRDefault="00000000">
            <w:pPr>
              <w:spacing w:before="68" w:line="236" w:lineRule="auto"/>
              <w:ind w:left="48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软件平台初步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付试运行，组织技术力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及时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解决反馈的问题，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完善</w:t>
            </w:r>
            <w:r>
              <w:rPr>
                <w:rFonts w:ascii="仿宋" w:eastAsia="仿宋" w:hAnsi="仿宋" w:cs="仿宋"/>
                <w:szCs w:val="21"/>
              </w:rPr>
              <w:t>功能，保障运行 。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点验收：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及时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对接省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级新型智慧城市验收2023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标准。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A334B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12A92E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95328E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655C0C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2D13A0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FAB1C8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272D4B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A57509E" w14:textId="77777777" w:rsidR="00AD223F" w:rsidRDefault="00000000">
            <w:pPr>
              <w:spacing w:before="68" w:line="237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建成城市运行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中心，正式交付使用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同时组织技术力量做好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运维。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过新型智慧城市四星级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验收。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2BC729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E042C84" w14:textId="77777777" w:rsidR="00AD223F" w:rsidRDefault="00AD223F">
      <w:pPr>
        <w:rPr>
          <w:rFonts w:ascii="Arial"/>
        </w:rPr>
      </w:pPr>
    </w:p>
    <w:p w14:paraId="312CBFE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CCA2BBA" w14:textId="77777777" w:rsidR="00AD223F" w:rsidRDefault="00AD223F"/>
    <w:p w14:paraId="12FC4442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620FC3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2D3489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E9537B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D87B71C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886D29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D09C6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0C10F3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F320B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33A7ED8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3F70250" w14:textId="77777777">
        <w:trPr>
          <w:trHeight w:val="135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A7871F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B9F6F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E44257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5E27D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22C16D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074E98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02EEAE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2F789FA" w14:textId="77777777" w:rsidR="00AD223F" w:rsidRDefault="00000000">
            <w:pPr>
              <w:spacing w:before="68" w:line="194" w:lineRule="auto"/>
              <w:ind w:left="1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D74E34E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38411CFA" w14:textId="77777777" w:rsidR="00AD223F" w:rsidRDefault="00000000">
            <w:pPr>
              <w:spacing w:before="68" w:line="234" w:lineRule="auto"/>
              <w:ind w:left="3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结合“三区三线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划定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和国土空间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划编制，按照“</w:t>
            </w:r>
            <w:r>
              <w:rPr>
                <w:rFonts w:ascii="仿宋" w:eastAsia="仿宋" w:hAnsi="仿宋" w:cs="仿宋"/>
                <w:szCs w:val="21"/>
              </w:rPr>
              <w:t xml:space="preserve">东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、西联、南优、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北进”城市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发展思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路</w:t>
            </w:r>
            <w:r>
              <w:rPr>
                <w:rFonts w:ascii="仿宋" w:eastAsia="仿宋" w:hAnsi="仿宋" w:cs="仿宋"/>
                <w:szCs w:val="21"/>
              </w:rPr>
              <w:t xml:space="preserve">，高起点编制城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区、功能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区、镇区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制性详细规划，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以科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学规划理念引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领高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品质城市建设</w:t>
            </w:r>
          </w:p>
          <w:p w14:paraId="3501741E" w14:textId="77777777" w:rsidR="00AD223F" w:rsidRDefault="00000000">
            <w:pPr>
              <w:spacing w:before="112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D07FD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0C40B0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BE7FBC9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4DB32B9B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D9CAE20" w14:textId="77777777" w:rsidR="00AD223F" w:rsidRDefault="00000000">
            <w:pPr>
              <w:spacing w:before="170" w:line="242" w:lineRule="auto"/>
              <w:ind w:left="45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配合市国土规划专班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《淄博市国土空间总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(2021-2035年)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》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ED0F325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210C8D1D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98E4DA0" w14:textId="77777777" w:rsidR="00AD223F" w:rsidRDefault="00000000">
            <w:pPr>
              <w:spacing w:before="173" w:line="238" w:lineRule="auto"/>
              <w:ind w:left="47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体规划批复后，做好城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区控制性详细规划前期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，配合功能区、镇政府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编制控制性详细规划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344E6E3" w14:textId="77777777" w:rsidR="00AD223F" w:rsidRDefault="00AD223F">
            <w:pPr>
              <w:spacing w:line="395" w:lineRule="auto"/>
              <w:rPr>
                <w:rFonts w:ascii="Arial"/>
              </w:rPr>
            </w:pPr>
          </w:p>
          <w:p w14:paraId="655A84BB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CA2D3D9" w14:textId="77777777" w:rsidR="00AD223F" w:rsidRDefault="00000000">
            <w:pPr>
              <w:spacing w:before="172" w:line="239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形成城区控制性详细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规划初稿，配合功能区、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镇政府编制控制性详细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划。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DA6047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5066B3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24C5ED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6DE747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F26820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355F724" w14:textId="77777777" w:rsidR="00AD223F" w:rsidRDefault="00000000">
            <w:pPr>
              <w:spacing w:before="68" w:line="248" w:lineRule="auto"/>
              <w:ind w:left="239" w:right="104" w:hanging="9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临淄规划管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办公室</w:t>
            </w:r>
          </w:p>
        </w:tc>
      </w:tr>
      <w:tr w:rsidR="00AD223F" w14:paraId="4E564F9F" w14:textId="77777777">
        <w:trPr>
          <w:trHeight w:val="114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6206F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564992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53CBE6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CC21DE1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012D29" w14:textId="77777777" w:rsidR="00AD223F" w:rsidRDefault="00000000">
            <w:pPr>
              <w:spacing w:before="61" w:line="237" w:lineRule="auto"/>
              <w:ind w:left="41" w:right="3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整理《淄博市国土空间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(2021-2035 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》修改意见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， 向市国土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班反馈。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2E5170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61F723D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61267CA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C89813E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622FE82F" w14:textId="77777777" w:rsidR="00AD223F" w:rsidRDefault="00000000">
            <w:pPr>
              <w:spacing w:before="68" w:line="242" w:lineRule="auto"/>
              <w:ind w:left="44" w:right="20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配合市国土规划专班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</w:rPr>
              <w:t>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《淄博市国土空间总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(2021-2035年)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》。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2EB49E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77F4CA1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9ABA649" w14:textId="77777777" w:rsidR="00AD223F" w:rsidRDefault="00000000">
            <w:pPr>
              <w:spacing w:before="201" w:line="241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进行城区控制性详细规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研，配合功能区、镇政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编制控制性详细规划。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172AA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8CBB38B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B38695" w14:textId="77777777" w:rsidR="00AD223F" w:rsidRDefault="00000000">
            <w:pPr>
              <w:spacing w:before="61" w:line="237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修改完善城区控制性详细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规划方案，配合功能区、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镇政府编制控制性详细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划。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73EC69D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E3D04AC" w14:textId="77777777">
        <w:trPr>
          <w:trHeight w:val="117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03977C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7B3FD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16E800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5CCF3D43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56E1786" w14:textId="77777777" w:rsidR="00AD223F" w:rsidRDefault="00000000">
            <w:pPr>
              <w:spacing w:before="78"/>
              <w:ind w:left="42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配合市国土规划专班修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完善《淄博市国土空间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(2021-2035 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》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B891D89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163EF0E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07ACA97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5EEAC2E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305001A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85D470E" w14:textId="77777777" w:rsidR="00AD223F" w:rsidRDefault="00000000">
            <w:pPr>
              <w:spacing w:before="80" w:line="239" w:lineRule="auto"/>
              <w:ind w:left="49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进行城区控制性详细规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要图纸编制，配合功能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区、镇政府编制控制性详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细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规划。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7BAB90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0C71BE7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2A44DD3" w14:textId="77777777" w:rsidR="00AD223F" w:rsidRDefault="00000000">
            <w:pPr>
              <w:spacing w:before="80" w:line="239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形成城区控制性详细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规划方案，配合功能区、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镇政府编制控制性详细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划。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44A376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7B06CB0" w14:textId="77777777">
        <w:trPr>
          <w:trHeight w:val="69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5E9348A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E918E37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109A60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A33306A" w14:textId="77777777" w:rsidR="00AD223F" w:rsidRDefault="00000000">
            <w:pPr>
              <w:spacing w:before="68" w:line="191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8D50C47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6044DB5B" w14:textId="77777777" w:rsidR="00AD223F" w:rsidRDefault="00000000">
            <w:pPr>
              <w:spacing w:before="68" w:line="239" w:lineRule="auto"/>
              <w:ind w:left="21" w:right="33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统筹推进“多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 xml:space="preserve"> ”实用型村庄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编制，优化乡村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三生”空间。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A00A8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32C18A8E" w14:textId="77777777" w:rsidR="00AD223F" w:rsidRDefault="00000000">
            <w:pPr>
              <w:spacing w:before="216" w:line="234" w:lineRule="auto"/>
              <w:ind w:left="36" w:right="4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依据最新城镇开发边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，在原镇、街道上报的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庄分类基础上进行优化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整，形成新村庄分类。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积极配合各镇、街道编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报批村庄规划。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5ED406E" w14:textId="77777777" w:rsidR="00AD223F" w:rsidRDefault="00000000">
            <w:pPr>
              <w:spacing w:before="144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39CD8371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1C386AD5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3B672C9E" w14:textId="77777777" w:rsidR="00AD223F" w:rsidRDefault="00000000">
            <w:pPr>
              <w:spacing w:before="68" w:line="246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极配合各镇、街道编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报批村庄规划。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0278EEE" w14:textId="77777777" w:rsidR="00AD223F" w:rsidRDefault="00000000">
            <w:pPr>
              <w:spacing w:before="147" w:line="239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08A2F8A9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6F2A27B6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3F4261CD" w14:textId="77777777" w:rsidR="00AD223F" w:rsidRDefault="00000000">
            <w:pPr>
              <w:spacing w:before="68" w:line="246" w:lineRule="auto"/>
              <w:ind w:left="46" w:right="24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积极配合各镇、街道编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批村庄规划。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0AEC75E" w14:textId="77777777" w:rsidR="00AD223F" w:rsidRDefault="00000000">
            <w:pPr>
              <w:spacing w:before="144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7C234F71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71AB8A46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5CE492BE" w14:textId="77777777" w:rsidR="00AD223F" w:rsidRDefault="00000000">
            <w:pPr>
              <w:spacing w:before="68" w:line="246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配合各镇、街道编制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批村庄规划。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7DE71D8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3BC237BF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24E170C8" w14:textId="77777777" w:rsidR="00AD223F" w:rsidRDefault="00000000">
            <w:pPr>
              <w:spacing w:before="68" w:line="247" w:lineRule="auto"/>
              <w:ind w:left="239" w:right="104" w:hanging="9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临淄规划管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办公室</w:t>
            </w:r>
          </w:p>
        </w:tc>
      </w:tr>
      <w:tr w:rsidR="00AD223F" w14:paraId="44FCFD0B" w14:textId="77777777">
        <w:trPr>
          <w:trHeight w:val="62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64699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D79677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83B4F2" w14:textId="77777777" w:rsidR="00AD223F" w:rsidRDefault="00000000">
            <w:pPr>
              <w:spacing w:before="113" w:line="21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38C18AE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FA4B01" w14:textId="77777777" w:rsidR="00AD223F" w:rsidRDefault="00000000">
            <w:pPr>
              <w:spacing w:before="118" w:line="21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641C611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FC4C52F" w14:textId="77777777" w:rsidR="00AD223F" w:rsidRDefault="00000000">
            <w:pPr>
              <w:spacing w:before="115" w:line="21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2ACD672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FB1D29" w14:textId="77777777" w:rsidR="00AD223F" w:rsidRDefault="00000000">
            <w:pPr>
              <w:spacing w:before="115" w:line="21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509A672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E73A13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78F1141" w14:textId="77777777">
        <w:trPr>
          <w:trHeight w:val="61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8847A1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D4BCD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01DFDBF" w14:textId="77777777" w:rsidR="00AD223F" w:rsidRDefault="00000000">
            <w:pPr>
              <w:spacing w:before="97" w:line="219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499C866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4DD7E6E" w14:textId="77777777" w:rsidR="00AD223F" w:rsidRDefault="00000000">
            <w:pPr>
              <w:spacing w:before="99" w:line="21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1048075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64E9C74" w14:textId="77777777" w:rsidR="00AD223F" w:rsidRDefault="00000000">
            <w:pPr>
              <w:spacing w:before="99" w:line="21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00D4CDA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EE3673F" w14:textId="77777777" w:rsidR="00AD223F" w:rsidRDefault="00000000">
            <w:pPr>
              <w:spacing w:before="97" w:line="219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74FCD05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1D0EFD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C05C218" w14:textId="77777777">
        <w:trPr>
          <w:trHeight w:val="76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695E33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F3BD2A8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50D711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FB8552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DA76BD1" w14:textId="77777777" w:rsidR="00AD223F" w:rsidRDefault="00000000">
            <w:pPr>
              <w:spacing w:before="69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AE02909" w14:textId="77777777" w:rsidR="00AD223F" w:rsidRDefault="00000000">
            <w:pPr>
              <w:spacing w:before="271" w:line="233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完成城区总体城市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设计，加强重点片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区样板打造，积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探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索土地“带方案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让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” ，以点带面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升城市空间舒适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宜居度和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时尚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4931EB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B0DB07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7378D3E" w14:textId="77777777" w:rsidR="00AD223F" w:rsidRDefault="00000000">
            <w:pPr>
              <w:spacing w:before="194" w:line="233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9322610" w14:textId="77777777" w:rsidR="00AD223F" w:rsidRDefault="00000000">
            <w:pPr>
              <w:spacing w:before="160" w:line="233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研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究城区总体城市设计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初步方案，完善资料。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3EB29E7" w14:textId="77777777" w:rsidR="00AD223F" w:rsidRDefault="00000000">
            <w:pPr>
              <w:spacing w:before="196" w:line="232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FB34096" w14:textId="77777777" w:rsidR="00AD223F" w:rsidRDefault="00000000">
            <w:pPr>
              <w:spacing w:before="159" w:line="233" w:lineRule="auto"/>
              <w:ind w:left="55" w:right="29" w:hanging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门座谈，修改临淄城区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总体城市设计方案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C180C6" w14:textId="77777777" w:rsidR="00AD223F" w:rsidRDefault="00000000">
            <w:pPr>
              <w:spacing w:before="194" w:line="233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4C7614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8F5CF2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918C457" w14:textId="77777777" w:rsidR="00AD223F" w:rsidRDefault="00000000">
            <w:pPr>
              <w:spacing w:before="68" w:line="246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修改完善城区总体城市设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方案。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63107C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2047D1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140AC3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1C467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CC77CA6" w14:textId="77777777" w:rsidR="00AD223F" w:rsidRDefault="00000000">
            <w:pPr>
              <w:spacing w:before="68" w:line="234" w:lineRule="auto"/>
              <w:ind w:left="239" w:right="104" w:hanging="9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临淄规划管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办公室</w:t>
            </w:r>
          </w:p>
        </w:tc>
      </w:tr>
      <w:tr w:rsidR="00AD223F" w14:paraId="108D1520" w14:textId="77777777">
        <w:trPr>
          <w:trHeight w:val="86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3F4121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5671AD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7D175F" w14:textId="77777777" w:rsidR="00AD223F" w:rsidRDefault="00000000">
            <w:pPr>
              <w:spacing w:before="224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CF687FC" w14:textId="77777777" w:rsidR="00AD223F" w:rsidRDefault="00000000">
            <w:pPr>
              <w:spacing w:before="191" w:line="246" w:lineRule="auto"/>
              <w:ind w:left="60" w:right="28" w:hanging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织设计单位编制临淄城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总体城市设计。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8CB744F" w14:textId="77777777" w:rsidR="00AD223F" w:rsidRDefault="00000000">
            <w:pPr>
              <w:spacing w:before="226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039E984" w14:textId="77777777" w:rsidR="00AD223F" w:rsidRDefault="00000000">
            <w:pPr>
              <w:spacing w:before="191" w:line="246" w:lineRule="auto"/>
              <w:ind w:left="44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改形成第二轮城区总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城市设计方案。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8C05F98" w14:textId="77777777" w:rsidR="00AD223F" w:rsidRDefault="00000000">
            <w:pPr>
              <w:spacing w:before="224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720209C" w14:textId="77777777" w:rsidR="00AD223F" w:rsidRDefault="00000000">
            <w:pPr>
              <w:spacing w:before="191" w:line="246" w:lineRule="auto"/>
              <w:ind w:left="55" w:right="24" w:hanging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征询部门意见，完善城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总体城市设计方案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8FEB12" w14:textId="77777777" w:rsidR="00AD223F" w:rsidRDefault="00000000">
            <w:pPr>
              <w:spacing w:before="224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7A39E8A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AA03E9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7D20D34" w14:textId="77777777">
        <w:trPr>
          <w:trHeight w:val="93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F7014F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9E00A6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FB5195" w14:textId="77777777" w:rsidR="00AD223F" w:rsidRDefault="00000000">
            <w:pPr>
              <w:spacing w:before="255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E757DE4" w14:textId="77777777" w:rsidR="00AD223F" w:rsidRDefault="00000000">
            <w:pPr>
              <w:spacing w:before="221" w:line="247" w:lineRule="auto"/>
              <w:ind w:left="43" w:right="2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形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成城区总体城市设计初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步方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C6B9FF1" w14:textId="77777777" w:rsidR="00AD223F" w:rsidRDefault="00000000">
            <w:pPr>
              <w:spacing w:before="255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E3EB18" w14:textId="77777777" w:rsidR="00AD223F" w:rsidRDefault="00000000">
            <w:pPr>
              <w:spacing w:before="222" w:line="246" w:lineRule="auto"/>
              <w:ind w:left="62" w:right="32" w:hanging="1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善方案，力争向区委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区政府汇</w:t>
            </w:r>
            <w:r>
              <w:rPr>
                <w:rFonts w:ascii="仿宋" w:eastAsia="仿宋" w:hAnsi="仿宋" w:cs="仿宋"/>
                <w:szCs w:val="21"/>
              </w:rPr>
              <w:t>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DBECC04" w14:textId="77777777" w:rsidR="00AD223F" w:rsidRDefault="00000000">
            <w:pPr>
              <w:spacing w:before="255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BA57630" w14:textId="77777777" w:rsidR="00AD223F" w:rsidRDefault="00000000">
            <w:pPr>
              <w:spacing w:before="222" w:line="246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改完善城区总体城市设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方案。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5B40D3E" w14:textId="77777777" w:rsidR="00AD223F" w:rsidRDefault="00000000">
            <w:pPr>
              <w:spacing w:before="25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76CDC77" w14:textId="77777777" w:rsidR="00AD223F" w:rsidRDefault="00000000">
            <w:pPr>
              <w:spacing w:before="222" w:line="246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形成城区总体城市设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方案。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6528C0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05173FC" w14:textId="77777777" w:rsidR="00AD223F" w:rsidRDefault="00AD223F">
      <w:pPr>
        <w:rPr>
          <w:rFonts w:ascii="Arial"/>
        </w:rPr>
      </w:pPr>
    </w:p>
    <w:p w14:paraId="5FDB5A32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D200D39" w14:textId="77777777" w:rsidR="00AD223F" w:rsidRDefault="00AD223F"/>
    <w:p w14:paraId="51A8347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127818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CF1EE0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8458E36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F6D774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85811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B6F05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2F9D2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AD206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3C03E6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0DDBFE3" w14:textId="77777777">
        <w:trPr>
          <w:trHeight w:val="209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3A054F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8E90BA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F710A2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E9EE64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0F65FC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6C64C6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06D30A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7F15E5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1BC6B3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4693D3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45E884D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99FCE9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2C5177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E21712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3FE4E2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E09842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E20101B" w14:textId="77777777" w:rsidR="00AD223F" w:rsidRDefault="00000000">
            <w:pPr>
              <w:spacing w:before="68" w:line="196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F16B54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53513A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03EA8C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EDCE6D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B90306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59CB92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877E4A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A8CED6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B7C94D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566985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BEFA0F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2FF0FA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E075C8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B761E2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D6FC077" w14:textId="77777777" w:rsidR="00AD223F" w:rsidRDefault="00000000">
            <w:pPr>
              <w:spacing w:before="69" w:line="239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速临淄火车站改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，有序推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进站场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站房综合体和站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前广场建设。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3790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5B1BD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EC1B0F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7AE353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13D52C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89D928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00B3702" w14:textId="77777777" w:rsidR="00AD223F" w:rsidRDefault="00000000">
            <w:pPr>
              <w:spacing w:before="156" w:line="231" w:lineRule="auto"/>
              <w:ind w:left="43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试验桩养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通信电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缆迁移施工准备，完成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济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南局施工手续办理。</w:t>
            </w:r>
          </w:p>
          <w:p w14:paraId="294A2C22" w14:textId="77777777" w:rsidR="00AD223F" w:rsidRDefault="00000000">
            <w:pPr>
              <w:spacing w:line="257" w:lineRule="auto"/>
              <w:ind w:left="46" w:right="2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启动招标工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，协助推进考古发掘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D8BD71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8C8474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664580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291AC1A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9845E0E" w14:textId="77777777" w:rsidR="00AD223F" w:rsidRDefault="00000000">
            <w:pPr>
              <w:spacing w:before="281" w:line="236" w:lineRule="auto"/>
              <w:ind w:left="45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地基与基础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程 完成 70% 。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工程施工完成10</w:t>
            </w:r>
            <w:r>
              <w:rPr>
                <w:rFonts w:ascii="仿宋" w:eastAsia="仿宋" w:hAnsi="仿宋" w:cs="仿宋"/>
                <w:szCs w:val="21"/>
              </w:rPr>
              <w:t xml:space="preserve">% 。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开展地下基础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工，协助推进站前广场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古发掘。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618F52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682EB7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78FCA1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2496F8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647B82D" w14:textId="77777777" w:rsidR="00AD223F" w:rsidRDefault="00000000">
            <w:pPr>
              <w:spacing w:before="276" w:line="237" w:lineRule="auto"/>
              <w:ind w:left="49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地下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结构工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程完成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80% 。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工程施工完成50%。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地下车库 (包含车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库、出入口及卫生间等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关配套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设施) 完成30%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8716A0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1FE14B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B6D9FD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799385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C1367E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F84E96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8FAAC8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3BA3D3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ACB565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5BB84D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5E4326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E6D79E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8EA2B1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A85117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DFAD2F9" w14:textId="77777777" w:rsidR="00AD223F" w:rsidRDefault="00000000">
            <w:pPr>
              <w:spacing w:before="68" w:line="228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临淄火车站</w:t>
            </w:r>
          </w:p>
          <w:p w14:paraId="2A7C79C4" w14:textId="77777777" w:rsidR="00AD223F" w:rsidRDefault="00000000">
            <w:pPr>
              <w:spacing w:before="3" w:line="231" w:lineRule="auto"/>
              <w:ind w:left="14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造及周边</w:t>
            </w:r>
          </w:p>
          <w:p w14:paraId="04582FD8" w14:textId="77777777" w:rsidR="00AD223F" w:rsidRDefault="00000000">
            <w:pPr>
              <w:spacing w:line="231" w:lineRule="auto"/>
              <w:ind w:left="13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片区开发建</w:t>
            </w:r>
          </w:p>
          <w:p w14:paraId="46302A90" w14:textId="77777777" w:rsidR="00AD223F" w:rsidRDefault="00000000">
            <w:pPr>
              <w:spacing w:before="1" w:line="231" w:lineRule="auto"/>
              <w:ind w:left="23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指挥部</w:t>
            </w:r>
          </w:p>
        </w:tc>
      </w:tr>
      <w:tr w:rsidR="00AD223F" w14:paraId="026ECD42" w14:textId="77777777">
        <w:trPr>
          <w:trHeight w:val="352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6173EA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4CC83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4DEEEF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817B0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598F7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FE18C7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D7837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DAF6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32F3BA1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60F72F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9BB5C82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3D89FB9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8745465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1D69EE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199DEB4" w14:textId="77777777" w:rsidR="00AD223F" w:rsidRDefault="00000000">
            <w:pPr>
              <w:spacing w:before="69" w:line="242" w:lineRule="auto"/>
              <w:ind w:left="47" w:right="34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既有站房拆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除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及外运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。开展文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办理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701655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B9AE06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F9EAE3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58F8BE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EF67DF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14B92A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B44BD73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724968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1AFAA43" w14:textId="77777777" w:rsidR="00AD223F" w:rsidRDefault="00000000">
            <w:pPr>
              <w:spacing w:before="68" w:line="232" w:lineRule="auto"/>
              <w:ind w:left="43" w:right="22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地基与基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程完成25%。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</w:t>
            </w:r>
          </w:p>
          <w:p w14:paraId="1B23916D" w14:textId="77777777" w:rsidR="00AD223F" w:rsidRDefault="00000000">
            <w:pPr>
              <w:spacing w:before="5" w:line="234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改造施工围挡搭设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拆运清理， 既有通信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光电缆及设备传输定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、迁改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施工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组织、交通组织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案编制与审核，完成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纸会审、 管线协调等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期准备。协助推进考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古发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掘。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8EC83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6A3694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60AA25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102730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04308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C5B7F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12EE57B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F26715C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0D78973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7C0CF0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AD2251E" w14:textId="77777777" w:rsidR="00AD223F" w:rsidRDefault="00000000">
            <w:pPr>
              <w:spacing w:before="68" w:line="238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地基与基础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程 完成 90% 。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工程施工完</w:t>
            </w:r>
            <w:r>
              <w:rPr>
                <w:rFonts w:ascii="仿宋" w:eastAsia="仿宋" w:hAnsi="仿宋" w:cs="仿宋"/>
                <w:szCs w:val="21"/>
              </w:rPr>
              <w:t xml:space="preserve">成20% 。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地下车库 (包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含车库、出入口及卫生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等 相 关 配套设施) 完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10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AE6BBF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0C5412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A605F6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E382F0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C7220F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167D81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D97F7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DFC9A6D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EBD346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B8FD6A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82A243A" w14:textId="77777777" w:rsidR="00AD223F" w:rsidRDefault="00000000">
            <w:pPr>
              <w:spacing w:before="69" w:line="236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地下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结构工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完成100%，主体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结构工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程完成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20% 。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工程施工完成60%。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地下车库 (包含车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库、出入口及卫生间等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关配套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设施) 完成50%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3BC860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EA232A6" w14:textId="77777777">
        <w:trPr>
          <w:trHeight w:val="274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FC5031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4155AD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4A927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1E2C20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339EFF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0B8A34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65C1FD4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73DBD5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6967F37" w14:textId="77777777" w:rsidR="00AD223F" w:rsidRDefault="00000000">
            <w:pPr>
              <w:spacing w:before="68" w:line="236" w:lineRule="auto"/>
              <w:ind w:left="40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开展试验桩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做好施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工准备，清表、路基施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完成设计审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查、工程量清单编制等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动考古发掘。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69B2012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82A2A2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49F1AC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6D3995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EAD7B69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06453D3" w14:textId="77777777" w:rsidR="00AD223F" w:rsidRDefault="00000000">
            <w:pPr>
              <w:spacing w:before="221" w:line="225" w:lineRule="auto"/>
              <w:ind w:left="43" w:right="22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地基与基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程完成50%。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</w:t>
            </w:r>
          </w:p>
          <w:p w14:paraId="73F06FAF" w14:textId="77777777" w:rsidR="00AD223F" w:rsidRDefault="00000000">
            <w:pPr>
              <w:spacing w:before="3" w:line="235" w:lineRule="auto"/>
              <w:ind w:left="44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改造信号干线电缆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敷设及防护施工，综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程施工及军用站台还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建施工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图纸会审、 管线协调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前期准备。协助推进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古发掘。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9F988F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507E69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B24E7B2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1D97926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F09665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A8190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9D42FCC" w14:textId="77777777" w:rsidR="00AD223F" w:rsidRDefault="00000000">
            <w:pPr>
              <w:spacing w:before="68" w:line="238" w:lineRule="auto"/>
              <w:ind w:left="41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地基与基础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工程完成100%，地下结构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工 程 完成 50% 。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工程施工完成40%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地下车库 (包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含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车库、出入口及卫生间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相 关 配套设施) 完 成</w:t>
            </w:r>
            <w:r>
              <w:rPr>
                <w:rFonts w:ascii="仿宋" w:eastAsia="仿宋" w:hAnsi="仿宋" w:cs="仿宋"/>
                <w:szCs w:val="21"/>
              </w:rPr>
              <w:t xml:space="preserve"> 20%。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3AAFA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2716DF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4945D7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AD29C0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CB8DE2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B2EA88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804055B" w14:textId="77777777" w:rsidR="00AD223F" w:rsidRDefault="00000000">
            <w:pPr>
              <w:spacing w:before="69" w:line="235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主体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结构工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程完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40% 。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程施工完成70%，完成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室外信号及通信干线光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敷设及防护 。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地下车库 (包含车库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入口及卫生间等相关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配套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设施) 完成70%。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D4E446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F7DFC6B" w14:textId="77777777" w:rsidR="00AD223F" w:rsidRDefault="00AD223F">
      <w:pPr>
        <w:rPr>
          <w:rFonts w:ascii="Arial"/>
        </w:rPr>
      </w:pPr>
    </w:p>
    <w:p w14:paraId="7F498748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2D7E35F" w14:textId="77777777" w:rsidR="00AD223F" w:rsidRDefault="00AD223F"/>
    <w:p w14:paraId="6F3A840F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9A9188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2E9176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333B03F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0FD34F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E56D3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9B215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5A919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914F23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C95CB6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DA5B928" w14:textId="77777777">
        <w:trPr>
          <w:trHeight w:val="81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71E6197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39284F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703F0E4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D3D29A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E73C8CD" w14:textId="77777777" w:rsidR="00AD223F" w:rsidRDefault="00000000">
            <w:pPr>
              <w:spacing w:before="69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AEB583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71A3CD48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4072FCE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12C1B400" w14:textId="77777777" w:rsidR="00AD223F" w:rsidRDefault="00000000">
            <w:pPr>
              <w:spacing w:before="68" w:line="247" w:lineRule="auto"/>
              <w:ind w:left="39" w:right="30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配合推进临临高速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建设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23266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B847B4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4795DE9" w14:textId="77777777" w:rsidR="00AD223F" w:rsidRDefault="00000000">
            <w:pPr>
              <w:spacing w:before="204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F145955" w14:textId="77777777" w:rsidR="00AD223F" w:rsidRDefault="00000000">
            <w:pPr>
              <w:spacing w:before="33" w:line="248" w:lineRule="auto"/>
              <w:ind w:left="48" w:right="26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8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基 填 挖 方 、 桥 梁 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，完成产值2000万元</w:t>
            </w:r>
          </w:p>
          <w:p w14:paraId="0AB3F9BC" w14:textId="77777777" w:rsidR="00AD223F" w:rsidRDefault="00000000">
            <w:pPr>
              <w:spacing w:before="107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5804B55" w14:textId="77777777" w:rsidR="00AD223F" w:rsidRDefault="00000000">
            <w:pPr>
              <w:spacing w:before="206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5D6D1E6" w14:textId="77777777" w:rsidR="00AD223F" w:rsidRDefault="00000000">
            <w:pPr>
              <w:spacing w:before="170" w:line="247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栏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沥</w:t>
            </w:r>
            <w:proofErr w:type="gramEnd"/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青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完成产值4500万元。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3F2C1C" w14:textId="77777777" w:rsidR="00AD223F" w:rsidRDefault="00000000">
            <w:pPr>
              <w:spacing w:before="203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B8C19EC" w14:textId="77777777" w:rsidR="00AD223F" w:rsidRDefault="00000000">
            <w:pPr>
              <w:spacing w:before="33" w:line="229" w:lineRule="auto"/>
              <w:ind w:left="47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护栏安装、标识标志安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边坡绿化 ，完成产值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0万元，月底前通车。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8CB2E01" w14:textId="77777777" w:rsidR="00AD223F" w:rsidRDefault="00AD223F">
            <w:pPr>
              <w:spacing w:line="310" w:lineRule="auto"/>
              <w:rPr>
                <w:rFonts w:ascii="Arial"/>
              </w:rPr>
            </w:pPr>
          </w:p>
          <w:p w14:paraId="65B0A9D6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45706FE7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0581BFBF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 局</w:t>
            </w:r>
          </w:p>
        </w:tc>
      </w:tr>
      <w:tr w:rsidR="00AD223F" w14:paraId="77CB6C35" w14:textId="77777777">
        <w:trPr>
          <w:trHeight w:val="80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9BD2B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931B39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C339D6" w14:textId="77777777" w:rsidR="00AD223F" w:rsidRDefault="00000000">
            <w:pPr>
              <w:spacing w:before="18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68EB75C" w14:textId="77777777" w:rsidR="00AD223F" w:rsidRDefault="00000000">
            <w:pPr>
              <w:spacing w:before="156" w:line="248" w:lineRule="auto"/>
              <w:ind w:left="38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路基填挖方 ， 完成产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00万元。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1D1E8F" w14:textId="77777777" w:rsidR="00AD223F" w:rsidRDefault="00000000">
            <w:pPr>
              <w:spacing w:before="191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42A417F" w14:textId="77777777" w:rsidR="00AD223F" w:rsidRDefault="00000000">
            <w:pPr>
              <w:spacing w:before="32" w:line="249" w:lineRule="auto"/>
              <w:ind w:left="48" w:right="26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8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基 填 挖 方 、 桥 梁 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，完成产值4000万元</w:t>
            </w:r>
          </w:p>
          <w:p w14:paraId="541F6E31" w14:textId="77777777" w:rsidR="00AD223F" w:rsidRDefault="00000000">
            <w:pPr>
              <w:spacing w:before="107" w:line="9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4D32B76" w14:textId="77777777" w:rsidR="00AD223F" w:rsidRDefault="00000000">
            <w:pPr>
              <w:spacing w:before="18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43729A8" w14:textId="77777777" w:rsidR="00AD223F" w:rsidRDefault="00000000">
            <w:pPr>
              <w:spacing w:before="32" w:line="225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栏安装、沥青路面摊铺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施划安全标志，完成产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值4600万元。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45D911" w14:textId="77777777" w:rsidR="00AD223F" w:rsidRDefault="00000000">
            <w:pPr>
              <w:spacing w:before="18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9A51C24" w14:textId="77777777" w:rsidR="00AD223F" w:rsidRDefault="00000000">
            <w:pPr>
              <w:spacing w:before="32" w:line="225" w:lineRule="auto"/>
              <w:ind w:left="47" w:right="20" w:firstLine="1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隔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栅、标线、喷薄植草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附属工程 ，完成产值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00万元。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E358F6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788E87E" w14:textId="77777777">
        <w:trPr>
          <w:trHeight w:val="86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2032EE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F2A50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56D3A66" w14:textId="77777777" w:rsidR="00AD223F" w:rsidRDefault="00000000">
            <w:pPr>
              <w:spacing w:before="21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A664E84" w14:textId="77777777" w:rsidR="00AD223F" w:rsidRDefault="00000000">
            <w:pPr>
              <w:spacing w:before="188" w:line="247" w:lineRule="auto"/>
              <w:ind w:left="44" w:right="80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路基填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挖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方、桥梁施工，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产值1900万元。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1DF1AB5" w14:textId="77777777" w:rsidR="00AD223F" w:rsidRDefault="00000000">
            <w:pPr>
              <w:spacing w:before="21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7107C3B" w14:textId="77777777" w:rsidR="00AD223F" w:rsidRDefault="00000000">
            <w:pPr>
              <w:spacing w:before="62" w:line="234" w:lineRule="auto"/>
              <w:ind w:left="42" w:right="2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桥面铺装、护栏安装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沥青路面摊铺，完成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值4300万元。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7A9B2E" w14:textId="77777777" w:rsidR="00AD223F" w:rsidRDefault="00000000">
            <w:pPr>
              <w:spacing w:before="21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0A012F3" w14:textId="77777777" w:rsidR="00AD223F" w:rsidRDefault="00000000">
            <w:pPr>
              <w:spacing w:before="62" w:line="234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栏安装、沥青路面摊铺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施划安全标志，完成产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值3000万元。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03A296" w14:textId="77777777" w:rsidR="00AD223F" w:rsidRDefault="00000000">
            <w:pPr>
              <w:spacing w:before="21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E8111B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891417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E14762D" w14:textId="77777777">
        <w:trPr>
          <w:trHeight w:val="166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A4BEC1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DACD85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AF36A7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74895F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6AF432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CB0487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1D915D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02872E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ACD344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D5A72C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1F171E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6AB0381" w14:textId="77777777" w:rsidR="00AD223F" w:rsidRDefault="00000000">
            <w:pPr>
              <w:spacing w:before="69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9B2576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9CF3D8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E78C98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AD8E7B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E3E018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BCCFB0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1C7C9E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898CAB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8A6236D" w14:textId="77777777" w:rsidR="00AD223F" w:rsidRDefault="00000000">
            <w:pPr>
              <w:spacing w:before="69" w:line="236" w:lineRule="auto"/>
              <w:ind w:left="3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实施临淄</w:t>
            </w:r>
            <w:r>
              <w:rPr>
                <w:rFonts w:ascii="仿宋" w:eastAsia="仿宋" w:hAnsi="仿宋" w:cs="仿宋"/>
                <w:szCs w:val="21"/>
              </w:rPr>
              <w:t xml:space="preserve">大道东延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、大顺路北延</w:t>
            </w:r>
            <w:r>
              <w:rPr>
                <w:rFonts w:ascii="仿宋" w:eastAsia="仿宋" w:hAnsi="仿宋" w:cs="仿宋"/>
                <w:szCs w:val="21"/>
              </w:rPr>
              <w:t xml:space="preserve">等道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路工程，打通学</w:t>
            </w:r>
            <w:r>
              <w:rPr>
                <w:rFonts w:ascii="仿宋" w:eastAsia="仿宋" w:hAnsi="仿宋" w:cs="仿宋"/>
                <w:szCs w:val="21"/>
              </w:rPr>
              <w:t xml:space="preserve">府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路</w:t>
            </w:r>
            <w:r>
              <w:rPr>
                <w:rFonts w:ascii="仿宋" w:eastAsia="仿宋" w:hAnsi="仿宋" w:cs="仿宋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天齐路等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断头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路</w:t>
            </w:r>
            <w:r>
              <w:rPr>
                <w:rFonts w:ascii="仿宋" w:eastAsia="仿宋" w:hAnsi="仿宋" w:cs="仿宋"/>
                <w:szCs w:val="21"/>
              </w:rPr>
              <w:t xml:space="preserve">，进一步畅通城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交通“主动脉”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和“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微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循环”。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A9EEF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41D99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B46525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3D1F2E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8606833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58A5607" w14:textId="77777777" w:rsidR="00AD223F" w:rsidRDefault="00000000">
            <w:pPr>
              <w:spacing w:before="62" w:line="235" w:lineRule="auto"/>
              <w:ind w:left="43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道路工程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完成立项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断头路: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1.学府路西段完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0%。2.齐王路顺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接工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程开展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土地预审、环评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等前期手续办理，开展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计招标。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7131AC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2F7A5D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1A185D1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C976790" w14:textId="77777777" w:rsidR="00AD223F" w:rsidRDefault="00000000">
            <w:pPr>
              <w:spacing w:before="62" w:line="235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和土地、文物等相关手续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齐王路顺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手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，开展征地拆迁、工程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量清单编制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76CC179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224727B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ECB2233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1EBB10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9F343B7" w14:textId="77777777" w:rsidR="00AD223F" w:rsidRDefault="00000000">
            <w:pPr>
              <w:spacing w:before="69" w:line="239" w:lineRule="auto"/>
              <w:ind w:left="50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和土地、文物等相关手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齐王路顺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工程完成路基施工。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479AC2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ACE4AE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71D627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D57D03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CDC9FE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6EF68E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998A67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037B5D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447EE5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690705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E321ABD" w14:textId="77777777" w:rsidR="00AD223F" w:rsidRDefault="00000000">
            <w:pPr>
              <w:spacing w:before="68" w:line="232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</w:t>
            </w:r>
          </w:p>
          <w:p w14:paraId="03387E6F" w14:textId="77777777" w:rsidR="00AD223F" w:rsidRDefault="00000000">
            <w:pPr>
              <w:spacing w:line="231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9571D86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706D2803" w14:textId="77777777">
        <w:trPr>
          <w:trHeight w:val="197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20654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7DD9B9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A5D1FB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03756EE4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4B2BD919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C347DBB" w14:textId="77777777" w:rsidR="00AD223F" w:rsidRDefault="00000000">
            <w:pPr>
              <w:spacing w:before="222" w:line="236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启动立项等手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续办理，编制可行性研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报告。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府路考古发掘。2.实施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王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顺接工程，加强对接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谋划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4C84D1F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03435E2E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4A80BBDD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B3ED1F" w14:textId="77777777" w:rsidR="00AD223F" w:rsidRDefault="00000000">
            <w:pPr>
              <w:spacing w:before="95" w:line="236" w:lineRule="auto"/>
              <w:ind w:left="44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办理项目土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、文物等相关手续。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1.学府路西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基本完工 。2.齐王路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工程完成设计招标，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展文物、水土保持手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办理。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C9C94F4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7E0B348C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0EEBCBE2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F95BAC" w14:textId="77777777" w:rsidR="00AD223F" w:rsidRDefault="00AD223F">
            <w:pPr>
              <w:spacing w:line="413" w:lineRule="auto"/>
              <w:rPr>
                <w:rFonts w:ascii="Arial"/>
              </w:rPr>
            </w:pPr>
          </w:p>
          <w:p w14:paraId="273E7C4D" w14:textId="77777777" w:rsidR="00AD223F" w:rsidRDefault="00000000">
            <w:pPr>
              <w:spacing w:before="68" w:line="239" w:lineRule="auto"/>
              <w:ind w:left="46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和土地、文物等相关手续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齐王路顺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工程开展施工招标。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334CE6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0219CC81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32C7262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0EEC2E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6087548F" w14:textId="77777777" w:rsidR="00AD223F" w:rsidRDefault="00000000">
            <w:pPr>
              <w:spacing w:before="68" w:line="238" w:lineRule="auto"/>
              <w:ind w:left="49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和土地、文物等相关手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办理。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齐王路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接工程完成路面、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交管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施工。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2C3E67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8D5865C" w14:textId="77777777">
        <w:trPr>
          <w:trHeight w:val="220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6A4F1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0D38EC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1A53D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00F6B9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A9F963C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7536AD7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6369B4B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77F02FE9" w14:textId="77777777" w:rsidR="00AD223F" w:rsidRDefault="00000000">
            <w:pPr>
              <w:spacing w:before="68" w:line="234" w:lineRule="auto"/>
              <w:ind w:left="40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完成项目可行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研究报告及勘测定界。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头路：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1.学府路西段复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建设。2.齐王路顺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接工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明确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建设单位，确定建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资金。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6AE92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47FE34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93EC74D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870AAC4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553FA37" w14:textId="77777777" w:rsidR="00AD223F" w:rsidRDefault="00000000">
            <w:pPr>
              <w:spacing w:before="204" w:line="236" w:lineRule="auto"/>
              <w:ind w:left="39" w:right="22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持续推进拆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迁和土地、文物等手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理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1.学府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路西段组织竣工验收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.齐王路顺接工程开展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工图设计及审查，完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立项手续。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1B30817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C4A3AC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6BE287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822D883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BD8E26B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4A7311FD" w14:textId="77777777" w:rsidR="00AD223F" w:rsidRDefault="00000000">
            <w:pPr>
              <w:spacing w:before="68" w:line="238" w:lineRule="auto"/>
              <w:ind w:left="46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和土地、文物等相关手续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齐王路顺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接工程完成施工招标，进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B85FF2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E99AE9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8CBBEA3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B5D164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D2CA24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45B04C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2D3A8A7" w14:textId="77777777" w:rsidR="00AD223F" w:rsidRDefault="00000000">
            <w:pPr>
              <w:spacing w:before="68" w:line="234" w:lineRule="auto"/>
              <w:ind w:left="50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持续推进拆迁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和土地、文物等相关手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齐王路顺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工程交工验收并通车。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CF9DE6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2903DC7" w14:textId="77777777" w:rsidR="00AD223F" w:rsidRDefault="00AD223F">
      <w:pPr>
        <w:rPr>
          <w:rFonts w:ascii="Arial"/>
        </w:rPr>
      </w:pPr>
    </w:p>
    <w:p w14:paraId="029EEAA4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59C45E9" w14:textId="77777777" w:rsidR="00AD223F" w:rsidRDefault="00AD223F"/>
    <w:p w14:paraId="7732B53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276E59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F5DF67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2C4E8CF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723FBE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82C6C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116BB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5DD24E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599BC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B9156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483EBE6" w14:textId="77777777">
        <w:trPr>
          <w:trHeight w:val="92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6537FA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C558F7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96DF25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9F5F3B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B9317E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508FF1D" w14:textId="77777777" w:rsidR="00AD223F" w:rsidRDefault="00000000">
            <w:pPr>
              <w:spacing w:before="68" w:line="191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52FE1A9" w14:textId="77777777" w:rsidR="00AD223F" w:rsidRDefault="00AD223F">
            <w:pPr>
              <w:rPr>
                <w:rFonts w:ascii="Arial"/>
              </w:rPr>
            </w:pPr>
          </w:p>
          <w:p w14:paraId="28F1005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0A6CB5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9D2C7B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6451A98" w14:textId="77777777" w:rsidR="00AD223F" w:rsidRDefault="00000000">
            <w:pPr>
              <w:spacing w:before="68" w:line="242" w:lineRule="auto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完成临淄大道内涝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理，整治11处城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易积水点。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19DB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F07F7F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FC015AC" w14:textId="77777777" w:rsidR="00AD223F" w:rsidRDefault="00000000">
            <w:pPr>
              <w:spacing w:before="24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0C2CA5" w14:textId="77777777" w:rsidR="00AD223F" w:rsidRDefault="00000000">
            <w:pPr>
              <w:spacing w:before="218" w:line="256" w:lineRule="auto"/>
              <w:ind w:left="39" w:right="25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完成盾构作业工程量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20%。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9198285" w14:textId="77777777" w:rsidR="00AD223F" w:rsidRDefault="00000000">
            <w:pPr>
              <w:spacing w:before="254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2B0F439" w14:textId="77777777" w:rsidR="00AD223F" w:rsidRDefault="00000000">
            <w:pPr>
              <w:spacing w:before="218" w:line="256" w:lineRule="auto"/>
              <w:ind w:left="40" w:right="23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盾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构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80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95E241" w14:textId="77777777" w:rsidR="00AD223F" w:rsidRDefault="00000000">
            <w:pPr>
              <w:spacing w:before="24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15D69F" w14:textId="77777777" w:rsidR="00AD223F" w:rsidRDefault="00000000">
            <w:pPr>
              <w:spacing w:before="217" w:line="246" w:lineRule="auto"/>
              <w:ind w:left="53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成工作坑回填恢复工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作，基本完成管线顺接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ED740B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2DB8E9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BFA215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5DD71B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B5FC64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4775EE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183EBF8D" w14:textId="77777777">
        <w:trPr>
          <w:trHeight w:val="89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3FDB87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9B566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D4E495E" w14:textId="77777777" w:rsidR="00AD223F" w:rsidRDefault="00000000">
            <w:pPr>
              <w:spacing w:before="236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F616B8B" w14:textId="77777777" w:rsidR="00AD223F" w:rsidRDefault="00000000">
            <w:pPr>
              <w:spacing w:before="203" w:line="245" w:lineRule="auto"/>
              <w:ind w:left="48" w:right="23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</w:rPr>
              <w:t>完成合同签订、 管线交底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准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备工作。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767AFE1" w14:textId="77777777" w:rsidR="00AD223F" w:rsidRDefault="00000000">
            <w:pPr>
              <w:spacing w:before="23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FD3124C" w14:textId="77777777" w:rsidR="00AD223F" w:rsidRDefault="00000000">
            <w:pPr>
              <w:spacing w:before="202" w:line="256" w:lineRule="auto"/>
              <w:ind w:left="36" w:right="25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完成盾构作业工程量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40%。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F71B2FD" w14:textId="77777777" w:rsidR="00AD223F" w:rsidRDefault="00000000">
            <w:pPr>
              <w:spacing w:before="236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EC9BC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B202117" w14:textId="77777777" w:rsidR="00AD223F" w:rsidRDefault="00000000">
            <w:pPr>
              <w:spacing w:before="68" w:line="229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盾构作业。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A2515C" w14:textId="77777777" w:rsidR="00AD223F" w:rsidRDefault="00000000">
            <w:pPr>
              <w:spacing w:before="236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01826BD" w14:textId="77777777" w:rsidR="00AD223F" w:rsidRDefault="00000000">
            <w:pPr>
              <w:spacing w:before="203" w:line="246" w:lineRule="auto"/>
              <w:ind w:left="51" w:right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行后续收尾作业，做好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竣工验收准备。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993054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819C00A" w14:textId="77777777">
        <w:trPr>
          <w:trHeight w:val="98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A474BC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C32FD0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B224A1E" w14:textId="77777777" w:rsidR="00AD223F" w:rsidRDefault="00000000">
            <w:pPr>
              <w:spacing w:before="283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D822070" w14:textId="77777777" w:rsidR="00AD223F" w:rsidRDefault="00000000">
            <w:pPr>
              <w:spacing w:before="126" w:line="241" w:lineRule="auto"/>
              <w:ind w:left="41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成管线迁改、专家论证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等工作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， 同步进行工作坑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开挖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42343B9" w14:textId="77777777" w:rsidR="00AD223F" w:rsidRDefault="00000000">
            <w:pPr>
              <w:spacing w:before="283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7EA04A5" w14:textId="77777777" w:rsidR="00AD223F" w:rsidRDefault="00000000">
            <w:pPr>
              <w:spacing w:before="249" w:line="256" w:lineRule="auto"/>
              <w:ind w:left="39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完成盾构作业工程量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6</w:t>
            </w:r>
            <w:r>
              <w:rPr>
                <w:rFonts w:ascii="仿宋" w:eastAsia="仿宋" w:hAnsi="仿宋" w:cs="仿宋"/>
                <w:szCs w:val="21"/>
              </w:rPr>
              <w:t>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7C1121F" w14:textId="77777777" w:rsidR="00AD223F" w:rsidRDefault="00000000">
            <w:pPr>
              <w:spacing w:before="283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4E1037B" w14:textId="77777777" w:rsidR="00AD223F" w:rsidRDefault="00000000">
            <w:pPr>
              <w:spacing w:before="127" w:line="241" w:lineRule="auto"/>
              <w:ind w:left="49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成工作坑回填恢复工程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的50% ， 同步进行路 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线顺接。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4F65D1" w14:textId="77777777" w:rsidR="00AD223F" w:rsidRDefault="00000000">
            <w:pPr>
              <w:spacing w:before="283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C01DE7C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6EC139E6" w14:textId="77777777" w:rsidR="00AD223F" w:rsidRDefault="00000000">
            <w:pPr>
              <w:spacing w:before="69" w:line="232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织竣工验收。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5D71A5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1F2AAF6" w14:textId="77777777">
        <w:trPr>
          <w:trHeight w:val="154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EE909F5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4D300366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45FF4296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6CAA48DC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5BBA0DFD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0BB79CAC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1E022C55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546B750C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397621BB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03F8CAA5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7A82C8E5" w14:textId="77777777" w:rsidR="00AD223F" w:rsidRDefault="00000000">
            <w:pPr>
              <w:spacing w:before="69" w:line="191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661F8C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7926A7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70B7EE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F10EAF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713E22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0D7976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9D8552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B48D534" w14:textId="77777777" w:rsidR="00AD223F" w:rsidRDefault="00000000">
            <w:pPr>
              <w:spacing w:before="69" w:line="236" w:lineRule="auto"/>
              <w:ind w:left="31" w:right="27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快推进齐都药业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属院、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凤凰刘地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棚户区改造，完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裕丰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花园片区等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个老旧小区改造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项目，筹建人才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寓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400套。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27E4C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97FE18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9FB1BC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166970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BD0F01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AF5984B" w14:textId="77777777" w:rsidR="00AD223F" w:rsidRDefault="00000000">
            <w:pPr>
              <w:spacing w:before="266" w:line="239" w:lineRule="auto"/>
              <w:ind w:left="43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完善刘地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新村规划手续资料。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完成筹建任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>30%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AE043B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891E45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FF103C5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C2A5849" w14:textId="77777777" w:rsidR="00AD223F" w:rsidRDefault="00000000">
            <w:pPr>
              <w:spacing w:before="266" w:line="231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刘地村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新村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工许可证办理完成。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  <w:p w14:paraId="6F89B971" w14:textId="77777777" w:rsidR="00AD223F" w:rsidRDefault="00000000">
            <w:pPr>
              <w:spacing w:before="1" w:line="256" w:lineRule="auto"/>
              <w:ind w:left="41" w:right="31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筹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6</w:t>
            </w:r>
            <w:r>
              <w:rPr>
                <w:rFonts w:ascii="仿宋" w:eastAsia="仿宋" w:hAnsi="仿宋" w:cs="仿宋"/>
                <w:szCs w:val="21"/>
              </w:rPr>
              <w:t>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9C047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964DA3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D137F2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0014CCA" w14:textId="77777777" w:rsidR="00AD223F" w:rsidRDefault="00AD223F">
            <w:pPr>
              <w:spacing w:line="457" w:lineRule="auto"/>
              <w:rPr>
                <w:rFonts w:ascii="Arial"/>
              </w:rPr>
            </w:pPr>
          </w:p>
          <w:p w14:paraId="1CEBAA84" w14:textId="77777777" w:rsidR="00AD223F" w:rsidRDefault="00000000">
            <w:pPr>
              <w:spacing w:before="68" w:line="256" w:lineRule="auto"/>
              <w:ind w:left="44" w:right="20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完成筹建任务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90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7F9483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154640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D8D8E7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AA07BF3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9BFDCA3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00803E5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2E57E3B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9286E5B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2F1E84F5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0DF740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774411C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129FA720" w14:textId="77777777">
        <w:trPr>
          <w:trHeight w:val="168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595666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F86386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2E060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0FA93EB1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AD6B61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1537A6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2B04AF4D" w14:textId="77777777" w:rsidR="00AD223F" w:rsidRDefault="00000000">
            <w:pPr>
              <w:spacing w:before="69" w:line="231" w:lineRule="auto"/>
              <w:ind w:left="40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区改造：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完善刘地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村土地手续 。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人才公</w:t>
            </w:r>
          </w:p>
          <w:p w14:paraId="6DC5E833" w14:textId="77777777" w:rsidR="00AD223F" w:rsidRDefault="00000000">
            <w:pPr>
              <w:spacing w:line="231" w:lineRule="auto"/>
              <w:ind w:left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筹建任务10%。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C69D474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3083D95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4E2F55FE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02DB73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4DA98D03" w14:textId="77777777" w:rsidR="00AD223F" w:rsidRDefault="00000000">
            <w:pPr>
              <w:spacing w:before="68" w:line="231" w:lineRule="auto"/>
              <w:ind w:left="43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完成刘地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村新村规划手续。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</w:t>
            </w:r>
          </w:p>
          <w:p w14:paraId="7C939BCE" w14:textId="77777777" w:rsidR="00AD223F" w:rsidRDefault="00000000">
            <w:pPr>
              <w:spacing w:before="1" w:line="255" w:lineRule="auto"/>
              <w:ind w:left="36" w:right="33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公寓筹：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完成筹建任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40%。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CD275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A6C32F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3EC0432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069E388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194AAB6E" w14:textId="77777777" w:rsidR="00AD223F" w:rsidRDefault="00000000">
            <w:pPr>
              <w:spacing w:before="69" w:line="231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刘地村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新村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场基础施工 。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</w:p>
          <w:p w14:paraId="609F5853" w14:textId="77777777" w:rsidR="00AD223F" w:rsidRDefault="00000000">
            <w:pPr>
              <w:spacing w:line="231" w:lineRule="auto"/>
              <w:ind w:left="6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筹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建任务70%。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0C5F4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1B06C61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83A9E8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BE174D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34C525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1FFC593" w14:textId="77777777" w:rsidR="00AD223F" w:rsidRDefault="00000000">
            <w:pPr>
              <w:spacing w:before="69" w:line="231" w:lineRule="auto"/>
              <w:ind w:left="5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完成筹建任务</w:t>
            </w:r>
          </w:p>
          <w:p w14:paraId="4C4B5671" w14:textId="77777777" w:rsidR="00AD223F" w:rsidRDefault="00000000">
            <w:pPr>
              <w:spacing w:before="147" w:line="102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140162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E3EF4FE" w14:textId="77777777">
        <w:trPr>
          <w:trHeight w:val="235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1DB23E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EFC6F5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48B483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141DB7E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68E6776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1023E8EB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CAB4B0C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626AF6BB" w14:textId="77777777" w:rsidR="00AD223F" w:rsidRDefault="00000000">
            <w:pPr>
              <w:spacing w:before="69" w:line="232" w:lineRule="auto"/>
              <w:ind w:left="40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区改造：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完成刘地村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村土地手续 。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</w:t>
            </w:r>
          </w:p>
          <w:p w14:paraId="3C8848F0" w14:textId="77777777" w:rsidR="00AD223F" w:rsidRDefault="00000000">
            <w:pPr>
              <w:spacing w:line="231" w:lineRule="auto"/>
              <w:ind w:left="47" w:right="27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完成齐陵街道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教师生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活区老旧小区改造。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</w:p>
          <w:p w14:paraId="5362F355" w14:textId="77777777" w:rsidR="00AD223F" w:rsidRDefault="00000000">
            <w:pPr>
              <w:spacing w:before="1" w:line="299" w:lineRule="auto"/>
              <w:ind w:left="57" w:right="32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完成筹建任务20%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61DDD0C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2B5CEAF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63C6C153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5AF37E5E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A43C798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254CFE31" w14:textId="77777777" w:rsidR="00AD223F" w:rsidRDefault="00000000">
            <w:pPr>
              <w:spacing w:before="68" w:line="232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准备办理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刘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地村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新村施工许可证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完成辛店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街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道南二路片区老旧小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区 改 造 项 目 。 </w:t>
            </w:r>
            <w:r>
              <w:rPr>
                <w:rFonts w:ascii="仿宋" w:eastAsia="仿宋" w:hAnsi="仿宋" w:cs="仿宋"/>
                <w:spacing w:val="-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eastAsia="仿宋" w:hAnsi="仿宋" w:cs="仿宋"/>
                <w:spacing w:val="-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</w:p>
          <w:p w14:paraId="15C06DD4" w14:textId="77777777" w:rsidR="00AD223F" w:rsidRDefault="00000000">
            <w:pPr>
              <w:spacing w:line="231" w:lineRule="auto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筹建任务50%。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2421132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0B9A60F7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C86A73E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14CAC241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18AEB1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969A30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A01CE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D82CB0C" w14:textId="77777777" w:rsidR="00AD223F" w:rsidRDefault="00000000">
            <w:pPr>
              <w:spacing w:before="68" w:line="232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完成齐都药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家属院项目考古。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</w:t>
            </w:r>
          </w:p>
          <w:p w14:paraId="1DB47D7A" w14:textId="77777777" w:rsidR="00AD223F" w:rsidRDefault="00000000">
            <w:pPr>
              <w:spacing w:line="231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完成筹建任务80%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03E7D60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85C8D5C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41A7F92F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640F561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B669E47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6AD2CF2D" w14:textId="77777777" w:rsidR="00AD223F" w:rsidRDefault="00000000">
            <w:pPr>
              <w:spacing w:before="68" w:line="237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棚户区改造：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刘地村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施工达到正负零，齐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都药业家属院完成土地招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拍挂。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东片区、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裕丰花园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小区改项目。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462D2D5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0499647" w14:textId="77777777" w:rsidR="00AD223F" w:rsidRDefault="00AD223F">
      <w:pPr>
        <w:rPr>
          <w:rFonts w:ascii="Arial"/>
        </w:rPr>
      </w:pPr>
    </w:p>
    <w:p w14:paraId="0217121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A1EA0BA" w14:textId="77777777" w:rsidR="00AD223F" w:rsidRDefault="00AD223F"/>
    <w:p w14:paraId="1408D04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F71F6E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12AC99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184C6F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DD1465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8497A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BABAE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A13CF0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AB70D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313F38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AF87C1A" w14:textId="77777777">
        <w:trPr>
          <w:trHeight w:val="247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218ED1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14CF6B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0A145C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5FE12A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F1F193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718214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3C2C01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5138B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3FA451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33A219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827315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29E02C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2DC2F5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410907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A83151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1CD413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A4AB7DC" w14:textId="77777777" w:rsidR="00AD223F" w:rsidRDefault="00000000">
            <w:pPr>
              <w:spacing w:before="68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F7C629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1DE210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1A5E6E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498123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8FEF6A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84A6E5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A77E67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4D1E59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3616A5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B3A0E1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D3C14F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4FD755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8B5F2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FCD2445" w14:textId="77777777" w:rsidR="00AD223F" w:rsidRDefault="00000000">
            <w:pPr>
              <w:spacing w:before="69" w:line="237" w:lineRule="auto"/>
              <w:ind w:left="39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筹推进和里、徐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姚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、齐鲁石化体育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场片区建设，不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善功能配套，带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有机更新。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BF5362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92B036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22F7292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114B1C31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09852C6A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505A337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4536479" w14:textId="77777777" w:rsidR="00AD223F" w:rsidRDefault="00000000">
            <w:pPr>
              <w:spacing w:before="204" w:line="231" w:lineRule="auto"/>
              <w:ind w:left="44" w:right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1.完成中兴路北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延项目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2户的拆迁；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1户拆迁。2.学府路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西段完成70% 。3.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其余项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目完成立项。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5户拆迁。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</w:t>
            </w:r>
          </w:p>
          <w:p w14:paraId="1E425A97" w14:textId="77777777" w:rsidR="00AD223F" w:rsidRDefault="00000000">
            <w:pPr>
              <w:spacing w:before="1" w:line="247" w:lineRule="auto"/>
              <w:ind w:left="45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原体育场用地清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表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25%。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29A0428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199E604E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6BE147DB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3C8E8D4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3CDB14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516F99D" w14:textId="77777777" w:rsidR="00AD223F" w:rsidRDefault="00000000">
            <w:pPr>
              <w:spacing w:before="68" w:line="236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和里：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1</w:t>
            </w:r>
            <w:r>
              <w:rPr>
                <w:rFonts w:ascii="仿宋" w:eastAsia="仿宋" w:hAnsi="仿宋" w:cs="仿宋"/>
                <w:szCs w:val="21"/>
              </w:rPr>
              <w:t xml:space="preserve">.完成大顺路北延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项 目1户</w:t>
            </w:r>
            <w:r>
              <w:rPr>
                <w:rFonts w:ascii="仿宋" w:eastAsia="仿宋" w:hAnsi="仿宋" w:cs="仿宋"/>
                <w:szCs w:val="21"/>
              </w:rPr>
              <w:t xml:space="preserve">拆迁 。2.持续推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拆迁和土地、文物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等手续。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进入诉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程序或强制执行程序，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合拆迁。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体育场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用地清表完成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D72C970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57A69984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2D5C2FE6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44A6675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ED66352" w14:textId="77777777" w:rsidR="00AD223F" w:rsidRDefault="00000000">
            <w:pPr>
              <w:spacing w:before="204" w:line="235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1.完成大顺路北延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1户、人才公寓二期10户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。2.持续推进办理拆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迁和土地、文物等手续。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进入诉讼程序或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制执行程序，配合拆迁。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拟定建设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案。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1AD12E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7BB517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831B78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65B43D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6472C2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374ECB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7A9222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E8F586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C3F506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3FBF88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47A119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A025AD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764141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564A236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00AFA6E5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6DA25849" w14:textId="77777777" w:rsidR="00AD223F" w:rsidRDefault="00000000">
            <w:pPr>
              <w:spacing w:line="231" w:lineRule="auto"/>
              <w:ind w:left="2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</w:rPr>
              <w:t>闻韶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街道</w:t>
            </w:r>
          </w:p>
          <w:p w14:paraId="0821D219" w14:textId="77777777" w:rsidR="00AD223F" w:rsidRDefault="00000000">
            <w:pPr>
              <w:spacing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稷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下街道办</w:t>
            </w:r>
          </w:p>
          <w:p w14:paraId="1485C58D" w14:textId="77777777" w:rsidR="00AD223F" w:rsidRDefault="00000000">
            <w:pPr>
              <w:spacing w:line="232" w:lineRule="auto"/>
              <w:ind w:left="4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事处</w:t>
            </w:r>
          </w:p>
        </w:tc>
      </w:tr>
      <w:tr w:rsidR="00AD223F" w14:paraId="28A92D4E" w14:textId="77777777">
        <w:trPr>
          <w:trHeight w:val="259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9BDCF0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1BC3AC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D289C9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A0C500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56804F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292AC4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FE7FD1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1E4C793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00C92E0B" w14:textId="77777777" w:rsidR="00AD223F" w:rsidRDefault="00000000">
            <w:pPr>
              <w:spacing w:before="69" w:line="236" w:lineRule="auto"/>
              <w:ind w:left="41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1.完成大顺路北延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6户拆迁 。2.启动片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内部分道路立项等手续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办理，编制可行性研究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告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做好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拆迁前准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备。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闻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韶北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部搬迁完成。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0F8151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84DFCE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2ED192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CEA5C6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5E7016E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A2EAD08" w14:textId="77777777" w:rsidR="00AD223F" w:rsidRDefault="00000000">
            <w:pPr>
              <w:spacing w:before="144" w:line="231" w:lineRule="auto"/>
              <w:ind w:left="44" w:right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1.完成中兴路北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延项目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3户的拆迁；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1户拆迁。2.学府路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西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段基本完工。3.其余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项目办理土地、文物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续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筹备推进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迁 。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  <w:p w14:paraId="0BB0DE1B" w14:textId="77777777" w:rsidR="00AD223F" w:rsidRDefault="00000000">
            <w:pPr>
              <w:spacing w:before="1" w:line="246" w:lineRule="auto"/>
              <w:ind w:left="48" w:right="20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原体育场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用地清表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完成50%。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B456F4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1C9C1F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423FBA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379E8F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6EC425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0BB1826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749A10EA" w14:textId="77777777" w:rsidR="00AD223F" w:rsidRDefault="00000000">
            <w:pPr>
              <w:spacing w:before="68" w:line="231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持续推进办理拆迁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土地、文物等手续。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5587DA2A" w14:textId="77777777" w:rsidR="00AD223F" w:rsidRDefault="00000000">
            <w:pPr>
              <w:spacing w:line="231" w:lineRule="auto"/>
              <w:ind w:left="45" w:right="2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进入诉讼程序或强制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执行程序，配</w:t>
            </w:r>
            <w:r>
              <w:rPr>
                <w:rFonts w:ascii="仿宋" w:eastAsia="仿宋" w:hAnsi="仿宋" w:cs="仿宋"/>
                <w:szCs w:val="21"/>
              </w:rPr>
              <w:t>合拆迁 。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</w:p>
          <w:p w14:paraId="57C97285" w14:textId="77777777" w:rsidR="00AD223F" w:rsidRDefault="00000000">
            <w:pPr>
              <w:spacing w:line="246" w:lineRule="auto"/>
              <w:ind w:left="49" w:right="2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原体育场用地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启动考古勘探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3B3C6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989C87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5DD21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F53622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CE99AE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8E89237" w14:textId="77777777" w:rsidR="00AD223F" w:rsidRDefault="00000000">
            <w:pPr>
              <w:spacing w:before="267" w:line="235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1.完成人才公寓二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期10户拆迁。2.持续推进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拆迁和土地、文物等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手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进入诉讼程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强制执行程序，配合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位沟通，进一步完善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设方案。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D3E435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03AF49C" w14:textId="77777777">
        <w:trPr>
          <w:trHeight w:val="298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D3BC99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9B2D31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5A179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746DE4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4CA4A5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F93ECA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8EAFA8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99A7698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5C485B9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0F4B089D" w14:textId="77777777" w:rsidR="00AD223F" w:rsidRDefault="00000000">
            <w:pPr>
              <w:spacing w:before="68" w:line="235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1.完成中兴路北延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目1户拆迁 。2.学府路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西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段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复工建设。其余项目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成可行性研究报告及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定界。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完成3户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以上拆迁。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齐鲁石化体育场用地启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清表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C9632F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92F30D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2705CA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BA02CC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AE245D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59D9BB2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A6AF905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34E00A50" w14:textId="77777777" w:rsidR="00AD223F" w:rsidRDefault="00000000">
            <w:pPr>
              <w:spacing w:before="68" w:line="231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源学校1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户拆迁 。2.学府路西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织竣工验收。3.其余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目持续推进拆迁和土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4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、 文 物 等 手 续 。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11F85C35" w14:textId="77777777" w:rsidR="00AD223F" w:rsidRDefault="00000000">
            <w:pPr>
              <w:spacing w:line="231" w:lineRule="auto"/>
              <w:ind w:left="4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完成5户拆迁。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</w:t>
            </w:r>
          </w:p>
          <w:p w14:paraId="7FF6191E" w14:textId="77777777" w:rsidR="00AD223F" w:rsidRDefault="00000000">
            <w:pPr>
              <w:spacing w:line="247" w:lineRule="auto"/>
              <w:ind w:left="44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育场用地：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原体育场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用地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清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表完成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75%。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2E992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9B5129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977DB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8BE417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5E2AC0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3EF5A8C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0716EF3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1ABA1BB3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70C55713" w14:textId="77777777" w:rsidR="00AD223F" w:rsidRDefault="00000000">
            <w:pPr>
              <w:spacing w:before="69" w:line="232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持续推进办理拆迁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土地、文物等手续。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5DAA7052" w14:textId="77777777" w:rsidR="00AD223F" w:rsidRDefault="00000000">
            <w:pPr>
              <w:spacing w:line="231" w:lineRule="auto"/>
              <w:ind w:left="45" w:right="2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进入诉讼程序或强制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执行程序，配</w:t>
            </w:r>
            <w:r>
              <w:rPr>
                <w:rFonts w:ascii="仿宋" w:eastAsia="仿宋" w:hAnsi="仿宋" w:cs="仿宋"/>
                <w:szCs w:val="21"/>
              </w:rPr>
              <w:t>合拆迁 。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</w:p>
          <w:p w14:paraId="6EA3D81F" w14:textId="77777777" w:rsidR="00AD223F" w:rsidRDefault="00000000">
            <w:pPr>
              <w:spacing w:before="1" w:line="245" w:lineRule="auto"/>
              <w:ind w:left="50" w:right="2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原体育场用地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考古勘探。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A7116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A5364E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C51B1A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5192A1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16F6BD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A893AF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DA845D0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7B8B10DB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211288AA" w14:textId="77777777" w:rsidR="00AD223F" w:rsidRDefault="00000000">
            <w:pPr>
              <w:spacing w:before="69" w:line="236" w:lineRule="auto"/>
              <w:ind w:left="50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和里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1.完成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源学校2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拆迁。2.持续推进办理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和土地、文物等手续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完成剩余户的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等待考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古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批复。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F1192D6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0C6C87C" w14:textId="77777777" w:rsidR="00AD223F" w:rsidRDefault="00AD223F">
      <w:pPr>
        <w:rPr>
          <w:rFonts w:ascii="Arial"/>
        </w:rPr>
      </w:pPr>
    </w:p>
    <w:p w14:paraId="5505FF48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21F5CDF" w14:textId="77777777" w:rsidR="00AD223F" w:rsidRDefault="00AD223F"/>
    <w:p w14:paraId="683AD08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B3B3F2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35F562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B7951C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84385A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6A43D6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B9341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1158C2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86FFF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A16796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7D4C147" w14:textId="77777777">
        <w:trPr>
          <w:trHeight w:val="98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AF19400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0C7BAF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95D4079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97F1D27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C8E27AE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494EEC4" w14:textId="77777777" w:rsidR="00AD223F" w:rsidRDefault="00000000">
            <w:pPr>
              <w:spacing w:before="68" w:line="192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098A3A8" w14:textId="77777777" w:rsidR="00AD223F" w:rsidRDefault="00AD223F">
            <w:pPr>
              <w:spacing w:line="407" w:lineRule="auto"/>
              <w:rPr>
                <w:rFonts w:ascii="Arial"/>
              </w:rPr>
            </w:pPr>
          </w:p>
          <w:p w14:paraId="1ACB1E54" w14:textId="77777777" w:rsidR="00AD223F" w:rsidRDefault="00000000">
            <w:pPr>
              <w:spacing w:before="68" w:line="236" w:lineRule="auto"/>
              <w:ind w:left="39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固城乡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环境大整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精细管理大提升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作成效，全面开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城市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精细管理十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大提升行动，推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治重点由主次干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向背街小巷延伸</w:t>
            </w:r>
          </w:p>
          <w:p w14:paraId="7D573C20" w14:textId="77777777" w:rsidR="00AD223F" w:rsidRDefault="00000000">
            <w:pPr>
              <w:spacing w:before="112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6AA9FF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C8C39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045C68" w14:textId="77777777" w:rsidR="00AD223F" w:rsidRDefault="00000000">
            <w:pPr>
              <w:spacing w:before="280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59F8D9" w14:textId="77777777" w:rsidR="00AD223F" w:rsidRDefault="00000000">
            <w:pPr>
              <w:spacing w:before="126" w:line="241" w:lineRule="auto"/>
              <w:ind w:left="44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焦“七大行动” ，持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续开展人居环境“清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子、见本色”行动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BAC4212" w14:textId="77777777" w:rsidR="00AD223F" w:rsidRDefault="00000000">
            <w:pPr>
              <w:spacing w:before="285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A6F90F1" w14:textId="77777777" w:rsidR="00AD223F" w:rsidRDefault="00000000">
            <w:pPr>
              <w:spacing w:before="249" w:line="251" w:lineRule="auto"/>
              <w:ind w:left="62" w:right="23" w:hanging="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治行动不断向背街小巷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、村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居深处推进。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1856AD" w14:textId="77777777" w:rsidR="00AD223F" w:rsidRDefault="00000000">
            <w:pPr>
              <w:spacing w:before="280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1C1FEB2" w14:textId="77777777" w:rsidR="00AD223F" w:rsidRDefault="00000000">
            <w:pPr>
              <w:spacing w:before="247" w:line="248" w:lineRule="auto"/>
              <w:ind w:left="51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跟进督促未完工年度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>目。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A54AFF4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1DEF13D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7D7C2E3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B5C84BD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75D0D52" w14:textId="77777777" w:rsidR="00AD223F" w:rsidRDefault="00000000">
            <w:pPr>
              <w:spacing w:before="68" w:line="247" w:lineRule="auto"/>
              <w:ind w:left="346" w:right="104" w:hanging="19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 xml:space="preserve">政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</w:tc>
      </w:tr>
      <w:tr w:rsidR="00AD223F" w14:paraId="103E8986" w14:textId="77777777">
        <w:trPr>
          <w:trHeight w:val="83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807AD5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992AA3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97F8BC" w14:textId="77777777" w:rsidR="00AD223F" w:rsidRDefault="00000000">
            <w:pPr>
              <w:spacing w:before="205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32E2375" w14:textId="77777777" w:rsidR="00AD223F" w:rsidRDefault="00000000">
            <w:pPr>
              <w:spacing w:before="172" w:line="247" w:lineRule="auto"/>
              <w:ind w:left="43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动员部署大整治大提升行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130D34" w14:textId="77777777" w:rsidR="00AD223F" w:rsidRDefault="00000000">
            <w:pPr>
              <w:spacing w:before="207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1EE6B98" w14:textId="77777777" w:rsidR="00AD223F" w:rsidRDefault="00000000">
            <w:pPr>
              <w:spacing w:before="172" w:line="246" w:lineRule="auto"/>
              <w:ind w:left="46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抓整改,持续巩固整治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成果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2A268AF" w14:textId="77777777" w:rsidR="00AD223F" w:rsidRDefault="00000000">
            <w:pPr>
              <w:spacing w:before="205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B96B978" w14:textId="77777777" w:rsidR="00AD223F" w:rsidRDefault="00AD223F">
            <w:pPr>
              <w:rPr>
                <w:rFonts w:ascii="Arial"/>
              </w:rPr>
            </w:pPr>
          </w:p>
          <w:p w14:paraId="70561DC3" w14:textId="77777777" w:rsidR="00AD223F" w:rsidRDefault="00000000">
            <w:pPr>
              <w:spacing w:before="69" w:line="231" w:lineRule="auto"/>
              <w:ind w:left="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展环境问题自查自纠。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C0B4A2" w14:textId="77777777" w:rsidR="00AD223F" w:rsidRDefault="00000000">
            <w:pPr>
              <w:spacing w:before="20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5DE68D2" w14:textId="77777777" w:rsidR="00AD223F" w:rsidRDefault="00000000">
            <w:pPr>
              <w:spacing w:before="172" w:line="246" w:lineRule="auto"/>
              <w:ind w:left="49" w:right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开展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问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题“回头看” ，冲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刺全年收官。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067FC1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CFE0AF6" w14:textId="77777777">
        <w:trPr>
          <w:trHeight w:val="118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A2E8FA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748E4E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838FAC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4C2B9439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E22746" w14:textId="77777777" w:rsidR="00AD223F" w:rsidRDefault="00000000">
            <w:pPr>
              <w:spacing w:before="96" w:line="238" w:lineRule="auto"/>
              <w:ind w:left="40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“全民城管模式”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中排查前期疏管漏管区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域。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对2022年以来问题进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“回头看”。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50976BC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571CB6A7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39812E4" w14:textId="77777777" w:rsidR="00AD223F" w:rsidRDefault="00000000">
            <w:pPr>
              <w:spacing w:before="218" w:line="241" w:lineRule="auto"/>
              <w:ind w:left="48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总结上半年工作，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下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半年形式，对重点难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进行合力攻坚。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C196FB8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76DFDD34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535FB5F" w14:textId="77777777" w:rsidR="00AD223F" w:rsidRDefault="00000000">
            <w:pPr>
              <w:spacing w:before="218" w:line="241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集中攻坚短板弱项和薄弱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环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节，督导帮扶工作不利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绩落后单位。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F91926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29466BA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D9D670D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6A8725BA" w14:textId="77777777" w:rsidR="00AD223F" w:rsidRDefault="00000000">
            <w:pPr>
              <w:spacing w:before="69" w:line="246" w:lineRule="auto"/>
              <w:ind w:left="50" w:right="20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总结有益经验，形成长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机制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DBF3FC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38951A4" w14:textId="77777777">
        <w:trPr>
          <w:trHeight w:val="93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8F7412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08B617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25F19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0B1D08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9A688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EA8921B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4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3F9DCD7" w14:textId="77777777" w:rsidR="00AD223F" w:rsidRDefault="00AD223F">
            <w:pPr>
              <w:spacing w:line="424" w:lineRule="auto"/>
              <w:rPr>
                <w:rFonts w:ascii="Arial"/>
              </w:rPr>
            </w:pPr>
          </w:p>
          <w:p w14:paraId="639A056F" w14:textId="77777777" w:rsidR="00AD223F" w:rsidRDefault="00000000">
            <w:pPr>
              <w:spacing w:before="69" w:line="235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化全域公园城市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建设，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实施辛河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路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绿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化提升、牛山郊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野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-3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14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0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，新改建26处街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游园、社区公园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、村镇公园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CF71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F47F6F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6D9959B" w14:textId="77777777" w:rsidR="00AD223F" w:rsidRDefault="00000000">
            <w:pPr>
              <w:spacing w:before="267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44D202A" w14:textId="77777777" w:rsidR="00AD223F" w:rsidRDefault="00000000">
            <w:pPr>
              <w:spacing w:before="96" w:line="241" w:lineRule="auto"/>
              <w:ind w:left="44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成项目总投资的10%。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织一季度考核和第一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观摩点评会。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DD7E8AF" w14:textId="77777777" w:rsidR="00AD223F" w:rsidRDefault="00000000">
            <w:pPr>
              <w:spacing w:before="272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F068453" w14:textId="77777777" w:rsidR="00AD223F" w:rsidRDefault="00000000">
            <w:pPr>
              <w:spacing w:before="235" w:line="247" w:lineRule="auto"/>
              <w:ind w:left="47" w:right="74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成项 目总投资的50%，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织二季度考核。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0F3CA5" w14:textId="77777777" w:rsidR="00AD223F" w:rsidRDefault="00000000">
            <w:pPr>
              <w:spacing w:before="267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B964D47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01F4D45" w14:textId="77777777" w:rsidR="00AD223F" w:rsidRDefault="00000000">
            <w:pPr>
              <w:spacing w:before="68" w:line="232" w:lineRule="auto"/>
              <w:ind w:left="5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完成项目总投资的85%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BE43DE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E27F89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E77ECA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9BEA6F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21966CB" w14:textId="77777777" w:rsidR="00AD223F" w:rsidRDefault="00000000">
            <w:pPr>
              <w:spacing w:before="68" w:line="247" w:lineRule="auto"/>
              <w:ind w:left="346" w:right="104" w:hanging="19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 xml:space="preserve">政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</w:tc>
      </w:tr>
      <w:tr w:rsidR="00AD223F" w14:paraId="1A38A21A" w14:textId="77777777">
        <w:trPr>
          <w:trHeight w:val="87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60DB6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7202A7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0AE842" w14:textId="77777777" w:rsidR="00AD223F" w:rsidRDefault="00000000">
            <w:pPr>
              <w:spacing w:before="23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57D0690" w14:textId="77777777" w:rsidR="00AD223F" w:rsidRDefault="00000000">
            <w:pPr>
              <w:spacing w:before="205" w:line="246" w:lineRule="auto"/>
              <w:ind w:left="41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施方案设计、施工图设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871B34F" w14:textId="77777777" w:rsidR="00AD223F" w:rsidRDefault="00000000">
            <w:pPr>
              <w:spacing w:before="240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CF88DE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667C2B6" w14:textId="77777777" w:rsidR="00AD223F" w:rsidRDefault="00000000">
            <w:pPr>
              <w:spacing w:before="68" w:line="232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完成项目总投资的25%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A58F04" w14:textId="77777777" w:rsidR="00AD223F" w:rsidRDefault="00000000">
            <w:pPr>
              <w:spacing w:before="23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B6C708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A26EB34" w14:textId="77777777" w:rsidR="00AD223F" w:rsidRDefault="00000000">
            <w:pPr>
              <w:spacing w:before="68" w:line="232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完成项目总投资的60%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19E7DC" w14:textId="77777777" w:rsidR="00AD223F" w:rsidRDefault="00000000">
            <w:pPr>
              <w:spacing w:before="23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E09EB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235AA5E" w14:textId="77777777" w:rsidR="00AD223F" w:rsidRDefault="00000000">
            <w:pPr>
              <w:spacing w:before="68" w:line="232" w:lineRule="auto"/>
              <w:ind w:left="5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完成项目总投资的95%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FD5DAD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3B019D0" w14:textId="77777777">
        <w:trPr>
          <w:trHeight w:val="93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9AF83E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D651C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AF1E95B" w14:textId="77777777" w:rsidR="00AD223F" w:rsidRDefault="00000000">
            <w:pPr>
              <w:spacing w:before="2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D91F83D" w14:textId="77777777" w:rsidR="00AD223F" w:rsidRDefault="00000000">
            <w:pPr>
              <w:spacing w:before="236" w:line="247" w:lineRule="auto"/>
              <w:ind w:left="40" w:right="24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手续办理 、 工程招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，筹备开工。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ED0E21" w14:textId="77777777" w:rsidR="00AD223F" w:rsidRDefault="00000000">
            <w:pPr>
              <w:spacing w:before="2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843FD40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357646F" w14:textId="77777777" w:rsidR="00AD223F" w:rsidRDefault="00000000">
            <w:pPr>
              <w:spacing w:before="68" w:line="232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完成项目总投资的40%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B4A42F" w14:textId="77777777" w:rsidR="00AD223F" w:rsidRDefault="00000000">
            <w:pPr>
              <w:spacing w:before="2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F0B58D9" w14:textId="77777777" w:rsidR="00AD223F" w:rsidRDefault="00000000">
            <w:pPr>
              <w:spacing w:before="95" w:line="242" w:lineRule="auto"/>
              <w:ind w:left="46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项 目总投资的75% ，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织三季度考核和第二次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观摩点评会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5C3209" w14:textId="77777777" w:rsidR="00AD223F" w:rsidRDefault="00000000">
            <w:pPr>
              <w:spacing w:before="2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8F83566" w14:textId="77777777" w:rsidR="00AD223F" w:rsidRDefault="00000000">
            <w:pPr>
              <w:spacing w:before="236" w:line="247" w:lineRule="auto"/>
              <w:ind w:left="53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成项目总投资，组织四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度考核。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525516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CEE35AD" w14:textId="77777777">
        <w:trPr>
          <w:trHeight w:val="80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5DAE1A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910B4F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0FC338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6510E1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E977376" w14:textId="77777777" w:rsidR="00AD223F" w:rsidRDefault="00000000">
            <w:pPr>
              <w:spacing w:before="68" w:line="191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3353230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2AD31762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F34CA11" w14:textId="77777777" w:rsidR="00AD223F" w:rsidRDefault="00000000">
            <w:pPr>
              <w:spacing w:before="68" w:line="239" w:lineRule="auto"/>
              <w:ind w:left="40" w:right="3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用市场化理念，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辛化路、牛山路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24条路段路灯进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节能改造。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38D94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F3357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F568EBC" w14:textId="77777777" w:rsidR="00AD223F" w:rsidRDefault="00000000">
            <w:pPr>
              <w:spacing w:before="193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66AEBC34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5877051C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690BE46D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084720F6" w14:textId="77777777" w:rsidR="00AD223F" w:rsidRDefault="00000000">
            <w:pPr>
              <w:spacing w:before="69" w:line="246" w:lineRule="auto"/>
              <w:ind w:left="45" w:right="27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委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托设计单位设计，开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设计方案论证。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BC83E68" w14:textId="77777777" w:rsidR="00AD223F" w:rsidRDefault="00000000">
            <w:pPr>
              <w:spacing w:before="195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0EE8BC" w14:textId="77777777" w:rsidR="00AD223F" w:rsidRDefault="00000000">
            <w:pPr>
              <w:spacing w:before="159" w:line="246" w:lineRule="auto"/>
              <w:ind w:left="49" w:right="24" w:firstLine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介机构完成控制价，组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织审核控制价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033CAE" w14:textId="77777777" w:rsidR="00AD223F" w:rsidRDefault="00000000">
            <w:pPr>
              <w:spacing w:before="192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E3BA485" w14:textId="77777777" w:rsidR="00AD223F" w:rsidRDefault="00000000">
            <w:pPr>
              <w:spacing w:before="298" w:line="230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招标，项目实施。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1235CD4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4AD1B0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1FF3294C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4E841A35" w14:textId="77777777" w:rsidR="00AD223F" w:rsidRDefault="00000000">
            <w:pPr>
              <w:spacing w:before="68" w:line="247" w:lineRule="auto"/>
              <w:ind w:left="346" w:right="104" w:hanging="19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 xml:space="preserve">政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</w:tc>
      </w:tr>
      <w:tr w:rsidR="00AD223F" w14:paraId="254921DC" w14:textId="77777777">
        <w:trPr>
          <w:trHeight w:val="75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98E003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AA49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D428FE" w14:textId="77777777" w:rsidR="00AD223F" w:rsidRDefault="00000000">
            <w:pPr>
              <w:spacing w:before="177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8358DD7" w14:textId="77777777" w:rsidR="00AD223F" w:rsidRDefault="00000000">
            <w:pPr>
              <w:spacing w:before="267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成节能改造方案。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98F245B" w14:textId="77777777" w:rsidR="00AD223F" w:rsidRDefault="00000000">
            <w:pPr>
              <w:spacing w:before="17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63729A3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920931" w14:textId="77777777" w:rsidR="00AD223F" w:rsidRDefault="00000000">
            <w:pPr>
              <w:spacing w:before="177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37769E8" w14:textId="77777777" w:rsidR="00AD223F" w:rsidRDefault="00000000">
            <w:pPr>
              <w:spacing w:before="144" w:line="246" w:lineRule="auto"/>
              <w:ind w:left="52" w:right="2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织审核控制价，发布需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求公示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26993D" w14:textId="77777777" w:rsidR="00AD223F" w:rsidRDefault="00000000">
            <w:pPr>
              <w:spacing w:before="17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ED1763A" w14:textId="77777777" w:rsidR="00AD223F" w:rsidRDefault="00000000">
            <w:pPr>
              <w:spacing w:before="268" w:line="231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项目实施。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4B16A5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1A600C1" w14:textId="77777777">
        <w:trPr>
          <w:trHeight w:val="88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1A4CCB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A4F440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DF0AFEF" w14:textId="77777777" w:rsidR="00AD223F" w:rsidRDefault="00000000">
            <w:pPr>
              <w:spacing w:before="240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59A336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7B4161F" w14:textId="77777777" w:rsidR="00AD223F" w:rsidRDefault="00000000">
            <w:pPr>
              <w:spacing w:before="68" w:line="231" w:lineRule="auto"/>
              <w:ind w:left="4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报区政府批准。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2C17335" w14:textId="77777777" w:rsidR="00AD223F" w:rsidRDefault="00000000">
            <w:pPr>
              <w:spacing w:before="240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026DB13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335EDF" w14:textId="77777777" w:rsidR="00AD223F" w:rsidRDefault="00000000">
            <w:pPr>
              <w:spacing w:before="240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ECB6216" w14:textId="77777777" w:rsidR="00AD223F" w:rsidRDefault="00000000">
            <w:pPr>
              <w:spacing w:before="207" w:line="246" w:lineRule="auto"/>
              <w:ind w:left="45" w:right="2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成控制价审核，开展招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B7EC500" w14:textId="77777777" w:rsidR="00AD223F" w:rsidRDefault="00000000">
            <w:pPr>
              <w:spacing w:before="240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587722" w14:textId="77777777" w:rsidR="00AD223F" w:rsidRDefault="00000000">
            <w:pPr>
              <w:spacing w:before="206" w:line="247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实施，年度完成总工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量的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50%以上。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1DEF69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877AB0D" w14:textId="77777777" w:rsidR="00AD223F" w:rsidRDefault="00AD223F">
      <w:pPr>
        <w:rPr>
          <w:rFonts w:ascii="Arial"/>
        </w:rPr>
      </w:pPr>
    </w:p>
    <w:p w14:paraId="01EA01B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951AA2C" w14:textId="77777777" w:rsidR="00AD223F" w:rsidRDefault="00AD223F"/>
    <w:p w14:paraId="1CFA0CCA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2E12B2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FC971B2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E1B9FD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4CF683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DE353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AD399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87BDF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903BB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850E7F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87FFC07" w14:textId="77777777">
        <w:trPr>
          <w:trHeight w:val="256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34076D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B1B03F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6751FD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653124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BF04CB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CBAC63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4521FD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D9D480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5E0760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F1DBE5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31C05D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518FB1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A64C5F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70A97A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C699B9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A83D91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F2BEEEB" w14:textId="77777777" w:rsidR="00AD223F" w:rsidRDefault="00000000">
            <w:pPr>
              <w:spacing w:before="68" w:line="191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379839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7BAFA7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B28B98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46205E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F8A0A1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DB13E7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3B7151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1B1828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1E9471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D59133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D4351B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AA1C0E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A7324D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E58C5F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EAF4C4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60D2405" w14:textId="77777777" w:rsidR="00AD223F" w:rsidRDefault="00000000">
            <w:pPr>
              <w:spacing w:before="68"/>
              <w:ind w:left="40" w:right="3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建 200 处 5G 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站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，增设一批公共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车位、充电桩。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2B957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011617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5D5531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3E1AE6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3EBF0A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D7CAEC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3490BC4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4551606" w14:textId="77777777" w:rsidR="00AD223F" w:rsidRDefault="00000000">
            <w:pPr>
              <w:spacing w:before="127" w:line="231" w:lineRule="auto"/>
              <w:ind w:left="43" w:right="2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累计完成新建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站60处。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公立医院、交通枢纽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停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车场接入区级智慧停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车信息管理平台。新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共停车位150个。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</w:t>
            </w:r>
          </w:p>
          <w:p w14:paraId="0F3ACA63" w14:textId="77777777" w:rsidR="00AD223F" w:rsidRDefault="00000000">
            <w:pPr>
              <w:spacing w:before="2" w:line="241" w:lineRule="auto"/>
              <w:ind w:left="44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至少建设完成100个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个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人充电桩、20个公共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充电桩。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72E22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5AAFC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1158B2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28843A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098AB3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BEC8BB8" w14:textId="77777777" w:rsidR="00AD223F" w:rsidRDefault="00000000">
            <w:pPr>
              <w:spacing w:before="123" w:line="235" w:lineRule="auto"/>
              <w:ind w:left="45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征集镇 (街道)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、园区基站建设需求，与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营商对接完善调整年度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布点选址计划。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调银行停车场接入区级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慧停车信息管理平台。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 xml:space="preserve"> 至少建设完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100个个人充电桩 、20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公共充电桩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CB8FF4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026188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088469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707F9C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80502C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347954E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1C37C075" w14:textId="77777777" w:rsidR="00AD223F" w:rsidRDefault="00000000">
            <w:pPr>
              <w:spacing w:before="68" w:line="236" w:lineRule="auto"/>
              <w:ind w:left="49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累计完成新建基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站1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70处 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协调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其他商业停车场接入区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智慧停车信息管理平台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电桩：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至少建设完成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100个个人充电桩、20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公共充电桩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1DF0A5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49D850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A051EF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181667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C438A7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623BE6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44CB19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D44BEF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5F324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C1761F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817359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D6F27B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C534CC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2B4679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DF6359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9739F54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3B42472" w14:textId="77777777" w:rsidR="00AD223F" w:rsidRDefault="00000000">
            <w:pPr>
              <w:spacing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>政</w:t>
            </w:r>
          </w:p>
          <w:p w14:paraId="50E6F577" w14:textId="77777777" w:rsidR="00AD223F" w:rsidRDefault="00000000">
            <w:pPr>
              <w:spacing w:before="1" w:line="232" w:lineRule="auto"/>
              <w:ind w:left="3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  <w:p w14:paraId="4763BE15" w14:textId="77777777" w:rsidR="00AD223F" w:rsidRDefault="00000000">
            <w:pPr>
              <w:spacing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15B5C115" w14:textId="77777777">
        <w:trPr>
          <w:trHeight w:val="274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0F46E9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C4251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4B9D6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AE20D53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D25F6A0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473514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7022C59" w14:textId="77777777" w:rsidR="00AD223F" w:rsidRDefault="00000000">
            <w:pPr>
              <w:spacing w:before="69" w:line="248" w:lineRule="auto"/>
              <w:ind w:left="39" w:right="48" w:hanging="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96C091B" w14:textId="77777777" w:rsidR="00AD223F" w:rsidRDefault="00000000">
            <w:pPr>
              <w:spacing w:before="218" w:line="235" w:lineRule="auto"/>
              <w:ind w:left="39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制定全年任务布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选址计划。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区公共停车资源进行普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、调研。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根据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级下达的任务指标合理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配新能源汽车充电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桩建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至各镇、街道。联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充电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桩建设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企业，推广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充电桩建设。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0A6222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07A229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88DD99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4E059E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DE6D987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C33D043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AC94101" w14:textId="77777777" w:rsidR="00AD223F" w:rsidRDefault="00000000">
            <w:pPr>
              <w:spacing w:before="68" w:line="229" w:lineRule="auto"/>
              <w:ind w:left="44" w:right="25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对接确定信号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薄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弱区域，做好重点强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协调商超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停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车场接入区级智慧停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车信息管理平台。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</w:p>
          <w:p w14:paraId="55CF92B6" w14:textId="77777777" w:rsidR="00AD223F" w:rsidRDefault="00000000">
            <w:pPr>
              <w:spacing w:before="2" w:line="241" w:lineRule="auto"/>
              <w:ind w:left="44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至少建设完成100个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个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人充电桩、20个公共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充电桩。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73C37AC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C30760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A2C113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79DCA7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B6E173F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97E8CB4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6E88D70" w14:textId="77777777" w:rsidR="00AD223F" w:rsidRDefault="00000000">
            <w:pPr>
              <w:spacing w:before="69" w:line="233" w:lineRule="auto"/>
              <w:ind w:left="44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累计</w:t>
            </w:r>
            <w:r>
              <w:rPr>
                <w:rFonts w:ascii="仿宋" w:eastAsia="仿宋" w:hAnsi="仿宋" w:cs="仿宋"/>
                <w:szCs w:val="21"/>
              </w:rPr>
              <w:t xml:space="preserve">完成新建基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站130处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车位：</w:t>
            </w:r>
            <w:r>
              <w:rPr>
                <w:rFonts w:ascii="仿宋" w:eastAsia="仿宋" w:hAnsi="仿宋" w:cs="仿宋"/>
                <w:szCs w:val="21"/>
              </w:rPr>
              <w:t xml:space="preserve"> 协调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行停车场接入区级智慧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停车信息管理平台。 累</w:t>
            </w:r>
            <w:r>
              <w:rPr>
                <w:rFonts w:ascii="仿宋" w:eastAsia="仿宋" w:hAnsi="仿宋" w:cs="仿宋"/>
                <w:szCs w:val="21"/>
              </w:rPr>
              <w:t xml:space="preserve">计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新增公共停车位400个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 xml:space="preserve"> 至少建设完成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100个个人充电桩 、20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公共充电桩。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86D66F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9DD248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3CE744E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250AF8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C6A83B1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D4AF93D" w14:textId="77777777" w:rsidR="00AD223F" w:rsidRDefault="00000000">
            <w:pPr>
              <w:spacing w:before="218" w:line="235" w:lineRule="auto"/>
              <w:ind w:left="48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按照上级考核工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作要求开展宽带测速指标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培训。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协调其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社会停车场接入区级智慧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停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信息管理平台。累计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增公共停车位500个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电桩：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至少建设完成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100个个人充电桩、20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公共充电桩。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0486E2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E956587" w14:textId="77777777">
        <w:trPr>
          <w:trHeight w:val="311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8BCF4F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40F1D6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E882C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CEE4EF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D57E31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FB0049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EAD95F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45DD3AE" w14:textId="77777777" w:rsidR="00AD223F" w:rsidRDefault="00000000">
            <w:pPr>
              <w:spacing w:before="68" w:line="248" w:lineRule="auto"/>
              <w:ind w:left="39" w:right="48" w:hanging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E8E9C98" w14:textId="77777777" w:rsidR="00AD223F" w:rsidRDefault="00000000">
            <w:pPr>
              <w:spacing w:before="137" w:line="234" w:lineRule="auto"/>
              <w:ind w:left="39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完成新建基站40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，对各产业园区进行实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地调研，筛查信号薄弱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协调公立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院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、交通枢纽停车场接入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级智慧停车信息管理平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至少建设完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成100个个人充电桩、20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公共充电桩。建立周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作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机制，抓好项目推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进。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01A39A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9228B9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D52FEF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40C508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77A1C1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29572E9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A65F71D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74C5DC4A" w14:textId="77777777" w:rsidR="00AD223F" w:rsidRDefault="00000000">
            <w:pPr>
              <w:spacing w:before="68" w:line="236" w:lineRule="auto"/>
              <w:ind w:left="41" w:right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累计完成新建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站90处。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2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商超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停车场接入区级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慧停车信息管理平台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累计新增公共停车位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300个。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至少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100个个人充电桩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0个公共充电桩。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5A1020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CD7F68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41A4C8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FF7821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54636B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1AD2733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AC5B5E2" w14:textId="77777777" w:rsidR="00AD223F" w:rsidRDefault="00000000">
            <w:pPr>
              <w:spacing w:before="262" w:line="235" w:lineRule="auto"/>
              <w:ind w:left="45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筹备四季度宽带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下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载速率考核工作，调度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运营商5</w:t>
            </w:r>
            <w:r>
              <w:rPr>
                <w:rFonts w:ascii="仿宋" w:eastAsia="仿宋" w:hAnsi="仿宋" w:cs="仿宋"/>
                <w:szCs w:val="21"/>
              </w:rPr>
              <w:t>G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基站、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千兆光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纤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 xml:space="preserve"> 、 1</w:t>
            </w:r>
            <w:r>
              <w:rPr>
                <w:rFonts w:ascii="仿宋" w:eastAsia="仿宋" w:hAnsi="仿宋" w:cs="仿宋"/>
                <w:szCs w:val="21"/>
              </w:rPr>
              <w:t xml:space="preserve">0G-PON等基础设施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体情况。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协调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他商业停车场接入区级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慧停车信息管理平台。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 xml:space="preserve"> 至少建设完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100个个人充电桩 、20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公共充电桩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DDF576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C27C12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C2A201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71D858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298FD0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22F3BED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91AB2CA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5049B1FE" w14:textId="77777777" w:rsidR="00AD223F" w:rsidRDefault="00000000">
            <w:pPr>
              <w:spacing w:before="69" w:line="233" w:lineRule="auto"/>
              <w:ind w:left="49" w:right="1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累计完成新建基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站200处 ，指导各运营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做好宽带下载速率现场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集工作。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全年新增500个公共停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位目标任务。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完成全年1200个个人充电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桩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、230个公共充电桩的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设任务。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63E497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46492DC" w14:textId="77777777" w:rsidR="00AD223F" w:rsidRDefault="00AD223F">
      <w:pPr>
        <w:rPr>
          <w:rFonts w:ascii="Arial"/>
        </w:rPr>
      </w:pPr>
    </w:p>
    <w:p w14:paraId="7162B8D7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35A15C6" w14:textId="77777777" w:rsidR="00AD223F" w:rsidRDefault="00AD223F"/>
    <w:p w14:paraId="62024EE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7F83F7D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D9ADFF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99003D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4EF3C05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DE7684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75729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BA772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7AF58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5292EE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3D546F6" w14:textId="77777777">
        <w:trPr>
          <w:trHeight w:val="261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9A8586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A5457E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0BC6B9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7786EA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23AAF2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05D350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C7C4D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D7B65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27AE49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FA095E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EA2997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EE6B4C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3B175C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00448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7511AA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D79247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B786C87" w14:textId="77777777" w:rsidR="00AD223F" w:rsidRDefault="00000000">
            <w:pPr>
              <w:spacing w:before="68" w:line="193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5E8509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C68404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7740C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7FC1F3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E45E7B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AD7C29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2518DB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DB5DA4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482BB5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65AD13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518797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6F82E8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A1D034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136A4D" w14:textId="77777777" w:rsidR="00AD223F" w:rsidRDefault="00000000">
            <w:pPr>
              <w:spacing w:before="68" w:line="236" w:lineRule="auto"/>
              <w:ind w:left="38" w:right="3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牢牢守住保障国家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食安全底线，建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高标准农田8000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亩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，新增水肥一体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化面积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1.1万亩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保粮食种植面积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只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增不减。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E1C59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D6625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2C6B03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B62817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D0DDCD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7DE14D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DD39702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9552C6D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3961F74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01414E0E" w14:textId="77777777" w:rsidR="00AD223F" w:rsidRDefault="00000000">
            <w:pPr>
              <w:spacing w:before="68" w:line="231" w:lineRule="auto"/>
              <w:ind w:left="49" w:right="21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完成设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案 申 报 。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肥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  <w:p w14:paraId="415C294E" w14:textId="77777777" w:rsidR="00AD223F" w:rsidRDefault="00000000">
            <w:pPr>
              <w:spacing w:line="288" w:lineRule="auto"/>
              <w:ind w:left="47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多种途径宣传水肥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体化技术。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7A9745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AE1459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F3666D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51576B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3792913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A296D6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2570EC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0DE42D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9B69FC0" w14:textId="77777777" w:rsidR="00AD223F" w:rsidRDefault="00000000">
            <w:pPr>
              <w:spacing w:before="68" w:line="238" w:lineRule="auto"/>
              <w:ind w:left="47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对项目工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行督导，确保农田建设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质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量。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土壤肥料及技术培训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E1B665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C31C60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C881EF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D18CAC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B277D4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4FE9A03" w14:textId="77777777" w:rsidR="00AD223F" w:rsidRDefault="00000000">
            <w:pPr>
              <w:spacing w:before="275" w:line="236" w:lineRule="auto"/>
              <w:ind w:left="50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建设8000亩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肥一体化：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通报各镇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、街道前三季度新增情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植面积：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完成收获秋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面积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27万亩，小麦播种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积达到27万亩，确保粮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种植面积只增不减。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66730E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FCC7A5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27D522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CC6D05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2331F1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E3BFFB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ECD9A7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0ACDF8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3079B9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5E8415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A1EEEB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FB882A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4780B0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C4C737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BF5BD1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D634184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4242859B" w14:textId="77777777">
        <w:trPr>
          <w:trHeight w:val="230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81015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C0ECF5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3533A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70BF2A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068A7B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9F7EAE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6FB99AE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4D43620E" w14:textId="77777777" w:rsidR="00AD223F" w:rsidRDefault="00000000">
            <w:pPr>
              <w:spacing w:before="68" w:line="238" w:lineRule="auto"/>
              <w:ind w:left="36" w:right="23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分解任务。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分解新增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标。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种植面积：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麦面积核定，面积达到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27万亩以上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D15959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019A2C5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2862745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4F9D7BC0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7A14DFD" w14:textId="77777777" w:rsidR="00AD223F" w:rsidRDefault="00AD223F">
            <w:pPr>
              <w:spacing w:line="441" w:lineRule="auto"/>
              <w:rPr>
                <w:rFonts w:ascii="Arial"/>
              </w:rPr>
            </w:pPr>
          </w:p>
          <w:p w14:paraId="3239C990" w14:textId="77777777" w:rsidR="00AD223F" w:rsidRDefault="00000000">
            <w:pPr>
              <w:spacing w:before="68" w:line="232" w:lineRule="auto"/>
              <w:ind w:left="60" w:right="31" w:hanging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开始监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、施工招标。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  <w:p w14:paraId="6DF66D4E" w14:textId="77777777" w:rsidR="00AD223F" w:rsidRDefault="00000000">
            <w:pPr>
              <w:spacing w:before="1" w:line="298" w:lineRule="auto"/>
              <w:ind w:left="60" w:right="20" w:hanging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多种途径宣传技术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1CC3AEE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2FD7E0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1D8838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A3B63C2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36ED168" w14:textId="77777777" w:rsidR="00AD223F" w:rsidRDefault="00AD223F">
            <w:pPr>
              <w:spacing w:line="444" w:lineRule="auto"/>
              <w:rPr>
                <w:rFonts w:ascii="Arial"/>
              </w:rPr>
            </w:pPr>
          </w:p>
          <w:p w14:paraId="0D646B03" w14:textId="77777777" w:rsidR="00AD223F" w:rsidRDefault="00000000">
            <w:pPr>
              <w:spacing w:before="68" w:line="238" w:lineRule="auto"/>
              <w:ind w:left="47" w:right="24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及时发现、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解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决问题，推进工作进展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继续开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土壤肥料及技术培训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69F89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C7313B8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5C869A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4896C5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70EA63E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280C616E" w14:textId="77777777" w:rsidR="00AD223F" w:rsidRDefault="00000000">
            <w:pPr>
              <w:spacing w:before="68" w:line="239" w:lineRule="auto"/>
              <w:ind w:left="49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完成区级初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验。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督促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新增指标的镇、街道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大推广力度。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E0288A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8E3799C" w14:textId="77777777">
        <w:trPr>
          <w:trHeight w:val="337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D0C51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CA5D6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1137A2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34170A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08A70C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A158D8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7E2A0CC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C3F938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0B0DE4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29209CA0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32573D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ED94D5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1795E85" w14:textId="77777777" w:rsidR="00AD223F" w:rsidRDefault="00000000">
            <w:pPr>
              <w:spacing w:before="68" w:line="270" w:lineRule="auto"/>
              <w:ind w:left="40" w:right="27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准农田：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完成设计、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标。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统计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度新增情况。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82BF29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905DE9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13879D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EA69E5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915782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7AE3B84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22E134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CA5E92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3EE41A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6597E42" w14:textId="77777777" w:rsidR="00AD223F" w:rsidRDefault="00000000">
            <w:pPr>
              <w:spacing w:before="69" w:line="232" w:lineRule="auto"/>
              <w:ind w:left="45" w:right="2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开工建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统计上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半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年新增情况。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种植面</w:t>
            </w:r>
          </w:p>
          <w:p w14:paraId="724D749A" w14:textId="77777777" w:rsidR="00AD223F" w:rsidRDefault="00000000">
            <w:pPr>
              <w:spacing w:before="1" w:line="243" w:lineRule="auto"/>
              <w:ind w:left="48" w:right="27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完成收获小麦27万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亩 ，完成秋粮播种27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07F34D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B1B613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46E5D6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901A55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F2FBBC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5430F8A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8B809F5" w14:textId="77777777" w:rsidR="00AD223F" w:rsidRDefault="00AD223F">
            <w:pPr>
              <w:spacing w:line="459" w:lineRule="auto"/>
              <w:rPr>
                <w:rFonts w:ascii="Arial"/>
              </w:rPr>
            </w:pPr>
          </w:p>
          <w:p w14:paraId="0762DA44" w14:textId="77777777" w:rsidR="00AD223F" w:rsidRDefault="00000000">
            <w:pPr>
              <w:spacing w:before="68" w:line="231" w:lineRule="auto"/>
              <w:ind w:left="45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督导项目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单位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赶进度。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</w:t>
            </w:r>
          </w:p>
          <w:p w14:paraId="765C2982" w14:textId="77777777" w:rsidR="00AD223F" w:rsidRDefault="00000000">
            <w:pPr>
              <w:spacing w:before="3" w:line="238" w:lineRule="auto"/>
              <w:ind w:left="41" w:right="24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统计前三季度新增情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-3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植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积：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印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-7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023年三秋农业生产工作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意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 xml:space="preserve"> 见 》 ， 明确各镇 (街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道) 冬小麦播种面积目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B1530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5CAA4C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A206ED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947F97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939B37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5A63A9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5227758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6491F3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E3E8BC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085C14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65505DC" w14:textId="77777777" w:rsidR="00AD223F" w:rsidRDefault="00000000">
            <w:pPr>
              <w:spacing w:before="69" w:line="242" w:lineRule="auto"/>
              <w:ind w:left="54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完成市级验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年1.1万亩新增面积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6CE7176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9BD22ED" w14:textId="77777777" w:rsidR="00AD223F" w:rsidRDefault="00AD223F">
      <w:pPr>
        <w:rPr>
          <w:rFonts w:ascii="Arial"/>
        </w:rPr>
      </w:pPr>
    </w:p>
    <w:p w14:paraId="37F19BF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AFA1419" w14:textId="77777777" w:rsidR="00AD223F" w:rsidRDefault="00AD223F"/>
    <w:p w14:paraId="76E1DF17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BAD2A9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23877A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B533D1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35AE1F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9B6EF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FCAFF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F7F72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D0FA71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4249D2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A96ABDD" w14:textId="77777777">
        <w:trPr>
          <w:trHeight w:val="234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D48E6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0C3C83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1E49BD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A3BEB0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7B4A73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880A96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AEE960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DFE4F5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03619C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6873C4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D208C5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4B3F8C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75D00E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5F97B3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EF97F4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9539A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BD0F084" w14:textId="77777777" w:rsidR="00AD223F" w:rsidRDefault="00000000">
            <w:pPr>
              <w:spacing w:before="68" w:line="193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9A7CAA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51716B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1CED8A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75A294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8EF566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0D16DD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D6F266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C20DC5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3B2B64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A086BA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016008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71E998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BF588A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587F449" w14:textId="77777777" w:rsidR="00AD223F" w:rsidRDefault="00000000">
            <w:pPr>
              <w:spacing w:before="68" w:line="231" w:lineRule="auto"/>
              <w:ind w:left="40" w:right="3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持禾丰种业创新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展，  良种繁育、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广面积分别达到</w:t>
            </w:r>
          </w:p>
          <w:p w14:paraId="7BB38642" w14:textId="77777777" w:rsidR="00AD223F" w:rsidRDefault="00000000">
            <w:pPr>
              <w:spacing w:line="250" w:lineRule="auto"/>
              <w:ind w:left="43" w:right="33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0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.2 万 亩 、 1000 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3287F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A97D20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D61E7BC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2003D4F7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E0DCE03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02A5317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6677D0C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B34EE89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58AFB896" w14:textId="77777777" w:rsidR="00AD223F" w:rsidRDefault="00000000">
            <w:pPr>
              <w:spacing w:before="68" w:line="241" w:lineRule="auto"/>
              <w:ind w:left="38" w:right="23" w:firstLine="3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育种材料抽穗期调查，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8000亩原种田苗期去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杂</w:t>
            </w:r>
          </w:p>
          <w:p w14:paraId="684942E2" w14:textId="77777777" w:rsidR="00AD223F" w:rsidRDefault="00000000">
            <w:pPr>
              <w:spacing w:before="114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97C39F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22389DB4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7106CE4A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2D24ED29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CAB1688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4A8C5B0A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058D5D63" w14:textId="77777777" w:rsidR="00AD223F" w:rsidRDefault="00000000">
            <w:pPr>
              <w:spacing w:before="68" w:line="241" w:lineRule="auto"/>
              <w:ind w:left="45" w:right="29" w:firstLine="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种繁育、推广：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数据汇总分析，拷种、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子加工、加代材料收获</w:t>
            </w:r>
          </w:p>
          <w:p w14:paraId="1B444EC6" w14:textId="77777777" w:rsidR="00AD223F" w:rsidRDefault="00000000">
            <w:pPr>
              <w:spacing w:before="114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8EB110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B2B6FF4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5C72C5DF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A1DDAD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662753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371DB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F7BB67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12F965" w14:textId="77777777" w:rsidR="00AD223F" w:rsidRDefault="00000000">
            <w:pPr>
              <w:spacing w:before="68" w:line="243" w:lineRule="auto"/>
              <w:ind w:left="51" w:right="20" w:firstLine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育种田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种田播种，出苗期调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查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AF68A8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F2E54E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F7B402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65856F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60DB3F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BE3AA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DD521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7A411E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C4EBB6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794AD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F3A13A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2116BF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1681C0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0819F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BD85E3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A31CD9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1B855CC6" w14:textId="77777777">
        <w:trPr>
          <w:trHeight w:val="287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14C210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09B67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4D3EE9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17409F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BB01C8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E435D4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95E6A39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61DE918" w14:textId="77777777" w:rsidR="00AD223F" w:rsidRDefault="00AD223F">
            <w:pPr>
              <w:spacing w:line="471" w:lineRule="auto"/>
              <w:rPr>
                <w:rFonts w:ascii="Arial"/>
              </w:rPr>
            </w:pPr>
          </w:p>
          <w:p w14:paraId="04841623" w14:textId="77777777" w:rsidR="00AD223F" w:rsidRDefault="00000000">
            <w:pPr>
              <w:spacing w:before="68" w:line="232" w:lineRule="auto"/>
              <w:ind w:left="41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丰种业创新发展：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家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育繁推一体化种业企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申报 。 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</w:p>
          <w:p w14:paraId="5A51FD14" w14:textId="77777777" w:rsidR="00AD223F" w:rsidRDefault="00000000">
            <w:pPr>
              <w:spacing w:before="3" w:line="245" w:lineRule="auto"/>
              <w:ind w:left="42" w:right="3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完成温室加代小麦育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料收获、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脱粒约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2000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株，并移栽新材料入温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室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666C33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F5C758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9161770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F8DD12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E9E4246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86167C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BD5EF03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93F441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B2520D1" w14:textId="77777777" w:rsidR="00AD223F" w:rsidRDefault="00000000">
            <w:pPr>
              <w:spacing w:before="69" w:line="239" w:lineRule="auto"/>
              <w:ind w:left="44" w:right="25" w:firstLine="3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育种材料性状调查，初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配杂交组合；完成7万亩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繁种田去杂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A68DDA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40CF0F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F8519A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03536E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48796E7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0B50019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AD1934C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50CD11B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7BED472" w14:textId="77777777" w:rsidR="00AD223F" w:rsidRDefault="00000000">
            <w:pPr>
              <w:spacing w:before="69" w:line="239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丰种业创新发展：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提报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省审品种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 xml:space="preserve">材料。 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完成拷种、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子加工。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E8F8E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AA06C9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7728DB6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0B3431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8212671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ACC7E5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216A4EC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9C1ADC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6338B8D" w14:textId="77777777" w:rsidR="00AD223F" w:rsidRDefault="00000000">
            <w:pPr>
              <w:spacing w:before="68" w:line="238" w:lineRule="auto"/>
              <w:ind w:left="53" w:right="18" w:firstLine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基本完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成 推 </w:t>
            </w:r>
            <w:proofErr w:type="gramStart"/>
            <w:r>
              <w:rPr>
                <w:rFonts w:ascii="仿宋" w:eastAsia="仿宋" w:hAnsi="仿宋" w:cs="仿宋"/>
                <w:spacing w:val="-20"/>
                <w:szCs w:val="21"/>
              </w:rPr>
              <w:t>广面</w:t>
            </w:r>
            <w:proofErr w:type="gramEnd"/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积 7.2 万 亩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10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0万亩的任务。开展温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室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栽、基本苗调查。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27D49D0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8FA8E54" w14:textId="77777777">
        <w:trPr>
          <w:trHeight w:val="281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644D1D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933725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5B6146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53A62A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BE77E5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AE6387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D108F1C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F4EFE44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647D290E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309CDA53" w14:textId="77777777" w:rsidR="00AD223F" w:rsidRDefault="00000000">
            <w:pPr>
              <w:spacing w:before="68" w:line="238" w:lineRule="auto"/>
              <w:ind w:left="42" w:right="23" w:firstLine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繁育、推广：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室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加代材料的拷种、春化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理，播种到室外；完成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田材料返青、拔节调查</w:t>
            </w:r>
          </w:p>
          <w:p w14:paraId="0C706CA2" w14:textId="77777777" w:rsidR="00AD223F" w:rsidRDefault="00000000">
            <w:pPr>
              <w:spacing w:before="115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0044B7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FCFA1B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B7BDDF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A00446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74DB37C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EB642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36D15CA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AE9AB0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152A0FA" w14:textId="77777777" w:rsidR="00AD223F" w:rsidRDefault="00000000">
            <w:pPr>
              <w:spacing w:before="68" w:line="239" w:lineRule="auto"/>
              <w:ind w:left="41" w:right="24" w:firstLine="3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30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0亩试验田、8000亩原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种 田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、7.2万亩种子田收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、收购。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9F67F9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088DB5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D5316C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79ECF4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281B219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49A5FD8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515BB77C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69AFDF7" w14:textId="77777777" w:rsidR="00AD223F" w:rsidRDefault="00000000">
            <w:pPr>
              <w:spacing w:before="69" w:line="238" w:lineRule="auto"/>
              <w:ind w:left="47" w:right="19" w:firstLine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种繁育、推广：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制定播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计划、分装种子；准备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参试品系种子，送省种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理总站；完成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繁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种田合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订、原种发放。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30DD87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536A1C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BEA1B6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F290CE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4E13B15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FA478F6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53C13129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3587C9C9" w14:textId="77777777" w:rsidR="00AD223F" w:rsidRDefault="00000000">
            <w:pPr>
              <w:spacing w:before="68" w:line="234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种业创新发展：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提报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国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审品种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 xml:space="preserve">材料。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完成推广面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积7.2万亩 、1000万亩的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。做好温室管理，开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田群体调查。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5550055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F32F100" w14:textId="77777777" w:rsidR="00AD223F" w:rsidRDefault="00AD223F">
      <w:pPr>
        <w:rPr>
          <w:rFonts w:ascii="Arial"/>
        </w:rPr>
      </w:pPr>
    </w:p>
    <w:p w14:paraId="40546797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116D67D" w14:textId="77777777" w:rsidR="00AD223F" w:rsidRDefault="00AD223F"/>
    <w:p w14:paraId="642F299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2E7EBE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05B57D5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B453A61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9DD775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379C7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798D7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34F61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D1626A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B94DB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98CFF19" w14:textId="77777777">
        <w:trPr>
          <w:trHeight w:val="135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650F4A0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AC5688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247EB0A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C10E35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EEE01BB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BC5323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723FBD6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A811FC0" w14:textId="77777777" w:rsidR="00AD223F" w:rsidRDefault="00000000">
            <w:pPr>
              <w:spacing w:before="69" w:line="191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6ABEEE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CF7F75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FD7C6A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3ECC18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CC9D946" w14:textId="77777777" w:rsidR="00AD223F" w:rsidRDefault="00000000">
            <w:pPr>
              <w:spacing w:before="68" w:line="237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实施蔬菜三年攻坚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行动，新改建一批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标准化蔬菜大棚，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培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强做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优西红柿、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西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葫芦等优势品牌</w:t>
            </w:r>
          </w:p>
          <w:p w14:paraId="36A11BDC" w14:textId="77777777" w:rsidR="00AD223F" w:rsidRDefault="00000000">
            <w:pPr>
              <w:spacing w:before="112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B6A10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24DA9F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87F648B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0A40F839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97F605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6A10929" w14:textId="77777777" w:rsidR="00AD223F" w:rsidRDefault="00000000">
            <w:pPr>
              <w:spacing w:before="68"/>
              <w:ind w:left="46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织种苗公司对接以色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1"/>
              </w:rPr>
              <w:t>列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种子公司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专家，筹备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菜新品种论坛。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AE92C0F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2E4BFDD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455D209" w14:textId="77777777" w:rsidR="00AD223F" w:rsidRDefault="00000000">
            <w:pPr>
              <w:spacing w:before="169" w:line="239" w:lineRule="auto"/>
              <w:ind w:left="47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开展自动卷</w:t>
            </w:r>
            <w:r>
              <w:rPr>
                <w:rFonts w:ascii="仿宋" w:eastAsia="仿宋" w:hAnsi="仿宋" w:cs="仿宋"/>
                <w:szCs w:val="21"/>
              </w:rPr>
              <w:t xml:space="preserve">帘、 自动喷药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等设施蔬菜智能化设备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装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。 引 进特 色 西红 </w:t>
            </w:r>
            <w:proofErr w:type="gramStart"/>
            <w:r>
              <w:rPr>
                <w:rFonts w:ascii="仿宋" w:eastAsia="仿宋" w:hAnsi="仿宋" w:cs="仿宋"/>
                <w:spacing w:val="-19"/>
                <w:szCs w:val="21"/>
              </w:rPr>
              <w:t>柿品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，安排相关筛选试验。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676E32" w14:textId="77777777" w:rsidR="00AD223F" w:rsidRDefault="00AD223F">
            <w:pPr>
              <w:spacing w:line="395" w:lineRule="auto"/>
              <w:rPr>
                <w:rFonts w:ascii="Arial"/>
              </w:rPr>
            </w:pPr>
          </w:p>
          <w:p w14:paraId="29FB6695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C9B239E" w14:textId="77777777" w:rsidR="00AD223F" w:rsidRDefault="00000000">
            <w:pPr>
              <w:spacing w:before="171" w:line="239" w:lineRule="auto"/>
              <w:ind w:left="54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3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用好本地专业农业人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，扩大蔬菜产业青年人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储备，加强田间学校农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民培训。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6B234C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DA04C2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995558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0FFA13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9D9A90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E35714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34718BD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260E605A" w14:textId="77777777">
        <w:trPr>
          <w:trHeight w:val="118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123464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14B4C9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C4EA15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7D550330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168474B" w14:textId="77777777" w:rsidR="00AD223F" w:rsidRDefault="00000000">
            <w:pPr>
              <w:spacing w:before="94" w:line="239" w:lineRule="auto"/>
              <w:ind w:left="45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定全区设施蔬菜振兴三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坚行动实施方案，相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关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镇、街道制定各自实施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方案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883CFA7" w14:textId="77777777" w:rsidR="00AD223F" w:rsidRDefault="00AD223F">
            <w:pPr>
              <w:spacing w:line="324" w:lineRule="auto"/>
              <w:rPr>
                <w:rFonts w:ascii="Arial"/>
              </w:rPr>
            </w:pPr>
          </w:p>
          <w:p w14:paraId="53C2177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80B8D0B" w14:textId="77777777" w:rsidR="00AD223F" w:rsidRDefault="00000000">
            <w:pPr>
              <w:spacing w:before="92"/>
              <w:ind w:left="44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摸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清全区有改造意愿的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老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旧棚区底数，调度智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9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农业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项目资金到位情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E2EC426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7327C7E2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82C2063" w14:textId="77777777" w:rsidR="00AD223F" w:rsidRDefault="00000000">
            <w:pPr>
              <w:spacing w:before="92" w:line="239" w:lineRule="auto"/>
              <w:ind w:left="48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范蔬菜交易市场，确定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1-2处规范化的蔬菜交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场示范点；加快农产品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电商平台建设。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FE35666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3F765821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A1FB1FF" w14:textId="77777777" w:rsidR="00AD223F" w:rsidRDefault="00000000">
            <w:pPr>
              <w:spacing w:before="94" w:line="239" w:lineRule="auto"/>
              <w:ind w:left="51" w:right="12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快设施蔬菜品牌重塑，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特色蔬菜与批发市场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 商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超建立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新型产销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拓宽销售渠道。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CFC4C7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C8DDFF9" w14:textId="77777777">
        <w:trPr>
          <w:trHeight w:val="137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0931E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70820D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DE0266E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6B2F1377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80A9D57" w14:textId="77777777" w:rsidR="00AD223F" w:rsidRDefault="00000000">
            <w:pPr>
              <w:spacing w:before="46" w:line="233" w:lineRule="auto"/>
              <w:ind w:left="40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泛开展旧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棚改造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宣传；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皇城确定2-3处新改建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区，在齐都、敬仲、齐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陵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、朱台各确定1处新改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棚区。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A42D5AB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110BCA6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C609DA0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718BAC2F" w14:textId="77777777" w:rsidR="00AD223F" w:rsidRDefault="00000000">
            <w:pPr>
              <w:spacing w:before="68" w:line="246" w:lineRule="auto"/>
              <w:ind w:left="46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启动老旧蔬菜园区改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及新园区建设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597599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01011F11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311704C" w14:textId="77777777" w:rsidR="00AD223F" w:rsidRDefault="00000000">
            <w:pPr>
              <w:spacing w:before="188" w:line="239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借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助市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农民丰收节活动，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对特色蔬菜产品品牌进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传和推广，提高品牌知</w:t>
            </w:r>
            <w:r>
              <w:rPr>
                <w:rFonts w:ascii="仿宋" w:eastAsia="仿宋" w:hAnsi="仿宋" w:cs="仿宋"/>
                <w:szCs w:val="21"/>
              </w:rPr>
              <w:t xml:space="preserve"> 晓度。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0DD206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003F214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0ECBB60" w14:textId="77777777" w:rsidR="00AD223F" w:rsidRDefault="00000000">
            <w:pPr>
              <w:spacing w:before="190" w:line="238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依托党组织领办合作社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六统一 ”模式试点，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至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少确定1处党组织领办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作社示范点。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4DCFAC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D3451C1" w14:textId="77777777">
        <w:trPr>
          <w:trHeight w:val="50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9D60F2D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4110245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B90F17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28D8C94" w14:textId="77777777" w:rsidR="00AD223F" w:rsidRDefault="00000000">
            <w:pPr>
              <w:spacing w:before="68" w:line="189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B56AB90" w14:textId="77777777" w:rsidR="00AD223F" w:rsidRDefault="00000000">
            <w:pPr>
              <w:spacing w:before="170" w:line="237" w:lineRule="auto"/>
              <w:ind w:left="38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极培育农业新型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营主体，扶持巧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妇、众得利、忆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年等企业发展壮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，市级以上农业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龙头企业达30家。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0063B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04FE615B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2DE98A48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36AC069" w14:textId="77777777" w:rsidR="00AD223F" w:rsidRDefault="00000000">
            <w:pPr>
              <w:spacing w:before="69" w:line="253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查摸底我区农业龙头企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16472F1" w14:textId="77777777" w:rsidR="00AD223F" w:rsidRDefault="00000000">
            <w:pPr>
              <w:spacing w:before="53" w:line="199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659A7445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716B6A68" w14:textId="77777777" w:rsidR="00AD223F" w:rsidRDefault="00000000">
            <w:pPr>
              <w:spacing w:before="68" w:line="239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织符合要求的农业龙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头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企业进行市级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以上农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产业化龙头企业材料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申报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0DE14D6" w14:textId="77777777" w:rsidR="00AD223F" w:rsidRDefault="00000000">
            <w:pPr>
              <w:spacing w:before="55" w:line="198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22D235BA" w14:textId="77777777" w:rsidR="00AD223F" w:rsidRDefault="00AD223F">
            <w:pPr>
              <w:spacing w:line="365" w:lineRule="auto"/>
              <w:rPr>
                <w:rFonts w:ascii="Arial"/>
              </w:rPr>
            </w:pPr>
          </w:p>
          <w:p w14:paraId="7563EE31" w14:textId="77777777" w:rsidR="00AD223F" w:rsidRDefault="00000000">
            <w:pPr>
              <w:spacing w:before="68" w:line="242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将经过初审的龙头企业材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料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上报市局。根据市局要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求组织</w:t>
            </w:r>
            <w:proofErr w:type="gramEnd"/>
            <w:r>
              <w:rPr>
                <w:rFonts w:ascii="仿宋" w:eastAsia="仿宋" w:hAnsi="仿宋" w:cs="仿宋"/>
                <w:spacing w:val="20"/>
                <w:szCs w:val="21"/>
              </w:rPr>
              <w:t>3家以上企业申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报</w:t>
            </w:r>
          </w:p>
          <w:p w14:paraId="15B5D4E6" w14:textId="77777777" w:rsidR="00AD223F" w:rsidRDefault="00000000">
            <w:pPr>
              <w:spacing w:before="112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BB54235" w14:textId="77777777" w:rsidR="00AD223F" w:rsidRDefault="00000000">
            <w:pPr>
              <w:spacing w:before="50" w:line="200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73B9F678" w14:textId="77777777" w:rsidR="00AD223F" w:rsidRDefault="00000000">
            <w:pPr>
              <w:spacing w:before="172" w:line="241" w:lineRule="auto"/>
              <w:ind w:left="50" w:right="1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市级以上农业龙头企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业审核，做好重点龙头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审认定工作。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0314651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3D635A7B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2792FE59" w14:textId="77777777" w:rsidR="00AD223F" w:rsidRDefault="00000000">
            <w:pPr>
              <w:spacing w:before="69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089900E7" w14:textId="77777777">
        <w:trPr>
          <w:trHeight w:val="56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B31468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C6ACA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E9A7FE" w14:textId="77777777" w:rsidR="00AD223F" w:rsidRDefault="00000000">
            <w:pPr>
              <w:spacing w:before="82" w:line="213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29DE7F2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7C11119" w14:textId="77777777" w:rsidR="00AD223F" w:rsidRDefault="00000000">
            <w:pPr>
              <w:spacing w:before="86" w:line="211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24B9D7A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89401C2" w14:textId="77777777" w:rsidR="00AD223F" w:rsidRDefault="00000000">
            <w:pPr>
              <w:spacing w:before="84" w:line="212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3114374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98B943" w14:textId="77777777" w:rsidR="00AD223F" w:rsidRDefault="00000000">
            <w:pPr>
              <w:spacing w:before="84" w:line="212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51083AD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3C5715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B629D46" w14:textId="77777777">
        <w:trPr>
          <w:trHeight w:val="80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0C454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6EC1BE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AF86596" w14:textId="77777777" w:rsidR="00AD223F" w:rsidRDefault="00000000">
            <w:pPr>
              <w:spacing w:before="191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465DE31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ADDBAA8" w14:textId="77777777" w:rsidR="00AD223F" w:rsidRDefault="00000000">
            <w:pPr>
              <w:spacing w:before="191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474E75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8019199" w14:textId="77777777" w:rsidR="00AD223F" w:rsidRDefault="00000000">
            <w:pPr>
              <w:spacing w:before="191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5F3B647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489E075" w14:textId="77777777" w:rsidR="00AD223F" w:rsidRDefault="00000000">
            <w:pPr>
              <w:spacing w:before="191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7496F6" w14:textId="77777777" w:rsidR="00AD223F" w:rsidRDefault="00000000">
            <w:pPr>
              <w:spacing w:before="160" w:line="247" w:lineRule="auto"/>
              <w:ind w:left="47" w:right="1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级以上农业龙头企业达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30家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BD0268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50E88B5" w14:textId="77777777">
        <w:trPr>
          <w:trHeight w:val="81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138621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B1705A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D40016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B83956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20866EB" w14:textId="77777777" w:rsidR="00AD223F" w:rsidRDefault="00000000">
            <w:pPr>
              <w:spacing w:before="68" w:line="191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761038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FD27C0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8EC4A9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BF76CD6" w14:textId="77777777" w:rsidR="00AD223F" w:rsidRDefault="00000000">
            <w:pPr>
              <w:spacing w:before="68" w:line="241" w:lineRule="auto"/>
              <w:ind w:left="53" w:right="33" w:hanging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培育“三品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 xml:space="preserve"> ，争创省级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域公用品牌。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1714A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67F118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3CFFB87" w14:textId="77777777" w:rsidR="00AD223F" w:rsidRDefault="00000000">
            <w:pPr>
              <w:spacing w:before="20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CF12635" w14:textId="77777777" w:rsidR="00AD223F" w:rsidRDefault="00000000">
            <w:pPr>
              <w:spacing w:before="174" w:line="253" w:lineRule="auto"/>
              <w:ind w:left="68" w:right="27" w:hanging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协助企业整理收集“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品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”新申报材料。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A53B9FD" w14:textId="77777777" w:rsidR="00AD223F" w:rsidRDefault="00000000">
            <w:pPr>
              <w:spacing w:before="210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912E69D" w14:textId="77777777" w:rsidR="00AD223F" w:rsidRDefault="00000000">
            <w:pPr>
              <w:spacing w:before="175" w:line="281" w:lineRule="auto"/>
              <w:ind w:left="60" w:right="24" w:hanging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协助企业报送“三品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”材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5260EB9" w14:textId="77777777" w:rsidR="00AD223F" w:rsidRDefault="00000000">
            <w:pPr>
              <w:spacing w:before="20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00F8215" w14:textId="77777777" w:rsidR="00AD223F" w:rsidRDefault="00000000">
            <w:pPr>
              <w:spacing w:before="175" w:line="245" w:lineRule="auto"/>
              <w:ind w:left="56" w:right="20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“三品一标”认证服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务工作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DFE464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EDB0C4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473BF2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778816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508FE40" w14:textId="77777777" w:rsidR="00AD223F" w:rsidRDefault="00000000">
            <w:pPr>
              <w:spacing w:before="69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0437A396" w14:textId="77777777">
        <w:trPr>
          <w:trHeight w:val="86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99F6F1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4753E9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0EFD98A" w14:textId="77777777" w:rsidR="00AD223F" w:rsidRDefault="00000000">
            <w:pPr>
              <w:spacing w:before="224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C794810" w14:textId="77777777" w:rsidR="00AD223F" w:rsidRDefault="00000000">
            <w:pPr>
              <w:spacing w:before="191" w:line="245" w:lineRule="auto"/>
              <w:ind w:left="47" w:right="25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展“三品一标”认证服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务工作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3CE9236" w14:textId="77777777" w:rsidR="00AD223F" w:rsidRDefault="00000000">
            <w:pPr>
              <w:spacing w:before="226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6CBF9F5" w14:textId="77777777" w:rsidR="00AD223F" w:rsidRDefault="00000000">
            <w:pPr>
              <w:spacing w:before="191" w:line="245" w:lineRule="auto"/>
              <w:ind w:left="43" w:right="2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助企业开展“三品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”产品及环境检测。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A410BC3" w14:textId="77777777" w:rsidR="00AD223F" w:rsidRDefault="00000000">
            <w:pPr>
              <w:spacing w:before="224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6D16ED" w14:textId="77777777" w:rsidR="00AD223F" w:rsidRDefault="00000000">
            <w:pPr>
              <w:spacing w:before="190" w:line="254" w:lineRule="auto"/>
              <w:ind w:left="45" w:right="24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导开展“三品一标”认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，增加品牌知名度。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01548D5" w14:textId="77777777" w:rsidR="00AD223F" w:rsidRDefault="00000000">
            <w:pPr>
              <w:spacing w:before="224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B97D8D7" w14:textId="77777777" w:rsidR="00AD223F" w:rsidRDefault="00000000">
            <w:pPr>
              <w:spacing w:before="190" w:line="254" w:lineRule="auto"/>
              <w:ind w:left="49" w:right="21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引导开展“三品一标”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，增加品牌知名度。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B66723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44E8536" w14:textId="77777777">
        <w:trPr>
          <w:trHeight w:val="86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58B66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FE9AD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A09B4C" w14:textId="77777777" w:rsidR="00AD223F" w:rsidRDefault="00000000">
            <w:pPr>
              <w:spacing w:before="224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67288B3" w14:textId="77777777" w:rsidR="00AD223F" w:rsidRDefault="00000000">
            <w:pPr>
              <w:spacing w:before="191" w:line="298" w:lineRule="auto"/>
              <w:ind w:left="55" w:right="23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引导企业开展“三品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”认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证。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2F32FEB" w14:textId="77777777" w:rsidR="00AD223F" w:rsidRDefault="00000000">
            <w:pPr>
              <w:spacing w:before="224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6820BA2" w14:textId="77777777" w:rsidR="00AD223F" w:rsidRDefault="00000000">
            <w:pPr>
              <w:spacing w:before="190" w:line="253" w:lineRule="auto"/>
              <w:ind w:left="68" w:right="27" w:hanging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协助企业整理收集“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品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”新申报材料。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60527B7" w14:textId="77777777" w:rsidR="00AD223F" w:rsidRDefault="00000000">
            <w:pPr>
              <w:spacing w:before="224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ED14424" w14:textId="77777777" w:rsidR="00AD223F" w:rsidRDefault="00000000">
            <w:pPr>
              <w:spacing w:before="191" w:line="298" w:lineRule="auto"/>
              <w:ind w:left="60" w:right="24" w:hanging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协助企业报送“三品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”续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展材料。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D2FD673" w14:textId="77777777" w:rsidR="00AD223F" w:rsidRDefault="00000000">
            <w:pPr>
              <w:spacing w:before="224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F42A42F" w14:textId="77777777" w:rsidR="00AD223F" w:rsidRDefault="00000000">
            <w:pPr>
              <w:spacing w:before="190" w:line="247" w:lineRule="auto"/>
              <w:ind w:left="47" w:right="2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成“三品一标”新申报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个的任务。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AA197EF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3595D35" w14:textId="77777777" w:rsidR="00AD223F" w:rsidRDefault="00AD223F">
      <w:pPr>
        <w:rPr>
          <w:rFonts w:ascii="Arial"/>
        </w:rPr>
      </w:pPr>
    </w:p>
    <w:p w14:paraId="0659860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376C6B4" w14:textId="77777777" w:rsidR="00AD223F" w:rsidRDefault="00AD223F"/>
    <w:p w14:paraId="6EB1C845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D22D6A3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55CF9F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AEDB4EC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C428CD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20E18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79BDD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746588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67BB0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B7E738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CAFF339" w14:textId="77777777">
        <w:trPr>
          <w:trHeight w:val="339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C9107D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2E616F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00C28D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D86DC8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9C6F18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02C781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50734F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086B25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A7423D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490F64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845F57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EE5A12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A6347D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DC8608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B2B9E9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36EE8C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0E42A48" w14:textId="77777777" w:rsidR="00AD223F" w:rsidRDefault="00000000">
            <w:pPr>
              <w:spacing w:before="68" w:line="189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C36AA80" w14:textId="77777777" w:rsidR="00AD223F" w:rsidRDefault="00AD223F">
            <w:pPr>
              <w:rPr>
                <w:rFonts w:ascii="Arial"/>
              </w:rPr>
            </w:pPr>
          </w:p>
          <w:p w14:paraId="6837DFFE" w14:textId="77777777" w:rsidR="00AD223F" w:rsidRDefault="00AD223F">
            <w:pPr>
              <w:rPr>
                <w:rFonts w:ascii="Arial"/>
              </w:rPr>
            </w:pPr>
          </w:p>
          <w:p w14:paraId="4299035E" w14:textId="77777777" w:rsidR="00AD223F" w:rsidRDefault="00AD223F">
            <w:pPr>
              <w:rPr>
                <w:rFonts w:ascii="Arial"/>
              </w:rPr>
            </w:pPr>
          </w:p>
          <w:p w14:paraId="0322FCCD" w14:textId="77777777" w:rsidR="00AD223F" w:rsidRDefault="00AD223F">
            <w:pPr>
              <w:rPr>
                <w:rFonts w:ascii="Arial"/>
              </w:rPr>
            </w:pPr>
          </w:p>
          <w:p w14:paraId="7048FB2B" w14:textId="77777777" w:rsidR="00AD223F" w:rsidRDefault="00AD223F">
            <w:pPr>
              <w:rPr>
                <w:rFonts w:ascii="Arial"/>
              </w:rPr>
            </w:pPr>
          </w:p>
          <w:p w14:paraId="3AD89164" w14:textId="77777777" w:rsidR="00AD223F" w:rsidRDefault="00AD223F">
            <w:pPr>
              <w:rPr>
                <w:rFonts w:ascii="Arial"/>
              </w:rPr>
            </w:pPr>
          </w:p>
          <w:p w14:paraId="214E81F8" w14:textId="77777777" w:rsidR="00AD223F" w:rsidRDefault="00AD223F">
            <w:pPr>
              <w:rPr>
                <w:rFonts w:ascii="Arial"/>
              </w:rPr>
            </w:pPr>
          </w:p>
          <w:p w14:paraId="5BDCDC5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2FEAA6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EDB603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063BE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734C94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F1BC4F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6071A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9F3F9FD" w14:textId="77777777" w:rsidR="00AD223F" w:rsidRDefault="00000000">
            <w:pPr>
              <w:spacing w:before="69" w:line="236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快预制食品产业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鲁担冷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链仓储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流园、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茂隆科技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园 等 示范 园 区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，促进一二三产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度融合发展。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CA4A3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8DB1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CD73C26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82B5699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1A5E86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74D263F4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65176FC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E4E7864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36D5BC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567F8F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0C7746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ECA38C2" w14:textId="77777777" w:rsidR="00AD223F" w:rsidRDefault="00000000">
            <w:pPr>
              <w:spacing w:before="68" w:line="231" w:lineRule="auto"/>
              <w:ind w:left="45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启动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块清表、考古等前期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工作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动二期考古发掘。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隆</w:t>
            </w:r>
          </w:p>
          <w:p w14:paraId="5EF06F66" w14:textId="77777777" w:rsidR="00AD223F" w:rsidRDefault="00000000">
            <w:pPr>
              <w:spacing w:line="244" w:lineRule="auto"/>
              <w:ind w:left="45" w:right="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1号楼齐福园预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制菜生产线试运行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8EE7EE3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0869459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5F5D18E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02750969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EF6B166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9006EF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0AF0E6B" w14:textId="77777777" w:rsidR="00AD223F" w:rsidRDefault="00000000">
            <w:pPr>
              <w:spacing w:before="153" w:line="233" w:lineRule="auto"/>
              <w:ind w:left="45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土地摘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牌，办理规划</w:t>
            </w:r>
            <w:r>
              <w:rPr>
                <w:rFonts w:ascii="仿宋" w:eastAsia="仿宋" w:hAnsi="仿宋" w:cs="仿宋"/>
                <w:szCs w:val="21"/>
              </w:rPr>
              <w:t xml:space="preserve"> 、建设等手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；待空间规划确定后，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动二期连片开发方案等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期材料准备。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启动一期建设；开始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期三七灰土回填和地基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理。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初步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定一期5至12号楼新的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工单位，制定建设方案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。完成1</w:t>
            </w:r>
            <w:r>
              <w:rPr>
                <w:rFonts w:ascii="仿宋" w:eastAsia="仿宋" w:hAnsi="仿宋" w:cs="仿宋"/>
                <w:szCs w:val="21"/>
              </w:rPr>
              <w:t xml:space="preserve"> 、2 、4号楼主体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装施工。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6C8FA49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57368D1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62CEE179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5ACDB6A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436A4008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E275A8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6C8F54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675EDB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2D98A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1459B8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66C5CB1" w14:textId="77777777" w:rsidR="00AD223F" w:rsidRDefault="00000000">
            <w:pPr>
              <w:spacing w:before="68" w:line="237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工前准备。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一期钢结构施工。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隆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协调推进污水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理相关事宜。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62CB343" w14:textId="77777777" w:rsidR="00AD223F" w:rsidRDefault="00AD223F">
            <w:pPr>
              <w:rPr>
                <w:rFonts w:ascii="Arial"/>
              </w:rPr>
            </w:pPr>
          </w:p>
          <w:p w14:paraId="0BE5FDB1" w14:textId="77777777" w:rsidR="00AD223F" w:rsidRDefault="00AD223F">
            <w:pPr>
              <w:rPr>
                <w:rFonts w:ascii="Arial"/>
              </w:rPr>
            </w:pPr>
          </w:p>
          <w:p w14:paraId="11421571" w14:textId="77777777" w:rsidR="00AD223F" w:rsidRDefault="00AD223F">
            <w:pPr>
              <w:rPr>
                <w:rFonts w:ascii="Arial"/>
              </w:rPr>
            </w:pPr>
          </w:p>
          <w:p w14:paraId="2F3D54FC" w14:textId="77777777" w:rsidR="00AD223F" w:rsidRDefault="00AD223F">
            <w:pPr>
              <w:rPr>
                <w:rFonts w:ascii="Arial"/>
              </w:rPr>
            </w:pPr>
          </w:p>
          <w:p w14:paraId="5EF22595" w14:textId="77777777" w:rsidR="00AD223F" w:rsidRDefault="00AD223F">
            <w:pPr>
              <w:rPr>
                <w:rFonts w:ascii="Arial"/>
              </w:rPr>
            </w:pPr>
          </w:p>
          <w:p w14:paraId="0A989D66" w14:textId="77777777" w:rsidR="00AD223F" w:rsidRDefault="00AD223F">
            <w:pPr>
              <w:rPr>
                <w:rFonts w:ascii="Arial"/>
              </w:rPr>
            </w:pPr>
          </w:p>
          <w:p w14:paraId="1BDB047C" w14:textId="77777777" w:rsidR="00AD223F" w:rsidRDefault="00AD223F">
            <w:pPr>
              <w:rPr>
                <w:rFonts w:ascii="Arial"/>
              </w:rPr>
            </w:pPr>
          </w:p>
          <w:p w14:paraId="3C47C5E4" w14:textId="77777777" w:rsidR="00AD223F" w:rsidRDefault="00AD223F">
            <w:pPr>
              <w:rPr>
                <w:rFonts w:ascii="Arial"/>
              </w:rPr>
            </w:pPr>
          </w:p>
          <w:p w14:paraId="287F8230" w14:textId="77777777" w:rsidR="00AD223F" w:rsidRDefault="00AD223F">
            <w:pPr>
              <w:rPr>
                <w:rFonts w:ascii="Arial"/>
              </w:rPr>
            </w:pPr>
          </w:p>
          <w:p w14:paraId="3EB2346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591C39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4084B3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D3A905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AC124A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EA76DC9" w14:textId="77777777" w:rsidR="00AD223F" w:rsidRDefault="00000000">
            <w:pPr>
              <w:spacing w:before="68" w:line="231" w:lineRule="auto"/>
              <w:ind w:left="1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淄博省级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农</w:t>
            </w:r>
          </w:p>
          <w:p w14:paraId="082B996E" w14:textId="77777777" w:rsidR="00AD223F" w:rsidRDefault="00000000">
            <w:pPr>
              <w:spacing w:line="231" w:lineRule="auto"/>
              <w:ind w:left="1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高新技术</w:t>
            </w:r>
          </w:p>
          <w:p w14:paraId="0BA9C989" w14:textId="77777777" w:rsidR="00AD223F" w:rsidRDefault="00000000">
            <w:pPr>
              <w:spacing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业示范区</w:t>
            </w:r>
          </w:p>
          <w:p w14:paraId="0BA54592" w14:textId="77777777" w:rsidR="00AD223F" w:rsidRDefault="00000000">
            <w:pPr>
              <w:spacing w:line="232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  <w:p w14:paraId="5E6A9960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3A8ADF94" w14:textId="77777777" w:rsidR="00AD223F" w:rsidRDefault="00000000">
            <w:pPr>
              <w:spacing w:line="232" w:lineRule="auto"/>
              <w:ind w:left="13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皇城镇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府</w:t>
            </w:r>
          </w:p>
        </w:tc>
      </w:tr>
      <w:tr w:rsidR="00AD223F" w14:paraId="684C053C" w14:textId="77777777">
        <w:trPr>
          <w:trHeight w:val="25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512D65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EB541D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AB891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1B7ACE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E70B01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4207FE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DD8A701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B8B873D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52CFF9A3" w14:textId="77777777" w:rsidR="00AD223F" w:rsidRDefault="00000000">
            <w:pPr>
              <w:spacing w:before="68" w:line="231" w:lineRule="auto"/>
              <w:ind w:left="46" w:right="25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：与国银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华夏对接合作事宜。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</w:p>
          <w:p w14:paraId="0FA8D130" w14:textId="77777777" w:rsidR="00AD223F" w:rsidRDefault="00000000">
            <w:pPr>
              <w:spacing w:before="1" w:line="231" w:lineRule="auto"/>
              <w:ind w:left="43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完成一期105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地文物发掘。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</w:p>
          <w:p w14:paraId="5A6DD249" w14:textId="77777777" w:rsidR="00AD223F" w:rsidRDefault="00000000">
            <w:pPr>
              <w:spacing w:line="241" w:lineRule="auto"/>
              <w:ind w:left="42" w:right="31" w:firstLine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完成1 、2 、4号楼主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土建部分收尾 ，启动3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号楼开工。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2292F0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0FE310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ACB62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6D6099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C3A712C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91468DF" w14:textId="77777777" w:rsidR="00AD223F" w:rsidRDefault="00000000">
            <w:pPr>
              <w:spacing w:before="232" w:line="238" w:lineRule="auto"/>
              <w:ind w:left="39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地办理相关手续。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启动一期建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设 ，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准备省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大项目 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事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宜 。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解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决一期5至12号楼前期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建设遗留问题，完成1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2、4号楼门窗安装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F07FC3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063B59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C39C24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EE03ED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BD7BEC2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EBDED97" w14:textId="77777777" w:rsidR="00AD223F" w:rsidRDefault="00000000">
            <w:pPr>
              <w:spacing w:before="234" w:line="232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协调办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专项债、项目贷。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</w:t>
            </w:r>
          </w:p>
          <w:p w14:paraId="5750C73E" w14:textId="77777777" w:rsidR="00AD223F" w:rsidRDefault="00000000">
            <w:pPr>
              <w:spacing w:line="231" w:lineRule="auto"/>
              <w:ind w:left="48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：完成一期三七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回填和地基处理。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</w:t>
            </w:r>
          </w:p>
          <w:p w14:paraId="50F88C6F" w14:textId="77777777" w:rsidR="00AD223F" w:rsidRDefault="00000000">
            <w:pPr>
              <w:spacing w:before="2" w:line="238" w:lineRule="auto"/>
              <w:ind w:left="45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启动一期5至12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号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楼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建设 ， 1、2 、4号楼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竣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料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，等待验收。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30624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D37237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589F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DDC0FC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56C1C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155B441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FF11932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F608F78" w14:textId="77777777" w:rsidR="00AD223F" w:rsidRDefault="00000000">
            <w:pPr>
              <w:spacing w:before="68" w:line="237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准备二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重大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项目申报事宜。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科技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申报省重点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目材料整理。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66CD59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29F00EB" w14:textId="77777777">
        <w:trPr>
          <w:trHeight w:val="249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771ABC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ED8017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BCAB4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03076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33EC63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A470BB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29A30E5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05295DD" w14:textId="77777777" w:rsidR="00AD223F" w:rsidRDefault="00000000">
            <w:pPr>
              <w:spacing w:before="84" w:line="231" w:lineRule="auto"/>
              <w:ind w:left="41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与国银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夏达成合作或联合九合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控争取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前期启动资金注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协调出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具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考古发掘报告，争取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指标 。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</w:p>
          <w:p w14:paraId="4B4BFC80" w14:textId="77777777" w:rsidR="00AD223F" w:rsidRDefault="00000000">
            <w:pPr>
              <w:spacing w:line="241" w:lineRule="auto"/>
              <w:ind w:left="40" w:right="26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完成1号楼主体内部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装修，齐福园预制菜生产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设备安装调试完毕。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D22A3B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4EEE4C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BCB0BC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78F53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070A11D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BE19527" w14:textId="77777777" w:rsidR="00AD223F" w:rsidRDefault="00000000">
            <w:pPr>
              <w:spacing w:before="223" w:line="235" w:lineRule="auto"/>
              <w:ind w:left="43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对接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项债 、项目贷等准备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担物流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105亩土地出让；做好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目污水处理厂拆迁准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备 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一期5至12号楼施工单位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招标。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23B4D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CDC598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C63018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D3DA8E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18657A1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9DC7290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3923C532" w14:textId="77777777" w:rsidR="00AD223F" w:rsidRDefault="00000000">
            <w:pPr>
              <w:spacing w:before="68" w:line="231" w:lineRule="auto"/>
              <w:ind w:left="45" w:right="2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启动建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、监理等招标。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</w:t>
            </w:r>
            <w:proofErr w:type="gramEnd"/>
          </w:p>
          <w:p w14:paraId="2C50EE10" w14:textId="77777777" w:rsidR="00AD223F" w:rsidRDefault="00000000">
            <w:pPr>
              <w:spacing w:line="239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开始一期钢结构施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6"/>
                <w:szCs w:val="21"/>
              </w:rPr>
              <w:t>期</w:t>
            </w:r>
            <w:proofErr w:type="gramStart"/>
            <w:r>
              <w:rPr>
                <w:rFonts w:ascii="仿宋" w:eastAsia="仿宋" w:hAnsi="仿宋" w:cs="仿宋"/>
                <w:spacing w:val="19"/>
                <w:szCs w:val="21"/>
              </w:rPr>
              <w:t>园区主</w:t>
            </w:r>
            <w:proofErr w:type="gramEnd"/>
            <w:r>
              <w:rPr>
                <w:rFonts w:ascii="仿宋" w:eastAsia="仿宋" w:hAnsi="仿宋" w:cs="仿宋"/>
                <w:spacing w:val="19"/>
                <w:szCs w:val="21"/>
              </w:rPr>
              <w:t>电力施工及4号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楼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招商。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C9A45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DB2973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75FEB4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5D0E10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95576CE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EBB6539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662711DF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03E593DF" w14:textId="77777777" w:rsidR="00AD223F" w:rsidRDefault="00000000">
            <w:pPr>
              <w:spacing w:before="68" w:line="231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基础施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开始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期内部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>装修 。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proofErr w:type="gramEnd"/>
          </w:p>
          <w:p w14:paraId="19668F28" w14:textId="77777777" w:rsidR="00AD223F" w:rsidRDefault="00000000">
            <w:pPr>
              <w:spacing w:line="231" w:lineRule="auto"/>
              <w:ind w:left="7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 xml:space="preserve"> 申报省重点项目。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E8EAD67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8F2E932" w14:textId="77777777" w:rsidR="00AD223F" w:rsidRDefault="00AD223F">
      <w:pPr>
        <w:rPr>
          <w:rFonts w:ascii="Arial"/>
        </w:rPr>
      </w:pPr>
    </w:p>
    <w:p w14:paraId="19E91B5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ECB0CA9" w14:textId="77777777" w:rsidR="00AD223F" w:rsidRDefault="00AD223F"/>
    <w:p w14:paraId="6EB1756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F66F9E9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8F0D6B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A6AFC0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553A3E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C3F5C9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B91F8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FC1D8A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06359E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44392E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A68C94B" w14:textId="77777777">
        <w:trPr>
          <w:trHeight w:val="254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C8E4B9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9F7BC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0734A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F7B75F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E6A086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4D2538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DB4DA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F3E601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6FA736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12A373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B95426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82121D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A1C065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2B9A7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D1617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2948F0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83F20D5" w14:textId="77777777" w:rsidR="00AD223F" w:rsidRDefault="00000000">
            <w:pPr>
              <w:spacing w:before="69" w:line="191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8DB74CD" w14:textId="77777777" w:rsidR="00AD223F" w:rsidRDefault="00AD223F">
            <w:pPr>
              <w:rPr>
                <w:rFonts w:ascii="Arial"/>
              </w:rPr>
            </w:pPr>
          </w:p>
          <w:p w14:paraId="761CCC1D" w14:textId="77777777" w:rsidR="00AD223F" w:rsidRDefault="00AD223F">
            <w:pPr>
              <w:rPr>
                <w:rFonts w:ascii="Arial"/>
              </w:rPr>
            </w:pPr>
          </w:p>
          <w:p w14:paraId="49CF671A" w14:textId="77777777" w:rsidR="00AD223F" w:rsidRDefault="00AD223F">
            <w:pPr>
              <w:rPr>
                <w:rFonts w:ascii="Arial"/>
              </w:rPr>
            </w:pPr>
          </w:p>
          <w:p w14:paraId="34B31FF2" w14:textId="77777777" w:rsidR="00AD223F" w:rsidRDefault="00AD223F">
            <w:pPr>
              <w:rPr>
                <w:rFonts w:ascii="Arial"/>
              </w:rPr>
            </w:pPr>
          </w:p>
          <w:p w14:paraId="56DD560A" w14:textId="77777777" w:rsidR="00AD223F" w:rsidRDefault="00AD223F">
            <w:pPr>
              <w:rPr>
                <w:rFonts w:ascii="Arial"/>
              </w:rPr>
            </w:pPr>
          </w:p>
          <w:p w14:paraId="043A9048" w14:textId="77777777" w:rsidR="00AD223F" w:rsidRDefault="00AD223F">
            <w:pPr>
              <w:rPr>
                <w:rFonts w:ascii="Arial"/>
              </w:rPr>
            </w:pPr>
          </w:p>
          <w:p w14:paraId="55BDDB0B" w14:textId="77777777" w:rsidR="00AD223F" w:rsidRDefault="00AD223F">
            <w:pPr>
              <w:rPr>
                <w:rFonts w:ascii="Arial"/>
              </w:rPr>
            </w:pPr>
          </w:p>
          <w:p w14:paraId="6F891A5F" w14:textId="77777777" w:rsidR="00AD223F" w:rsidRDefault="00AD223F">
            <w:pPr>
              <w:rPr>
                <w:rFonts w:ascii="Arial"/>
              </w:rPr>
            </w:pPr>
          </w:p>
          <w:p w14:paraId="79C5A57F" w14:textId="77777777" w:rsidR="00AD223F" w:rsidRDefault="00AD223F">
            <w:pPr>
              <w:rPr>
                <w:rFonts w:ascii="Arial"/>
              </w:rPr>
            </w:pPr>
          </w:p>
          <w:p w14:paraId="2E6AE410" w14:textId="77777777" w:rsidR="00AD223F" w:rsidRDefault="00AD223F">
            <w:pPr>
              <w:rPr>
                <w:rFonts w:ascii="Arial"/>
              </w:rPr>
            </w:pPr>
          </w:p>
          <w:p w14:paraId="55BBF514" w14:textId="77777777" w:rsidR="00AD223F" w:rsidRDefault="00AD223F">
            <w:pPr>
              <w:rPr>
                <w:rFonts w:ascii="Arial"/>
              </w:rPr>
            </w:pPr>
          </w:p>
          <w:p w14:paraId="26B5F41B" w14:textId="77777777" w:rsidR="00AD223F" w:rsidRDefault="00AD223F">
            <w:pPr>
              <w:rPr>
                <w:rFonts w:ascii="Arial"/>
              </w:rPr>
            </w:pPr>
          </w:p>
          <w:p w14:paraId="2D6282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7394322" w14:textId="77777777" w:rsidR="00AD223F" w:rsidRDefault="00000000">
            <w:pPr>
              <w:spacing w:before="68" w:line="235" w:lineRule="auto"/>
              <w:ind w:left="40" w:right="30" w:firstLine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村容村貌提升、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圾污水治理为重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，全面推进农村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居环境示范片区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建 三 年 攻 </w:t>
            </w:r>
            <w:proofErr w:type="gramStart"/>
            <w:r>
              <w:rPr>
                <w:rFonts w:ascii="仿宋" w:eastAsia="仿宋" w:hAnsi="仿宋" w:cs="仿宋"/>
                <w:spacing w:val="-26"/>
                <w:szCs w:val="21"/>
              </w:rPr>
              <w:t>坚</w:t>
            </w:r>
            <w:proofErr w:type="gramEnd"/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 xml:space="preserve"> ， 年 内完成116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村提升工作。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AD14C7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A7028C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BD9648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DF2BA7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3E8CAF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BE334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FC104D4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AE3060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26BA35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6664E8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DDF1F3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3BD0B66" w14:textId="77777777" w:rsidR="00AD223F" w:rsidRDefault="00000000">
            <w:pPr>
              <w:spacing w:before="68" w:line="231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年度创建任务的20%</w:t>
            </w:r>
          </w:p>
          <w:p w14:paraId="066B050D" w14:textId="77777777" w:rsidR="00AD223F" w:rsidRDefault="00000000">
            <w:pPr>
              <w:spacing w:before="147" w:line="102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2AD71A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2EDFAC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EBA2F0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AA389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849E307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5976C24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2D1C90C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BEBB54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C965675" w14:textId="77777777" w:rsidR="00AD223F" w:rsidRDefault="00000000">
            <w:pPr>
              <w:spacing w:before="68" w:line="241" w:lineRule="auto"/>
              <w:ind w:left="43" w:right="23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5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 xml:space="preserve"> 成 年 度 创 建 任 </w:t>
            </w:r>
            <w:proofErr w:type="gramStart"/>
            <w:r>
              <w:rPr>
                <w:rFonts w:ascii="仿宋" w:eastAsia="仿宋" w:hAnsi="仿宋" w:cs="仿宋"/>
                <w:spacing w:val="-18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8"/>
                <w:szCs w:val="21"/>
              </w:rPr>
              <w:t xml:space="preserve"> 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0% ，组织责任部门对片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现场督导。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7FB56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5EDD4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65CA53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B3C264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D96053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F53772F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50101C3E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15184C05" w14:textId="77777777" w:rsidR="00AD223F" w:rsidRDefault="00000000">
            <w:pPr>
              <w:spacing w:before="68" w:line="239" w:lineRule="auto"/>
              <w:ind w:left="44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完 成 年 </w:t>
            </w:r>
            <w:proofErr w:type="gramStart"/>
            <w:r>
              <w:rPr>
                <w:rFonts w:ascii="仿宋" w:eastAsia="仿宋" w:hAnsi="仿宋" w:cs="仿宋"/>
                <w:spacing w:val="-16"/>
                <w:szCs w:val="21"/>
              </w:rPr>
              <w:t>度创</w:t>
            </w:r>
            <w:proofErr w:type="gramEnd"/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建 任 </w:t>
            </w:r>
            <w:proofErr w:type="gramStart"/>
            <w:r>
              <w:rPr>
                <w:rFonts w:ascii="仿宋" w:eastAsia="仿宋" w:hAnsi="仿宋" w:cs="仿宋"/>
                <w:spacing w:val="-1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85% ，组织召开农村人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境示范片区创建现场点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评会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02918F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3AF513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7CC49A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3328A3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4ED7E8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61BE85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7AE4A7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46CB6C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9AD364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507316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FFF3BC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DA5D2DB" w14:textId="77777777" w:rsidR="00AD223F" w:rsidRDefault="00000000">
            <w:pPr>
              <w:spacing w:before="68" w:line="231" w:lineRule="auto"/>
              <w:ind w:left="133" w:right="104" w:firstLine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 xml:space="preserve">村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局</w:t>
            </w:r>
            <w:r>
              <w:rPr>
                <w:rFonts w:ascii="仿宋" w:eastAsia="仿宋" w:hAnsi="仿宋" w:cs="仿宋"/>
                <w:szCs w:val="21"/>
              </w:rPr>
              <w:t xml:space="preserve"> (牵头)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区综合行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政</w:t>
            </w:r>
          </w:p>
          <w:p w14:paraId="1D96FBEB" w14:textId="77777777" w:rsidR="00AD223F" w:rsidRDefault="00000000">
            <w:pPr>
              <w:spacing w:before="1" w:line="231" w:lineRule="auto"/>
              <w:ind w:left="257" w:right="213" w:firstLine="8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区水利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444B307A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</w:t>
            </w:r>
          </w:p>
          <w:p w14:paraId="138F8473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03D8F83D" w14:textId="77777777" w:rsidR="00AD223F" w:rsidRDefault="00000000">
            <w:pPr>
              <w:spacing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35B7E213" w14:textId="77777777" w:rsidR="00AD223F" w:rsidRDefault="00000000">
            <w:pPr>
              <w:spacing w:line="232" w:lineRule="auto"/>
              <w:ind w:left="34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559441A1" w14:textId="77777777">
        <w:trPr>
          <w:trHeight w:val="290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0FF2CA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8608D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1141FC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401D34D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B810335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F64DFB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BE68888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6108D38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14065F95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538DA07C" w14:textId="77777777" w:rsidR="00AD223F" w:rsidRDefault="00000000">
            <w:pPr>
              <w:spacing w:before="69" w:line="237" w:lineRule="auto"/>
              <w:ind w:left="40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织镇街道报送片区创建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实施方案，要求拉单式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片区每个村的创建内容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成期限。组织召开农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人居环境示范片区创建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场会。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B52883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84097A6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510683E9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01FF5BDD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3C73D513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2C1FEB0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7548D0A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1B39012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0AB01C5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0B6FA688" w14:textId="77777777" w:rsidR="00AD223F" w:rsidRDefault="00000000">
            <w:pPr>
              <w:spacing w:before="68" w:line="231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年度创建任务的30%</w:t>
            </w:r>
          </w:p>
          <w:p w14:paraId="55545937" w14:textId="77777777" w:rsidR="00AD223F" w:rsidRDefault="00000000">
            <w:pPr>
              <w:spacing w:before="148" w:line="102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EF7A7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4139AE6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CE54FDB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435709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12DC14C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35D7C65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479E4DE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34DD8A3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C7CC3B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96C85BD" w14:textId="77777777" w:rsidR="00AD223F" w:rsidRDefault="00000000">
            <w:pPr>
              <w:spacing w:before="68" w:line="231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成年度创建任务的60%</w:t>
            </w:r>
          </w:p>
          <w:p w14:paraId="53538A16" w14:textId="77777777" w:rsidR="00AD223F" w:rsidRDefault="00000000">
            <w:pPr>
              <w:spacing w:before="148" w:line="102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6E5538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6C1F3E0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9B5BB0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BD5EA65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88DE428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676A699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70E23424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0F72CE2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581B1D8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B9079D8" w14:textId="77777777" w:rsidR="00AD223F" w:rsidRDefault="00000000">
            <w:pPr>
              <w:spacing w:before="69" w:line="246" w:lineRule="auto"/>
              <w:ind w:left="53" w:right="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完成年内116个村提升工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09F2D2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5BF77C2" w14:textId="77777777">
        <w:trPr>
          <w:trHeight w:val="2757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3A69F1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A3335B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9A1667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FE4655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81024A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E5AEC1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120FF76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9F50D1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902E55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F2451B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F5F5B3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83ABA8D" w14:textId="77777777" w:rsidR="00AD223F" w:rsidRDefault="00000000">
            <w:pPr>
              <w:spacing w:before="68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成年度创建任务的10%</w:t>
            </w:r>
          </w:p>
          <w:p w14:paraId="201372D7" w14:textId="77777777" w:rsidR="00AD223F" w:rsidRDefault="00000000">
            <w:pPr>
              <w:spacing w:before="147" w:line="102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295DC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EFE58B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E9DD5F2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825759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01DD390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34A18BF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CA444A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4E9CE6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89FE6E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96A59E8" w14:textId="77777777" w:rsidR="00AD223F" w:rsidRDefault="00000000">
            <w:pPr>
              <w:spacing w:before="68" w:line="231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年度创建任务的40%</w:t>
            </w:r>
          </w:p>
          <w:p w14:paraId="5007C3EA" w14:textId="77777777" w:rsidR="00AD223F" w:rsidRDefault="00000000">
            <w:pPr>
              <w:spacing w:before="147" w:line="102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4F3CF6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868BC1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504D37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531418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DAC25A6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02D14F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8A226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A564E4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C063F4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6B765AF" w14:textId="77777777" w:rsidR="00AD223F" w:rsidRDefault="00000000">
            <w:pPr>
              <w:spacing w:before="68" w:line="231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成年度创建任务的70%</w:t>
            </w:r>
          </w:p>
          <w:p w14:paraId="04C4B608" w14:textId="77777777" w:rsidR="00AD223F" w:rsidRDefault="00000000">
            <w:pPr>
              <w:spacing w:before="147" w:line="102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88010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19B9B1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999BAB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99DC86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51D751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62238F1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59EF4EDD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4CB161E8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4C05D128" w14:textId="77777777" w:rsidR="00AD223F" w:rsidRDefault="00000000">
            <w:pPr>
              <w:spacing w:before="69" w:line="242" w:lineRule="auto"/>
              <w:ind w:left="56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组织责任部门现场督导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促各镇街道对片区开展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自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验。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635B72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D62103D" w14:textId="77777777" w:rsidR="00AD223F" w:rsidRDefault="00AD223F">
      <w:pPr>
        <w:rPr>
          <w:rFonts w:ascii="Arial"/>
        </w:rPr>
      </w:pPr>
    </w:p>
    <w:p w14:paraId="7615C7E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CA3D226" w14:textId="77777777" w:rsidR="00AD223F" w:rsidRDefault="00AD223F"/>
    <w:p w14:paraId="73C1C9C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AE40B2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C67C10B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365C1B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1C4CFDC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6710F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03096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8DAD27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38BC7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A2C81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75F8130" w14:textId="77777777">
        <w:trPr>
          <w:trHeight w:val="261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98CB25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5A3291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F6B737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839E44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FF7C3F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F26002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FE1743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734793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19EF0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4F4533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C290CC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DDBA65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E899AC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0043E4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DD51BA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392BFE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FD963B9" w14:textId="77777777" w:rsidR="00AD223F" w:rsidRDefault="00000000">
            <w:pPr>
              <w:spacing w:before="68" w:line="192" w:lineRule="auto"/>
              <w:ind w:left="14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59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1D3A9D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026893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16A2DF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17123C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C778AF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11A6DE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DF7512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EFE50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5333F4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A0F3D9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5B9B50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63713D" w14:textId="77777777" w:rsidR="00AD223F" w:rsidRDefault="00000000">
            <w:pPr>
              <w:spacing w:before="69" w:line="234" w:lineRule="auto"/>
              <w:ind w:left="39" w:right="27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标准做好省市示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项目建设，创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夫店、麻王、西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 xml:space="preserve">河 、 李家桥4 </w:t>
            </w:r>
            <w:proofErr w:type="gramStart"/>
            <w:r>
              <w:rPr>
                <w:rFonts w:ascii="仿宋" w:eastAsia="仿宋" w:hAnsi="仿宋" w:cs="仿宋"/>
                <w:spacing w:val="-12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11"/>
                <w:szCs w:val="21"/>
              </w:rPr>
              <w:t>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级美丽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乡村，完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朱台镇、凤凰镇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山镇3个市级片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打造，争创国家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乡村振兴示范县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级乡村振兴衔接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集中推进区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FC0FD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DF9A84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DB912C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011CFC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65CF8A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7BD20E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DA4F2EC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C0824DF" w14:textId="77777777" w:rsidR="00AD223F" w:rsidRDefault="00000000">
            <w:pPr>
              <w:spacing w:before="276" w:line="236" w:lineRule="auto"/>
              <w:ind w:left="39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4个省级美丽乡村示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范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村创建材料归档。朱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镇精品片区和凤凰镇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域 美丽 乡 村 ，  根 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023年方案开工建设。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展金山镇衔接乡村振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集中推进区项目 审计</w:t>
            </w:r>
          </w:p>
          <w:p w14:paraId="4F7B5062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8C7A37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DD7846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FFEE0F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0087DF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0D5C665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4290415" w14:textId="77777777" w:rsidR="00AD223F" w:rsidRDefault="00000000">
            <w:pPr>
              <w:spacing w:before="282" w:line="236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完成2022年4个省级美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村示范村的区级验收。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朱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台镇精品片区和凤凰镇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域美丽乡村完成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年度建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设任务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的50% 。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金山镇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乡村振兴集中推进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区项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正常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运行，开始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产生收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8E68F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65E266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4F2E56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557608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420140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DAC6433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498CB957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6AF1D04" w14:textId="77777777" w:rsidR="00AD223F" w:rsidRDefault="00000000">
            <w:pPr>
              <w:spacing w:before="68" w:line="237" w:lineRule="auto"/>
              <w:ind w:left="48" w:right="1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022年4个省级美丽乡村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村通过市级验收。朱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台镇精品片区和凤凰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镇全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域美丽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乡村完成年度建设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的80%。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6F8F73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83023B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9D6E25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3B6330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FD013C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C9334F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663139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1F33C0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B51DC6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E809CA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7059E1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D8E847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F7D88B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DF30ED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08CAAF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F87984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FEAA241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67814508" w14:textId="77777777">
        <w:trPr>
          <w:trHeight w:val="247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5EBE5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5D621F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E2DD72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45645E3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CC40FBF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89CFD02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9A321C5" w14:textId="77777777" w:rsidR="00AD223F" w:rsidRDefault="00000000">
            <w:pPr>
              <w:spacing w:before="204" w:line="235" w:lineRule="auto"/>
              <w:ind w:left="40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基本完成2022年度4个省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美丽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乡村示范村的建设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务。组织朱台镇、凤凰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镇撰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写2023年片区创建实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方案。推进2022年金山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衔接乡村振兴集中推进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目建设，项目主体基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本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建成。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2537FEC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485F5627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0C78F2B5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1703C9BF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75F5C83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06CC2F0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77F579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B510791" w14:textId="77777777" w:rsidR="00AD223F" w:rsidRDefault="00000000">
            <w:pPr>
              <w:spacing w:before="68" w:line="241" w:lineRule="auto"/>
              <w:ind w:left="43" w:right="25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朱台镇精品片区和凤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全域美丽乡村完成年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度建设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任务的20%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9BFDDF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016736B2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FAA069B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8CC4E23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0DE7467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124452B" w14:textId="77777777" w:rsidR="00AD223F" w:rsidRDefault="00000000">
            <w:pPr>
              <w:spacing w:before="68" w:line="235" w:lineRule="auto"/>
              <w:ind w:left="45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迎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接市级对4个省级美丽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村示范村的验收。朱台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精品片区和凤凰镇全域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美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丽乡村完成年度建设任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的60% 。金山镇衔接乡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振兴集中推进区项目正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常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运行，开始产生收益。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7E73D7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92ECFCD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43E6DD5D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0AC7163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2AC4F9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776273F" w14:textId="77777777" w:rsidR="00AD223F" w:rsidRDefault="00000000">
            <w:pPr>
              <w:spacing w:before="68" w:line="236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进一步清理4个美丽乡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卫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，完善创建材料，做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好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省级对</w:t>
            </w:r>
            <w:proofErr w:type="gramEnd"/>
            <w:r>
              <w:rPr>
                <w:rFonts w:ascii="仿宋" w:eastAsia="仿宋" w:hAnsi="仿宋" w:cs="仿宋"/>
                <w:spacing w:val="14"/>
                <w:szCs w:val="21"/>
              </w:rPr>
              <w:t>4个省级美丽乡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范村验收的迎检。朱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台镇精品片区和凤凰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镇全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域美丽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乡村完成年度建设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的90%。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ACCA27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9014878" w14:textId="77777777">
        <w:trPr>
          <w:trHeight w:val="329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5423EA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969E14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DF480D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7FF915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277C39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7987EC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043A3B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DEC1851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56DB2CC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7C70F607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149B540C" w14:textId="77777777" w:rsidR="00AD223F" w:rsidRDefault="00000000">
            <w:pPr>
              <w:spacing w:before="68" w:line="233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做好2023年省级美丽乡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范村申报。完成朱台镇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片区、凤凰镇全域美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丽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村2023年创建方案的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报送。金山镇衔接乡村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集中推进区项目进入收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阶段。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F3FA3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BD40AF8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0B59BE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22A64D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F6ADB2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167361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F933487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D52D19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D408B8B" w14:textId="77777777" w:rsidR="00AD223F" w:rsidRDefault="00000000">
            <w:pPr>
              <w:spacing w:before="68" w:line="235" w:lineRule="auto"/>
              <w:ind w:left="43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2022年4个省级美丽乡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示范村准备区级验收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朱台镇精品片区和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凰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镇全域美丽乡村完成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度建设任务的40%。开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金山镇衔接乡村振兴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中推进区项目验收和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确权。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03611C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5543D8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BC86BA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2D603A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757541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C42E80C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CD1CCE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30D6DBD6" w14:textId="77777777" w:rsidR="00AD223F" w:rsidRDefault="00000000">
            <w:pPr>
              <w:spacing w:before="68" w:line="234" w:lineRule="auto"/>
              <w:ind w:left="45" w:right="21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根据市反馈问题 ，做好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4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省级美丽乡村示范村的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。做好2023年省级美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丽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乡村示范村的招投标准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。朱台镇精品片区和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凰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镇全域美丽乡村完成年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任务的70% 。金山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衔接乡村振兴集中推进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项目正常运行，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产生收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益发放到户。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DBC61C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F00029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E70E30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BC3558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FB59DF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5792EB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5013E14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BB74FD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27DFAD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60DC661" w14:textId="77777777" w:rsidR="00AD223F" w:rsidRDefault="00000000">
            <w:pPr>
              <w:spacing w:before="69" w:line="237" w:lineRule="auto"/>
              <w:ind w:left="48" w:right="17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022年4个省级美丽乡村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村通过省级验收，完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2023年省级美丽乡村招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投标。朱台镇精品片区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凤凰镇全域美丽乡村完成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年度建设任务的100%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98045C4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145FC63" w14:textId="77777777" w:rsidR="00AD223F" w:rsidRDefault="00AD223F">
      <w:pPr>
        <w:rPr>
          <w:rFonts w:ascii="Arial"/>
        </w:rPr>
      </w:pPr>
    </w:p>
    <w:p w14:paraId="14F01EC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ADAB18E" w14:textId="77777777" w:rsidR="00AD223F" w:rsidRDefault="00AD223F"/>
    <w:p w14:paraId="12DA83EF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D303458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4041827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C1F7014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D1B75ED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87C397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673E11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C4CD38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01BC48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DA0CEF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948FCD7" w14:textId="77777777">
        <w:trPr>
          <w:trHeight w:val="225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D54D56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A8ADA0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BDB3F0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50E768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6E67B6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318EE2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E74BF1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FD45B7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0C5598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E07F7C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2B8F9B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D519D5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F0DF45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563FC7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7D81C2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8BD8267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94068A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6FBDA8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6FC7E8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F8E23E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B045D9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187295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94902DB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0FF841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57C56C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E19EF00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3F2CF14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4FF2AA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C1504CB" w14:textId="77777777" w:rsidR="00AD223F" w:rsidRDefault="00000000">
            <w:pPr>
              <w:spacing w:before="68" w:line="237" w:lineRule="auto"/>
              <w:ind w:left="38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新改建农村公路40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公里，通过全国城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交通运输一体化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范县、“四好农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村路”示范县验收</w:t>
            </w:r>
          </w:p>
          <w:p w14:paraId="1D65A056" w14:textId="77777777" w:rsidR="00AD223F" w:rsidRDefault="00000000">
            <w:pPr>
              <w:spacing w:before="114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C4CCB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EF9C7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53773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210A8C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428D96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E2913D8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8EB0DA0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C7689E4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A94D6B4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AFDA04A" w14:textId="77777777" w:rsidR="00AD223F" w:rsidRDefault="00000000">
            <w:pPr>
              <w:spacing w:before="68" w:line="248" w:lineRule="auto"/>
              <w:ind w:left="51" w:right="25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目招投标等前期手续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办理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EFB1C1B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272473A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752322A8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5FF575C7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6B42FAD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2995FEA1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7A5626D9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61D5428" w14:textId="77777777" w:rsidR="00AD223F" w:rsidRDefault="00000000">
            <w:pPr>
              <w:spacing w:before="68" w:line="231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目开工比例达到30%。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32702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005580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80F699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252F6FC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3DA0AAC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7ED83C40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488C664D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4D3D65F9" w14:textId="77777777" w:rsidR="00AD223F" w:rsidRDefault="00000000">
            <w:pPr>
              <w:spacing w:before="68" w:line="231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目开工比例达到80%。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77DDEA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2D41E7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EA174A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303FD3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B15C75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D8D8D2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A6CF9B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1B3E40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D409E0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2FACA6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A32DDA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C6E379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B57999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AABE16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EF2814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855A934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 局</w:t>
            </w:r>
          </w:p>
        </w:tc>
      </w:tr>
      <w:tr w:rsidR="00AD223F" w14:paraId="19D529BC" w14:textId="77777777">
        <w:trPr>
          <w:trHeight w:val="248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018B2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E921A8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0FA16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0AEC9E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C84573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C12D0F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8E68B70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F801204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F40047B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5F8EB8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96F816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5C49945" w14:textId="77777777" w:rsidR="00AD223F" w:rsidRDefault="00000000">
            <w:pPr>
              <w:spacing w:before="68" w:line="230" w:lineRule="auto"/>
              <w:ind w:left="4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确定实施项目清单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238DD2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A883ED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7E0722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88777F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013057E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4C691C8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0D38BC9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EA6679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0E140A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7A5256" w14:textId="77777777" w:rsidR="00AD223F" w:rsidRDefault="00000000">
            <w:pPr>
              <w:spacing w:before="68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项目陆续开工建设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BB576E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B9F1E3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257C52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C325AF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2D825EC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9339C0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BF6D6AC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7965BA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E45EC7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B8DFEFB" w14:textId="77777777" w:rsidR="00AD223F" w:rsidRDefault="00000000">
            <w:pPr>
              <w:spacing w:before="68" w:line="231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目开工比例达到40%。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7BA3E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F4C6C2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1DED33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C59A8F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6B2F5B9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A89A1A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D0C8A7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529EE6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4AB84D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312FD87" w14:textId="77777777" w:rsidR="00AD223F" w:rsidRDefault="00000000">
            <w:pPr>
              <w:spacing w:before="68" w:line="231" w:lineRule="auto"/>
              <w:ind w:left="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项目开工比例达到100%。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A94CEF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41571D3" w14:textId="77777777">
        <w:trPr>
          <w:trHeight w:val="316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1AECDC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A18A2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0EDD3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B495BC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85392A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92CE51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A5D321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4587A6B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15D4CAF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5353D267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51BBAAC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793B40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86EC75C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CE30B8E" w14:textId="77777777" w:rsidR="00AD223F" w:rsidRDefault="00000000">
            <w:pPr>
              <w:spacing w:before="68" w:line="231" w:lineRule="auto"/>
              <w:ind w:left="4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展项目施工图设计。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D3F3F7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E71D1C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F8A9A1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3452391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E723DA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FB4108C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9EBC5B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50DDFA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04A6E3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272748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BECCB91" w14:textId="77777777" w:rsidR="00AD223F" w:rsidRDefault="00000000">
            <w:pPr>
              <w:spacing w:before="68" w:line="238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目开工比例达到20%。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>并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根 据 交 通 运 输 部 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求 ，整理资料并上传，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做好工程管理工作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4A247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56591D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498D02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5773DD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A8C45B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25C14F7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19D0F23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615A8F86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6A40F16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879E19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6CF801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172F62E" w14:textId="77777777" w:rsidR="00AD223F" w:rsidRDefault="00000000">
            <w:pPr>
              <w:spacing w:before="68" w:line="231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目开工比例达到60%。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25B498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31FD15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6B01ED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D9C55E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1986E6A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FD096C6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0350199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C8B11FD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0E3DF4B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9E2209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3083FD4" w14:textId="77777777" w:rsidR="00AD223F" w:rsidRDefault="00000000">
            <w:pPr>
              <w:spacing w:before="68" w:line="241" w:lineRule="auto"/>
              <w:ind w:left="55" w:right="20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完成施工，做好验收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作；整理资料，做好省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市示范县考核验收工作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E858A4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5BC6473" w14:textId="77777777" w:rsidR="00AD223F" w:rsidRDefault="00AD223F">
      <w:pPr>
        <w:rPr>
          <w:rFonts w:ascii="Arial"/>
        </w:rPr>
      </w:pPr>
    </w:p>
    <w:p w14:paraId="67665D7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D1CF905" w14:textId="77777777" w:rsidR="00AD223F" w:rsidRDefault="00AD223F"/>
    <w:p w14:paraId="3B8A1DA4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42AFBCA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C9FFAD7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066D0E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3696D6F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981FA7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032BD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B5158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0851C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53743A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003E371" w14:textId="77777777">
        <w:trPr>
          <w:trHeight w:val="236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00A4EF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684711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F32F8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9736CB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C1F83E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014EFD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E41F5A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379ECB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77C367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43A18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499318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40EE92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B14666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A924F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BFC876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1E43D1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C0747D4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E5B98F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B08D6E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D28860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6AB746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A9E02A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AD90CC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3CBD9A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E6AA23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BDD955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EB7B68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8E307A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8AA6A9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CC6F3A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77EF3C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C5A576E" w14:textId="77777777" w:rsidR="00AD223F" w:rsidRDefault="00000000">
            <w:pPr>
              <w:spacing w:before="69" w:line="239" w:lineRule="auto"/>
              <w:ind w:left="38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化 乡 风 文明 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，持续推进移风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易俗，让文明新风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进千家万户。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0D8FDC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F8C03C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97985EB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66134AAE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D24EBE7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5C7AA59A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82FF6FC" w14:textId="77777777" w:rsidR="00AD223F" w:rsidRDefault="00AD223F">
            <w:pPr>
              <w:spacing w:line="470" w:lineRule="auto"/>
              <w:rPr>
                <w:rFonts w:ascii="Arial"/>
              </w:rPr>
            </w:pPr>
          </w:p>
          <w:p w14:paraId="13230CEC" w14:textId="77777777" w:rsidR="00AD223F" w:rsidRDefault="00000000">
            <w:pPr>
              <w:spacing w:before="68" w:line="239" w:lineRule="auto"/>
              <w:ind w:left="44" w:right="2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1.推进文明实践志愿服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信息平台应用。2. 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清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明节”前后组织开展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移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风易俗宣传教育活动</w:t>
            </w:r>
          </w:p>
          <w:p w14:paraId="42B37860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A1DCF04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649BCBF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47ED3C04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73244B8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2717CD6" w14:textId="77777777" w:rsidR="00AD223F" w:rsidRDefault="00000000">
            <w:pPr>
              <w:tabs>
                <w:tab w:val="left" w:pos="156"/>
              </w:tabs>
              <w:spacing w:before="276" w:line="236" w:lineRule="auto"/>
              <w:ind w:left="41" w:right="17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.开展2023年各级文明村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镇立项，推动各镇、街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提升文明村镇创建水平。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. 在 生 态 公 益 性 安 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-23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-12"/>
                <w:szCs w:val="21"/>
              </w:rPr>
              <w:t>放) 设施 完 成 率 达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00%的基础上加强公墓日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常管理及维护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CF0A03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FC000F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3F2B2F6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40C88B6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8985743" w14:textId="77777777" w:rsidR="00AD223F" w:rsidRDefault="00000000">
            <w:pPr>
              <w:spacing w:before="155" w:line="235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组织开展新时代文明实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重阳敬老礼，广泛开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志愿服务活动；开展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文明村镇测评，巩固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明村镇创建成果。2.开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展“反对浪费、文明办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风易俗推进会，推进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俗丧俗改革。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758A0A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E18BF9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7A431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B6DB22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A57B34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1852DA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D34C2A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C1D0F0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1D5A75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C82098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3B5489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CAF28B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6BAD0F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7EFB30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1B3F3D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F9DCF27" w14:textId="77777777" w:rsidR="00AD223F" w:rsidRDefault="00000000">
            <w:pPr>
              <w:spacing w:before="68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区委宣传</w:t>
            </w:r>
            <w:r>
              <w:rPr>
                <w:rFonts w:ascii="仿宋" w:eastAsia="仿宋" w:hAnsi="仿宋" w:cs="仿宋"/>
                <w:szCs w:val="21"/>
              </w:rPr>
              <w:t>部</w:t>
            </w:r>
          </w:p>
          <w:p w14:paraId="0420DB6C" w14:textId="77777777" w:rsidR="00AD223F" w:rsidRDefault="00000000">
            <w:pPr>
              <w:spacing w:line="232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7B8E5FF3" w14:textId="77777777" w:rsidR="00AD223F" w:rsidRDefault="00000000">
            <w:pPr>
              <w:spacing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区民政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5001E3C4" w14:textId="77777777">
        <w:trPr>
          <w:trHeight w:val="309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0392AC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C2A43F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C7E65B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81141D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918F5C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D99D77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1EBD9F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0154ACB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BE32FD4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45AEA8F0" w14:textId="77777777" w:rsidR="00AD223F" w:rsidRDefault="00000000">
            <w:pPr>
              <w:spacing w:before="68" w:line="235" w:lineRule="auto"/>
              <w:ind w:left="36" w:right="25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1.组织开展各类文明实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动； 推进文明村镇创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建，开展文明村镇测评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“2.14”婚姻登记高峰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倡导红事简办；统计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度镇街殡葬设施建设新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增土地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最新数据，对公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公墓进行实地调研，重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订公益性公墓规划。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893DF9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BF6A7D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09184C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99E829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10456E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E860FB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815C3BD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1602E9FD" w14:textId="77777777" w:rsidR="00AD223F" w:rsidRDefault="00000000">
            <w:pPr>
              <w:spacing w:before="68" w:line="235" w:lineRule="auto"/>
              <w:ind w:left="44" w:right="2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1.组织区第九届道德模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范选树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、表彰 ，建立模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典型 、身边好人等候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选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储备库，做好月度身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好人推荐选树。2.依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托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月20日登记高峰日，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展文明婚俗宣传教育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活动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8D7533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79FF49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E77A00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E44350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9B2C4E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A399636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E444E7C" w14:textId="77777777" w:rsidR="00AD223F" w:rsidRDefault="00000000">
            <w:pPr>
              <w:spacing w:before="246" w:line="235" w:lineRule="auto"/>
              <w:ind w:left="45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.做好文明实践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示范点培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打造，迎接全市文明实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现场推进会实地观摩；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施新时代文明实践“星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级</w:t>
            </w:r>
            <w:r>
              <w:rPr>
                <w:rFonts w:ascii="仿宋" w:eastAsia="仿宋" w:hAnsi="仿宋" w:cs="仿宋"/>
                <w:szCs w:val="21"/>
              </w:rPr>
              <w:t xml:space="preserve">管理” ，遴选一批优秀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明实践星级站点。2.“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元节”期间倡议低碳文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明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祭扫；  “七夕节”期间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倡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导健康文明婚礼消费观</w:t>
            </w:r>
          </w:p>
          <w:p w14:paraId="1D83E615" w14:textId="77777777" w:rsidR="00AD223F" w:rsidRDefault="00000000">
            <w:pPr>
              <w:spacing w:before="115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81E70F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2E1B76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84609A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1ECB1F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074455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794268B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9976E7A" w14:textId="77777777" w:rsidR="00AD223F" w:rsidRDefault="00AD223F">
            <w:pPr>
              <w:spacing w:line="443" w:lineRule="auto"/>
              <w:rPr>
                <w:rFonts w:ascii="Arial"/>
              </w:rPr>
            </w:pPr>
          </w:p>
          <w:p w14:paraId="6175F8D6" w14:textId="77777777" w:rsidR="00AD223F" w:rsidRDefault="00000000">
            <w:pPr>
              <w:spacing w:before="69" w:line="235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做好第九届淄博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市道德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模范推选，开展2023年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志愿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务“ 四个100”“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五个十佳”“星级志愿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”评定等先进典型选树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。2.依托“寒衣节”重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要节点，倡导文明祭祀，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格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控祭祀用火。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5D824A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77F9DC8" w14:textId="77777777">
        <w:trPr>
          <w:trHeight w:val="288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38BC7A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476DEE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533024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56AD38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E42DFCD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690A6EB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6607158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CE90D11" w14:textId="77777777" w:rsidR="00AD223F" w:rsidRDefault="00000000">
            <w:pPr>
              <w:spacing w:before="281" w:line="235" w:lineRule="auto"/>
              <w:ind w:left="41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举办学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雷锋志愿服务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动月启动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仪式，表彰202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度全区志愿服务“五个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佳”先进典型；调度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度“五为”志愿服务项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情况、二季度重点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目。2.完善村居红白理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事会，不断调整充实红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理事会成员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A725A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E5D829D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468AB5D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0E82B8AC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47F36691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FB29879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619044F4" w14:textId="77777777" w:rsidR="00AD223F" w:rsidRDefault="00000000">
            <w:pPr>
              <w:spacing w:before="68" w:line="235" w:lineRule="auto"/>
              <w:ind w:left="26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.开展新时代文明实践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读书开蒙礼”；调度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二季度“五为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” 志愿服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12"/>
                <w:szCs w:val="21"/>
              </w:rPr>
              <w:t>项目开展情况、三季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重点</w:t>
            </w:r>
            <w:proofErr w:type="gramEnd"/>
            <w:r>
              <w:rPr>
                <w:rFonts w:ascii="仿宋" w:eastAsia="仿宋" w:hAnsi="仿宋" w:cs="仿宋"/>
                <w:spacing w:val="11"/>
                <w:szCs w:val="21"/>
              </w:rPr>
              <w:t>项目。2.开展红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白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理事会骨干成员移风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易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俗培训。“端午节”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期间倡导文明</w:t>
            </w:r>
            <w:r>
              <w:rPr>
                <w:rFonts w:ascii="仿宋" w:eastAsia="仿宋" w:hAnsi="仿宋" w:cs="仿宋"/>
                <w:szCs w:val="21"/>
              </w:rPr>
              <w:t>祭祀。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6B22D2A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C7B8D0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ADD5D2C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94C137D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6946639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6225AF1" w14:textId="77777777" w:rsidR="00AD223F" w:rsidRDefault="00AD223F">
            <w:pPr>
              <w:spacing w:line="341" w:lineRule="auto"/>
              <w:rPr>
                <w:rFonts w:ascii="Arial"/>
              </w:rPr>
            </w:pPr>
          </w:p>
          <w:p w14:paraId="1F07BF45" w14:textId="77777777" w:rsidR="00AD223F" w:rsidRDefault="00000000">
            <w:pPr>
              <w:spacing w:before="68" w:line="235" w:lineRule="auto"/>
              <w:ind w:left="4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1.开展新时代文明实践</w:t>
            </w:r>
            <w:r>
              <w:rPr>
                <w:rFonts w:ascii="仿宋" w:eastAsia="仿宋" w:hAnsi="仿宋" w:cs="仿宋"/>
                <w:szCs w:val="21"/>
              </w:rPr>
              <w:t xml:space="preserve">入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礼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参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军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礼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；调度三季度“五为”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愿服务项目开展情况、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季度重点项目。2.开展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特色颁证仪式，倡导健康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、节俭文明的婚嫁新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风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418D5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8D7085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C678FA6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BFECD5D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9193E9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828CC8" w14:textId="77777777" w:rsidR="00AD223F" w:rsidRDefault="00000000">
            <w:pPr>
              <w:spacing w:before="282" w:line="235" w:lineRule="auto"/>
              <w:ind w:left="51" w:right="1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做好新时代文明实践、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志愿服务年度工作梳理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，打响“齐有爱”志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愿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品牌；按照乡村文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化振兴考核标准及时查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缺，做好迎检。2.根据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年度目标任务进行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查缺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做好年度移风易俗总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35FA66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5D4A566" w14:textId="77777777" w:rsidR="00AD223F" w:rsidRDefault="00AD223F">
      <w:pPr>
        <w:rPr>
          <w:rFonts w:ascii="Arial"/>
        </w:rPr>
      </w:pPr>
    </w:p>
    <w:p w14:paraId="09DA062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C2C0189" w14:textId="77777777" w:rsidR="00AD223F" w:rsidRDefault="00AD223F"/>
    <w:p w14:paraId="0F438AB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B128164" w14:textId="77777777">
        <w:trPr>
          <w:trHeight w:val="559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D2C31F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385BB22" w14:textId="77777777" w:rsidR="00AD223F" w:rsidRDefault="00000000">
            <w:pPr>
              <w:spacing w:before="1" w:line="225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C68B822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6CAD5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42DD43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2F3A7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E1D87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53B32A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24EAC48" w14:textId="77777777">
        <w:trPr>
          <w:trHeight w:val="279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FFA9B9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C2ED30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B62AD2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399837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544A7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3B9647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A50DE2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B67A11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19AB8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79D6BD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D3EF95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3F0371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17EB8A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57E170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1469B9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CCC029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98B412E" w14:textId="77777777" w:rsidR="00AD223F" w:rsidRDefault="00000000">
            <w:pPr>
              <w:spacing w:before="69" w:line="193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E5046B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8B5E5D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53F89FA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19D14F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23AE73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8C59A8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FC6E993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CFB8F7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9BCCA4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AA83EF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38530C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7ADE77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596771C" w14:textId="77777777" w:rsidR="00AD223F" w:rsidRDefault="00000000">
            <w:pPr>
              <w:spacing w:before="69" w:line="235" w:lineRule="auto"/>
              <w:ind w:left="38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新壮大村集体经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济“九策” ，扎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进党支部领办合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作社实体化运营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争村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集体经济收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全部达到20万元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上，50万元以上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村达120个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86438B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7E0087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8B1841C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D26201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AA98D6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5A2CF9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2026A30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1B06BDC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7826A824" w14:textId="77777777" w:rsidR="00AD223F" w:rsidRDefault="00000000">
            <w:pPr>
              <w:spacing w:before="68" w:line="235" w:lineRule="auto"/>
              <w:ind w:left="43" w:right="19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台《关于深化拓展增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“九策”  促进薄弱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集体收入突破20万元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施方案》 ；召开村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体经济收入20万元以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下村西部片区“擂台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”；调度4月份各镇办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体增收情况。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E0D696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390BBA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27AE00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EF19D3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629796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022912C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59282664" w14:textId="77777777" w:rsidR="00AD223F" w:rsidRDefault="00000000">
            <w:pPr>
              <w:spacing w:before="68" w:line="236" w:lineRule="auto"/>
              <w:ind w:left="47" w:right="19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召开村集体经济收入50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以上村东部片区“擂台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比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武” 。调度7月份各镇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集体增收情况，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力争村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体收入20万元以上村达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到</w:t>
            </w:r>
            <w:r>
              <w:rPr>
                <w:rFonts w:ascii="仿宋" w:eastAsia="仿宋" w:hAnsi="仿宋" w:cs="仿宋"/>
                <w:szCs w:val="21"/>
              </w:rPr>
              <w:t xml:space="preserve">90个 ，50万元以上村达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到40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个。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455A94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54B4E8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50F525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7D715F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172ABA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730EADC" w14:textId="77777777" w:rsidR="00AD223F" w:rsidRDefault="00AD223F">
            <w:pPr>
              <w:spacing w:line="342" w:lineRule="auto"/>
              <w:rPr>
                <w:rFonts w:ascii="Arial"/>
              </w:rPr>
            </w:pPr>
          </w:p>
          <w:p w14:paraId="6AAEB9AF" w14:textId="77777777" w:rsidR="00AD223F" w:rsidRDefault="00AD223F">
            <w:pPr>
              <w:spacing w:line="343" w:lineRule="auto"/>
              <w:rPr>
                <w:rFonts w:ascii="Arial"/>
              </w:rPr>
            </w:pPr>
          </w:p>
          <w:p w14:paraId="4C165E84" w14:textId="77777777" w:rsidR="00AD223F" w:rsidRDefault="00000000">
            <w:pPr>
              <w:spacing w:before="68" w:line="238" w:lineRule="auto"/>
              <w:ind w:left="45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度10月份各镇办集体增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情况，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力争村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集体收入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0万元 以上村 比例达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%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，50万元以上村达到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0个。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134D60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303AFD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F7DE17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B40411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B0DF08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0D1A82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62D186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B0E8D7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85540A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99F2D2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A92FD4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40AEEF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27E950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D2928A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F0A78F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FCEBEAB" w14:textId="77777777" w:rsidR="00AD223F" w:rsidRDefault="00000000">
            <w:pPr>
              <w:spacing w:before="69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区委组织</w:t>
            </w:r>
            <w:r>
              <w:rPr>
                <w:rFonts w:ascii="仿宋" w:eastAsia="仿宋" w:hAnsi="仿宋" w:cs="仿宋"/>
                <w:szCs w:val="21"/>
              </w:rPr>
              <w:t>部</w:t>
            </w:r>
          </w:p>
          <w:p w14:paraId="49758F8C" w14:textId="77777777" w:rsidR="00AD223F" w:rsidRDefault="00000000">
            <w:pPr>
              <w:spacing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</w:t>
            </w:r>
          </w:p>
          <w:p w14:paraId="3E10B724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62F6A257" w14:textId="77777777">
        <w:trPr>
          <w:trHeight w:val="259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F34159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C2CBD4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B66704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3EE876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0CD16A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6EB63F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F666C93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75FF5AE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7760E97A" w14:textId="77777777" w:rsidR="00AD223F" w:rsidRDefault="00000000">
            <w:pPr>
              <w:spacing w:before="68" w:line="235" w:lineRule="auto"/>
              <w:ind w:left="36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对村集体收入20万元以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的西部片区金山、凤凰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9个村实地调研，分析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判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弱村增收路径，一村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确定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发展方向；适时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开2022年度发展壮大村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经济奖励兑现大会。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BE9E24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69AD2D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C96CD5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050FAB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DAE4206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127C568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7DCD0FE7" w14:textId="77777777" w:rsidR="00AD223F" w:rsidRDefault="00000000">
            <w:pPr>
              <w:spacing w:before="68" w:line="236" w:lineRule="auto"/>
              <w:ind w:left="43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外地考察学习集体增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先进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经验； 召开村集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经济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收入20万元以下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东部片区“擂台比武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；调度5月份各镇办集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体增收情况。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E80B0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6FCCE8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B8D1FD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00A3C9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3C23D85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BF1606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6BC9D94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5CF5EF7C" w14:textId="77777777" w:rsidR="00AD223F" w:rsidRDefault="00000000">
            <w:pPr>
              <w:spacing w:before="69" w:line="238" w:lineRule="auto"/>
              <w:ind w:left="41" w:right="21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调度8月份各镇办集体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情况，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力争村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集体收入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20 万 </w:t>
            </w:r>
            <w:r>
              <w:rPr>
                <w:rFonts w:ascii="仿宋" w:eastAsia="仿宋" w:hAnsi="仿宋" w:cs="仿宋"/>
                <w:szCs w:val="21"/>
              </w:rPr>
              <w:t xml:space="preserve">元 以 上 村 达 到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100个 ，50万元以上村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0个。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F1552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25C31E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5F32D0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D12612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525BAD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37E4B7C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2F22AB6A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6016D367" w14:textId="77777777" w:rsidR="00AD223F" w:rsidRDefault="00000000">
            <w:pPr>
              <w:spacing w:before="69" w:line="238" w:lineRule="auto"/>
              <w:ind w:left="44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度11月份各镇办集体增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情况，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力争村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集体收入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20万元 以上村 比例达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70% ，50万元以上村达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80个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6B904B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CD5CAE5" w14:textId="77777777">
        <w:trPr>
          <w:trHeight w:val="303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ABED6D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645043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0C0AE5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EC339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8308D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7F7A8D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3149CB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8CDE2B1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D7E6696" w14:textId="77777777" w:rsidR="00AD223F" w:rsidRDefault="00AD223F">
            <w:pPr>
              <w:spacing w:line="413" w:lineRule="auto"/>
              <w:rPr>
                <w:rFonts w:ascii="Arial"/>
              </w:rPr>
            </w:pPr>
          </w:p>
          <w:p w14:paraId="65324A81" w14:textId="77777777" w:rsidR="00AD223F" w:rsidRDefault="00000000">
            <w:pPr>
              <w:spacing w:before="68" w:line="235" w:lineRule="auto"/>
              <w:ind w:left="41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对村集体收入20万元以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部片区齐都、敬仲、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皇城 、齐陵的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131个村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实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地调研，分析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判薄弱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增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路径，一村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一策确定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方向。坚持月调度，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各镇办薄弱村增收路径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况进行调度。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56111A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7EFF96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C3EEEC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5B41C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F64D7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06016D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71ABD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CD9E05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5D7F90BD" w14:textId="77777777" w:rsidR="00AD223F" w:rsidRDefault="00000000">
            <w:pPr>
              <w:spacing w:before="69" w:line="236" w:lineRule="auto"/>
              <w:ind w:left="43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召开村集体经济收入5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元以上村西部片区“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擂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台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比武” 。调度6月份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镇办集体增收情况，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争村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集体收入20万元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以上村达到80个 ，50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以上村达到30个。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1E0928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F62262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35E693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F7DCB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DB41F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87F0A6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C00C7B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2EABA187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09607F87" w14:textId="77777777" w:rsidR="00AD223F" w:rsidRDefault="00000000">
            <w:pPr>
              <w:spacing w:before="68" w:line="237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开集体增收工作推进会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；调度9月份各镇办集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增收情况，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力争村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集体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入20万元以上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村比例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0% ，50万元以上村达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到60个。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091C7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6959A1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445E35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82F38C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6A2F32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457017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E064C9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13874718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47BF0F8D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07C47808" w14:textId="77777777" w:rsidR="00AD223F" w:rsidRDefault="00000000">
            <w:pPr>
              <w:spacing w:before="68" w:line="239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持周调度、周通报，确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村集体收入20万元以下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全部清零，50万元以上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达到120个。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73D7C4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0D58CE2" w14:textId="77777777" w:rsidR="00AD223F" w:rsidRDefault="00AD223F">
      <w:pPr>
        <w:rPr>
          <w:rFonts w:ascii="Arial"/>
        </w:rPr>
      </w:pPr>
    </w:p>
    <w:p w14:paraId="3B8A7DD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B0A5C60" w14:textId="77777777" w:rsidR="00AD223F" w:rsidRDefault="00AD223F"/>
    <w:p w14:paraId="67869C5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A7D939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228FB7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944DF9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242CDB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DADD3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656ADD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C158A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72091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4D42AD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62142E8" w14:textId="77777777">
        <w:trPr>
          <w:trHeight w:val="104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E93D4E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85AB17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A56705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1202167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8AE52F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2B2CDAA" w14:textId="77777777" w:rsidR="00AD223F" w:rsidRDefault="00000000">
            <w:pPr>
              <w:spacing w:before="68" w:line="193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088C21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98B6D5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4EF3D4F" w14:textId="77777777" w:rsidR="00AD223F" w:rsidRDefault="00000000">
            <w:pPr>
              <w:spacing w:before="69" w:line="236" w:lineRule="auto"/>
              <w:ind w:left="21" w:right="28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广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鲁担惠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农贷、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“齐良保” 、人保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惠农保险等信贷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险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产品，加大对种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养殖大户、涉农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微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企业、农业服务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组织等支持力度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0FE64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201FEE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19C6D8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921F7A9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26C35E" w14:textId="77777777" w:rsidR="00AD223F" w:rsidRDefault="00AD223F">
            <w:pPr>
              <w:spacing w:line="348" w:lineRule="auto"/>
              <w:rPr>
                <w:rFonts w:ascii="Arial"/>
              </w:rPr>
            </w:pPr>
          </w:p>
          <w:p w14:paraId="3521D719" w14:textId="77777777" w:rsidR="00AD223F" w:rsidRDefault="00000000">
            <w:pPr>
              <w:spacing w:before="69" w:line="231" w:lineRule="auto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0500万元。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E45ADC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2288104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6EA2222" w14:textId="77777777" w:rsidR="00AD223F" w:rsidRDefault="00AD223F">
            <w:pPr>
              <w:spacing w:line="348" w:lineRule="auto"/>
              <w:rPr>
                <w:rFonts w:ascii="Arial"/>
              </w:rPr>
            </w:pPr>
          </w:p>
          <w:p w14:paraId="3F2C6E96" w14:textId="77777777" w:rsidR="00AD223F" w:rsidRDefault="00000000">
            <w:pPr>
              <w:spacing w:before="69" w:line="231" w:lineRule="auto"/>
              <w:ind w:left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5500万元。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9B411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D1DE076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E38CA0F" w14:textId="77777777" w:rsidR="00AD223F" w:rsidRDefault="00AD223F">
            <w:pPr>
              <w:spacing w:line="348" w:lineRule="auto"/>
              <w:rPr>
                <w:rFonts w:ascii="Arial"/>
              </w:rPr>
            </w:pPr>
          </w:p>
          <w:p w14:paraId="13AC8E53" w14:textId="77777777" w:rsidR="00AD223F" w:rsidRDefault="00000000">
            <w:pPr>
              <w:spacing w:before="69" w:line="231" w:lineRule="auto"/>
              <w:ind w:left="6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8900万元。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DDCB6C8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775CEC12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42D97170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AE1BC1E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30FA89FD" w14:textId="77777777" w:rsidR="00AD223F" w:rsidRDefault="00000000">
            <w:pPr>
              <w:spacing w:line="232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168C8681" w14:textId="77777777" w:rsidR="00AD223F" w:rsidRDefault="00000000">
            <w:pPr>
              <w:spacing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</w:t>
            </w:r>
          </w:p>
          <w:p w14:paraId="2810C34E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02298C84" w14:textId="77777777">
        <w:trPr>
          <w:trHeight w:val="92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51081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53BF66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867B790" w14:textId="77777777" w:rsidR="00AD223F" w:rsidRDefault="00000000">
            <w:pPr>
              <w:spacing w:before="250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DF9DE5D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5D46176" w14:textId="77777777" w:rsidR="00AD223F" w:rsidRDefault="00000000">
            <w:pPr>
              <w:spacing w:before="68" w:line="231" w:lineRule="auto"/>
              <w:ind w:left="5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3500万元。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FABD73E" w14:textId="77777777" w:rsidR="00AD223F" w:rsidRDefault="00000000">
            <w:pPr>
              <w:spacing w:before="255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E6D242A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C113367" w14:textId="77777777" w:rsidR="00AD223F" w:rsidRDefault="00000000">
            <w:pPr>
              <w:spacing w:before="68" w:line="231" w:lineRule="auto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6500万元。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EDCF96" w14:textId="77777777" w:rsidR="00AD223F" w:rsidRDefault="00000000">
            <w:pPr>
              <w:spacing w:before="250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04166D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81211AD" w14:textId="77777777" w:rsidR="00AD223F" w:rsidRDefault="00000000">
            <w:pPr>
              <w:spacing w:before="68" w:line="231" w:lineRule="auto"/>
              <w:ind w:left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7000万元。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3D0B10" w14:textId="77777777" w:rsidR="00AD223F" w:rsidRDefault="00000000">
            <w:pPr>
              <w:spacing w:before="250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8DE504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3B9DFF3" w14:textId="77777777" w:rsidR="00AD223F" w:rsidRDefault="00000000">
            <w:pPr>
              <w:spacing w:before="68" w:line="231" w:lineRule="auto"/>
              <w:ind w:left="6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9900万元。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CD13D4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97872D7" w14:textId="77777777">
        <w:trPr>
          <w:trHeight w:val="98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F0059D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B82E48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84BBC0" w14:textId="77777777" w:rsidR="00AD223F" w:rsidRDefault="00000000">
            <w:pPr>
              <w:spacing w:before="282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A235F8A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0A14D9BF" w14:textId="77777777" w:rsidR="00AD223F" w:rsidRDefault="00000000">
            <w:pPr>
              <w:spacing w:before="68" w:line="231" w:lineRule="auto"/>
              <w:ind w:left="5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6700万元。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CF23918" w14:textId="77777777" w:rsidR="00AD223F" w:rsidRDefault="00000000">
            <w:pPr>
              <w:spacing w:before="282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3853D36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398A253F" w14:textId="77777777" w:rsidR="00AD223F" w:rsidRDefault="00000000">
            <w:pPr>
              <w:spacing w:before="68" w:line="231" w:lineRule="auto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2000万元。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3C3B98F" w14:textId="77777777" w:rsidR="00AD223F" w:rsidRDefault="00000000">
            <w:pPr>
              <w:spacing w:before="282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B243FF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7FE74515" w14:textId="77777777" w:rsidR="00AD223F" w:rsidRDefault="00000000">
            <w:pPr>
              <w:spacing w:before="68" w:line="231" w:lineRule="auto"/>
              <w:ind w:left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7900万元。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52205A" w14:textId="77777777" w:rsidR="00AD223F" w:rsidRDefault="00000000">
            <w:pPr>
              <w:spacing w:before="282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7B001EC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3646A3C9" w14:textId="77777777" w:rsidR="00AD223F" w:rsidRDefault="00000000">
            <w:pPr>
              <w:spacing w:before="68" w:line="231" w:lineRule="auto"/>
              <w:ind w:left="6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累计放贷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0500万元。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F0622F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0D2E1BF" w14:textId="77777777">
        <w:trPr>
          <w:trHeight w:val="137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CDA676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1BE28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71231D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00EDFC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5AB5A2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9AECFA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62188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854F16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DBDD2E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650197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9EDE3B0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644C1B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6C836D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9EB9F4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F4A5F3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33323C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BEFA99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44AA13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E18534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6400536" w14:textId="77777777" w:rsidR="00AD223F" w:rsidRDefault="00000000">
            <w:pPr>
              <w:spacing w:before="68" w:line="239" w:lineRule="auto"/>
              <w:ind w:left="38" w:right="3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挥农村产权交易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务网络优势，提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“三资”流转交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效率。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14E5D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9C1972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2CFD821" w14:textId="77777777" w:rsidR="00AD223F" w:rsidRDefault="00AD223F">
            <w:pPr>
              <w:spacing w:line="415" w:lineRule="auto"/>
              <w:rPr>
                <w:rFonts w:ascii="Arial"/>
              </w:rPr>
            </w:pPr>
          </w:p>
          <w:p w14:paraId="2AA34F9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631396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9734329" w14:textId="77777777" w:rsidR="00AD223F" w:rsidRDefault="00000000">
            <w:pPr>
              <w:spacing w:before="68" w:line="242" w:lineRule="auto"/>
              <w:ind w:left="45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公共资源交易中心进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对接 ，起草区级层面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的产权交易指导意见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5E45E94" w14:textId="77777777" w:rsidR="00AD223F" w:rsidRDefault="00AD223F">
            <w:pPr>
              <w:spacing w:line="417" w:lineRule="auto"/>
              <w:rPr>
                <w:rFonts w:ascii="Arial"/>
              </w:rPr>
            </w:pPr>
          </w:p>
          <w:p w14:paraId="750D0FB5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1207896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25BEC046" w14:textId="77777777" w:rsidR="00AD223F" w:rsidRDefault="00000000">
            <w:pPr>
              <w:spacing w:before="68" w:line="247" w:lineRule="auto"/>
              <w:ind w:left="46" w:right="23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逐步指导镇街建立规章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度，进行规范运行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1E31699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1FE6A4E8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E510A08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35FAC620" w14:textId="77777777" w:rsidR="00AD223F" w:rsidRDefault="00000000">
            <w:pPr>
              <w:spacing w:before="68" w:line="246" w:lineRule="auto"/>
              <w:ind w:left="62" w:right="18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指导镇街对纳入交易目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的项目进行规范运行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08F7EC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BFFB19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B4D06A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5045CB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36535C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CCD5C6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D5EA2F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29F164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C268A3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D924E4E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0DBEFFB2" w14:textId="77777777">
        <w:trPr>
          <w:trHeight w:val="180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52B4D4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94178E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C858BD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6401192F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193007B4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2A43FE2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5233A37B" w14:textId="77777777" w:rsidR="00AD223F" w:rsidRDefault="00000000">
            <w:pPr>
              <w:spacing w:before="69" w:line="246" w:lineRule="auto"/>
              <w:ind w:left="41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各镇街道产权交易建设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运行情况进行摸底调研</w:t>
            </w:r>
          </w:p>
          <w:p w14:paraId="2213927B" w14:textId="77777777" w:rsidR="00AD223F" w:rsidRDefault="00000000">
            <w:pPr>
              <w:spacing w:before="115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3E748A1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3ADA416C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620CAC8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B432D74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B338B63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0377436A" w14:textId="77777777" w:rsidR="00AD223F" w:rsidRDefault="00000000">
            <w:pPr>
              <w:spacing w:before="68" w:line="247" w:lineRule="auto"/>
              <w:ind w:left="51" w:right="25" w:firstLine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出台区级层面的产权交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易指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导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意见。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161E319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7351E249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2763112B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E9661D6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0A33FF99" w14:textId="77777777" w:rsidR="00AD223F" w:rsidRDefault="00000000">
            <w:pPr>
              <w:spacing w:before="68" w:line="241" w:lineRule="auto"/>
              <w:ind w:left="52" w:right="23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7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街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沟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习，加快镇街产权交易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站运行全覆盖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E1548C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6A7528AB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2BA60F9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CB13481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5537FD1F" w14:textId="77777777" w:rsidR="00AD223F" w:rsidRDefault="00000000">
            <w:pPr>
              <w:spacing w:before="68" w:line="241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权交易服务中心平台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信息发布数量少的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镇街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督导。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FF67A4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B2AB826" w14:textId="77777777">
        <w:trPr>
          <w:trHeight w:val="198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363FEB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E2FB56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74E30AA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3DADCF36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4FF3223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D74320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DB12505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7FE5F3CC" w14:textId="77777777" w:rsidR="00AD223F" w:rsidRDefault="00000000">
            <w:pPr>
              <w:spacing w:before="68" w:line="241" w:lineRule="auto"/>
              <w:ind w:left="40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未完成产权交易建设的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镇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街及时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督导，督促加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进度。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3C6E826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70C4CA33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488E02E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B126C3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CCDCC4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E227AE9" w14:textId="77777777" w:rsidR="00AD223F" w:rsidRDefault="00000000">
            <w:pPr>
              <w:spacing w:before="69" w:line="243" w:lineRule="auto"/>
              <w:ind w:left="47" w:right="25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联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合公共资源交易中心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召集产权交易平台培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BD2228B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77842FE5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252E58B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E0DDC9C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74D54A19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3588A3FC" w14:textId="77777777" w:rsidR="00AD223F" w:rsidRDefault="00000000">
            <w:pPr>
              <w:spacing w:before="68" w:line="246" w:lineRule="auto"/>
              <w:ind w:left="47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成镇街产权交易服务站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行全覆盖。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07BA9C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018ED821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60061B3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54EF3C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0EB2D0E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92C2D0D" w14:textId="77777777" w:rsidR="00AD223F" w:rsidRDefault="00000000">
            <w:pPr>
              <w:spacing w:before="68" w:line="241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指导镇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街根据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纳入交易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项目严格程序，进行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范运行。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EC94A0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0E78B6F" w14:textId="77777777" w:rsidR="00AD223F" w:rsidRDefault="00AD223F">
      <w:pPr>
        <w:rPr>
          <w:rFonts w:ascii="Arial"/>
        </w:rPr>
      </w:pPr>
    </w:p>
    <w:p w14:paraId="3DDCDE17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D40FE1B" w14:textId="77777777" w:rsidR="00AD223F" w:rsidRDefault="00AD223F"/>
    <w:p w14:paraId="2161454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6C05F53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BAB64C0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944D6D0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0F1EB3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D8736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D0A7B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BDE048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51FFB9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BCC46A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B533D5A" w14:textId="77777777">
        <w:trPr>
          <w:trHeight w:val="123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D15AC0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7536D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2C606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F0D35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E8B1B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FF6455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CE29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0B2A1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5A091F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D1CCB84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4B87E51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4D2AA8A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0E5440E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46709158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784C903" w14:textId="77777777" w:rsidR="00AD223F" w:rsidRDefault="00000000">
            <w:pPr>
              <w:spacing w:before="69" w:line="237" w:lineRule="auto"/>
              <w:ind w:left="40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成立区级电商快递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拣中心和镇村两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级综合服务站，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三级商贸流通网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络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C2075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4466BD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CA3A6EB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7D47455B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23CB8E8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5E8E7811" w14:textId="77777777" w:rsidR="00AD223F" w:rsidRDefault="00000000">
            <w:pPr>
              <w:spacing w:before="68" w:line="248" w:lineRule="auto"/>
              <w:ind w:left="44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完善建设规划等前期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启动建设。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A11193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302BEF5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08AE77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0BDF169B" w14:textId="77777777" w:rsidR="00AD223F" w:rsidRDefault="00000000">
            <w:pPr>
              <w:spacing w:before="68" w:line="247" w:lineRule="auto"/>
              <w:ind w:left="45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级综合服务站运营，分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备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进场安装。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72DF46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39EC454A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2AFEF3" w14:textId="77777777" w:rsidR="00AD223F" w:rsidRDefault="00000000">
            <w:pPr>
              <w:spacing w:before="109" w:line="239" w:lineRule="auto"/>
              <w:ind w:left="48" w:right="13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家以上快递公司入场运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转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， 电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商中心入驻率完成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% 。乡镇综合服务站基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本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成。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4838CA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5B82E2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5D034B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F83051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066BDB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089BD9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F3B6A6D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区供销</w:t>
            </w:r>
            <w:r>
              <w:rPr>
                <w:rFonts w:ascii="仿宋" w:eastAsia="仿宋" w:hAnsi="仿宋" w:cs="仿宋"/>
                <w:szCs w:val="21"/>
              </w:rPr>
              <w:t>社</w:t>
            </w:r>
          </w:p>
          <w:p w14:paraId="056EBB42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0412766C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</w:t>
            </w:r>
          </w:p>
          <w:p w14:paraId="5355BD7D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0D24057" w14:textId="77777777">
        <w:trPr>
          <w:trHeight w:val="180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365707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598B67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9BB06C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05CBC886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75D87360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BCF1AA5" w14:textId="77777777" w:rsidR="00AD223F" w:rsidRDefault="00000000">
            <w:pPr>
              <w:spacing w:before="265" w:line="237" w:lineRule="auto"/>
              <w:ind w:left="43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理土地、建设手续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并启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招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投标程序。制定区级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综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合集配中心、快递分拣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中心以及乡镇综合服务社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实施方案和可行性报告。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33DEDA8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19D304F9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4F728E1C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8C2B736" w14:textId="77777777" w:rsidR="00AD223F" w:rsidRDefault="00AD223F">
            <w:pPr>
              <w:spacing w:line="457" w:lineRule="auto"/>
              <w:rPr>
                <w:rFonts w:ascii="Arial"/>
              </w:rPr>
            </w:pPr>
          </w:p>
          <w:p w14:paraId="60FB9A29" w14:textId="77777777" w:rsidR="00AD223F" w:rsidRDefault="00000000">
            <w:pPr>
              <w:spacing w:before="69" w:line="241" w:lineRule="auto"/>
              <w:ind w:left="43" w:right="2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行仓库改造，各乡镇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综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合服务社、村级综合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站开工建设。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F56075D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126546EA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525E4776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5E86C83" w14:textId="77777777" w:rsidR="00AD223F" w:rsidRDefault="00AD223F">
            <w:pPr>
              <w:spacing w:line="457" w:lineRule="auto"/>
              <w:rPr>
                <w:rFonts w:ascii="Arial"/>
              </w:rPr>
            </w:pPr>
          </w:p>
          <w:p w14:paraId="40978D9F" w14:textId="77777777" w:rsidR="00AD223F" w:rsidRDefault="00000000">
            <w:pPr>
              <w:spacing w:before="69" w:line="241" w:lineRule="auto"/>
              <w:ind w:left="47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分拣设备进场安装调试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 xml:space="preserve">成， </w:t>
            </w:r>
            <w:r>
              <w:rPr>
                <w:rFonts w:ascii="仿宋" w:eastAsia="仿宋" w:hAnsi="仿宋" w:cs="仿宋"/>
                <w:szCs w:val="21"/>
              </w:rPr>
              <w:t xml:space="preserve">电商运营中心建设基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本完工。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20D0CD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32F6F941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47C4EF9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928E19A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6063B80C" w14:textId="77777777" w:rsidR="00AD223F" w:rsidRDefault="00000000">
            <w:pPr>
              <w:spacing w:before="68" w:line="239" w:lineRule="auto"/>
              <w:ind w:left="49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快递分拣中心正式运行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乡镇综合服务社试运行，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综合集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配中心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及三级流通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服务网络基本完成。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C987BC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B7BC14B" w14:textId="77777777">
        <w:trPr>
          <w:trHeight w:val="120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CFB0D9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64443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3EBC34F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16B0819F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C697506" w14:textId="77777777" w:rsidR="00AD223F" w:rsidRDefault="00000000">
            <w:pPr>
              <w:spacing w:before="95" w:line="239" w:lineRule="auto"/>
              <w:ind w:left="43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各快递公司签订意向合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同，确定设备最终方案，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并对基础设施和场地进行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清理。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4BB2CDD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5BB4F147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990636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4902227" w14:textId="77777777" w:rsidR="00AD223F" w:rsidRDefault="00000000">
            <w:pPr>
              <w:spacing w:before="69" w:line="246" w:lineRule="auto"/>
              <w:ind w:left="50" w:right="2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训工作人员， 电商运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心进行前期招商。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7B1885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656884CD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5BB882F" w14:textId="77777777" w:rsidR="00AD223F" w:rsidRDefault="00000000">
            <w:pPr>
              <w:spacing w:before="94" w:line="241" w:lineRule="auto"/>
              <w:ind w:left="51" w:right="23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电商快递分拣中心试运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结调整，推进电商入驻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乡镇综合服务社基本完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6645981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42CA6907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A2C101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7729820" w14:textId="77777777" w:rsidR="00AD223F" w:rsidRDefault="00000000">
            <w:pPr>
              <w:spacing w:before="68" w:line="246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运行情况，项目实施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体验收。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242E5E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6B40E8A" w14:textId="77777777">
        <w:trPr>
          <w:trHeight w:val="110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5B307F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044EDD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F650EA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2EEC88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D90741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9C21F9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74221F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F1EF412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1865ED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AF0FAC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9D27A1F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6AA39D40" w14:textId="77777777" w:rsidR="00AD223F" w:rsidRDefault="00000000">
            <w:pPr>
              <w:spacing w:before="68" w:line="235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立农业农村人才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资源库，重点引进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一批生产经营、公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服务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和乡村治理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人才，培育一批“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农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创客”“田秀才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，打造乡村振兴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劲人才引擎。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1D47D9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FE3AFF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CE1D4CC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4EAD4F94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9D2C6D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62228E6" w14:textId="77777777" w:rsidR="00AD223F" w:rsidRDefault="00000000">
            <w:pPr>
              <w:spacing w:before="68" w:line="247" w:lineRule="auto"/>
              <w:ind w:left="47" w:right="25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宣传发动农业农村技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人才参与培训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787EBC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46C09AE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FBC257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FF6041F" w14:textId="77777777" w:rsidR="00AD223F" w:rsidRDefault="00000000">
            <w:pPr>
              <w:spacing w:before="68" w:line="247" w:lineRule="auto"/>
              <w:ind w:left="47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展农业农村技术人才培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训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C08F472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7E96BBC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7AF105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11EED6" w14:textId="77777777" w:rsidR="00AD223F" w:rsidRDefault="00000000">
            <w:pPr>
              <w:spacing w:before="68" w:line="246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整理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汇总省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乡村之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星人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料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并完成上报。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504418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F521A2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BC222A9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1B874B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C62DA6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761DBFD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0415DB1" w14:textId="77777777" w:rsidR="00AD223F" w:rsidRDefault="00000000">
            <w:pPr>
              <w:spacing w:before="69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1C996CE6" w14:textId="77777777">
        <w:trPr>
          <w:trHeight w:val="145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49EA9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5DF96F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AEF152" w14:textId="77777777" w:rsidR="00AD223F" w:rsidRDefault="00AD223F">
            <w:pPr>
              <w:spacing w:line="447" w:lineRule="auto"/>
              <w:rPr>
                <w:rFonts w:ascii="Arial"/>
              </w:rPr>
            </w:pPr>
          </w:p>
          <w:p w14:paraId="4B6CB91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505B38C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6C5D5ED" w14:textId="77777777" w:rsidR="00AD223F" w:rsidRDefault="00000000">
            <w:pPr>
              <w:spacing w:before="69" w:line="241" w:lineRule="auto"/>
              <w:ind w:left="43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乡村产业振兴带头人培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“头雁”项目参训意向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人员摸底上报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ACDDA8" w14:textId="77777777" w:rsidR="00AD223F" w:rsidRDefault="00AD223F">
            <w:pPr>
              <w:spacing w:line="449" w:lineRule="auto"/>
              <w:rPr>
                <w:rFonts w:ascii="Arial"/>
              </w:rPr>
            </w:pPr>
          </w:p>
          <w:p w14:paraId="58C059D6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6433E7B" w14:textId="77777777" w:rsidR="00AD223F" w:rsidRDefault="00AD223F">
            <w:pPr>
              <w:spacing w:line="413" w:lineRule="auto"/>
              <w:rPr>
                <w:rFonts w:ascii="Arial"/>
              </w:rPr>
            </w:pPr>
          </w:p>
          <w:p w14:paraId="3CC0E96C" w14:textId="77777777" w:rsidR="00AD223F" w:rsidRDefault="00000000">
            <w:pPr>
              <w:spacing w:before="68" w:line="247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展农业农村技术人才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培</w:t>
            </w:r>
            <w:r>
              <w:rPr>
                <w:rFonts w:ascii="仿宋" w:eastAsia="仿宋" w:hAnsi="仿宋" w:cs="仿宋"/>
                <w:szCs w:val="21"/>
              </w:rPr>
              <w:t>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FC7ADEC" w14:textId="77777777" w:rsidR="00AD223F" w:rsidRDefault="00AD223F">
            <w:pPr>
              <w:spacing w:line="447" w:lineRule="auto"/>
              <w:rPr>
                <w:rFonts w:ascii="Arial"/>
              </w:rPr>
            </w:pPr>
          </w:p>
          <w:p w14:paraId="3A6820D5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C06D03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3C22D991" w14:textId="77777777" w:rsidR="00AD223F" w:rsidRDefault="00000000">
            <w:pPr>
              <w:spacing w:before="68" w:line="246" w:lineRule="auto"/>
              <w:ind w:left="51" w:right="23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宣传发动优秀农业农村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申报省乡村之星。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016279" w14:textId="77777777" w:rsidR="00AD223F" w:rsidRDefault="00AD223F">
            <w:pPr>
              <w:spacing w:line="447" w:lineRule="auto"/>
              <w:rPr>
                <w:rFonts w:ascii="Arial"/>
              </w:rPr>
            </w:pPr>
          </w:p>
          <w:p w14:paraId="702B8AC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177F7CB" w14:textId="77777777" w:rsidR="00AD223F" w:rsidRDefault="00AD223F">
            <w:pPr>
              <w:spacing w:line="413" w:lineRule="auto"/>
              <w:rPr>
                <w:rFonts w:ascii="Arial"/>
              </w:rPr>
            </w:pPr>
          </w:p>
          <w:p w14:paraId="0269F832" w14:textId="77777777" w:rsidR="00AD223F" w:rsidRDefault="00000000">
            <w:pPr>
              <w:spacing w:before="68" w:line="246" w:lineRule="auto"/>
              <w:ind w:left="50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励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引导农业农村人才申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报农民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职称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6635AA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BFA7F59" w14:textId="77777777">
        <w:trPr>
          <w:trHeight w:val="133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4F36ED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9EF622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F945EC8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7A0513D7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FD7229B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6B5765C1" w14:textId="77777777" w:rsidR="00AD223F" w:rsidRDefault="00000000">
            <w:pPr>
              <w:spacing w:before="69" w:line="247" w:lineRule="auto"/>
              <w:ind w:left="46" w:right="2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宣传发动农业农村技术人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才参与培训。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2E787F7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5757C31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CE4BB5F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4DF5202D" w14:textId="77777777" w:rsidR="00AD223F" w:rsidRDefault="00000000">
            <w:pPr>
              <w:spacing w:before="69" w:line="247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展农业农村技术人才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培</w:t>
            </w:r>
            <w:r>
              <w:rPr>
                <w:rFonts w:ascii="仿宋" w:eastAsia="仿宋" w:hAnsi="仿宋" w:cs="仿宋"/>
                <w:szCs w:val="21"/>
              </w:rPr>
              <w:t>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FE03111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66C7476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0ACEF4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67B21146" w14:textId="77777777" w:rsidR="00AD223F" w:rsidRDefault="00000000">
            <w:pPr>
              <w:spacing w:before="68" w:line="246" w:lineRule="auto"/>
              <w:ind w:left="51" w:right="23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宣传发动优秀农业农村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申报省乡村之星。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54D91D5" w14:textId="77777777" w:rsidR="00AD223F" w:rsidRDefault="00AD223F">
            <w:pPr>
              <w:spacing w:line="385" w:lineRule="auto"/>
              <w:rPr>
                <w:rFonts w:ascii="Arial"/>
              </w:rPr>
            </w:pPr>
          </w:p>
          <w:p w14:paraId="7BE0655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A9C364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5DA6DC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B31390" w14:textId="77777777" w:rsidR="00AD223F" w:rsidRDefault="00000000">
            <w:pPr>
              <w:spacing w:before="68" w:line="230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开展农民职称申报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C0236BC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3F443E2" w14:textId="77777777" w:rsidR="00AD223F" w:rsidRDefault="00AD223F">
      <w:pPr>
        <w:rPr>
          <w:rFonts w:ascii="Arial"/>
        </w:rPr>
      </w:pPr>
    </w:p>
    <w:p w14:paraId="7CDD2B09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BC8F4E0" w14:textId="77777777" w:rsidR="00AD223F" w:rsidRDefault="00AD223F"/>
    <w:p w14:paraId="776711E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D1E859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826FDF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AEAFE46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42986B7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21F8A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4D77F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FFE8E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973CF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10A8F0B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FEAE224" w14:textId="77777777">
        <w:trPr>
          <w:trHeight w:val="100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6F6ED1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9F21D9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864FC7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5367BA8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632C3B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48BC5C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12E81BD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033F67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483260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656722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D65D799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70CE07A" w14:textId="77777777" w:rsidR="00AD223F" w:rsidRDefault="00000000">
            <w:pPr>
              <w:spacing w:before="68" w:line="239" w:lineRule="auto"/>
              <w:ind w:left="37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2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力发 展 环 保 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，加强核心技术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关，新增分布式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光伏容量8万千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瓦</w:t>
            </w:r>
          </w:p>
          <w:p w14:paraId="340C5E45" w14:textId="77777777" w:rsidR="00AD223F" w:rsidRDefault="00000000">
            <w:pPr>
              <w:spacing w:before="112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894E8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395E2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81CBD47" w14:textId="77777777" w:rsidR="00AD223F" w:rsidRDefault="00000000">
            <w:pPr>
              <w:spacing w:before="297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196176B" w14:textId="77777777" w:rsidR="00AD223F" w:rsidRDefault="00000000">
            <w:pPr>
              <w:spacing w:before="124" w:line="248" w:lineRule="auto"/>
              <w:ind w:left="39" w:right="20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成建设 容 量0.5 万 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瓦 ， 累计完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成建设容量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.5万千瓦。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60D60C7" w14:textId="77777777" w:rsidR="00AD223F" w:rsidRDefault="00000000">
            <w:pPr>
              <w:spacing w:before="29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A468456" w14:textId="77777777" w:rsidR="00AD223F" w:rsidRDefault="00000000">
            <w:pPr>
              <w:spacing w:before="124" w:line="248" w:lineRule="auto"/>
              <w:ind w:left="38" w:right="19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成 建 设 容 量 0.5 万 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瓦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容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4.5万千瓦。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4FD37A" w14:textId="77777777" w:rsidR="00AD223F" w:rsidRDefault="00000000">
            <w:pPr>
              <w:spacing w:before="296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770A8F1" w14:textId="77777777" w:rsidR="00AD223F" w:rsidRDefault="00000000">
            <w:pPr>
              <w:spacing w:before="123" w:line="248" w:lineRule="auto"/>
              <w:ind w:left="45" w:right="20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完 成 建 设 容 量 0.5 万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 累计完成建设容量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.5万千瓦。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80DF32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A36E614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7257A3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3CE478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B99EA3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ABA3AD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56FDFD6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3C1EB38D" w14:textId="77777777">
        <w:trPr>
          <w:trHeight w:val="126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0F271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FF0370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7B4AED" w14:textId="77777777" w:rsidR="00AD223F" w:rsidRDefault="00AD223F">
            <w:pPr>
              <w:spacing w:line="350" w:lineRule="auto"/>
              <w:rPr>
                <w:rFonts w:ascii="Arial"/>
              </w:rPr>
            </w:pPr>
          </w:p>
          <w:p w14:paraId="5DF641F5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B4D485E" w14:textId="77777777" w:rsidR="00AD223F" w:rsidRDefault="00000000">
            <w:pPr>
              <w:spacing w:before="126" w:line="239" w:lineRule="auto"/>
              <w:ind w:left="40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据上级下达的任务指标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好建设任务分配。召开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门协调会议推动项目建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EDE1B5B" w14:textId="77777777" w:rsidR="00AD223F" w:rsidRDefault="00AD223F">
            <w:pPr>
              <w:spacing w:line="353" w:lineRule="auto"/>
              <w:rPr>
                <w:rFonts w:ascii="Arial"/>
              </w:rPr>
            </w:pPr>
          </w:p>
          <w:p w14:paraId="59CC70C3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30EC8AD" w14:textId="77777777" w:rsidR="00AD223F" w:rsidRDefault="00000000">
            <w:pPr>
              <w:spacing w:before="262" w:line="242" w:lineRule="auto"/>
              <w:ind w:left="45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成建设 容 量0.5 万 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，累计完成建设容量3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万千瓦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935548A" w14:textId="77777777" w:rsidR="00AD223F" w:rsidRDefault="00AD223F">
            <w:pPr>
              <w:spacing w:line="350" w:lineRule="auto"/>
              <w:rPr>
                <w:rFonts w:ascii="Arial"/>
              </w:rPr>
            </w:pPr>
          </w:p>
          <w:p w14:paraId="4DF8F4BE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2D20938" w14:textId="77777777" w:rsidR="00AD223F" w:rsidRDefault="00000000">
            <w:pPr>
              <w:spacing w:before="262" w:line="242" w:lineRule="auto"/>
              <w:ind w:left="47" w:right="24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成 建 设 容 量 0.5 万 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瓦</w:t>
            </w:r>
            <w:r>
              <w:rPr>
                <w:rFonts w:ascii="仿宋" w:eastAsia="仿宋" w:hAnsi="仿宋" w:cs="仿宋"/>
                <w:szCs w:val="21"/>
              </w:rPr>
              <w:t xml:space="preserve"> ， 累计完成建设容量5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万千瓦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B88E46" w14:textId="77777777" w:rsidR="00AD223F" w:rsidRDefault="00AD223F">
            <w:pPr>
              <w:spacing w:line="350" w:lineRule="auto"/>
              <w:rPr>
                <w:rFonts w:ascii="Arial"/>
              </w:rPr>
            </w:pPr>
          </w:p>
          <w:p w14:paraId="7936E09A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9537798" w14:textId="77777777" w:rsidR="00AD223F" w:rsidRDefault="00000000">
            <w:pPr>
              <w:spacing w:before="262" w:line="242" w:lineRule="auto"/>
              <w:ind w:left="51" w:right="22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完 成 建 设 容 量 0.5 万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>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瓦 ，累计完成建设容量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7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万千瓦</w:t>
            </w:r>
            <w:proofErr w:type="gramEnd"/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21FE19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6AAF492" w14:textId="77777777">
        <w:trPr>
          <w:trHeight w:val="131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0DB039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D246EE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9BF4141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2937159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143CD18" w14:textId="77777777" w:rsidR="00AD223F" w:rsidRDefault="00000000">
            <w:pPr>
              <w:spacing w:before="281" w:line="241" w:lineRule="auto"/>
              <w:ind w:left="42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季度完成建设容量2万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千瓦。建立周调度工作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，积极推进项目建设。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11FF4FF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2206CE54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A26315F" w14:textId="77777777" w:rsidR="00AD223F" w:rsidRDefault="00000000">
            <w:pPr>
              <w:spacing w:before="281" w:line="241" w:lineRule="auto"/>
              <w:ind w:left="47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成建设容量1万千瓦并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争全部并网， 累计完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建设容量4万千瓦。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64106F2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27B42817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572BA58" w14:textId="77777777" w:rsidR="00AD223F" w:rsidRDefault="00000000">
            <w:pPr>
              <w:spacing w:before="281" w:line="241" w:lineRule="auto"/>
              <w:ind w:left="46" w:right="22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成建设容量1万千瓦并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力争全部并网，累计完成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设容量6万千瓦。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63A074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520F5DD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2905AA0" w14:textId="77777777" w:rsidR="00AD223F" w:rsidRDefault="00000000">
            <w:pPr>
              <w:spacing w:before="281" w:line="241" w:lineRule="auto"/>
              <w:ind w:left="50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成建设容量1万千瓦并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全部并网，累计完成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设容量8万千瓦。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6F16B3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EE03147" w14:textId="77777777">
        <w:trPr>
          <w:trHeight w:val="73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7756BD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EB6F90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C7CB7B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79FF1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DEE2010" w14:textId="77777777" w:rsidR="00AD223F" w:rsidRDefault="00000000">
            <w:pPr>
              <w:spacing w:before="68" w:line="191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350D816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F7E8866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443AB09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3056D63" w14:textId="77777777" w:rsidR="00AD223F" w:rsidRDefault="00000000">
            <w:pPr>
              <w:spacing w:before="68" w:line="246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成投用北部能源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供应中心。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421EC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DA3410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B03BFF5" w14:textId="77777777" w:rsidR="00AD223F" w:rsidRDefault="00000000">
            <w:pPr>
              <w:spacing w:before="160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29E7D5E0" w14:textId="77777777" w:rsidR="00AD223F" w:rsidRDefault="00000000">
            <w:pPr>
              <w:spacing w:before="250" w:line="235" w:lineRule="auto"/>
              <w:ind w:left="43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协调相关部门和镇、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，调度中豪能源召开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议或现场推进项目建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设。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04AADF" w14:textId="77777777" w:rsidR="00AD223F" w:rsidRDefault="00000000">
            <w:pPr>
              <w:spacing w:before="162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41C053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006DB6" w14:textId="77777777" w:rsidR="00AD223F" w:rsidRDefault="00000000">
            <w:pPr>
              <w:spacing w:before="15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57DC6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532C96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8651AB5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19BE64B4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382A03CA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1F2F904C" w14:textId="77777777">
        <w:trPr>
          <w:trHeight w:val="73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9CF42E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F46E7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392555" w14:textId="77777777" w:rsidR="00AD223F" w:rsidRDefault="00000000">
            <w:pPr>
              <w:spacing w:before="160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3159FBE1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6420C3F2" w14:textId="77777777" w:rsidR="00AD223F" w:rsidRDefault="00000000">
            <w:pPr>
              <w:spacing w:before="68" w:line="241" w:lineRule="auto"/>
              <w:ind w:left="40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调相关部门和镇 、 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，调度中豪能源召开会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或现场推进项目建设。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80A199E" w14:textId="77777777" w:rsidR="00AD223F" w:rsidRDefault="00000000">
            <w:pPr>
              <w:spacing w:before="162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1685A22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AAB79E" w14:textId="77777777" w:rsidR="00AD223F" w:rsidRDefault="00000000">
            <w:pPr>
              <w:spacing w:before="160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352EF2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ACB0CF" w14:textId="77777777" w:rsidR="00AD223F" w:rsidRDefault="00000000">
            <w:pPr>
              <w:spacing w:before="160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F07DDB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BD1EAF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2961F9D" w14:textId="77777777">
        <w:trPr>
          <w:trHeight w:val="75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EBF7E8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366403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B93300" w14:textId="77777777" w:rsidR="00AD223F" w:rsidRDefault="00000000">
            <w:pPr>
              <w:spacing w:before="177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5FE65E5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3BF0E0C" w14:textId="77777777" w:rsidR="00AD223F" w:rsidRDefault="00000000">
            <w:pPr>
              <w:spacing w:before="177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38AAA4A" w14:textId="77777777" w:rsidR="00AD223F" w:rsidRDefault="00000000">
            <w:pPr>
              <w:spacing w:before="268" w:line="232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争项目建成投运。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9B3C11C" w14:textId="77777777" w:rsidR="00AD223F" w:rsidRDefault="00000000">
            <w:pPr>
              <w:spacing w:before="177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0041C1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8B7C001" w14:textId="77777777" w:rsidR="00AD223F" w:rsidRDefault="00000000">
            <w:pPr>
              <w:spacing w:before="17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C4DD22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0853D8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48AA3FF" w14:textId="77777777">
        <w:trPr>
          <w:trHeight w:val="87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4478D0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7F9ECF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05AB3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6875F5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2604838" w14:textId="77777777" w:rsidR="00AD223F" w:rsidRDefault="00000000">
            <w:pPr>
              <w:spacing w:before="69" w:line="192" w:lineRule="auto"/>
              <w:ind w:left="14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69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2BF631C" w14:textId="77777777" w:rsidR="00AD223F" w:rsidRDefault="00AD223F">
            <w:pPr>
              <w:spacing w:line="432" w:lineRule="auto"/>
              <w:rPr>
                <w:rFonts w:ascii="Arial"/>
              </w:rPr>
            </w:pPr>
          </w:p>
          <w:p w14:paraId="134A100D" w14:textId="77777777" w:rsidR="00AD223F" w:rsidRDefault="00000000">
            <w:pPr>
              <w:spacing w:before="68" w:line="237" w:lineRule="auto"/>
              <w:ind w:left="39" w:right="24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控“两高”项目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审批，关停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齐鲁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热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电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8 台低效燃煤锅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炉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，加大清洁取暖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代推广力度。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56854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61431A34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665125F0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52295B5A" w14:textId="77777777" w:rsidR="00AD223F" w:rsidRDefault="00000000">
            <w:pPr>
              <w:spacing w:before="69" w:line="241" w:lineRule="auto"/>
              <w:ind w:left="43" w:right="32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研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究制定齐鲁石化8台煤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电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机组在2023年底前关停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具体方案并逐级上报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7A26C81" w14:textId="77777777" w:rsidR="00AD223F" w:rsidRDefault="00000000">
            <w:pPr>
              <w:spacing w:before="23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4D295E6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717E24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A50622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8D18FDC" w14:textId="77777777" w:rsidR="00AD223F" w:rsidRDefault="00000000">
            <w:pPr>
              <w:spacing w:before="68" w:line="246" w:lineRule="auto"/>
              <w:ind w:left="68" w:right="25" w:hanging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促推进齐鲁石化8台煤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电</w:t>
            </w:r>
            <w:r>
              <w:rPr>
                <w:rFonts w:ascii="仿宋" w:eastAsia="仿宋" w:hAnsi="仿宋" w:cs="仿宋"/>
                <w:szCs w:val="21"/>
              </w:rPr>
              <w:t>机组关停。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88DF23" w14:textId="77777777" w:rsidR="00AD223F" w:rsidRDefault="00000000">
            <w:pPr>
              <w:spacing w:before="243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0FE51111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1CC7A5D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C7F1CAB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37BD8FD" w14:textId="77777777" w:rsidR="00AD223F" w:rsidRDefault="00000000">
            <w:pPr>
              <w:spacing w:before="68" w:line="246" w:lineRule="auto"/>
              <w:ind w:left="70" w:right="24" w:hanging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督促推进齐鲁石化8台煤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电</w:t>
            </w:r>
            <w:r>
              <w:rPr>
                <w:rFonts w:ascii="仿宋" w:eastAsia="仿宋" w:hAnsi="仿宋" w:cs="仿宋"/>
                <w:szCs w:val="21"/>
              </w:rPr>
              <w:t>机组关停。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4027F8" w14:textId="77777777" w:rsidR="00AD223F" w:rsidRDefault="00000000">
            <w:pPr>
              <w:spacing w:before="23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54A2891" w14:textId="77777777" w:rsidR="00AD223F" w:rsidRDefault="00000000">
            <w:pPr>
              <w:spacing w:before="67" w:line="247" w:lineRule="auto"/>
              <w:ind w:left="63" w:right="18" w:hanging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验收所需机组运行证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人员安置等相关材料</w:t>
            </w:r>
          </w:p>
          <w:p w14:paraId="0903037E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3A9B0D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FF13D0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4BF4674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48FEB538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6E7B0074" w14:textId="77777777" w:rsidR="00AD223F" w:rsidRDefault="00000000">
            <w:pPr>
              <w:spacing w:line="229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区行政审</w:t>
            </w:r>
            <w:r>
              <w:rPr>
                <w:rFonts w:ascii="仿宋" w:eastAsia="仿宋" w:hAnsi="仿宋" w:cs="仿宋"/>
                <w:szCs w:val="21"/>
              </w:rPr>
              <w:t>批</w:t>
            </w:r>
          </w:p>
          <w:p w14:paraId="7FCD5D8B" w14:textId="77777777" w:rsidR="00AD223F" w:rsidRDefault="00000000">
            <w:pPr>
              <w:spacing w:before="1" w:line="231" w:lineRule="auto"/>
              <w:ind w:left="3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务局</w:t>
            </w:r>
          </w:p>
        </w:tc>
      </w:tr>
      <w:tr w:rsidR="00AD223F" w14:paraId="7A804A65" w14:textId="77777777">
        <w:trPr>
          <w:trHeight w:val="67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5C222E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3C2241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EFE306" w14:textId="77777777" w:rsidR="00AD223F" w:rsidRDefault="00000000">
            <w:pPr>
              <w:spacing w:before="132" w:line="239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22E50E0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858333B" w14:textId="77777777" w:rsidR="00AD223F" w:rsidRDefault="00000000">
            <w:pPr>
              <w:spacing w:before="134" w:line="238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7AB22E9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0B2D7C9" w14:textId="77777777" w:rsidR="00AD223F" w:rsidRDefault="00000000">
            <w:pPr>
              <w:spacing w:before="132" w:line="239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080D0E0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7DF7AAE" w14:textId="77777777" w:rsidR="00AD223F" w:rsidRDefault="00000000">
            <w:pPr>
              <w:spacing w:before="132" w:line="239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3724D23" w14:textId="77777777" w:rsidR="00AD223F" w:rsidRDefault="00000000">
            <w:pPr>
              <w:spacing w:before="99" w:line="246" w:lineRule="auto"/>
              <w:ind w:left="49" w:right="1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停机并做好拆除相关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设施的准备。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3060F2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AE5DB6D" w14:textId="77777777">
        <w:trPr>
          <w:trHeight w:val="69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6B2EE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9827CF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00B9B0" w14:textId="77777777" w:rsidR="00AD223F" w:rsidRDefault="00000000">
            <w:pPr>
              <w:spacing w:before="146" w:line="243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5CE08A5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D286A60" w14:textId="77777777" w:rsidR="00AD223F" w:rsidRDefault="00000000">
            <w:pPr>
              <w:spacing w:before="148" w:line="242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0285A9E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CD3281A" w14:textId="77777777" w:rsidR="00AD223F" w:rsidRDefault="00000000">
            <w:pPr>
              <w:spacing w:before="146" w:line="243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2BB667F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FBEEBD0" w14:textId="77777777" w:rsidR="00AD223F" w:rsidRDefault="00000000">
            <w:pPr>
              <w:spacing w:before="146" w:line="243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A693AD1" w14:textId="77777777" w:rsidR="00AD223F" w:rsidRDefault="00000000">
            <w:pPr>
              <w:spacing w:before="113" w:line="247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确保关停拆除到位并提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上级部门验收。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2023CD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F1FC913" w14:textId="77777777" w:rsidR="00AD223F" w:rsidRDefault="00AD223F">
      <w:pPr>
        <w:rPr>
          <w:rFonts w:ascii="Arial"/>
        </w:rPr>
      </w:pPr>
    </w:p>
    <w:p w14:paraId="3171CDF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5F87F48" w14:textId="77777777" w:rsidR="00AD223F" w:rsidRDefault="00AD223F"/>
    <w:p w14:paraId="5937F094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A81D26B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2154EA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6785F27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2E70AE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99E81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692EE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38C2B0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91961A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1385E2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71F8C2A" w14:textId="77777777">
        <w:trPr>
          <w:trHeight w:val="250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172263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32FFF0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358094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369098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F9ED82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BD844A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2CDF895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2C63E0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A465A7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809BC2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88523F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6C1090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685278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D49CD1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34DD8E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C86DED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D1F1474" w14:textId="77777777" w:rsidR="00AD223F" w:rsidRDefault="00000000">
            <w:pPr>
              <w:spacing w:before="68" w:line="191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C606AC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9ED167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78348E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2902A1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FACB23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F3CCDD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AB20C0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B84F8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4800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047CFB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F7A50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0839ED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471840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1E21BC4" w14:textId="77777777" w:rsidR="00AD223F" w:rsidRDefault="00000000">
            <w:pPr>
              <w:spacing w:before="68" w:line="236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升产业园区节能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保水平，推进供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、供电、污水处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等基础设施共建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共享，支持临淄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区争创省级生态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业园区。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4FFC4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98E13F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AA10BA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F49CBF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D2337B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B1E730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A2FA8E2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16EE208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5E23761" w14:textId="77777777" w:rsidR="00AD223F" w:rsidRDefault="00000000">
            <w:pPr>
              <w:spacing w:before="68" w:line="236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1.启动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管廊等专项规划招标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。2.北部污水厂项目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 ，完成场地整平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杨坡路北延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项 目 ，完成全线雨水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沟施工。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273625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F90CF9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177C25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A678DB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1B3DCE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2D56D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2694B4D" w14:textId="77777777" w:rsidR="00AD223F" w:rsidRDefault="00000000">
            <w:pPr>
              <w:spacing w:before="69" w:line="231" w:lineRule="auto"/>
              <w:ind w:left="47" w:right="23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zCs w:val="21"/>
              </w:rPr>
              <w:t xml:space="preserve"> 1.完成园区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管廊等专项规划编制工作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0% 。2.完成北部污水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理厂建设任务30%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</w:p>
          <w:p w14:paraId="0C7A909C" w14:textId="77777777" w:rsidR="00AD223F" w:rsidRDefault="00000000">
            <w:pPr>
              <w:spacing w:before="2" w:line="256" w:lineRule="auto"/>
              <w:ind w:left="50" w:right="23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杨坡路北延项目，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成全部水泥石灰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土施工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0A56A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8AB6EC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3C4C86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F487BD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AC3ED4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73890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05C9428" w14:textId="77777777" w:rsidR="00AD223F" w:rsidRDefault="00000000">
            <w:pPr>
              <w:spacing w:before="69" w:line="236" w:lineRule="auto"/>
              <w:ind w:left="45" w:right="18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园区管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等专项规划编制工作。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2.完成北部污水处理厂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70%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路北延项目，完成弱电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线预埋回填、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手孔井砌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、路灯基础施工。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AAC885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7F83CB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93E05A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B6BDB7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3CF517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37588B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F0AB4B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8C2A67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E791E0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782344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91D89E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D40163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EA2329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F7CDF6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492F33E" w14:textId="77777777" w:rsidR="00AD223F" w:rsidRDefault="00000000">
            <w:pPr>
              <w:spacing w:before="68"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工区</w:t>
            </w:r>
          </w:p>
          <w:p w14:paraId="748A6B49" w14:textId="77777777" w:rsidR="00AD223F" w:rsidRDefault="00000000">
            <w:pPr>
              <w:spacing w:line="231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  <w:p w14:paraId="7D42C095" w14:textId="77777777" w:rsidR="00AD223F" w:rsidRDefault="00000000">
            <w:pPr>
              <w:spacing w:line="229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临淄经济开</w:t>
            </w:r>
          </w:p>
          <w:p w14:paraId="04E31815" w14:textId="77777777" w:rsidR="00AD223F" w:rsidRDefault="00000000">
            <w:pPr>
              <w:spacing w:before="1" w:line="232" w:lineRule="auto"/>
              <w:ind w:left="13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区管委会</w:t>
            </w:r>
          </w:p>
        </w:tc>
      </w:tr>
      <w:tr w:rsidR="00AD223F" w14:paraId="5016E30E" w14:textId="77777777">
        <w:trPr>
          <w:trHeight w:val="278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050D30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7BC1D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6BC7BBE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7E41C6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521DF4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F7E798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20A3E9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E0FDFF4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120F5701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71898027" w14:textId="77777777" w:rsidR="00AD223F" w:rsidRDefault="00000000">
            <w:pPr>
              <w:spacing w:before="68" w:line="237" w:lineRule="auto"/>
              <w:ind w:left="40" w:right="23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1.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启动园区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廊等专项规划编制。2.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成北部污水厂项目规划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手续办理，启动项目建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招标。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3063A4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0F57A3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45FAA4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514A5D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42ACB20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8BF4FF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E6A5E56" w14:textId="77777777" w:rsidR="00AD223F" w:rsidRDefault="00000000">
            <w:pPr>
              <w:spacing w:before="68" w:line="234" w:lineRule="auto"/>
              <w:ind w:left="39" w:right="22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完成园区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管廊等专项规划招标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.完成北部污水处理厂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设任务10%。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成生态工业园区创建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第三方招标； 杨坡路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，完成部分水泥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石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灰土施工。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1B1F344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2CE527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03D919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50828B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50E2DB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BFDE69B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0684A992" w14:textId="77777777" w:rsidR="00AD223F" w:rsidRDefault="00000000">
            <w:pPr>
              <w:spacing w:before="68" w:line="236" w:lineRule="auto"/>
              <w:ind w:left="46" w:right="23" w:firstLine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zCs w:val="21"/>
              </w:rPr>
              <w:t xml:space="preserve"> 1.完成园区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廊等专项规划编制初稿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2.完成北部污水处理厂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设任务40% 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坡路北延项目，开始水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碎石工程施工，继续附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属工程施工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A69F0D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D489DA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5D3EE3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E65E3A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5DB88A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216931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7149437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B870627" w14:textId="77777777" w:rsidR="00AD223F" w:rsidRDefault="00000000">
            <w:pPr>
              <w:spacing w:before="68" w:line="237" w:lineRule="auto"/>
              <w:ind w:left="49" w:right="20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完成北部污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水处理厂建设任务80%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开区：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杨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坡路北延项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完成沥青路面、交通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设施安装、绿化工程等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603EFE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23AA7C9" w14:textId="77777777">
        <w:trPr>
          <w:trHeight w:val="3067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911792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E61008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5DA8C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6200E6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6D4EC2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174FF5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075998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A8EDA7B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5607ABF" w14:textId="77777777" w:rsidR="00AD223F" w:rsidRDefault="00AD223F">
            <w:pPr>
              <w:spacing w:line="303" w:lineRule="auto"/>
              <w:rPr>
                <w:rFonts w:ascii="Arial"/>
              </w:rPr>
            </w:pPr>
          </w:p>
          <w:p w14:paraId="2151D7F7" w14:textId="77777777" w:rsidR="00AD223F" w:rsidRDefault="00000000">
            <w:pPr>
              <w:spacing w:before="68" w:line="235" w:lineRule="auto"/>
              <w:ind w:left="39" w:right="23" w:firstLine="3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1.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整理园区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等现有资料，做好编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前期准备。2.完成北部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污水处理厂施工许可证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成项目建设招标。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开展生态工业园区创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第三方招标准备；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杨坡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北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延项目，地温回升后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始施工。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BD6EBC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F1F40D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D06C63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7EE93C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6A81FC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D89B2A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2C59418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0CF1DAF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4B2888E" w14:textId="77777777" w:rsidR="00AD223F" w:rsidRDefault="00000000">
            <w:pPr>
              <w:spacing w:before="68" w:line="236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1.完成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管廊等专项规划编制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作的30%。2.完成北部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污水处理厂建设任务20%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杨坡路北延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项 目 ，开始附属工程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02DA27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1BE011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13C13F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8D5B67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9C558E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2F185AA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6A1B77B" w14:textId="77777777" w:rsidR="00AD223F" w:rsidRDefault="00AD223F">
            <w:pPr>
              <w:spacing w:line="431" w:lineRule="auto"/>
              <w:rPr>
                <w:rFonts w:ascii="Arial"/>
              </w:rPr>
            </w:pPr>
          </w:p>
          <w:p w14:paraId="7508B2BC" w14:textId="77777777" w:rsidR="00AD223F" w:rsidRDefault="00000000">
            <w:pPr>
              <w:spacing w:before="68" w:line="231" w:lineRule="auto"/>
              <w:ind w:left="45" w:right="23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proofErr w:type="gramEnd"/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zCs w:val="21"/>
              </w:rPr>
              <w:t xml:space="preserve"> 1.对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园区管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廊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等专项规划文本进行审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核修改。2.完成北部污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理厂建设任务50%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</w:p>
          <w:p w14:paraId="69BDDA51" w14:textId="77777777" w:rsidR="00AD223F" w:rsidRDefault="00000000">
            <w:pPr>
              <w:spacing w:before="4" w:line="238" w:lineRule="auto"/>
              <w:ind w:left="44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开区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： 生态工业园</w:t>
            </w:r>
            <w:r>
              <w:rPr>
                <w:rFonts w:ascii="仿宋" w:eastAsia="仿宋" w:hAnsi="仿宋" w:cs="仿宋"/>
                <w:szCs w:val="21"/>
              </w:rPr>
              <w:t xml:space="preserve">区创建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年度任务50%；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杨坡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路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北延项目，完成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水稳碎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石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工程施工。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36D57B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CB4F8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6B73A3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41756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0428C7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413C870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5FD3971" w14:textId="77777777" w:rsidR="00AD223F" w:rsidRDefault="00AD223F">
            <w:pPr>
              <w:spacing w:line="344" w:lineRule="auto"/>
              <w:rPr>
                <w:rFonts w:ascii="Arial"/>
              </w:rPr>
            </w:pPr>
          </w:p>
          <w:p w14:paraId="1E918C34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50BC6CCC" w14:textId="77777777" w:rsidR="00AD223F" w:rsidRDefault="00000000">
            <w:pPr>
              <w:spacing w:before="69" w:line="236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完成北部污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处理厂建设。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生态工业园区创建完成年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任务； 杨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坡路北延项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完成工程收尾，实现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线通车。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7A6BA0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F438152" w14:textId="77777777" w:rsidR="00AD223F" w:rsidRDefault="00AD223F">
      <w:pPr>
        <w:rPr>
          <w:rFonts w:ascii="Arial"/>
        </w:rPr>
      </w:pPr>
    </w:p>
    <w:p w14:paraId="7BC4DC3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A410804" w14:textId="77777777" w:rsidR="00AD223F" w:rsidRDefault="00AD223F"/>
    <w:p w14:paraId="3BDD59C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8592E08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5CAA081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97C53F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1AD5802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16308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51536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F8BF59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D1B6F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65D2EA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9E64323" w14:textId="77777777">
        <w:trPr>
          <w:trHeight w:val="223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047A64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7C29C3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FEF496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9DF42A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50D5C9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CA59E7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8BD090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70F5A2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303895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9B9183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CE3AE2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59C1D4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11B045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482E44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C7D8EF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7E201D5" w14:textId="77777777" w:rsidR="00AD223F" w:rsidRDefault="00000000">
            <w:pPr>
              <w:spacing w:before="68" w:line="194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46CFE1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45D0E5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0FC638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D83A4F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E5C468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50BD58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20CA14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994ABF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96D8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F90344" w14:textId="77777777" w:rsidR="00AD223F" w:rsidRDefault="00000000">
            <w:pPr>
              <w:spacing w:before="68" w:line="234" w:lineRule="auto"/>
              <w:ind w:left="34" w:right="24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打好蓝天保卫战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快齐鲁石化炼油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厂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尾气治理、齐鲁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热电锅炉改造、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鑫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石化密闭除焦等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4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-23"/>
                <w:szCs w:val="21"/>
              </w:rPr>
              <w:t xml:space="preserve">9 </w:t>
            </w:r>
            <w:proofErr w:type="gramStart"/>
            <w:r>
              <w:rPr>
                <w:rFonts w:ascii="仿宋" w:eastAsia="仿宋" w:hAnsi="仿宋" w:cs="仿宋"/>
                <w:spacing w:val="-23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23"/>
                <w:szCs w:val="21"/>
              </w:rPr>
              <w:t xml:space="preserve"> 治 污 项 目 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设，推进重点排放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企业工程减排、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理减排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，持续开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点时段大气污染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综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合治理，力争空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气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质量优良率达到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67%以上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BFF40B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A626D5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D0A948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9F0CFA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65B97A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2D6CFC4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5ED7F14" w14:textId="77777777" w:rsidR="00AD223F" w:rsidRDefault="00AD223F">
            <w:pPr>
              <w:spacing w:line="410" w:lineRule="auto"/>
              <w:rPr>
                <w:rFonts w:ascii="Arial"/>
              </w:rPr>
            </w:pPr>
          </w:p>
          <w:p w14:paraId="5330D2D1" w14:textId="77777777" w:rsidR="00AD223F" w:rsidRDefault="00000000">
            <w:pPr>
              <w:spacing w:before="69" w:line="231" w:lineRule="auto"/>
              <w:ind w:left="45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完成3个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管理减排及综合治理：</w:t>
            </w:r>
          </w:p>
          <w:p w14:paraId="131490BE" w14:textId="77777777" w:rsidR="00AD223F" w:rsidRDefault="00000000">
            <w:pPr>
              <w:spacing w:before="1" w:line="246" w:lineRule="auto"/>
              <w:ind w:left="50" w:right="77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展臭氧及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治理，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促企业协商减排。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701835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017A068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571716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C192C8D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CCF01C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C83FFF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F007ECE" w14:textId="77777777" w:rsidR="00AD223F" w:rsidRDefault="00000000">
            <w:pPr>
              <w:spacing w:before="68" w:line="232" w:lineRule="auto"/>
              <w:ind w:left="47" w:right="24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治污项目建设：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完成8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项目建设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、管</w:t>
            </w:r>
          </w:p>
          <w:p w14:paraId="210D5BE9" w14:textId="77777777" w:rsidR="00AD223F" w:rsidRDefault="00000000">
            <w:pPr>
              <w:spacing w:line="246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减排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及综合治理：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持续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展臭氧及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治理。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8BC08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465CE7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0AD7EE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AE9F9B8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D1E029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355AF9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93F4805" w14:textId="77777777" w:rsidR="00AD223F" w:rsidRDefault="00000000">
            <w:pPr>
              <w:spacing w:before="69" w:line="239" w:lineRule="auto"/>
              <w:ind w:left="51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完成重点区域煤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电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业深度治理改造。开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秋冬季大气攻坚行动。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BBAB8F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556AAB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8DFA67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701EC5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FD56A0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9524C6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5495FB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AEA8D1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3342E8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3E9FCA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28DBBE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26E59B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E74C8A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142933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216C26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E2CDB4F" w14:textId="77777777" w:rsidR="00AD223F" w:rsidRDefault="00000000">
            <w:pPr>
              <w:spacing w:before="68" w:line="247" w:lineRule="auto"/>
              <w:ind w:left="349" w:right="104" w:hanging="20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生态环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6B85BDA0" w14:textId="77777777">
        <w:trPr>
          <w:trHeight w:val="292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1AA739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321A54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CE4F77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01CB4454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6E08F18D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827A06A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5341EC8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31BF81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3089C2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C5ABD2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016BA10" w14:textId="77777777" w:rsidR="00AD223F" w:rsidRDefault="00000000">
            <w:pPr>
              <w:spacing w:before="69" w:line="231" w:lineRule="auto"/>
              <w:ind w:left="38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梳理项目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清单，开展治理。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管理减排及综合治</w:t>
            </w:r>
          </w:p>
          <w:p w14:paraId="42ECDA32" w14:textId="77777777" w:rsidR="00AD223F" w:rsidRDefault="00000000">
            <w:pPr>
              <w:spacing w:before="1" w:line="246" w:lineRule="auto"/>
              <w:ind w:left="40" w:right="3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开展扬尘整治和烟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竹禁燃禁放。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37B769A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2819B89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13882FA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005911B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09C92F2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1BE3B7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9FBE6C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FD109BB" w14:textId="77777777" w:rsidR="00AD223F" w:rsidRDefault="00000000">
            <w:pPr>
              <w:spacing w:before="68" w:line="236" w:lineRule="auto"/>
              <w:ind w:left="43" w:right="22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持续开展臭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氧及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治理，督促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协商减排。对涉</w:t>
            </w:r>
            <w:r>
              <w:rPr>
                <w:rFonts w:ascii="仿宋" w:eastAsia="仿宋" w:hAnsi="仿宋" w:cs="仿宋"/>
                <w:szCs w:val="21"/>
              </w:rPr>
              <w:t>NO</w:t>
            </w:r>
            <w:r>
              <w:rPr>
                <w:rFonts w:eastAsia="Times New Roman"/>
                <w:spacing w:val="7"/>
                <w:position w:val="1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业实施重点检查。对企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无组织排放情况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现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场核查。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16F0F91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2CB51634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3A218B47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3E8FA16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BCEE8ED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BCA71C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07C13D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313226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01BEC2A" w14:textId="77777777" w:rsidR="00AD223F" w:rsidRDefault="00000000">
            <w:pPr>
              <w:spacing w:before="69" w:line="237" w:lineRule="auto"/>
              <w:ind w:left="34" w:right="24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治理：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持续开展臭氧及</w:t>
            </w:r>
            <w:r>
              <w:rPr>
                <w:rFonts w:ascii="仿宋" w:eastAsia="仿宋" w:hAnsi="仿宋" w:cs="仿宋"/>
                <w:szCs w:val="21"/>
              </w:rPr>
              <w:t xml:space="preserve"> VOCs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理，针对前期检查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现问题进行回头看，确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问题整改到位。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3FCED1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4CEDED4F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5EB5D12E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026B79E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85EDD1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A53EFF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12A3C6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C5B716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B19D17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88658E3" w14:textId="77777777" w:rsidR="00AD223F" w:rsidRDefault="00000000">
            <w:pPr>
              <w:spacing w:before="69" w:line="241" w:lineRule="auto"/>
              <w:ind w:left="48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开展秋冬季大气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坚行动。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50CEA4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A0AB84F" w14:textId="77777777">
        <w:trPr>
          <w:trHeight w:val="280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4C896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E48D53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B27A60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B19EDC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CC2E56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BE73D4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12630E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12F91B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8F529D7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052DE38" w14:textId="77777777" w:rsidR="00AD223F" w:rsidRDefault="00000000">
            <w:pPr>
              <w:spacing w:before="68" w:line="232" w:lineRule="auto"/>
              <w:ind w:left="42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梳理工程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项目清单，开展治理。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、管理减排及综合</w:t>
            </w:r>
          </w:p>
          <w:p w14:paraId="7623DE43" w14:textId="77777777" w:rsidR="00AD223F" w:rsidRDefault="00000000">
            <w:pPr>
              <w:spacing w:line="242" w:lineRule="auto"/>
              <w:ind w:left="47" w:right="2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继续开展扬尘整治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力争空气质量优良率达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到67%以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上。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9129AF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9CFBB7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158885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C7475C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AD8632F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A61EBF2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49A59601" w14:textId="77777777" w:rsidR="00AD223F" w:rsidRDefault="00000000">
            <w:pPr>
              <w:spacing w:before="68" w:line="236" w:lineRule="auto"/>
              <w:ind w:left="44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持续开展臭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氧及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治理，督促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协商减排。对源头替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代企业现场核查。力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气质量优良率达到67%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以上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0787E3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98E629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66807D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002125C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A8716F0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B879B8C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1C674A10" w14:textId="77777777" w:rsidR="00AD223F" w:rsidRDefault="00000000">
            <w:pPr>
              <w:spacing w:before="68" w:line="238" w:lineRule="auto"/>
              <w:ind w:left="47" w:right="24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推进齐鲁公司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电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厂6台及炼厂动力站2台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燃煤锅炉淘汰。继续实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臭氧及</w:t>
            </w:r>
            <w:r>
              <w:rPr>
                <w:rFonts w:ascii="仿宋" w:eastAsia="仿宋" w:hAnsi="仿宋" w:cs="仿宋"/>
                <w:szCs w:val="21"/>
              </w:rPr>
              <w:t>VOCs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治理。力争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气质量优良率达到67%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91198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68E634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F8497C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CC0860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0E2FD0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F12F09B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24A54127" w14:textId="77777777" w:rsidR="00AD223F" w:rsidRDefault="00000000">
            <w:pPr>
              <w:spacing w:before="68" w:line="231" w:lineRule="auto"/>
              <w:ind w:left="51" w:right="21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治污项目建设：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完成39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建设。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工程减排、管</w:t>
            </w:r>
          </w:p>
          <w:p w14:paraId="72C13CA6" w14:textId="77777777" w:rsidR="00AD223F" w:rsidRDefault="00000000">
            <w:pPr>
              <w:spacing w:line="238" w:lineRule="auto"/>
              <w:ind w:left="49" w:right="14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减排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及综合治理：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齐鲁公司热电厂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6台及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厂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动力站2台燃煤锅炉淘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汰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。确保空气质量优良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到67%以上。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A409114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84D74E9" w14:textId="77777777" w:rsidR="00AD223F" w:rsidRDefault="00AD223F">
      <w:pPr>
        <w:rPr>
          <w:rFonts w:ascii="Arial"/>
        </w:rPr>
      </w:pPr>
    </w:p>
    <w:p w14:paraId="3E8AC9B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D6843DF" w14:textId="77777777" w:rsidR="00AD223F" w:rsidRDefault="00AD223F"/>
    <w:p w14:paraId="5400A12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E0E334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733E2D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C91FB04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757A90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FC9D4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2A92E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533150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97B24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29F8DC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133AE06" w14:textId="77777777">
        <w:trPr>
          <w:trHeight w:val="434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1D10E0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C14962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CD083F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663B76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A7FE35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741D3F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36E075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F1BA50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29738B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E67944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6B052C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5650EF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0FCC03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B66388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B9337E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9D4A73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E1F73B2" w14:textId="77777777" w:rsidR="00AD223F" w:rsidRDefault="00000000">
            <w:pPr>
              <w:spacing w:before="69" w:line="196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7A64C8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1D2C13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D4B439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B6C747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ABD8C4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4BBEB8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84711B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97FE04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9CB666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B250F4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7C8130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18EAD2A" w14:textId="77777777" w:rsidR="00AD223F" w:rsidRDefault="00000000">
            <w:pPr>
              <w:spacing w:before="68" w:line="234" w:lineRule="auto"/>
              <w:ind w:left="38" w:right="27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好碧水保卫战，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统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筹布局全区污水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理设施，建成齐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化工区北部污水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理厂、方宇污水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理厂，改造雨污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分流管网5公里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完成36个村生活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治理，确保河流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断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面水质稳定达标</w:t>
            </w:r>
          </w:p>
          <w:p w14:paraId="2995F1E3" w14:textId="77777777" w:rsidR="00AD223F" w:rsidRDefault="00000000">
            <w:pPr>
              <w:spacing w:before="116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6D4BD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403175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5A2A930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C416EB4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540C82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14C6FEB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C6E50B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1BDEEB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B438DB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99FEBF0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72B1CD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BFE6F5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B018982" w14:textId="77777777" w:rsidR="00AD223F" w:rsidRDefault="00000000">
            <w:pPr>
              <w:spacing w:before="69" w:line="234" w:lineRule="auto"/>
              <w:ind w:left="43" w:right="2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项 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工建设，完成场地整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方宇污水处理厂：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原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有预处理池拆除。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完成总工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40%。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累计5个村庄开工建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 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制定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治理方案开展整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治 。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巡查 5个入 河排污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口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，确保问题排口动态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清零。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5052F9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2FECAE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3BA079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2C1C3E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E8580F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2B1238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0ABBFF0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7EF3D3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00D694F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D8DEA3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85F3D2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8BB21EB" w14:textId="77777777" w:rsidR="00AD223F" w:rsidRDefault="00000000">
            <w:pPr>
              <w:spacing w:before="68" w:line="234" w:lineRule="auto"/>
              <w:ind w:left="43" w:right="24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30%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地槽开挖完成100%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基本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改造，准备竣工验收。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村生活污水：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累计16个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庄开工建设。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水质：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对10家企业开展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监测，持续规范企业雨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排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口运行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管理工作。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11192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0FEAC6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528F750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FA4704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27376A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29BED5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2ECE21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4A9A09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A8352D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B0EF27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77823E2" w14:textId="77777777" w:rsidR="00AD223F" w:rsidRDefault="00000000">
            <w:pPr>
              <w:spacing w:before="68" w:line="232" w:lineRule="auto"/>
              <w:ind w:left="49" w:right="16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70%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</w:p>
          <w:p w14:paraId="67056379" w14:textId="77777777" w:rsidR="00AD223F" w:rsidRDefault="00000000">
            <w:pPr>
              <w:spacing w:before="2" w:line="231" w:lineRule="auto"/>
              <w:ind w:left="47" w:right="16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污水厂处理设备改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100%，排水管线施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4"/>
                <w:szCs w:val="21"/>
              </w:rPr>
              <w:t>工 20% ，  缓 冲 水 池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00%，进水管道及管廊施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0个村庄开工建设。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</w:p>
          <w:p w14:paraId="54C61902" w14:textId="77777777" w:rsidR="00AD223F" w:rsidRDefault="00000000">
            <w:pPr>
              <w:spacing w:line="239" w:lineRule="auto"/>
              <w:ind w:left="50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加强涉水企业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，加密河道、污水处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等水质监测，提升水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境质量成绩。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EBA4BD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BFBBF4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3E620F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E8CA97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54CD62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FC04CF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F548AE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962639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E945CD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CB9B58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B75388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B06A05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842B2E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1D70F48" w14:textId="77777777" w:rsidR="00AD223F" w:rsidRDefault="00000000">
            <w:pPr>
              <w:spacing w:before="68"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工区</w:t>
            </w:r>
          </w:p>
          <w:p w14:paraId="7272072F" w14:textId="77777777" w:rsidR="00AD223F" w:rsidRDefault="00000000">
            <w:pPr>
              <w:spacing w:line="231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  <w:p w14:paraId="1B8A8199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B9A973C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64A8ABAA" w14:textId="77777777" w:rsidR="00AD223F" w:rsidRDefault="00000000">
            <w:pPr>
              <w:spacing w:before="1"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35CE94EA" w14:textId="77777777" w:rsidR="00AD223F" w:rsidRDefault="00000000">
            <w:pPr>
              <w:spacing w:line="232" w:lineRule="auto"/>
              <w:ind w:left="34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0670FC26" w14:textId="77777777">
        <w:trPr>
          <w:trHeight w:val="404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6A7EDE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35F7D7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15CBB9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D961BC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2B54FE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0C829B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9F60E0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F85F32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0CCC36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A7129C5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25C655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DA9E2A1" w14:textId="77777777" w:rsidR="00AD223F" w:rsidRDefault="00000000">
            <w:pPr>
              <w:spacing w:before="68" w:line="233" w:lineRule="auto"/>
              <w:ind w:left="40" w:right="25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规划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手续办理，启动项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设招标。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根据污水厂评估值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商资产转让工作。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做好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项目开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复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准备。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地制宜确定各镇、街道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度治理模式及目标任务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对齐城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污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水处理厂进水管网进行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征污染物监测，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查找高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氟化物管网。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967EA4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29414B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EC7A2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C177F7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C82BD5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A6B82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CF297D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1B7E262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67483D3" w14:textId="77777777" w:rsidR="00AD223F" w:rsidRDefault="00AD223F">
            <w:pPr>
              <w:spacing w:line="330" w:lineRule="auto"/>
              <w:rPr>
                <w:rFonts w:ascii="Arial"/>
              </w:rPr>
            </w:pPr>
          </w:p>
          <w:p w14:paraId="5EF1EE4C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024FBFBE" w14:textId="77777777" w:rsidR="00AD223F" w:rsidRDefault="00000000">
            <w:pPr>
              <w:spacing w:before="69" w:line="234" w:lineRule="auto"/>
              <w:ind w:left="43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建设任务10%。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原污水厂部分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除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成总工程量的60%。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累计6个村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庄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开工建设。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开展汛前河湖水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质隐患问题排查，建立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题清单。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87B7F3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4CD2F3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E9A0D1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6F58566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40B638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3F7460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047708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FB41ADE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B77A937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8A3726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168C7F1" w14:textId="77777777" w:rsidR="00AD223F" w:rsidRDefault="00000000">
            <w:pPr>
              <w:spacing w:before="68" w:line="225" w:lineRule="auto"/>
              <w:ind w:left="45" w:right="2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40%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</w:p>
          <w:p w14:paraId="7BCB18F3" w14:textId="77777777" w:rsidR="00AD223F" w:rsidRDefault="00000000">
            <w:pPr>
              <w:spacing w:line="231" w:lineRule="auto"/>
              <w:ind w:left="45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污水厂处理设备改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30% ，缓冲水池施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竣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</w:t>
            </w:r>
          </w:p>
          <w:p w14:paraId="39892F85" w14:textId="77777777" w:rsidR="00AD223F" w:rsidRDefault="00000000">
            <w:pPr>
              <w:spacing w:line="237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累计22个村庄开工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对10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企业开展雨水监测，持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规范企业雨排口运行管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F0C3E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599474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450ED2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FA7A486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D5F861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4A8F3C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09D130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4F0B9EF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219C1F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13401A4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32FDECD" w14:textId="77777777" w:rsidR="00AD223F" w:rsidRDefault="00000000">
            <w:pPr>
              <w:spacing w:before="69" w:line="233" w:lineRule="auto"/>
              <w:ind w:left="44" w:right="16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80%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 排 水 管 线 施 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80% ，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涉铁进水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管线准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施工 ，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廊施工60%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累计36个村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开工建设。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加强涉水企业管理，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密河道、污水处理厂等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质监测，提升水环境质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量成绩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E83195D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785FEEB" w14:textId="77777777" w:rsidR="00AD223F" w:rsidRDefault="00AD223F">
      <w:pPr>
        <w:rPr>
          <w:rFonts w:ascii="Arial"/>
        </w:rPr>
      </w:pPr>
    </w:p>
    <w:p w14:paraId="2A91514B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3E86E82" w14:textId="77777777" w:rsidR="00AD223F" w:rsidRDefault="00AD223F"/>
    <w:p w14:paraId="26E436E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9AE381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1C1B5FA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130C5A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71AB46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872051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EFA1E9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23435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DBE07C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13FDA8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8765E32" w14:textId="77777777">
        <w:trPr>
          <w:trHeight w:val="8421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BAAB12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E5B2D7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AEBF13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891B3A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8A6046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404C5F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62BF5B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F7F3F6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FB05A4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B83A23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3F3FF8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2A0056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FFB8B2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015DEA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20BD98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BA4EB9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0EF71F4" w14:textId="77777777" w:rsidR="00AD223F" w:rsidRDefault="00000000">
            <w:pPr>
              <w:spacing w:before="69" w:line="196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72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CF34C8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CCC657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5D281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D824D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0948A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A36247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228A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A31E28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6CD56A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E81075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02D4C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2A94656" w14:textId="77777777" w:rsidR="00AD223F" w:rsidRDefault="00000000">
            <w:pPr>
              <w:spacing w:before="69" w:line="231" w:lineRule="auto"/>
              <w:ind w:left="40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好碧水保卫战，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统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筹布局全区污水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理设施，建成齐</w:t>
            </w:r>
          </w:p>
          <w:p w14:paraId="22FC10A2" w14:textId="77777777" w:rsidR="00AD223F" w:rsidRDefault="00000000">
            <w:pPr>
              <w:spacing w:before="3" w:line="235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鲁化工区北部污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理厂、方宇污水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理厂，改造雨污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分流管网5公里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完成36个村生活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治理，确保河流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断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面水质稳定达标</w:t>
            </w:r>
          </w:p>
          <w:p w14:paraId="3B16E3F4" w14:textId="77777777" w:rsidR="00AD223F" w:rsidRDefault="00000000">
            <w:pPr>
              <w:spacing w:before="115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33DDF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8D6E36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6DFF4A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8B9E16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E09A08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260795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1CDD9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06CFC6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01B2D5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DA7587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7F9C2B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3AFDF7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D1DA5A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56929E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E7A214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E5C1CE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CE9267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5D35F4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8F9C7F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178D43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3718C5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621709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BEA522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75DE26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7C3738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033709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072F80A" w14:textId="77777777" w:rsidR="00AD223F" w:rsidRDefault="00000000">
            <w:pPr>
              <w:spacing w:before="69" w:line="227" w:lineRule="auto"/>
              <w:ind w:left="41" w:right="23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办理完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许可证，完成项目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招标。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</w:t>
            </w:r>
          </w:p>
          <w:p w14:paraId="05A297C4" w14:textId="77777777" w:rsidR="00AD223F" w:rsidRDefault="00000000">
            <w:pPr>
              <w:tabs>
                <w:tab w:val="left" w:pos="151"/>
              </w:tabs>
              <w:spacing w:before="1" w:line="231" w:lineRule="auto"/>
              <w:ind w:left="41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资产转让完成后，根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设计方案做开工前准备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12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工时间以资产转让完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成时间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定) 。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proofErr w:type="gramEnd"/>
          </w:p>
          <w:p w14:paraId="49A4DEB1" w14:textId="77777777" w:rsidR="00AD223F" w:rsidRDefault="00000000">
            <w:pPr>
              <w:spacing w:before="1" w:line="231" w:lineRule="auto"/>
              <w:ind w:left="42" w:right="25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完成总工程量的20%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因地制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确定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各镇、街道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年度治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模式及目标任务。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</w:p>
          <w:p w14:paraId="550017BF" w14:textId="77777777" w:rsidR="00AD223F" w:rsidRDefault="00000000">
            <w:pPr>
              <w:spacing w:before="1"/>
              <w:ind w:left="44" w:right="32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根据管网排查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况，完成氟化物溯源工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F9BE65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AE1277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AB319F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3F781C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93B7F5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A91460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239874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407F38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01767F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CFCB00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4FA881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A449A2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4DA86E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E77649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55A4F0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49630C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0DA4AD1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174E57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C936F7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F27920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C1ADF8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FF147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C0F6F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ECF447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083325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42E557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092BD9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87FCBCD" w14:textId="77777777" w:rsidR="00AD223F" w:rsidRDefault="00000000">
            <w:pPr>
              <w:spacing w:before="68" w:line="232" w:lineRule="auto"/>
              <w:ind w:left="44" w:right="20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建设任务20%。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</w:p>
          <w:p w14:paraId="09BA6D0A" w14:textId="77777777" w:rsidR="00AD223F" w:rsidRDefault="00000000">
            <w:pPr>
              <w:spacing w:before="1" w:line="231" w:lineRule="auto"/>
              <w:ind w:left="39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地槽开挖完成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6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成总工程量的80%。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 w14:paraId="4FF5CBE2" w14:textId="77777777" w:rsidR="00AD223F" w:rsidRDefault="00000000">
            <w:pPr>
              <w:spacing w:line="231" w:lineRule="auto"/>
              <w:ind w:left="47" w:right="2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累计11个村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庄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开工建设。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</w:p>
          <w:p w14:paraId="239B803C" w14:textId="77777777" w:rsidR="00AD223F" w:rsidRDefault="00000000">
            <w:pPr>
              <w:spacing w:line="237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完成汛前河湖水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质隐患问题整改。对5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企业开展雨水监测，持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规范企业雨排口运行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理工作。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933D3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E9F278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ABCAF7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A3B23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9F8768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BE788E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7D10A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4F438E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8388B4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C44F37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3C3A8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D9E05E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255B6A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D4DEE6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1C0B4C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8E4D0D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D2CED79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F9F103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43E4FA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58341B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77CE73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BF0BB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532149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D4C06B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8ABA1D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B6C370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188E34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B844122" w14:textId="77777777" w:rsidR="00AD223F" w:rsidRDefault="00000000">
            <w:pPr>
              <w:spacing w:before="69" w:line="234" w:lineRule="auto"/>
              <w:ind w:left="43" w:right="20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50%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污水厂处理设备改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60% ，排水管线准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4"/>
                <w:szCs w:val="21"/>
              </w:rPr>
              <w:t>备施工</w:t>
            </w:r>
            <w:proofErr w:type="gramEnd"/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，缓 冲水 池 完 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30%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 xml:space="preserve">建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投用。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累计完成22个村庄治理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收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eastAsia="仿宋" w:hAnsi="仿宋" w:cs="仿宋"/>
                <w:szCs w:val="21"/>
              </w:rPr>
              <w:t xml:space="preserve"> 对5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企业开展雨水监测，持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规范企业雨排口运行管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理工作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BC3987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9BD8C7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7C171F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33CE87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2AE123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AFE8A3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20A75C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655D4A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5CCA1D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669FA1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AAC32A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B1FF28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3A8184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2B86A1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7CA7EF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E76CE8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EDE25B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B592C4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703867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D4B515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D7C279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F085D9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EFA71F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8F31F5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20559B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250966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8A6D9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3E321D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B972BAD" w14:textId="77777777" w:rsidR="00AD223F" w:rsidRDefault="00000000">
            <w:pPr>
              <w:spacing w:before="68" w:line="234" w:lineRule="auto"/>
              <w:ind w:left="49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任务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排水管线施工100%，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涉铁管线完成，管廊施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36个村庄治理验收。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流断面水质：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加强企业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管，完成企业氟化物治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工作，保障河流断面稳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达标，全面提升水环境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成绩。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173402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D70C36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A0518D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096C27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2AEA78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15D68D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78AE90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71B6A5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1CC7F6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D40519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7869FC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2ABE57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78FCA9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25C0F6C" w14:textId="77777777" w:rsidR="00AD223F" w:rsidRDefault="00000000">
            <w:pPr>
              <w:spacing w:before="68"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鲁化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工区</w:t>
            </w:r>
          </w:p>
          <w:p w14:paraId="60C872C8" w14:textId="77777777" w:rsidR="00AD223F" w:rsidRDefault="00000000">
            <w:pPr>
              <w:spacing w:line="232" w:lineRule="auto"/>
              <w:ind w:left="3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管委会</w:t>
            </w:r>
          </w:p>
          <w:p w14:paraId="04E8469D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5DE9B459" w14:textId="77777777" w:rsidR="00AD223F" w:rsidRDefault="00000000">
            <w:pPr>
              <w:spacing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69B8A6D3" w14:textId="77777777" w:rsidR="00AD223F" w:rsidRDefault="00000000">
            <w:pPr>
              <w:spacing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6BE4ED74" w14:textId="77777777" w:rsidR="00AD223F" w:rsidRDefault="00000000">
            <w:pPr>
              <w:spacing w:line="232" w:lineRule="auto"/>
              <w:ind w:left="34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</w:tbl>
    <w:p w14:paraId="0008831A" w14:textId="77777777" w:rsidR="00AD223F" w:rsidRDefault="00AD223F">
      <w:pPr>
        <w:rPr>
          <w:rFonts w:ascii="Arial"/>
        </w:rPr>
      </w:pPr>
    </w:p>
    <w:p w14:paraId="619A353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3F95939" w14:textId="77777777" w:rsidR="00AD223F" w:rsidRDefault="00AD223F"/>
    <w:p w14:paraId="3FE0D50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3DEDBFA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F59F23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8AE256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BDE098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207ED2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AE250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CEE56A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4400F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E65F3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6EEC55F" w14:textId="77777777">
        <w:trPr>
          <w:trHeight w:val="259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7A9E55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BD09E3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D535D4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22D714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460D6B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219FD6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A1C1B5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3526D5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C388E8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0C16DB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79A388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277226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F6FAC5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32BD0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789997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4D15CB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EDEEDA9" w14:textId="77777777" w:rsidR="00AD223F" w:rsidRDefault="00000000">
            <w:pPr>
              <w:spacing w:before="68" w:line="194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9505F0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B5AB2A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184E7C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2BD2DE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E9640D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5418C9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EBB173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A7709E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3C2AF3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EC9A15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83F227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91A920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B615CC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1321623" w14:textId="77777777" w:rsidR="00AD223F" w:rsidRDefault="00000000">
            <w:pPr>
              <w:spacing w:before="68" w:line="236" w:lineRule="auto"/>
              <w:ind w:left="40" w:right="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打好净土保卫战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面落实“土十条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，推进化肥农药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减量化、畜禽粪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资源化，有效管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土壤污染风险。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9882B9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7FDD2E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F9153A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542A55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8CE415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BAC8F2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5FD8797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A478852" w14:textId="77777777" w:rsidR="00AD223F" w:rsidRDefault="00AD223F">
            <w:pPr>
              <w:spacing w:line="452" w:lineRule="auto"/>
              <w:rPr>
                <w:rFonts w:ascii="Arial"/>
              </w:rPr>
            </w:pPr>
          </w:p>
          <w:p w14:paraId="15456AD0" w14:textId="77777777" w:rsidR="00AD223F" w:rsidRDefault="00000000">
            <w:pPr>
              <w:spacing w:before="68" w:line="237" w:lineRule="auto"/>
              <w:ind w:left="44" w:right="2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1.每月完成指导养殖场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户5家。2.发布病虫情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期。3.土壤污染隐患排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作完成率达到10%；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业自行监测方案编制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或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调整完成10%。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31F69C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72ADF2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2C084F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EB8988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ABFFC0A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234B752" w14:textId="77777777" w:rsidR="00AD223F" w:rsidRDefault="00000000">
            <w:pPr>
              <w:spacing w:before="263" w:line="235" w:lineRule="auto"/>
              <w:ind w:left="43" w:right="19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5家。2.发布病虫情报1-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期。3.土壤污染隐患排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作完成率达到70%； 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自行监测方案编制或调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整完成100%,土壤污染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监管企业年度自行监测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作完成10%。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B69744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79F413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396591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9E3927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A77401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BE2902A" w14:textId="77777777" w:rsidR="00AD223F" w:rsidRDefault="00AD223F">
            <w:pPr>
              <w:spacing w:line="453" w:lineRule="auto"/>
              <w:rPr>
                <w:rFonts w:ascii="Arial"/>
              </w:rPr>
            </w:pPr>
          </w:p>
          <w:p w14:paraId="4DC184FB" w14:textId="77777777" w:rsidR="00AD223F" w:rsidRDefault="00000000">
            <w:pPr>
              <w:spacing w:before="68" w:line="237" w:lineRule="auto"/>
              <w:ind w:left="47" w:right="1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5家。2.集成推广“三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”技术，推广绿色防控技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3.土壤污染重点监管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业年度自行监测工作完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成70%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417765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23A35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93D781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634515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021215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207E89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47272E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5AEA21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78C4F1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C2712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A7AE80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24946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E5F472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838B0E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1E767C3" w14:textId="77777777" w:rsidR="00AD223F" w:rsidRDefault="00000000">
            <w:pPr>
              <w:spacing w:before="69"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75844F25" w14:textId="77777777" w:rsidR="00AD223F" w:rsidRDefault="00000000">
            <w:pPr>
              <w:spacing w:line="231" w:lineRule="auto"/>
              <w:ind w:left="3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</w:p>
          <w:p w14:paraId="6FDD3E31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15A7D278" w14:textId="77777777" w:rsidR="00AD223F" w:rsidRDefault="00000000">
            <w:pPr>
              <w:spacing w:line="230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</w:t>
            </w:r>
          </w:p>
          <w:p w14:paraId="6241F206" w14:textId="77777777" w:rsidR="00AD223F" w:rsidRDefault="00000000">
            <w:pPr>
              <w:spacing w:line="232" w:lineRule="auto"/>
              <w:ind w:left="5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D871BFB" w14:textId="77777777">
        <w:trPr>
          <w:trHeight w:val="290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116844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7DDB5E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97CFB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E08317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B5E6C7B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074AB1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6D537E6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CCE4D8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180AE6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0B04D89" w14:textId="77777777" w:rsidR="00AD223F" w:rsidRDefault="00000000">
            <w:pPr>
              <w:spacing w:before="68" w:line="236" w:lineRule="auto"/>
              <w:ind w:left="38" w:right="2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1.每月完成指导养殖场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家。2.下达年度化肥减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量工作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方案，发布病虫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技术意见1期 。3.配合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态环境分局开展土壤污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重点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监管单位名录调整</w:t>
            </w:r>
          </w:p>
          <w:p w14:paraId="469B549E" w14:textId="77777777" w:rsidR="00AD223F" w:rsidRDefault="00000000">
            <w:pPr>
              <w:spacing w:before="114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009FA2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9CE925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4D019B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E76AD8F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59ED365E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C4B91E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A286DD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C0B53FB" w14:textId="77777777" w:rsidR="00AD223F" w:rsidRDefault="00000000">
            <w:pPr>
              <w:spacing w:before="68" w:line="236" w:lineRule="auto"/>
              <w:ind w:left="41" w:right="25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家。2.发布病虫害技术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意见1期和病虫情报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-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2期。3.土壤污染隐患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>排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查 工 作 完成 率 达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0%；企业自行监测方案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制或调整完成40%。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9A1B3E7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B7F782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431B58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20DE6D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A5CB38C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160D09D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4A2FC6D7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5EBFB9A" w14:textId="77777777" w:rsidR="00AD223F" w:rsidRDefault="00000000">
            <w:pPr>
              <w:spacing w:before="68" w:line="236" w:lineRule="auto"/>
              <w:ind w:left="43" w:right="19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5家。2.发布病虫情报1-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期。3.土壤污染隐患排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作完成率达到90%； 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壤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污染重点监管企业年度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自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监测工作完成30%。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20001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BB02E3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0EA1F9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0C9D5D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A1E777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DDA296D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0573E8E8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4ABAC97F" w14:textId="77777777" w:rsidR="00AD223F" w:rsidRDefault="00000000">
            <w:pPr>
              <w:spacing w:before="68" w:line="237" w:lineRule="auto"/>
              <w:ind w:left="47" w:right="1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5家。2.集成推广“三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”技术，推广绿色防控技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3.土壤污染重点监管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业年度自行监测工作完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成90%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AD0F65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4E90BAE" w14:textId="77777777">
        <w:trPr>
          <w:trHeight w:val="280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34944D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CE227E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B22575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F7D5D7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777E61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DC1DE7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17F345E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808F780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3B0BE548" w14:textId="77777777" w:rsidR="00AD223F" w:rsidRDefault="00AD223F">
            <w:pPr>
              <w:spacing w:line="346" w:lineRule="auto"/>
              <w:rPr>
                <w:rFonts w:ascii="Arial"/>
              </w:rPr>
            </w:pPr>
          </w:p>
          <w:p w14:paraId="5267D7B1" w14:textId="77777777" w:rsidR="00AD223F" w:rsidRDefault="00000000">
            <w:pPr>
              <w:spacing w:before="68" w:line="237" w:lineRule="auto"/>
              <w:ind w:left="38" w:right="2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1.每月完成指导养殖场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家。2. 宣传化肥农药减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量技术，发布病虫情报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3.完成年度土壤污染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点监管单位名录调整。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4CA87A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8C2F02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983E3F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3CCF50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8E13B9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3B85AE9" w14:textId="77777777" w:rsidR="00AD223F" w:rsidRDefault="00AD223F">
            <w:pPr>
              <w:spacing w:line="309" w:lineRule="auto"/>
              <w:rPr>
                <w:rFonts w:ascii="Arial"/>
              </w:rPr>
            </w:pPr>
          </w:p>
          <w:p w14:paraId="12847FED" w14:textId="77777777" w:rsidR="00AD223F" w:rsidRDefault="00000000">
            <w:pPr>
              <w:spacing w:before="69" w:line="237" w:lineRule="auto"/>
              <w:ind w:left="38" w:right="22" w:firstLine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1.每月完成指导养殖场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户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5家。2.开展耕地土壤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环境质量监测。3.发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病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虫情报1-2期。4.土壤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污染隐患排查工作完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达到50%；企业自行监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9"/>
                <w:szCs w:val="21"/>
              </w:rPr>
              <w:t>测方案</w:t>
            </w:r>
            <w:proofErr w:type="gramEnd"/>
            <w:r>
              <w:rPr>
                <w:rFonts w:ascii="仿宋" w:eastAsia="仿宋" w:hAnsi="仿宋" w:cs="仿宋"/>
                <w:spacing w:val="19"/>
                <w:szCs w:val="21"/>
              </w:rPr>
              <w:t>编制或调整完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90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02C746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47B3E7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717E59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ACEFCC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1C58B2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27958D3" w14:textId="77777777" w:rsidR="00AD223F" w:rsidRDefault="00000000">
            <w:pPr>
              <w:spacing w:before="255" w:line="233" w:lineRule="auto"/>
              <w:ind w:left="43" w:right="20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5家 。2.发布病虫害技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指导意见1期和病虫情报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1-2期 。3.土壤污染隐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排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 xml:space="preserve"> 查 工 作 完 成 率 达 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5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00%,土壤污染重点监管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业年度自行监测工作完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成50%。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516CE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2CB69A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0A10B0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D31D45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BAB8CD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F478E71" w14:textId="77777777" w:rsidR="00AD223F" w:rsidRDefault="00000000">
            <w:pPr>
              <w:spacing w:before="248" w:line="236" w:lineRule="auto"/>
              <w:ind w:left="45" w:right="18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每月完成指导养殖场户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家。保持年度畜禽粪污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源化利用率90%以上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.集成推广 “三新”技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术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，推广绿色防控技术。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3.土壤污染重点监管企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年度 自行监测工作完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100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730599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B7203A7" w14:textId="77777777" w:rsidR="00AD223F" w:rsidRDefault="00AD223F">
      <w:pPr>
        <w:rPr>
          <w:rFonts w:ascii="Arial"/>
        </w:rPr>
      </w:pPr>
    </w:p>
    <w:p w14:paraId="4002F7A8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CE3C7A4" w14:textId="77777777" w:rsidR="00AD223F" w:rsidRDefault="00AD223F"/>
    <w:p w14:paraId="596EAFB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D1CD85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658418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2D75C9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B07162C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EA544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AF09E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1C6127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C7D468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32C7F50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18CE45D" w14:textId="77777777">
        <w:trPr>
          <w:trHeight w:val="62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6A41E8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134163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645B29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AE05C69" w14:textId="77777777" w:rsidR="00AD223F" w:rsidRDefault="00000000">
            <w:pPr>
              <w:spacing w:before="69" w:line="194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C460C07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64820E4" w14:textId="77777777" w:rsidR="00AD223F" w:rsidRDefault="00000000">
            <w:pPr>
              <w:spacing w:before="69" w:line="237" w:lineRule="auto"/>
              <w:ind w:left="40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格落实“全员环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保” ，加大刑责治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污力度，严厉打击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类环境污染违法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>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82295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41BE20B1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5F90CE1" w14:textId="77777777" w:rsidR="00AD223F" w:rsidRDefault="00000000">
            <w:pPr>
              <w:spacing w:before="68" w:line="237" w:lineRule="auto"/>
              <w:ind w:left="38" w:right="2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29"/>
                <w:szCs w:val="21"/>
              </w:rPr>
              <w:t>强与行政部门协作配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，加大违法犯罪线索摸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排力度，依法严厉打击生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环境和自然资源领域违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法犯罪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E6FE0C4" w14:textId="77777777" w:rsidR="00AD223F" w:rsidRDefault="00000000">
            <w:pPr>
              <w:spacing w:before="112" w:line="21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150E8E8E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6A7F9EC5" w14:textId="77777777" w:rsidR="00AD223F" w:rsidRDefault="00000000">
            <w:pPr>
              <w:spacing w:before="68" w:line="237" w:lineRule="auto"/>
              <w:ind w:left="43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强与行政部门协作配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，加大违法犯罪线索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摸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排力度，依法严厉打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击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生态环境和自然资源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域违法犯罪。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CFAECD1" w14:textId="77777777" w:rsidR="00AD223F" w:rsidRDefault="00000000">
            <w:pPr>
              <w:spacing w:before="115" w:line="21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015BF46F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FBCE605" w14:textId="77777777" w:rsidR="00AD223F" w:rsidRDefault="00000000">
            <w:pPr>
              <w:spacing w:before="68" w:line="237" w:lineRule="auto"/>
              <w:ind w:left="43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部</w:t>
            </w:r>
            <w:r>
              <w:rPr>
                <w:rFonts w:ascii="仿宋" w:eastAsia="仿宋" w:hAnsi="仿宋" w:cs="仿宋"/>
                <w:spacing w:val="-4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门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，加大违法犯罪线索摸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排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力度，依法严厉打击生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环境和自然资源领域违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法犯罪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D1214A" w14:textId="77777777" w:rsidR="00AD223F" w:rsidRDefault="00000000">
            <w:pPr>
              <w:spacing w:before="110" w:line="21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0DF6E02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3025B49" w14:textId="77777777" w:rsidR="00AD223F" w:rsidRDefault="00000000">
            <w:pPr>
              <w:spacing w:before="68" w:line="237" w:lineRule="auto"/>
              <w:ind w:left="47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3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强与行政部门协作配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合，加大违法犯罪线索摸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排力度，依法严厉打击生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环境和自然资源领域违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法犯罪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C74E9E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C3EB383" w14:textId="77777777" w:rsidR="00AD223F" w:rsidRDefault="00000000">
            <w:pPr>
              <w:spacing w:before="68" w:line="231" w:lineRule="auto"/>
              <w:ind w:left="2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临淄公</w:t>
            </w:r>
            <w:r>
              <w:rPr>
                <w:rFonts w:ascii="仿宋" w:eastAsia="仿宋" w:hAnsi="仿宋" w:cs="仿宋"/>
                <w:szCs w:val="21"/>
              </w:rPr>
              <w:t>安</w:t>
            </w:r>
          </w:p>
          <w:p w14:paraId="1C798BF2" w14:textId="77777777" w:rsidR="00AD223F" w:rsidRDefault="00000000">
            <w:pPr>
              <w:spacing w:line="231" w:lineRule="auto"/>
              <w:ind w:left="4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分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7DFA9734" w14:textId="77777777" w:rsidR="00AD223F" w:rsidRDefault="00000000">
            <w:pPr>
              <w:spacing w:line="232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1187B35C" w14:textId="77777777" w:rsidR="00AD223F" w:rsidRDefault="00000000">
            <w:pPr>
              <w:spacing w:line="231" w:lineRule="auto"/>
              <w:ind w:left="1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临淄生态环</w:t>
            </w:r>
          </w:p>
          <w:p w14:paraId="1DF88181" w14:textId="77777777" w:rsidR="00AD223F" w:rsidRDefault="00000000">
            <w:pPr>
              <w:spacing w:line="232" w:lineRule="auto"/>
              <w:ind w:left="34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401D3AB7" w14:textId="77777777">
        <w:trPr>
          <w:trHeight w:val="67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521ADF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81B789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0EE9BAA" w14:textId="77777777" w:rsidR="00AD223F" w:rsidRDefault="00000000">
            <w:pPr>
              <w:spacing w:before="125" w:line="242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1CD69BE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28C4C3" w14:textId="77777777" w:rsidR="00AD223F" w:rsidRDefault="00000000">
            <w:pPr>
              <w:spacing w:before="129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67115BB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F90E8B" w14:textId="77777777" w:rsidR="00AD223F" w:rsidRDefault="00000000">
            <w:pPr>
              <w:spacing w:before="127" w:line="241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30AFBCC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E995F9" w14:textId="77777777" w:rsidR="00AD223F" w:rsidRDefault="00000000">
            <w:pPr>
              <w:spacing w:before="127" w:line="241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7C2B6B7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8C59CCD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17A2896" w14:textId="77777777">
        <w:trPr>
          <w:trHeight w:val="67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C625AF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447AEF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0EE96D" w14:textId="77777777" w:rsidR="00AD223F" w:rsidRDefault="00000000">
            <w:pPr>
              <w:spacing w:before="127" w:line="241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701DFC4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964D9A2" w14:textId="77777777" w:rsidR="00AD223F" w:rsidRDefault="00000000">
            <w:pPr>
              <w:spacing w:before="129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3CFDF69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5E9D76B" w14:textId="77777777" w:rsidR="00AD223F" w:rsidRDefault="00000000">
            <w:pPr>
              <w:spacing w:before="127" w:line="241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26FA188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38C1290" w14:textId="77777777" w:rsidR="00AD223F" w:rsidRDefault="00000000">
            <w:pPr>
              <w:spacing w:before="127" w:line="241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0FB1138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745F2A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1F67C1C" w14:textId="77777777">
        <w:trPr>
          <w:trHeight w:val="6084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673E65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759A94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5C099E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8DD3631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974D8A3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62A788BB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50354B85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279F0223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A21C3DF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C63FC9C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2DEA1CC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71F1E0A1" w14:textId="77777777" w:rsidR="00AD223F" w:rsidRDefault="00000000">
            <w:pPr>
              <w:spacing w:before="68" w:line="189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75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743724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184F0E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419B9B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9F64A0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8825F8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C98BE3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AC58EC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80369D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6005F8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75EAD7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6328B9E" w14:textId="77777777" w:rsidR="00AD223F" w:rsidRDefault="00000000">
            <w:pPr>
              <w:spacing w:before="69" w:line="242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一反三抓好中央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省环保督察反馈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题整改。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C232C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C6482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6E6325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825D99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F19799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F5A090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C19C28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47FB6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B85444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2998D7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7D606F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8D63D0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EFDC5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5E56C58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7A4B4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7A6BE6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2E4616B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E7A2F7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07AFFB4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9B08DA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5383EA0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9C767FA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11ECB239" w14:textId="77777777" w:rsidR="00AD223F" w:rsidRDefault="00000000">
            <w:pPr>
              <w:spacing w:before="68" w:line="229" w:lineRule="auto"/>
              <w:ind w:left="4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</w:p>
          <w:p w14:paraId="407DE45D" w14:textId="77777777" w:rsidR="00AD223F" w:rsidRDefault="00000000">
            <w:pPr>
              <w:spacing w:before="4" w:line="233" w:lineRule="auto"/>
              <w:ind w:left="45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期处置完成，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当月处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置约2.5万吨， 累计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处置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44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4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eastAsia="仿宋" w:hAnsi="仿宋" w:cs="仿宋"/>
                <w:spacing w:val="-7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持续开展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以下排放标准营运柴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车排查。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AE8B5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B24745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090822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2DEDE4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B01184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40D9CF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94B472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7F6AA4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CEFDF6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95967C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5EFFBF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2A1FA24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B05EE9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D9F544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470E27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9ACAB5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0355C8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A2C7F6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820D87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F1CB6E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BA190D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03D4DB0" w14:textId="77777777" w:rsidR="00AD223F" w:rsidRDefault="00000000">
            <w:pPr>
              <w:spacing w:before="68" w:line="236" w:lineRule="auto"/>
              <w:ind w:left="41" w:right="19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展二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期清运， 当月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2万吨，累计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9万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。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持</w:t>
            </w:r>
            <w:r>
              <w:rPr>
                <w:rFonts w:ascii="仿宋" w:eastAsia="仿宋" w:hAnsi="仿宋" w:cs="仿宋"/>
                <w:szCs w:val="21"/>
              </w:rPr>
              <w:t xml:space="preserve">续开展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淘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汰国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Ⅲ及以下排放标准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运柴油货车排查。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DA0F6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A8E0B0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64919E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D72918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F4591C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AF65FE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8C8F36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02DDCB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A79BB9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B1E588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63760F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58F3ABF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2CD7D8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054F96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6F0FD6C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63705A2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7DFD2D2" w14:textId="77777777" w:rsidR="00AD223F" w:rsidRDefault="00000000">
            <w:pPr>
              <w:spacing w:before="68" w:line="233" w:lineRule="auto"/>
              <w:ind w:left="47" w:right="16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收所需机组运行证明、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人员安置等相关材料。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二期清运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，  当月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3.5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4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16.5万吨。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大武富水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两区”企业清理搬迁：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关停3家 (包钢灵芝、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加华新材料、 中</w:t>
            </w:r>
            <w:proofErr w:type="gramStart"/>
            <w:r>
              <w:rPr>
                <w:rFonts w:ascii="仿宋" w:eastAsia="仿宋" w:hAnsi="仿宋" w:cs="仿宋"/>
                <w:spacing w:val="-5"/>
                <w:szCs w:val="21"/>
              </w:rPr>
              <w:t>凯</w:t>
            </w:r>
            <w:proofErr w:type="gramEnd"/>
            <w:r>
              <w:rPr>
                <w:rFonts w:ascii="仿宋" w:eastAsia="仿宋" w:hAnsi="仿宋" w:cs="仿宋"/>
                <w:spacing w:val="-5"/>
                <w:szCs w:val="21"/>
              </w:rPr>
              <w:t>稀土)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城区管网改造：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尾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持续开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Ⅲ及以下排放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营运柴油货车排查。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0A79A4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8D592E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471288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42C3B2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FE7046A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CA1330B" w14:textId="77777777" w:rsidR="00AD223F" w:rsidRDefault="00000000">
            <w:pPr>
              <w:spacing w:before="68" w:line="231" w:lineRule="auto"/>
              <w:ind w:left="243" w:right="104" w:hanging="10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生态环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8"/>
                <w:szCs w:val="21"/>
              </w:rPr>
              <w:t>境分</w:t>
            </w:r>
            <w:r>
              <w:rPr>
                <w:rFonts w:ascii="仿宋" w:eastAsia="仿宋" w:hAnsi="仿宋" w:cs="仿宋"/>
                <w:spacing w:val="37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0F30135A" w14:textId="77777777" w:rsidR="00AD223F" w:rsidRDefault="00000000">
            <w:pPr>
              <w:spacing w:before="1" w:line="224" w:lineRule="auto"/>
              <w:ind w:left="346" w:right="104" w:hanging="19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 xml:space="preserve">政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  <w:p w14:paraId="42631BD1" w14:textId="77777777" w:rsidR="00AD223F" w:rsidRDefault="00000000">
            <w:pPr>
              <w:spacing w:before="1" w:line="231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区水利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6F2EFCA3" w14:textId="77777777" w:rsidR="00AD223F" w:rsidRDefault="00000000">
            <w:pPr>
              <w:spacing w:before="1" w:line="231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  <w:p w14:paraId="789EDFA4" w14:textId="77777777" w:rsidR="00AD223F" w:rsidRDefault="00000000">
            <w:pPr>
              <w:spacing w:before="2" w:line="246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 局</w:t>
            </w:r>
          </w:p>
        </w:tc>
      </w:tr>
    </w:tbl>
    <w:p w14:paraId="6803F671" w14:textId="77777777" w:rsidR="00AD223F" w:rsidRDefault="00AD223F">
      <w:pPr>
        <w:rPr>
          <w:rFonts w:ascii="Arial"/>
        </w:rPr>
      </w:pPr>
    </w:p>
    <w:p w14:paraId="7B1236B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4C96638" w14:textId="77777777" w:rsidR="00AD223F" w:rsidRDefault="00AD223F"/>
    <w:p w14:paraId="3D63291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E24631D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02D354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1617BF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3DCD1A0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62B162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3BBBCD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A09CB2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A84C9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8EA388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7F91B69" w14:textId="77777777">
        <w:trPr>
          <w:trHeight w:val="397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4FB06A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D3C356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9DA65E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82FC9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21323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A90C13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508B1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2F572E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D452D6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1EBB87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B0F695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94A1C5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B2DB2E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33559C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0C3006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3F3AE9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67C8BCD" w14:textId="77777777" w:rsidR="00AD223F" w:rsidRDefault="00000000">
            <w:pPr>
              <w:spacing w:before="69" w:line="189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30C07E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F96CC0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71E167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50989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FBA08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49CDD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6B259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98E2CA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540D3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98BB05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EF8C1F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36CC3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9455AD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BB6D9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567C7C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9688857" w14:textId="77777777" w:rsidR="00AD223F" w:rsidRDefault="00000000">
            <w:pPr>
              <w:spacing w:before="69" w:line="241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一反三抓好中央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省环保督察反馈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题整改。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436A6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75550A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F04C83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582289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D5B382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F8675E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466062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90784FF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08621A0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24C4BBB0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2A610A22" w14:textId="77777777" w:rsidR="00AD223F" w:rsidRDefault="00000000">
            <w:pPr>
              <w:spacing w:before="68" w:line="232" w:lineRule="auto"/>
              <w:ind w:left="42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研究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定8台煤电机组关停方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并逐级上报。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</w:t>
            </w:r>
          </w:p>
          <w:p w14:paraId="67CE80DB" w14:textId="77777777" w:rsidR="00AD223F" w:rsidRDefault="00000000">
            <w:pPr>
              <w:spacing w:before="3" w:line="235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煤灰处置：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一期已完成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38万吨，进行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期扫尾， 当月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，累计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39万吨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。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持续开展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Ⅲ及以下排放标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营运柴油货车排查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8324ED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D075C8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E76945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24D46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DF41E6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93EF96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FF205A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2CEFA4F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965764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4764F0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9C2172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5FF370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AEF6ED9" w14:textId="77777777" w:rsidR="00AD223F" w:rsidRDefault="00000000">
            <w:pPr>
              <w:spacing w:before="68" w:line="229" w:lineRule="auto"/>
              <w:ind w:left="4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</w:p>
          <w:p w14:paraId="3E7C4A1B" w14:textId="77777777" w:rsidR="00AD223F" w:rsidRDefault="00000000">
            <w:pPr>
              <w:spacing w:before="1" w:line="236" w:lineRule="auto"/>
              <w:ind w:left="45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二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储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量</w:t>
            </w:r>
            <w:r>
              <w:rPr>
                <w:rFonts w:ascii="仿宋" w:eastAsia="仿宋" w:hAnsi="仿宋" w:cs="仿宋"/>
                <w:spacing w:val="-4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50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吨 ，开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展二期清运， 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月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处置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约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3.5万吨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排查：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持续开展淘汰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Ⅲ及以下排放标准营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柴油货车排查。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133CE6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B81B15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97D165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ED0042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D3CAE4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BF7A12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5EE458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0EF6A7A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BD47088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FEE03AD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90FC304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3CB928A6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6594AFD" w14:textId="77777777" w:rsidR="00AD223F" w:rsidRDefault="00000000">
            <w:pPr>
              <w:spacing w:before="68" w:line="236" w:lineRule="auto"/>
              <w:ind w:left="41" w:right="19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展二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期清运， 当月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2万吨 ， 累计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处</w:t>
            </w:r>
            <w:r>
              <w:rPr>
                <w:rFonts w:ascii="仿宋" w:eastAsia="仿宋" w:hAnsi="仿宋" w:cs="仿宋"/>
                <w:szCs w:val="21"/>
              </w:rPr>
              <w:t>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11万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吨。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Ⅲ车排查：</w:t>
            </w:r>
            <w:r>
              <w:rPr>
                <w:rFonts w:ascii="仿宋" w:eastAsia="仿宋" w:hAnsi="仿宋" w:cs="仿宋"/>
                <w:szCs w:val="21"/>
              </w:rPr>
              <w:t xml:space="preserve">持续开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Ⅲ及以下排放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营运柴油货车排查。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9E87D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ECE9C0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744664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13777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3DA343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512201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365BA5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0AB81D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EA0D8D8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BAB91BD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2002CD23" w14:textId="77777777" w:rsidR="00AD223F" w:rsidRDefault="00000000">
            <w:pPr>
              <w:spacing w:before="68" w:line="234" w:lineRule="auto"/>
              <w:ind w:left="49" w:right="16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：准备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停机并做好拆除相关设备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设施的准备。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灰处置：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开展二期清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当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3.5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累计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20万吨。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城区管网改造：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项目完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持续开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Ⅲ及以下排放标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营运柴油货车排查。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6848A83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5C2926A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477C9A5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27F905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2D030F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7F26C4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A30109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0F9714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C7BBDB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22AA254" w14:textId="77777777" w:rsidR="00AD223F" w:rsidRDefault="00000000">
            <w:pPr>
              <w:spacing w:before="69" w:line="231" w:lineRule="auto"/>
              <w:ind w:left="243" w:right="104" w:hanging="10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生态环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8"/>
                <w:szCs w:val="21"/>
              </w:rPr>
              <w:t>境分</w:t>
            </w:r>
            <w:r>
              <w:rPr>
                <w:rFonts w:ascii="仿宋" w:eastAsia="仿宋" w:hAnsi="仿宋" w:cs="仿宋"/>
                <w:spacing w:val="37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08A21981" w14:textId="77777777" w:rsidR="00AD223F" w:rsidRDefault="00000000">
            <w:pPr>
              <w:spacing w:before="1" w:line="231" w:lineRule="auto"/>
              <w:ind w:left="346" w:right="104" w:hanging="19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区综合行</w:t>
            </w:r>
            <w:r>
              <w:rPr>
                <w:rFonts w:ascii="仿宋" w:eastAsia="仿宋" w:hAnsi="仿宋" w:cs="仿宋"/>
                <w:szCs w:val="21"/>
              </w:rPr>
              <w:t xml:space="preserve">政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法局</w:t>
            </w:r>
          </w:p>
          <w:p w14:paraId="4DB92B0D" w14:textId="77777777" w:rsidR="00AD223F" w:rsidRDefault="00000000">
            <w:pPr>
              <w:spacing w:before="1" w:line="231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区工信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区水利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区住建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53B56C9C" w14:textId="77777777" w:rsidR="00AD223F" w:rsidRDefault="00000000">
            <w:pPr>
              <w:spacing w:line="231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  <w:p w14:paraId="7214832C" w14:textId="77777777" w:rsidR="00AD223F" w:rsidRDefault="00000000">
            <w:pPr>
              <w:spacing w:before="1" w:line="246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区交通运</w:t>
            </w:r>
            <w:r>
              <w:rPr>
                <w:rFonts w:ascii="仿宋" w:eastAsia="仿宋" w:hAnsi="仿宋" w:cs="仿宋"/>
                <w:szCs w:val="21"/>
              </w:rPr>
              <w:t>输 局</w:t>
            </w:r>
          </w:p>
        </w:tc>
      </w:tr>
      <w:tr w:rsidR="00AD223F" w14:paraId="2515A9A7" w14:textId="77777777">
        <w:trPr>
          <w:trHeight w:val="433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A9D385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C86B64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0C5BE6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02E5BA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D7FBC8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86FBE1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1DB48C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484A3E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F90E76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50A3861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421B28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BCB0EAF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7FF0C0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E7DCBE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B032DF7" w14:textId="77777777" w:rsidR="00AD223F" w:rsidRDefault="00000000">
            <w:pPr>
              <w:spacing w:before="68" w:line="231" w:lineRule="auto"/>
              <w:ind w:left="33" w:right="27" w:firstLine="1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淄河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一期扫尾，当月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2.5</w:t>
            </w:r>
            <w:r>
              <w:rPr>
                <w:rFonts w:ascii="仿宋" w:eastAsia="仿宋" w:hAnsi="仿宋" w:cs="仿宋"/>
                <w:spacing w:val="-3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4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累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-4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</w:rPr>
              <w:t>41.5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</w:rPr>
              <w:t>万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</w:rPr>
              <w:t>吨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</w:t>
            </w:r>
            <w:r>
              <w:rPr>
                <w:rFonts w:ascii="仿宋" w:eastAsia="仿宋" w:hAnsi="仿宋" w:cs="仿宋"/>
                <w:spacing w:val="-4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eastAsia="仿宋" w:hAnsi="仿宋" w:cs="仿宋"/>
                <w:spacing w:val="-3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</w:t>
            </w:r>
          </w:p>
          <w:p w14:paraId="64070B2F" w14:textId="77777777" w:rsidR="00AD223F" w:rsidRDefault="00000000">
            <w:pPr>
              <w:spacing w:line="228" w:lineRule="auto"/>
              <w:ind w:left="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项目开工。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</w:t>
            </w:r>
            <w:r>
              <w:rPr>
                <w:rFonts w:ascii="仿宋" w:eastAsia="仿宋" w:hAnsi="仿宋" w:cs="仿宋"/>
                <w:spacing w:val="-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</w:p>
          <w:p w14:paraId="7D44FB96" w14:textId="77777777" w:rsidR="00AD223F" w:rsidRDefault="00000000">
            <w:pPr>
              <w:spacing w:before="5"/>
              <w:ind w:left="45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持续开展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Ⅲ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以下排放标准营运柴油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车排查。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A74B0D0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9AFF73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EAB3EF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A9C3320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562038E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C2F2984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858790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5270336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4B32587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7B39013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EAAEF4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EA9A652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2D5E6E7C" w14:textId="77777777" w:rsidR="00AD223F" w:rsidRDefault="00000000">
            <w:pPr>
              <w:spacing w:before="68" w:line="229" w:lineRule="auto"/>
              <w:ind w:left="4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</w:p>
          <w:p w14:paraId="1AC14498" w14:textId="77777777" w:rsidR="00AD223F" w:rsidRDefault="00000000">
            <w:pPr>
              <w:spacing w:before="1" w:line="236" w:lineRule="auto"/>
              <w:ind w:left="44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二期清运，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当月处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置约3.5万吨， 累计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处置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约7万吨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持续开展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Ⅲ及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下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排放标准营运柴油货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车排查。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37141E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AF9133B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06384A5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4E468FB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99C6A7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0ADCFE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70E3F1E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898261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FF9E43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0B4AF0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EAC71D8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898496E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545D24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2A00AE4" w14:textId="77777777" w:rsidR="00AD223F" w:rsidRDefault="00000000">
            <w:pPr>
              <w:spacing w:before="69" w:line="231" w:lineRule="auto"/>
              <w:ind w:left="41" w:right="19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河道粉煤灰处置：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展二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期清运， 当月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2万吨 ， 累计</w:t>
            </w:r>
            <w:proofErr w:type="gramStart"/>
            <w:r>
              <w:rPr>
                <w:rFonts w:ascii="仿宋" w:eastAsia="仿宋" w:hAnsi="仿宋" w:cs="仿宋"/>
                <w:spacing w:val="1"/>
                <w:szCs w:val="21"/>
              </w:rPr>
              <w:t>处</w:t>
            </w:r>
            <w:r>
              <w:rPr>
                <w:rFonts w:ascii="仿宋" w:eastAsia="仿宋" w:hAnsi="仿宋" w:cs="仿宋"/>
                <w:szCs w:val="21"/>
              </w:rPr>
              <w:t>置约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13万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吨。 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Ⅲ车排查：</w:t>
            </w:r>
            <w:r>
              <w:rPr>
                <w:rFonts w:ascii="仿宋" w:eastAsia="仿宋" w:hAnsi="仿宋" w:cs="仿宋"/>
                <w:szCs w:val="21"/>
              </w:rPr>
              <w:t xml:space="preserve">持续开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Ⅲ及以下排放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标</w:t>
            </w:r>
          </w:p>
          <w:p w14:paraId="40CE894C" w14:textId="77777777" w:rsidR="00AD223F" w:rsidRDefault="00000000">
            <w:pPr>
              <w:spacing w:line="228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准营运柴油货车排查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E75F27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DE482F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2824574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AAF64A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5B561F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A7D0266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8D1D4A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4D7DD1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8498DB4" w14:textId="77777777" w:rsidR="00AD223F" w:rsidRDefault="00AD223F">
            <w:pPr>
              <w:spacing w:line="410" w:lineRule="auto"/>
              <w:rPr>
                <w:rFonts w:ascii="Arial"/>
              </w:rPr>
            </w:pPr>
          </w:p>
          <w:p w14:paraId="48CDFDC5" w14:textId="77777777" w:rsidR="00AD223F" w:rsidRDefault="00000000">
            <w:pPr>
              <w:spacing w:before="68" w:line="232" w:lineRule="auto"/>
              <w:ind w:left="44" w:right="1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确保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8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台煤电机组关停并提请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级部门验收。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</w:t>
            </w:r>
          </w:p>
          <w:p w14:paraId="218D3E11" w14:textId="77777777" w:rsidR="00AD223F" w:rsidRDefault="00000000">
            <w:pPr>
              <w:tabs>
                <w:tab w:val="left" w:pos="160"/>
              </w:tabs>
              <w:spacing w:before="2" w:line="231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灰处置：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开展二期清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运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当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约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3.5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吨，累计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处置约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23.5万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武富水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区“两区”企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清理搬迁: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完成关停3家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ab/>
            </w:r>
            <w:r>
              <w:rPr>
                <w:rFonts w:ascii="仿宋" w:eastAsia="仿宋" w:hAnsi="仿宋" w:cs="仿宋"/>
                <w:spacing w:val="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恒立助剂、凯日化工、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凯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化工) 。 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</w:t>
            </w:r>
          </w:p>
          <w:p w14:paraId="4292E14D" w14:textId="77777777" w:rsidR="00AD223F" w:rsidRDefault="00000000">
            <w:pPr>
              <w:spacing w:before="2"/>
              <w:ind w:left="54" w:right="1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持续开展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淘汰国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Ⅲ及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下排放标准营运柴油货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车排查。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7DA199F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B1A2AAF" w14:textId="77777777" w:rsidR="00AD223F" w:rsidRDefault="00AD223F">
      <w:pPr>
        <w:rPr>
          <w:rFonts w:ascii="Arial"/>
        </w:rPr>
      </w:pPr>
    </w:p>
    <w:p w14:paraId="45E44C32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24C0516" w14:textId="77777777" w:rsidR="00AD223F" w:rsidRDefault="00AD223F"/>
    <w:p w14:paraId="196BFE8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4FC466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F112DBB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11435D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F62BAA5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9F2C9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7ECFB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F342B2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528EB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3ACDF6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77C5E5B" w14:textId="77777777">
        <w:trPr>
          <w:trHeight w:val="273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D250CB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165D6F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AF5BAB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008122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0AC89A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62A9E3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C03B0A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49D550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2D4D82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A73F58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D9F14D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EF299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41B432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4EBD29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5FB814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C9BCCD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0D856E" w14:textId="77777777" w:rsidR="00AD223F" w:rsidRDefault="00000000">
            <w:pPr>
              <w:spacing w:before="68" w:line="191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1C4B17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1D805C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762994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CA0226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6546D7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FF8098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991783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CBD0A6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B43FA8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9EE545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725BAC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D7C7C2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BB2CB2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528E78C" w14:textId="77777777" w:rsidR="00AD223F" w:rsidRDefault="00000000">
            <w:pPr>
              <w:spacing w:before="68" w:line="237" w:lineRule="auto"/>
              <w:ind w:left="39" w:right="27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统筹推进河湖综合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治理，严格执行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长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制、湖长制，全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完成乌河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流域综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合治理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工程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479EE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FA7005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4C50B4E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64F994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6B8593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94368C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A174CF2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AEFB1A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87F80C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E7B363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7DBCE79" w14:textId="77777777" w:rsidR="00AD223F" w:rsidRDefault="00000000">
            <w:pPr>
              <w:spacing w:before="68"/>
              <w:ind w:left="43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成 乌 河 东 支 道 路 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设 ；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乌河支流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乙烯排</w:t>
            </w:r>
            <w:r>
              <w:rPr>
                <w:rFonts w:ascii="仿宋" w:eastAsia="仿宋" w:hAnsi="仿宋" w:cs="仿宋"/>
                <w:szCs w:val="21"/>
              </w:rPr>
              <w:t xml:space="preserve">洪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修复改造工程4月底开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68CC06B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0BE6EC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4ACEB6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8D0058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F717CA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1FC75CA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E3A013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24D0AD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0A6E4D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DA56E5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E87951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26E784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3082F9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C17068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A6346B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D9D694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ADC674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47358F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8283EA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AF8D82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789F6B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CA7F28" w14:textId="77777777" w:rsidR="00AD223F" w:rsidRDefault="00000000">
            <w:pPr>
              <w:spacing w:before="68" w:line="229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成安全度汛工作。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D7CEF9B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D00F17C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83D1CB4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B830C9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D85F51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71821BD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43D313D8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13AD2A8D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754617F8" w14:textId="77777777" w:rsidR="00AD223F" w:rsidRDefault="00000000">
            <w:pPr>
              <w:spacing w:before="69" w:line="243" w:lineRule="auto"/>
              <w:ind w:left="50" w:right="18" w:firstLine="1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乌河支流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乙烯排洪沟修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改造工程完成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护坡护底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重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建1.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5</w:t>
            </w:r>
            <w:r>
              <w:rPr>
                <w:rFonts w:ascii="仿宋" w:eastAsia="仿宋" w:hAnsi="仿宋" w:cs="仿宋"/>
                <w:szCs w:val="21"/>
              </w:rPr>
              <w:t>km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D12808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9D88EA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3E4B86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88392F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AAB2E5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1D49B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2A205B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CC115B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66AF31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FFC522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DE8A71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15F000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913B9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2A75C3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98A178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B4821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4EE5D42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区水利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20DE6B7A" w14:textId="77777777">
        <w:trPr>
          <w:trHeight w:val="278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93CAE6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FC734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AE01370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15667A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AD38C2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0B53C7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3DC875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4077E9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A44E9A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0C58F5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4619530D" w14:textId="77777777" w:rsidR="00AD223F" w:rsidRDefault="00000000">
            <w:pPr>
              <w:spacing w:before="69" w:line="239" w:lineRule="auto"/>
              <w:ind w:left="42" w:right="2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成乌河东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支迁占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工作；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河支流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乙烯排洪沟修复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造工程发布招标计划，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织设计招标。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93EE0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A1EF68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0E57D08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EFA4E6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39ED5F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82DA3D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9FB45E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7B49BFD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6D0E4D2" w14:textId="77777777" w:rsidR="00AD223F" w:rsidRDefault="00000000">
            <w:pPr>
              <w:spacing w:before="69" w:line="239" w:lineRule="auto"/>
              <w:ind w:left="43" w:right="19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完成乌河综合治理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尾；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乌河支流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乙烯排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洪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沟修复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改造工程进行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水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毁修复。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E710B4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97876A6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D6C8D0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86C284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8511B1B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3A89BE5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156E54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DA74D1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645DCF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13C1AD3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9DDD19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DBF6061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61E15C1A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1D973CD2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4E0502EE" w14:textId="77777777" w:rsidR="00AD223F" w:rsidRDefault="00000000">
            <w:pPr>
              <w:spacing w:before="69" w:line="242" w:lineRule="auto"/>
              <w:ind w:left="50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累计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完成乌河支流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乙烯排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洪沟修复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改造工程完成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护底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重建3</w:t>
            </w:r>
            <w:r>
              <w:rPr>
                <w:rFonts w:ascii="仿宋" w:eastAsia="仿宋" w:hAnsi="仿宋" w:cs="仿宋"/>
                <w:szCs w:val="21"/>
              </w:rPr>
              <w:t>km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14E389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5A05A54" w14:textId="77777777">
        <w:trPr>
          <w:trHeight w:val="263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FCDE0A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82FCBB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CA6368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F86516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EEDA20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D6DB69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501B237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D1EC425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405782F4" w14:textId="77777777" w:rsidR="00AD223F" w:rsidRDefault="00000000">
            <w:pPr>
              <w:spacing w:before="69" w:line="236" w:lineRule="auto"/>
              <w:ind w:left="41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成乌河东支清淤疏浚；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河支流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乙烯排洪沟修复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造工程完成设计招标，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量、地质勘查，完成初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设计方案及图纸设计，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施工、监理招标公告</w:t>
            </w:r>
          </w:p>
          <w:p w14:paraId="7847975D" w14:textId="77777777" w:rsidR="00AD223F" w:rsidRDefault="00000000">
            <w:pPr>
              <w:spacing w:before="115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D86CAF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7261DA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C4C9677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135244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EBE8C5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1AD4CC" w14:textId="77777777" w:rsidR="00AD223F" w:rsidRDefault="00AD223F">
            <w:pPr>
              <w:spacing w:line="473" w:lineRule="auto"/>
              <w:rPr>
                <w:rFonts w:ascii="Arial"/>
              </w:rPr>
            </w:pPr>
          </w:p>
          <w:p w14:paraId="4362853A" w14:textId="77777777" w:rsidR="00AD223F" w:rsidRDefault="00000000">
            <w:pPr>
              <w:spacing w:before="68" w:line="237" w:lineRule="auto"/>
              <w:ind w:left="43" w:right="25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完成乌河综合治理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收工作；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乌河支流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烯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排洪沟修复改造工程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河支流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乙烯排洪沟修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改造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工程进行水毁修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复。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59DEA4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632327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EC7A6D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C57B61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BF11DC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5C0FD5B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87EFA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801CFC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88C032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E6168B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9FB699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D0E53F0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9B7241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1F02A3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5918CF4" w14:textId="77777777" w:rsidR="00AD223F" w:rsidRDefault="00000000">
            <w:pPr>
              <w:spacing w:before="68" w:line="241" w:lineRule="auto"/>
              <w:ind w:left="50" w:right="1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累计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完成乌河支流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乙烯排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洪沟修复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改造工程完成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护底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重建4</w:t>
            </w:r>
            <w:r>
              <w:rPr>
                <w:rFonts w:ascii="仿宋" w:eastAsia="仿宋" w:hAnsi="仿宋" w:cs="仿宋"/>
                <w:szCs w:val="21"/>
              </w:rPr>
              <w:t>km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BD92D0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3B60F9F" w14:textId="77777777" w:rsidR="00AD223F" w:rsidRDefault="00AD223F">
      <w:pPr>
        <w:rPr>
          <w:rFonts w:ascii="Arial"/>
        </w:rPr>
      </w:pPr>
    </w:p>
    <w:p w14:paraId="5A822F1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F544CA8" w14:textId="77777777" w:rsidR="00AD223F" w:rsidRDefault="00AD223F"/>
    <w:p w14:paraId="700DACAF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E1FFCA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7A6A5B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F3140B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F8C8C6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F29EF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CA0E6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974BA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3D1A9C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B32923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08E4FC2" w14:textId="77777777">
        <w:trPr>
          <w:trHeight w:val="302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C2C872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34ADAD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9BAFA0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516725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92CB23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2BCEC0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4B877E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3DDAAB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9EA423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AFAD96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472F85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9AE1D1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79EBC0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F9FDC4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2D2DFD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EE3317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CECCE8A" w14:textId="77777777" w:rsidR="00AD223F" w:rsidRDefault="00000000">
            <w:pPr>
              <w:spacing w:before="68" w:line="192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3BC3BB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74C463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42F226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F484CA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3B2283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4BEB08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288363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E94B4C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9E7CCC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CA78E4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30A75F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35B55D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1F9419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25737CC" w14:textId="77777777" w:rsidR="00AD223F" w:rsidRDefault="00000000">
            <w:pPr>
              <w:spacing w:before="69" w:line="236" w:lineRule="auto"/>
              <w:ind w:left="40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全域推进“无废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”建设，扎实开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黄河流域“清废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行动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” ，妥善处理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史遗留填埋点位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问</w:t>
            </w:r>
            <w:r>
              <w:rPr>
                <w:rFonts w:ascii="仿宋" w:eastAsia="仿宋" w:hAnsi="仿宋" w:cs="仿宋"/>
                <w:szCs w:val="21"/>
              </w:rPr>
              <w:t>题。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704481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4DFF3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D4574B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C9B7B1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3CE807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42438C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A28C9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2F98C4D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8825F7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24252CDB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413682E8" w14:textId="77777777" w:rsidR="00AD223F" w:rsidRDefault="00000000">
            <w:pPr>
              <w:spacing w:before="68" w:line="237" w:lineRule="auto"/>
              <w:ind w:left="44" w:right="2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.对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2022年危废规范化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核单位开展回头看，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累计完成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10家危废经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位问题整改。2.组织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开展黄河流域“清废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动”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348E4B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E7AD93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EB9DD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F134E5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2B16ED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BF71FE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28EBD6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905CB8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E5EA89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077079F" w14:textId="77777777" w:rsidR="00AD223F" w:rsidRDefault="00000000">
            <w:pPr>
              <w:spacing w:before="68" w:line="237" w:lineRule="auto"/>
              <w:ind w:left="47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.按照市无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废城市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创建要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求开展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我区创建工作。2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严格按照时序节点督促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关单位推进历史遗留填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点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整改。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6C12F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A213E8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8690AA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0CB60D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54E273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242408C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2B2E1BF" w14:textId="77777777" w:rsidR="00AD223F" w:rsidRDefault="00AD223F">
            <w:pPr>
              <w:spacing w:line="310" w:lineRule="auto"/>
              <w:rPr>
                <w:rFonts w:ascii="Arial"/>
              </w:rPr>
            </w:pPr>
          </w:p>
          <w:p w14:paraId="638B40A4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703BC5C4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401EE983" w14:textId="77777777" w:rsidR="00AD223F" w:rsidRDefault="00000000">
            <w:pPr>
              <w:spacing w:before="68" w:line="239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加强涉废企业管理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力度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.严格按照时序节点督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促有关单位推进历史遗留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填埋点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整改。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CF1236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9E8E87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72AC50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ED5159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FAA850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BBED78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35E47E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2F9533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1FB41B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F14312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AE060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328F24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4E2BA0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9074F2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875206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068EBF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30D5FE" w14:textId="77777777" w:rsidR="00AD223F" w:rsidRDefault="00000000">
            <w:pPr>
              <w:spacing w:before="68" w:line="247" w:lineRule="auto"/>
              <w:ind w:left="349" w:right="104" w:hanging="20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生态环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境分局</w:t>
            </w:r>
            <w:proofErr w:type="gramEnd"/>
          </w:p>
        </w:tc>
      </w:tr>
      <w:tr w:rsidR="00AD223F" w14:paraId="67238833" w14:textId="77777777">
        <w:trPr>
          <w:trHeight w:val="262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E96A12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3B294D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05C7D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9CF553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20448D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96A31C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A035297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C843B6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7E7C25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1189C5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83289B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5DB63EA" w14:textId="77777777" w:rsidR="00AD223F" w:rsidRDefault="00000000">
            <w:pPr>
              <w:spacing w:before="68" w:line="246" w:lineRule="auto"/>
              <w:ind w:left="44" w:right="31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督促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20家危废经营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企业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年报申报登记。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C94E7D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78F0928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55F2C8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F3B3D0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EA24D60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37F4F6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61672C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63EB50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EB4B5B9" w14:textId="77777777" w:rsidR="00AD223F" w:rsidRDefault="00000000">
            <w:pPr>
              <w:spacing w:before="68" w:line="239" w:lineRule="auto"/>
              <w:ind w:left="43" w:right="22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对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2022年危废规范化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>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核单位开展回头看，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计完成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20家危废经营</w:t>
            </w:r>
            <w:proofErr w:type="gramEnd"/>
            <w:r>
              <w:rPr>
                <w:rFonts w:ascii="仿宋" w:eastAsia="仿宋" w:hAnsi="仿宋" w:cs="仿宋"/>
                <w:spacing w:val="15"/>
                <w:szCs w:val="21"/>
              </w:rPr>
              <w:t>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整改。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5AC59B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FFB983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20AD5F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4C00F3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715B08B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6228801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55C88174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081B18FC" w14:textId="77777777" w:rsidR="00AD223F" w:rsidRDefault="00000000">
            <w:pPr>
              <w:spacing w:before="68" w:line="238" w:lineRule="auto"/>
              <w:ind w:left="46" w:right="2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.全面开展危险废物规范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考核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工作。2.严格按照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序节点督促有关单位推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历史遗留填埋点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整改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9A26D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ED178F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519D08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A60B09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A64695F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92B68C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15EAF1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86F223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A80D8FF" w14:textId="77777777" w:rsidR="00AD223F" w:rsidRDefault="00000000">
            <w:pPr>
              <w:spacing w:before="68" w:line="239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加强涉废企业管理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力度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.严格按照时序节点督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促有关单位推进历史遗留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填埋点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整改。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C1184E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9FCC17C" w14:textId="77777777">
        <w:trPr>
          <w:trHeight w:val="274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92CEBE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B632C4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6A56E9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3905A7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3EA74B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48D991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73772D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53E116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92F629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9E5BBD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D639BB7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159A44E" w14:textId="77777777" w:rsidR="00AD223F" w:rsidRDefault="00000000">
            <w:pPr>
              <w:spacing w:before="69" w:line="246" w:lineRule="auto"/>
              <w:ind w:left="44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重点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危废产生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企业完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管理计划备案。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701229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1990E6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7C9DED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676565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4DA2490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B9788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952F46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E7696A4" w14:textId="77777777" w:rsidR="00AD223F" w:rsidRDefault="00000000">
            <w:pPr>
              <w:spacing w:before="68" w:line="237" w:lineRule="auto"/>
              <w:ind w:left="45" w:right="20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1.按照市无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废城市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要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求开展我区创建工作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。2.严格按照时序节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促有关单位推进历史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遗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留填埋点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整改</w:t>
            </w:r>
          </w:p>
          <w:p w14:paraId="367DE426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A6661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8A7437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3D5090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EC7F34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7CC2124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D2026CA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157CDC84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72247237" w14:textId="77777777" w:rsidR="00AD223F" w:rsidRDefault="00000000">
            <w:pPr>
              <w:spacing w:before="69" w:line="237" w:lineRule="auto"/>
              <w:ind w:left="46" w:right="2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.全面开展危险废物规范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考核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工作。2.严格按照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序节点督促有关单位推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历史遗留填埋点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整改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B3EA602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D7388A6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44E0DC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172DA4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E2D2AA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5CA972D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816490B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9FCE2DB" w14:textId="77777777" w:rsidR="00AD223F" w:rsidRDefault="00000000">
            <w:pPr>
              <w:spacing w:before="68" w:line="236" w:lineRule="auto"/>
              <w:ind w:left="48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加强涉废企业管理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力度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.严格按照时序节点督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有关单位推进历史遗留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填埋点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位问题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整改，确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成稷下街道郑王窑坑填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点位整治。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597C21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0976FCA" w14:textId="77777777" w:rsidR="00AD223F" w:rsidRDefault="00AD223F">
      <w:pPr>
        <w:rPr>
          <w:rFonts w:ascii="Arial"/>
        </w:rPr>
      </w:pPr>
    </w:p>
    <w:p w14:paraId="0CA865A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34FDC1B" w14:textId="77777777" w:rsidR="00AD223F" w:rsidRDefault="00AD223F"/>
    <w:p w14:paraId="19BBD30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D64A349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59A5CA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DE1283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1D1A77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1365D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37A80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34E43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24C2A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94BD62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9AA4299" w14:textId="77777777">
        <w:trPr>
          <w:trHeight w:val="73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8D91C0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C154A21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7C9AB0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EB4147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D823E5F" w14:textId="77777777" w:rsidR="00AD223F" w:rsidRDefault="00000000">
            <w:pPr>
              <w:spacing w:before="68" w:line="192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89FA93D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602C6432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220CC69B" w14:textId="77777777" w:rsidR="00AD223F" w:rsidRDefault="00000000">
            <w:pPr>
              <w:spacing w:before="68" w:line="239" w:lineRule="auto"/>
              <w:ind w:left="38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足用好中央财政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预算内资金，加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独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立工矿区改造提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F2BE61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2282D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A73979A" w14:textId="77777777" w:rsidR="00AD223F" w:rsidRDefault="00000000">
            <w:pPr>
              <w:spacing w:before="15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4F8BCA8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0E4B5B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11C1B2D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E4B6430" w14:textId="77777777" w:rsidR="00AD223F" w:rsidRDefault="00000000">
            <w:pPr>
              <w:spacing w:before="69" w:line="241" w:lineRule="auto"/>
              <w:ind w:left="43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好2021年中央预算内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资项目凤凰花园幼儿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项目完工验收工作。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D4F7348" w14:textId="77777777" w:rsidR="00AD223F" w:rsidRDefault="00000000">
            <w:pPr>
              <w:spacing w:before="160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2C0675F0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0EE7376E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57463620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3B97482F" w14:textId="77777777" w:rsidR="00AD223F" w:rsidRDefault="00000000">
            <w:pPr>
              <w:spacing w:before="68" w:line="246" w:lineRule="auto"/>
              <w:ind w:left="72" w:right="23" w:hanging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度独立工矿区中央预算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内投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资项目进展情况。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5B915C1" w14:textId="77777777" w:rsidR="00AD223F" w:rsidRDefault="00000000">
            <w:pPr>
              <w:spacing w:before="15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18846F6C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BB341B3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16EC441A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00FD4548" w14:textId="77777777" w:rsidR="00AD223F" w:rsidRDefault="00000000">
            <w:pPr>
              <w:spacing w:before="68" w:line="245" w:lineRule="auto"/>
              <w:ind w:left="49" w:right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好2024年度中央预算内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投资项目储备工作。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F57989A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2E85FD53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5543307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A367BE1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73B5149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011CF544" w14:textId="77777777">
        <w:trPr>
          <w:trHeight w:val="87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3C9C2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E3EFBB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14B2ED0" w14:textId="77777777" w:rsidR="00AD223F" w:rsidRDefault="00000000">
            <w:pPr>
              <w:spacing w:before="235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C4FB628" w14:textId="77777777" w:rsidR="00AD223F" w:rsidRDefault="00000000">
            <w:pPr>
              <w:spacing w:before="61" w:line="239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据上级通知要求做好年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独立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工矿区中央预算内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目申报。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90BF924" w14:textId="77777777" w:rsidR="00AD223F" w:rsidRDefault="00000000">
            <w:pPr>
              <w:spacing w:before="237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5B61C76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12B6E7E" w14:textId="77777777" w:rsidR="00AD223F" w:rsidRDefault="00000000">
            <w:pPr>
              <w:spacing w:before="235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0A3ABAD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1E35CE" w14:textId="77777777" w:rsidR="00AD223F" w:rsidRDefault="00000000">
            <w:pPr>
              <w:spacing w:before="23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4402CA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A26E49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75FF54C" w14:textId="77777777">
        <w:trPr>
          <w:trHeight w:val="83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EF9D4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167439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198534A" w14:textId="77777777" w:rsidR="00AD223F" w:rsidRDefault="00000000">
            <w:pPr>
              <w:spacing w:before="205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BC02582" w14:textId="77777777" w:rsidR="00AD223F" w:rsidRDefault="00000000">
            <w:pPr>
              <w:spacing w:before="171" w:line="246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助项目单位做好中央预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算内投资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项目评审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56BCE14" w14:textId="77777777" w:rsidR="00AD223F" w:rsidRDefault="00000000">
            <w:pPr>
              <w:spacing w:before="205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43CDDE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BCADF99" w14:textId="77777777" w:rsidR="00AD223F" w:rsidRDefault="00000000">
            <w:pPr>
              <w:spacing w:before="205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40F0C78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02247F3" w14:textId="77777777" w:rsidR="00AD223F" w:rsidRDefault="00000000">
            <w:pPr>
              <w:spacing w:before="205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6E2F15E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F6957F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8467F4E" w14:textId="77777777">
        <w:trPr>
          <w:trHeight w:val="200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7522D4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6A0511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F52C33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5178D6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398E81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C0C5FE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1C7AE1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46F1A7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556830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2EE321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705325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D69091A" w14:textId="77777777" w:rsidR="00AD223F" w:rsidRDefault="00000000">
            <w:pPr>
              <w:spacing w:before="68" w:line="193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79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18EE79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25747B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967631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E505B5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BCDF70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78B4F4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66DB21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956A90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CA01923" w14:textId="77777777" w:rsidR="00AD223F" w:rsidRDefault="00000000">
            <w:pPr>
              <w:spacing w:before="68" w:line="236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加 强 矿 </w:t>
            </w:r>
            <w:proofErr w:type="gramStart"/>
            <w:r>
              <w:rPr>
                <w:rFonts w:ascii="仿宋" w:eastAsia="仿宋" w:hAnsi="仿宋" w:cs="仿宋"/>
                <w:spacing w:val="-20"/>
                <w:szCs w:val="21"/>
              </w:rPr>
              <w:t>产资</w:t>
            </w:r>
            <w:proofErr w:type="gramEnd"/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源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，“零容忍”打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私挖盗采违法行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 xml:space="preserve">为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完成4处废弃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矿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山生态修复，新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绿化造林2000亩</w:t>
            </w:r>
          </w:p>
          <w:p w14:paraId="14F11D26" w14:textId="77777777" w:rsidR="00AD223F" w:rsidRDefault="00000000">
            <w:pPr>
              <w:spacing w:before="112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0F7EE9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288915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C3B72F9" w14:textId="77777777" w:rsidR="00AD223F" w:rsidRDefault="00AD223F">
            <w:pPr>
              <w:rPr>
                <w:rFonts w:ascii="Arial"/>
              </w:rPr>
            </w:pPr>
          </w:p>
          <w:p w14:paraId="5FB66F48" w14:textId="77777777" w:rsidR="00AD223F" w:rsidRDefault="00AD223F">
            <w:pPr>
              <w:rPr>
                <w:rFonts w:ascii="Arial"/>
              </w:rPr>
            </w:pPr>
          </w:p>
          <w:p w14:paraId="74D7F92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C7EC290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5FABCFE" w14:textId="77777777" w:rsidR="00AD223F" w:rsidRDefault="00AD223F">
            <w:pPr>
              <w:spacing w:line="427" w:lineRule="auto"/>
              <w:rPr>
                <w:rFonts w:ascii="Arial"/>
              </w:rPr>
            </w:pPr>
          </w:p>
          <w:p w14:paraId="3F313C55" w14:textId="77777777" w:rsidR="00AD223F" w:rsidRDefault="00000000">
            <w:pPr>
              <w:spacing w:before="68" w:line="239" w:lineRule="auto"/>
              <w:ind w:left="43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单位招标，进地施工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投标。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EE45D7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9E2C79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C0EF30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8CFB14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F88EAF6" w14:textId="77777777" w:rsidR="00AD223F" w:rsidRDefault="00000000">
            <w:pPr>
              <w:spacing w:before="237" w:line="236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定期对九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矿业及综合治理项目进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监督检查，加强土地平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巡查监管科技信息化水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平。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绿</w:t>
            </w:r>
            <w:r>
              <w:rPr>
                <w:rFonts w:ascii="仿宋" w:eastAsia="仿宋" w:hAnsi="仿宋" w:cs="仿宋"/>
                <w:szCs w:val="21"/>
              </w:rPr>
              <w:t xml:space="preserve">化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造林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成1000亩。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2AA97C9" w14:textId="77777777" w:rsidR="00AD223F" w:rsidRDefault="00AD223F">
            <w:pPr>
              <w:rPr>
                <w:rFonts w:ascii="Arial"/>
              </w:rPr>
            </w:pPr>
          </w:p>
          <w:p w14:paraId="458DF19B" w14:textId="77777777" w:rsidR="00AD223F" w:rsidRDefault="00AD223F">
            <w:pPr>
              <w:rPr>
                <w:rFonts w:ascii="Arial"/>
              </w:rPr>
            </w:pPr>
          </w:p>
          <w:p w14:paraId="717A9D40" w14:textId="77777777" w:rsidR="00AD223F" w:rsidRDefault="00AD223F">
            <w:pPr>
              <w:rPr>
                <w:rFonts w:ascii="Arial"/>
              </w:rPr>
            </w:pPr>
          </w:p>
          <w:p w14:paraId="07EF8735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B229F8C" w14:textId="77777777" w:rsidR="00AD223F" w:rsidRDefault="00000000">
            <w:pPr>
              <w:spacing w:before="236" w:line="23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定期对九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顶矿业及综合治理项目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督检查，加强土地平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整巡查监管科技信息化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木养护补植。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A4F868A" w14:textId="77777777" w:rsidR="00AD223F" w:rsidRDefault="00AD223F">
            <w:pPr>
              <w:rPr>
                <w:rFonts w:ascii="Arial"/>
              </w:rPr>
            </w:pPr>
          </w:p>
          <w:p w14:paraId="67E93D50" w14:textId="77777777" w:rsidR="00AD223F" w:rsidRDefault="00AD223F">
            <w:pPr>
              <w:rPr>
                <w:rFonts w:ascii="Arial"/>
              </w:rPr>
            </w:pPr>
          </w:p>
          <w:p w14:paraId="79E21674" w14:textId="77777777" w:rsidR="00AD223F" w:rsidRDefault="00AD223F">
            <w:pPr>
              <w:rPr>
                <w:rFonts w:ascii="Arial"/>
              </w:rPr>
            </w:pPr>
          </w:p>
          <w:p w14:paraId="71844BA9" w14:textId="77777777" w:rsidR="00AD223F" w:rsidRDefault="00AD223F">
            <w:pPr>
              <w:rPr>
                <w:rFonts w:ascii="Arial"/>
              </w:rPr>
            </w:pPr>
          </w:p>
          <w:p w14:paraId="7B578568" w14:textId="77777777" w:rsidR="00AD223F" w:rsidRDefault="00AD223F">
            <w:pPr>
              <w:rPr>
                <w:rFonts w:ascii="Arial"/>
              </w:rPr>
            </w:pPr>
          </w:p>
          <w:p w14:paraId="67A5E017" w14:textId="77777777" w:rsidR="00AD223F" w:rsidRDefault="00AD223F">
            <w:pPr>
              <w:rPr>
                <w:rFonts w:ascii="Arial"/>
              </w:rPr>
            </w:pPr>
          </w:p>
          <w:p w14:paraId="6192AF31" w14:textId="77777777" w:rsidR="00AD223F" w:rsidRDefault="00AD223F">
            <w:pPr>
              <w:rPr>
                <w:rFonts w:ascii="Arial"/>
              </w:rPr>
            </w:pPr>
          </w:p>
          <w:p w14:paraId="5357C6A9" w14:textId="77777777" w:rsidR="00AD223F" w:rsidRDefault="00AD223F">
            <w:pPr>
              <w:rPr>
                <w:rFonts w:ascii="Arial"/>
              </w:rPr>
            </w:pPr>
          </w:p>
          <w:p w14:paraId="696D35C2" w14:textId="77777777" w:rsidR="00AD223F" w:rsidRDefault="00AD223F">
            <w:pPr>
              <w:rPr>
                <w:rFonts w:ascii="Arial"/>
              </w:rPr>
            </w:pPr>
          </w:p>
          <w:p w14:paraId="1DB430B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4BCA84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4908B8C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区自然资</w:t>
            </w:r>
            <w:r>
              <w:rPr>
                <w:rFonts w:ascii="仿宋" w:eastAsia="仿宋" w:hAnsi="仿宋" w:cs="仿宋"/>
                <w:szCs w:val="21"/>
              </w:rPr>
              <w:t>源 局</w:t>
            </w:r>
          </w:p>
        </w:tc>
      </w:tr>
      <w:tr w:rsidR="00AD223F" w14:paraId="52B5B704" w14:textId="77777777">
        <w:trPr>
          <w:trHeight w:val="223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38EC08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67C07A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3E760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A4199CB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1B5D8A4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844C187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0C1297E" w14:textId="77777777" w:rsidR="00AD223F" w:rsidRDefault="00AD223F">
            <w:pPr>
              <w:spacing w:line="414" w:lineRule="auto"/>
              <w:rPr>
                <w:rFonts w:ascii="Arial"/>
              </w:rPr>
            </w:pPr>
          </w:p>
          <w:p w14:paraId="4D61A243" w14:textId="77777777" w:rsidR="00AD223F" w:rsidRDefault="00000000">
            <w:pPr>
              <w:spacing w:before="68" w:line="237" w:lineRule="auto"/>
              <w:ind w:left="40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组织4处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弃矿山生态修复项目招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在金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黎金山、搭岭等村确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荒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山绿化地块。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59AB5D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B3FAABE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485EB21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09A1BFE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330B24B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E34CAFA" w14:textId="77777777" w:rsidR="00AD223F" w:rsidRDefault="00000000">
            <w:pPr>
              <w:spacing w:before="68" w:line="231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定期对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九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顶矿业及综合治理项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目进行监督检查，提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地平整巡查监管科技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信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息化水平。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</w:p>
          <w:p w14:paraId="3A5BA9AB" w14:textId="77777777" w:rsidR="00AD223F" w:rsidRDefault="00000000">
            <w:pPr>
              <w:spacing w:line="231" w:lineRule="auto"/>
              <w:ind w:left="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开始动工。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988DE95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2CFF5B0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F11289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04E3565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3631AB1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C03B837" w14:textId="77777777" w:rsidR="00AD223F" w:rsidRDefault="00000000">
            <w:pPr>
              <w:spacing w:before="68" w:line="236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定期对九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顶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矿业及综合治理项目进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监督检查，加强土地平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巡查监管科技信息化水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平。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绿</w:t>
            </w:r>
            <w:r>
              <w:rPr>
                <w:rFonts w:ascii="仿宋" w:eastAsia="仿宋" w:hAnsi="仿宋" w:cs="仿宋"/>
                <w:szCs w:val="21"/>
              </w:rPr>
              <w:t xml:space="preserve">化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林累计完成1600亩。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BEED8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8AA00F9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CF41026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5A1C446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7982B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5981852" w14:textId="77777777" w:rsidR="00AD223F" w:rsidRDefault="00000000">
            <w:pPr>
              <w:spacing w:before="68" w:line="23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定期对九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顶矿业及综合治理项目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督检查，加强土地平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整巡查监管科技信息化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木养护补植。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6E9CEF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D29BB68" w14:textId="77777777">
        <w:trPr>
          <w:trHeight w:val="167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03AF3C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0A65B7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1036C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E1259D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010E70DE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20CB89C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5D1308D8" w14:textId="77777777" w:rsidR="00AD223F" w:rsidRDefault="00000000">
            <w:pPr>
              <w:spacing w:before="68" w:line="238" w:lineRule="auto"/>
              <w:ind w:left="40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组织4处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弃矿山生态修复项目招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栽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种准备。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E473972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D73AD0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9C1742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91E61E" w14:textId="77777777" w:rsidR="00AD223F" w:rsidRDefault="00000000">
            <w:pPr>
              <w:spacing w:before="204" w:line="232" w:lineRule="auto"/>
              <w:ind w:left="46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完成4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废弃矿山生态修复项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量的30%。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</w:p>
          <w:p w14:paraId="2135E098" w14:textId="77777777" w:rsidR="00AD223F" w:rsidRDefault="00000000">
            <w:pPr>
              <w:spacing w:before="1" w:line="249" w:lineRule="auto"/>
              <w:ind w:left="48" w:right="2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绿化造林完成600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AF5FCF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9F5553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3D3B4AB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BC6BDBE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269EFA6" w14:textId="77777777" w:rsidR="00AD223F" w:rsidRDefault="00000000">
            <w:pPr>
              <w:spacing w:before="68" w:line="232" w:lineRule="auto"/>
              <w:ind w:left="47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完成4处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废弃矿山生态修复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项目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程量的60% 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</w:p>
          <w:p w14:paraId="451B940A" w14:textId="77777777" w:rsidR="00AD223F" w:rsidRDefault="00000000">
            <w:pPr>
              <w:spacing w:line="229" w:lineRule="auto"/>
              <w:ind w:left="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做好苗木养护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E0B0A3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893BDD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6E7B7F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289D2DB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C6AD7B9" w14:textId="77777777" w:rsidR="00AD223F" w:rsidRDefault="00000000">
            <w:pPr>
              <w:spacing w:before="68" w:line="239" w:lineRule="auto"/>
              <w:ind w:left="49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完成4处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废弃矿山生态修复任务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化造林2000亩任务。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9E2CEF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5076609" w14:textId="77777777" w:rsidR="00AD223F" w:rsidRDefault="00AD223F">
      <w:pPr>
        <w:rPr>
          <w:rFonts w:ascii="Arial"/>
        </w:rPr>
      </w:pPr>
    </w:p>
    <w:p w14:paraId="37E25EC8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25AEDB6" w14:textId="77777777" w:rsidR="00AD223F" w:rsidRDefault="00AD223F"/>
    <w:p w14:paraId="755E046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92BD22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2DCDB56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DD747E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6ED9A8B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4EA07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6F94A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A6C22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742DB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A097DCD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0983507" w14:textId="77777777">
        <w:trPr>
          <w:trHeight w:val="253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12AE4B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595D8C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0AA84B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8B2375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80132A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10055A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4E1E71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96B42E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2F1B6A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F9541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11B3F4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D5799F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4B9F59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D0F746D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4F259E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06EF63D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BE95269" w14:textId="77777777" w:rsidR="00AD223F" w:rsidRDefault="00000000">
            <w:pPr>
              <w:spacing w:before="68" w:line="191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10B4E3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9C4D6D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F73EDA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D70BB7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8D4ACF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1FCF07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FA2433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EFABA4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3CA03E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80465E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BC6E0A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7A46EC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A3AD6E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E5268F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A922699" w14:textId="77777777" w:rsidR="00AD223F" w:rsidRDefault="00000000">
            <w:pPr>
              <w:spacing w:before="68" w:line="239" w:lineRule="auto"/>
              <w:ind w:left="39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范文物勘探发掘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程序，发挥考古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所作用，成立文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复中心。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3DF850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0FE9E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309049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C02EA7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6E941E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D91112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14B0843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688D40C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A3BA4CF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D2E4183" w14:textId="77777777" w:rsidR="00AD223F" w:rsidRDefault="00000000">
            <w:pPr>
              <w:spacing w:before="69" w:line="237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修改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建设项目文物考古手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办理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环节优化方案。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编制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需物资清单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2940DC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E1D7F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2834C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C7D28F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8990C1C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2723E33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3C914ED" w14:textId="77777777" w:rsidR="00AD223F" w:rsidRDefault="00000000">
            <w:pPr>
              <w:spacing w:before="68" w:line="236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在文物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探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发掘程序优化方案试行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，进一步调整和优化程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初步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成文物修复中心，基本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达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到承接考古资质单位出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物修复能力。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349F3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1CDCA8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DEFE3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BCC9DF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3D5CA5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BC0B78F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B4ED320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A0634F1" w14:textId="77777777" w:rsidR="00AD223F" w:rsidRDefault="00000000">
            <w:pPr>
              <w:spacing w:before="69" w:line="23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持续提高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文物勘探发掘程序的规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通畅性。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</w:t>
            </w:r>
          </w:p>
          <w:p w14:paraId="2B29AB83" w14:textId="77777777" w:rsidR="00AD223F" w:rsidRDefault="00000000">
            <w:pPr>
              <w:spacing w:before="1" w:line="245" w:lineRule="auto"/>
              <w:ind w:left="59" w:right="1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按照计划完成文物修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复和文物摄影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8A58FA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284524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954732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7D1D24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77D6A2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15E2B0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4A511E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AD399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F86376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077E0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9797FD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52A640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64B285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C588C3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0813A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CE739F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DA8D249" w14:textId="77777777" w:rsidR="00AD223F" w:rsidRDefault="00000000">
            <w:pPr>
              <w:spacing w:before="68"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623605CF" w14:textId="77777777">
        <w:trPr>
          <w:trHeight w:val="25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A3726C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0D7AD4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2083D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36ECEA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CF9FC8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D59EBE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BB2E52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0ECC4F4" w14:textId="77777777" w:rsidR="00AD223F" w:rsidRDefault="00AD223F">
            <w:pPr>
              <w:spacing w:line="427" w:lineRule="auto"/>
              <w:rPr>
                <w:rFonts w:ascii="Arial"/>
              </w:rPr>
            </w:pPr>
          </w:p>
          <w:p w14:paraId="164C6ADB" w14:textId="77777777" w:rsidR="00AD223F" w:rsidRDefault="00000000">
            <w:pPr>
              <w:spacing w:before="69" w:line="231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形成建设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目文物考古手续办理环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优化方案草稿。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</w:t>
            </w:r>
          </w:p>
          <w:p w14:paraId="0CAC1F77" w14:textId="77777777" w:rsidR="00AD223F" w:rsidRDefault="00000000">
            <w:pPr>
              <w:spacing w:before="2" w:line="241" w:lineRule="auto"/>
              <w:ind w:left="43" w:right="2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启动文物修复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、摄影室建设和文物修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专业人才招聘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23FD74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632CC7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5DA072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850756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1B49FEC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96800B7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55F06078" w14:textId="77777777" w:rsidR="00AD223F" w:rsidRDefault="00000000">
            <w:pPr>
              <w:spacing w:before="69" w:line="23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修改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建设项目文物考古手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办理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环节优化方案。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文物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室所需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物资基本完成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采购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1B1BC5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A92A91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76E01F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4E686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08F591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3C17898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203C2C8C" w14:textId="77777777" w:rsidR="00AD223F" w:rsidRDefault="00000000">
            <w:pPr>
              <w:spacing w:before="69" w:line="236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在文物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探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发掘程序优化方案试行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，进一步调整和优化程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序。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 xml:space="preserve">对需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要修复的文物，编制修复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划以及具体修复方案。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85BBB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87F58E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882BF0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E76E5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B80268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E5270FF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0BC58E5A" w14:textId="77777777" w:rsidR="00AD223F" w:rsidRDefault="00000000">
            <w:pPr>
              <w:spacing w:before="69" w:line="23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持续提高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文物勘探发掘程序的规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通畅性。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设置高中初级技术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位，通过竞聘考核形式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选拔优秀专业人才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4F2D08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7C609C9" w14:textId="77777777">
        <w:trPr>
          <w:trHeight w:val="328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D89B65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724B6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677E58B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0ADCCD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697B7DB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5753A6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D4E665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3B93181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2AD25AA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678AB1B6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4ED093D8" w14:textId="77777777" w:rsidR="00AD223F" w:rsidRDefault="00000000">
            <w:pPr>
              <w:spacing w:before="68" w:line="231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进一步完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建设项目文物考古手续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理环节优化方案，细化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古勘探、调查环节。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</w:p>
          <w:p w14:paraId="32C4A18F" w14:textId="77777777" w:rsidR="00AD223F" w:rsidRDefault="00000000">
            <w:pPr>
              <w:spacing w:before="2"/>
              <w:ind w:left="41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修复中心：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推动文物修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室、摄影室建设。制定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物修复相关规章制度。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C76A77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F045D9F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588763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F2C644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50F4C56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6F04B99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B90E394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10778B0C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551DFC83" w14:textId="77777777" w:rsidR="00AD223F" w:rsidRDefault="00000000">
            <w:pPr>
              <w:spacing w:before="68" w:line="231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勘探发掘程序优化方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，投入试行。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</w:t>
            </w:r>
          </w:p>
          <w:p w14:paraId="7A6D0D6B" w14:textId="77777777" w:rsidR="00AD223F" w:rsidRDefault="00000000">
            <w:pPr>
              <w:spacing w:before="2" w:line="238" w:lineRule="auto"/>
              <w:ind w:left="45" w:right="25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对专业人才实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统一培训，严格规范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落实文物修复室各项工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作制度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4A8CE49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AFEAFA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7A520B6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4E4C2CD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71226C2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E65DD15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4DF4B17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655090BD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5ECD8544" w14:textId="77777777" w:rsidR="00AD223F" w:rsidRDefault="00000000">
            <w:pPr>
              <w:spacing w:before="68" w:line="231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争取实现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设项目文物考古手续办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环节全程优化，新方法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全面投入使用。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</w:t>
            </w:r>
          </w:p>
          <w:p w14:paraId="0D7E5D0B" w14:textId="77777777" w:rsidR="00AD223F" w:rsidRDefault="00000000">
            <w:pPr>
              <w:spacing w:before="2"/>
              <w:ind w:left="47" w:right="20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持续加强文物修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员培训，对所修复文物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复盘学习讨论。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3C4329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8D551D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AB0E160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EC2CB8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20802D1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1860EBE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9471745" w14:textId="77777777" w:rsidR="00AD223F" w:rsidRDefault="00AD223F">
            <w:pPr>
              <w:spacing w:line="338" w:lineRule="auto"/>
              <w:rPr>
                <w:rFonts w:ascii="Arial"/>
              </w:rPr>
            </w:pPr>
          </w:p>
          <w:p w14:paraId="175492CD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2290890F" w14:textId="77777777" w:rsidR="00AD223F" w:rsidRDefault="00000000">
            <w:pPr>
              <w:spacing w:before="68" w:line="236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文物勘探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发掘程序得到全面规范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优化，提高文物手续办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物修复中心，基本投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使用。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DE6BBF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372450D" w14:textId="77777777" w:rsidR="00AD223F" w:rsidRDefault="00AD223F">
      <w:pPr>
        <w:rPr>
          <w:rFonts w:ascii="Arial"/>
        </w:rPr>
      </w:pPr>
    </w:p>
    <w:p w14:paraId="11CFE62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FBE401C" w14:textId="77777777" w:rsidR="00AD223F" w:rsidRDefault="00AD223F"/>
    <w:p w14:paraId="70AE645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DEE1DAB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D4D16B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16DE0C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F54C18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9046D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FA327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6EFE4E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1EF8E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740D9BD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E264E83" w14:textId="77777777">
        <w:trPr>
          <w:trHeight w:val="248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2F52C8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2BAC16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19ACF1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B072ED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D9DFD7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111F5D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9112A6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294571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FDE8EA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813B9C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7CB76C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39804C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9FB723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E59D63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77AD56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E5A258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5E02E8" w14:textId="77777777" w:rsidR="00AD223F" w:rsidRDefault="00000000">
            <w:pPr>
              <w:spacing w:before="68" w:line="192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8A262D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8B67C7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BD0C69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35EF93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8B06D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9928D3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63F934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000E128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CCA8C6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1783EB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D0A549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05BC61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BCC85F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03CA542" w14:textId="77777777" w:rsidR="00AD223F" w:rsidRDefault="00000000">
            <w:pPr>
              <w:spacing w:before="69" w:line="236" w:lineRule="auto"/>
              <w:ind w:left="39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续引进考古文博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业人才，依托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市工业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学校设立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保专业，不断壮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本土考古人才队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伍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19C9BD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0141A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E4275B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6AA8A4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786AFD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515795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3DDDAF2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12560F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206930B" w14:textId="77777777" w:rsidR="00AD223F" w:rsidRDefault="00000000">
            <w:pPr>
              <w:spacing w:before="68" w:line="236" w:lineRule="auto"/>
              <w:ind w:left="43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才培养方案初稿，通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专业建设指导委员会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审核 。2.考察实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训室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标准 ，制订建设方案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3.筹备研究专业教师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聘事宜。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143CB4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0D9AC8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9BBCD4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4BF216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71CCD5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FCBBB6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5E0545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A0FD70F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CBA2B4C" w14:textId="77777777" w:rsidR="00AD223F" w:rsidRDefault="00000000">
            <w:pPr>
              <w:spacing w:before="68" w:line="241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壮大本土队伍：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与莱芜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学院对接文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保专业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教师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训事宜。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1BDC1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0D69A1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3E278B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23DD0D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88158B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53630F0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B003EB5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3725F39" w14:textId="77777777" w:rsidR="00AD223F" w:rsidRDefault="00000000">
            <w:pPr>
              <w:spacing w:before="68" w:line="254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1.依托区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考古研究所，在淄博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市工业学校建立一个文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业工作室。2.开发建设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本新形态校本教材。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5BBF3C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683429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49EE1B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E46062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F676D8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DE26A1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20D43F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1F5DA8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FCD984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D56D15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6A9439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6926A3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A01BDF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FE060A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DE7BC0F" w14:textId="77777777" w:rsidR="00AD223F" w:rsidRDefault="00000000">
            <w:pPr>
              <w:spacing w:before="69" w:line="237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区委编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人社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区教体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</w:p>
        </w:tc>
      </w:tr>
      <w:tr w:rsidR="00AD223F" w14:paraId="7FA7EE5D" w14:textId="77777777">
        <w:trPr>
          <w:trHeight w:val="247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E9EC0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B59F73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6DC87B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7FB0E5CE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406D08D8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31F92DC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F5EB118" w14:textId="77777777" w:rsidR="00AD223F" w:rsidRDefault="00000000">
            <w:pPr>
              <w:spacing w:before="202" w:line="232" w:lineRule="auto"/>
              <w:ind w:left="41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引进专业人才：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对接联系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设相关专业的高校，摸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就业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意向人员。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</w:t>
            </w:r>
          </w:p>
          <w:p w14:paraId="2EBCB239" w14:textId="77777777" w:rsidR="00AD223F" w:rsidRDefault="00000000">
            <w:pPr>
              <w:spacing w:before="4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土队伍：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做好与上对接，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行文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保专业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备案及招生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数确定。与莱芜职业学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院对接合作3+2相关事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宜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80DF9A5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6B2EE69C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0151ED4E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3F097BE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9E38AC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95030F6" w14:textId="77777777" w:rsidR="00AD223F" w:rsidRDefault="00000000">
            <w:pPr>
              <w:spacing w:before="69" w:line="237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1.完成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业招生宣传片制作，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临淄区初中学生进行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文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保专业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宣传。2.文保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业人才培养方案制订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终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稿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。3.专业师资招聘</w:t>
            </w:r>
          </w:p>
          <w:p w14:paraId="74733571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2D6155C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69FE0DB6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5260EE2A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6B9D9314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7204D98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4D4D8647" w14:textId="77777777" w:rsidR="00AD223F" w:rsidRDefault="00000000">
            <w:pPr>
              <w:spacing w:before="68" w:line="236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1.推进文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 xml:space="preserve"> 专业校内 实 训 中 </w:t>
            </w:r>
            <w:proofErr w:type="gramStart"/>
            <w:r>
              <w:rPr>
                <w:rFonts w:ascii="仿宋" w:eastAsia="仿宋" w:hAnsi="仿宋" w:cs="仿宋"/>
                <w:spacing w:val="-13"/>
                <w:szCs w:val="21"/>
              </w:rPr>
              <w:t>心建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，力争达到基本实训条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。2.征订学生教材及开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校本教材。3.制订文保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专业课程授课计划。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252544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56136284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40B7405D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512D048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7139997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5F81AEF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A2E1DF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63F553B" w14:textId="77777777" w:rsidR="00AD223F" w:rsidRDefault="00000000">
            <w:pPr>
              <w:spacing w:before="68" w:line="241" w:lineRule="auto"/>
              <w:ind w:left="52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本土队伍：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考察文保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人员专业证书考取工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6B5987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FCFB6B2" w14:textId="77777777">
        <w:trPr>
          <w:trHeight w:val="342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87068C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B6FC7C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50B779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59B790C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87F7DE8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E0DD7C5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41B53A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7659C50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02A970F" w14:textId="77777777" w:rsidR="00AD223F" w:rsidRDefault="00000000">
            <w:pPr>
              <w:spacing w:before="158" w:line="234" w:lineRule="auto"/>
              <w:ind w:left="40" w:right="23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引进专业人才：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进、高校特招等，招录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古专业研究生、本科生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壮大本土队伍：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1.与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菜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芜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职业学院合作对临淄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文保人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才需求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情况进一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步调研，确定人才培养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格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。2.成立文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保专业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委员会，聘请相关专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对专业进一步认证并制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订工作推进进度表。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CF1E6C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73023D5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CDB88A9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D166C9F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4051F690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36CD43F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11737E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2C74EB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322864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E85876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3A7D302" w14:textId="77777777" w:rsidR="00AD223F" w:rsidRDefault="00000000">
            <w:pPr>
              <w:spacing w:before="68" w:line="237" w:lineRule="auto"/>
              <w:ind w:left="43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联系专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文保机构或企业，对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业教师进行培训，探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索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校外实训基地建设，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研讨校企合作模式。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56CFBE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56C6199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9E8FF8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AA09D50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EBFDEC7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61D25487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D01AFE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4C5601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3036CC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6FF64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347537C" w14:textId="77777777" w:rsidR="00AD223F" w:rsidRDefault="00000000">
            <w:pPr>
              <w:spacing w:before="68" w:line="237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完成学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岗位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认知学习。2.文保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业建设委员会第二次会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，协商专业建设规划及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阶段性总结。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5AB2A9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C84C57A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C98A91E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79CCEE6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5BA0FB8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6DF9C83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28356BA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3A2E893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3BC1226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B526CF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42B1081" w14:textId="77777777" w:rsidR="00AD223F" w:rsidRDefault="00000000">
            <w:pPr>
              <w:spacing w:before="69" w:line="24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1.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文保专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建设阶段性总结。2.进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保专业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学生技能展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示</w:t>
            </w:r>
          </w:p>
          <w:p w14:paraId="2324F783" w14:textId="77777777" w:rsidR="00AD223F" w:rsidRDefault="00000000">
            <w:pPr>
              <w:spacing w:before="114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C381D7A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EA0C1A7" w14:textId="77777777" w:rsidR="00AD223F" w:rsidRDefault="00AD223F">
      <w:pPr>
        <w:rPr>
          <w:rFonts w:ascii="Arial"/>
        </w:rPr>
      </w:pPr>
    </w:p>
    <w:p w14:paraId="4831E83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DA6DAA1" w14:textId="77777777" w:rsidR="00AD223F" w:rsidRDefault="00AD223F"/>
    <w:p w14:paraId="451E18FF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1C8191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EB1C58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74F4A70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68B8E4ED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333E3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E700A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10C86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E4168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041A79D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8CB97C4" w14:textId="77777777">
        <w:trPr>
          <w:trHeight w:val="186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4764B5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935EC6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4BA048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F4D81B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B764A4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40C8F3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0DEE96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2ACE5A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DF29A8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F1EC74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CF6BB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26460E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FE5C5A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CDC3B5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7DD176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7D796FF" w14:textId="77777777" w:rsidR="00AD223F" w:rsidRDefault="00000000">
            <w:pPr>
              <w:spacing w:before="69" w:line="194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4C8808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AF8080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598D0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E830E5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4CA1B8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88F413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AC6C5A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698B71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BB49BA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AC485F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0548AB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65B09A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D8DAD05" w14:textId="77777777" w:rsidR="00AD223F" w:rsidRDefault="00000000">
            <w:pPr>
              <w:spacing w:before="68" w:line="248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好南马坊战国大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墓、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>下学宫 、赵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徐姚遗址等重大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古发现保护阐释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工作，力争入选“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国十大考古发现</w:t>
            </w:r>
            <w:r>
              <w:rPr>
                <w:rFonts w:ascii="仿宋" w:eastAsia="仿宋" w:hAnsi="仿宋" w:cs="仿宋"/>
                <w:szCs w:val="21"/>
              </w:rPr>
              <w:t xml:space="preserve"> ”。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338DD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7D5D9C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20FC118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316F727D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1B87E4CE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47617094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028AB0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3359CB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AC9A6F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51655F4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4EC226C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1F1463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01FF35D" w14:textId="77777777" w:rsidR="00AD223F" w:rsidRDefault="00000000">
            <w:pPr>
              <w:spacing w:before="69" w:line="241" w:lineRule="auto"/>
              <w:ind w:left="47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合省考古院，做好南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马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坊战国大墓、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下学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宫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址考古勘探发掘。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4C81DE3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4C2F64E8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513EF125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76B6029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F8F29A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23D1B9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D57833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1517A1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DC4DB0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412A6B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A93270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A4D223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C27712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02D9E3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11BA02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BDB37C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3F8B28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6E6A775" w14:textId="77777777" w:rsidR="00AD223F" w:rsidRDefault="00000000">
            <w:pPr>
              <w:spacing w:before="68" w:line="241" w:lineRule="auto"/>
              <w:ind w:left="47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合省考古院，做好南马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坊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战国大墓、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下学宫遗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考古勘探发掘。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B32458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188632F1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6F5CFB66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5D256C91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FC2E1E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2610B9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007AF4D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1DCDD0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11887B9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51B9BCD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34C7EA" w14:textId="77777777" w:rsidR="00AD223F" w:rsidRDefault="00000000">
            <w:pPr>
              <w:spacing w:before="69" w:line="241" w:lineRule="auto"/>
              <w:ind w:left="51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合省考古院，做好南马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国大墓、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下学宫遗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考古勘探发掘。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6E6179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4234BC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91DED9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C2FFEB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84C667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6029EF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D9A5AF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5A1077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DA7D6C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AE7E1B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CCB1D9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73C253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96CA19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78127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0CDAD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D7E7E9A" w14:textId="77777777" w:rsidR="00AD223F" w:rsidRDefault="00000000">
            <w:pPr>
              <w:spacing w:before="68"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2654D9A1" w14:textId="77777777">
        <w:trPr>
          <w:trHeight w:val="279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589E80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698679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CA9AB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A9D50C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031431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CE72D1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BBA52A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2601B573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A9ABC0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D2BCAF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416DDB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C45A4B4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6CC6FB2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1BE5E57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DA1E6EB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27249E8A" w14:textId="77777777" w:rsidR="00AD223F" w:rsidRDefault="00000000">
            <w:pPr>
              <w:spacing w:before="68" w:line="231" w:lineRule="auto"/>
              <w:ind w:left="42" w:right="23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.配合省考古院，做好南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坊战国大墓、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下学宫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遗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址考古勘探发掘。2.配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省考古院，做好南马坊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战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大墓、赵家徐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姚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申报</w:t>
            </w:r>
          </w:p>
          <w:p w14:paraId="42E2CD74" w14:textId="77777777" w:rsidR="00AD223F" w:rsidRDefault="00000000">
            <w:pPr>
              <w:spacing w:before="1" w:line="245" w:lineRule="auto"/>
              <w:ind w:left="47" w:right="27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、评定，力争入选“全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十大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考古发现”。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1F0B34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A19B5D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761717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04AA7D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B15B32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7A85D28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AEA613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C9FF1E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F1078B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5F50FF3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571D218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7A959D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8B5621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180084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7C99CE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C9503F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BC6D1F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5572788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387A86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4CFB2C8" w14:textId="77777777">
        <w:trPr>
          <w:trHeight w:val="331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02DB74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4DCE4B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3E92E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0975726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8F750E6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2E790C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8A8DFB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19AE0F3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7DB4749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EEA769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3D34FB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CA73FA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740FD3F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3403A2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2046D20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EDB0E82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44C87FAC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5AD6B948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7A8EEA27" w14:textId="77777777" w:rsidR="00AD223F" w:rsidRDefault="00000000">
            <w:pPr>
              <w:spacing w:before="68" w:line="237" w:lineRule="auto"/>
              <w:ind w:left="49" w:right="2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.配合省考古院，做好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南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马坊战国大墓、稷下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宫遗址考古勘探发掘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2.编制南马坊战国大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墓设计方案初稿。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7B9C2B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C6EE921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5F24EE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BC92147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E0E46DB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4C123E3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408A9D9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CDB4A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E9846F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2E7DCA2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407F757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10A878D6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A30650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9FF191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1C031A79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3E1B62C8" w14:textId="77777777" w:rsidR="00AD223F" w:rsidRDefault="00AD223F">
            <w:pPr>
              <w:spacing w:line="317" w:lineRule="auto"/>
              <w:rPr>
                <w:rFonts w:ascii="Arial"/>
              </w:rPr>
            </w:pPr>
          </w:p>
          <w:p w14:paraId="3BA96FCB" w14:textId="77777777" w:rsidR="00AD223F" w:rsidRDefault="00000000">
            <w:pPr>
              <w:spacing w:before="68" w:line="238" w:lineRule="auto"/>
              <w:ind w:left="51" w:right="1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配合省考古院，做好南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坊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战国大墓、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稷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下学宫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址考古勘探发掘。2.确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定南马坊战国大墓设计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E32901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F0A5B14" w14:textId="77777777" w:rsidR="00AD223F" w:rsidRDefault="00AD223F">
      <w:pPr>
        <w:rPr>
          <w:rFonts w:ascii="Arial"/>
        </w:rPr>
      </w:pPr>
    </w:p>
    <w:p w14:paraId="5B54DF7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20E945A" w14:textId="77777777" w:rsidR="00AD223F" w:rsidRDefault="00AD223F"/>
    <w:p w14:paraId="645E27A5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71CABA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B23D4D0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78A7EA4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CD49BC2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685131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FFBE5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35B48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5C276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5FFA92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8E91BB4" w14:textId="77777777">
        <w:trPr>
          <w:trHeight w:val="222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1F2D06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B32075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9505B1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AC43E8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59F968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65EE94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22804A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447A641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BC1E3C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84D3EA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669B7A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0B76ED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823FA8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74F17B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04E697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B305F0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9BA9237" w14:textId="77777777" w:rsidR="00AD223F" w:rsidRDefault="00000000">
            <w:pPr>
              <w:spacing w:before="68" w:line="194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5883FC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704134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26578E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9DBAFB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BF03CF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A5EDE5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485767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F1DB30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169F58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8FDEC2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05A5EE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5F7949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60D3D0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4EA0D68" w14:textId="77777777" w:rsidR="00AD223F" w:rsidRDefault="00000000">
            <w:pPr>
              <w:spacing w:before="68" w:line="236" w:lineRule="auto"/>
              <w:ind w:left="40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依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托北京大学临淄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古基地，深化与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名高校、科研院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所合作，打造全国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流考古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研学交流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中</w:t>
            </w:r>
            <w:r>
              <w:rPr>
                <w:rFonts w:ascii="仿宋" w:eastAsia="仿宋" w:hAnsi="仿宋" w:cs="仿宋"/>
                <w:szCs w:val="21"/>
              </w:rPr>
              <w:t>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1111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3DAD54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D346E8A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F817FFE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61827A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7B5757F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7698ED0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779876D5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2F13CF34" w14:textId="77777777" w:rsidR="00AD223F" w:rsidRDefault="00000000">
            <w:pPr>
              <w:spacing w:before="69" w:line="247" w:lineRule="auto"/>
              <w:ind w:left="45" w:right="2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6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2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内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-4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-4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，开展一批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学课程</w:t>
            </w:r>
          </w:p>
          <w:p w14:paraId="2600C141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602996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CC3E680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26E8D6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63448AC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ED4994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D08BB0A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2FC59DC" w14:textId="77777777" w:rsidR="00AD223F" w:rsidRDefault="00000000">
            <w:pPr>
              <w:spacing w:before="68" w:line="239" w:lineRule="auto"/>
              <w:ind w:left="46" w:right="24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.积极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对接省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内外高等院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校，探索考</w:t>
            </w:r>
            <w:r>
              <w:rPr>
                <w:rFonts w:ascii="仿宋" w:eastAsia="仿宋" w:hAnsi="仿宋" w:cs="仿宋"/>
                <w:szCs w:val="21"/>
              </w:rPr>
              <w:t xml:space="preserve">古 、文物方面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作。2.争取开展一批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训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学活动。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0FFDB4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4E849F6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0E35DE6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D961E9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3205F1F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BEE010D" w14:textId="77777777" w:rsidR="00AD223F" w:rsidRDefault="00000000">
            <w:pPr>
              <w:spacing w:before="68" w:line="238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参与北京大学在临淄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的田野发掘和考古研究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配合省考古院和北京大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做好大遗址的勘探发掘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土文物的修复、绘图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料整理。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4AB32E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6CD9AD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8B9334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3F0B4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453566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C25DAA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340EA9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C75759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12D9CB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DE1F76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DD7CA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C0479D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2C254F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443623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1B14C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1F8A60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B0639ED" w14:textId="77777777" w:rsidR="00AD223F" w:rsidRDefault="00000000">
            <w:pPr>
              <w:spacing w:before="68"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78FDD652" w14:textId="77777777">
        <w:trPr>
          <w:trHeight w:val="361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1D8BAB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28078F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5AD7E2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BCEC4D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66237E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1089EC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2BFC85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275136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076754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B7D8E8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AD21FF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A2247A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023156E" w14:textId="77777777" w:rsidR="00AD223F" w:rsidRDefault="00000000">
            <w:pPr>
              <w:spacing w:before="68" w:line="236" w:lineRule="auto"/>
              <w:ind w:left="41" w:right="2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对接省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考古院，争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承办全省年度田野考古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训班。2.对接北京大学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古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文博学院，基本确定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年基地利用计划及打算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3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.开展第一期公众考古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活动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CF9CEF0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684ACF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AEBAD6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E6770F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16601A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159836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2123726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FDA650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86193AE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26B5C8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BC919C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CEEE1BB" w14:textId="77777777" w:rsidR="00AD223F" w:rsidRDefault="00000000">
            <w:pPr>
              <w:spacing w:before="68" w:line="237" w:lineRule="auto"/>
              <w:ind w:left="45" w:right="22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1.积极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对接省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内外高等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院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，探索考古、文物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面的合作。2.邀请省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院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专业考古人才到考古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所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传授经验知识。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35685D9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959912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C233FC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F531D7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29F676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84DD0C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C4F2247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2E302A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9E9295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0E4C22E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2FA570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8EA3643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C306614" w14:textId="77777777" w:rsidR="00AD223F" w:rsidRDefault="00000000">
            <w:pPr>
              <w:spacing w:before="68" w:line="241" w:lineRule="auto"/>
              <w:ind w:left="47" w:right="19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.举办临淄区田野考古技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培训班。2.开展第三期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众考古活动。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C900E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5339C12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7F71A5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DBA06C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4A28FF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B795C0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9CD6BCF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8ADE58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24B332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9F6211A" w14:textId="77777777" w:rsidR="00AD223F" w:rsidRDefault="00000000">
            <w:pPr>
              <w:spacing w:before="68" w:line="235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积极围绕临淄齐国故城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遗址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临淄桐林 (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田旺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>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遗址等国家重点大遗址保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目，与省考古院、北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京大学合作开展考古调查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勘探、测绘与发掘。2.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积极推进山东史前文明、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的相关考古发掘、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料整理。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260DCA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0817EA7" w14:textId="77777777">
        <w:trPr>
          <w:trHeight w:val="243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D13F7F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21C48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1DB492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8A5320F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47E4E4D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0C8ECC8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D49D1E7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740669D9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3517AF5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68AF03E8" w14:textId="77777777" w:rsidR="00AD223F" w:rsidRDefault="00000000">
            <w:pPr>
              <w:spacing w:before="69" w:line="246" w:lineRule="auto"/>
              <w:ind w:left="45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4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28"/>
                <w:szCs w:val="21"/>
              </w:rPr>
              <w:t>动考古基地后续建设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 xml:space="preserve">(北侧临时整理库房)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D35D0EC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349CA7F4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8E41AA6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61DF386E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B84C3F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F5F3CD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3AECB78" w14:textId="77777777" w:rsidR="00AD223F" w:rsidRDefault="00000000">
            <w:pPr>
              <w:spacing w:before="69" w:line="238" w:lineRule="auto"/>
              <w:ind w:left="44" w:right="22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1.完成北侧临时整理库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 。2.以“文化和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自然遗产 日 ”为契机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展第二期公众考古活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3C084A0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2BACB349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B66C419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07DBEFC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314A377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49CFBE82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41CC567F" w14:textId="77777777" w:rsidR="00AD223F" w:rsidRDefault="00000000">
            <w:pPr>
              <w:spacing w:before="68" w:line="241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用北大基地相关场地，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探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索与莱芜职业技术学院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展合作，进行现场教学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实操等活动。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71F2BBD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61DDD730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6952B00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39F5B51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37F14B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D4B2FC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8741FE9" w14:textId="77777777" w:rsidR="00AD223F" w:rsidRDefault="00000000">
            <w:pPr>
              <w:spacing w:before="69" w:line="237" w:lineRule="auto"/>
              <w:ind w:left="52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 第四期公众考古 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在临淄区人民广场组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办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《临淄考古新成果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报展》，拉近考古和广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民群众的联系。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9F8FFF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2E49C2C" w14:textId="77777777" w:rsidR="00AD223F" w:rsidRDefault="00AD223F">
      <w:pPr>
        <w:rPr>
          <w:rFonts w:ascii="Arial"/>
        </w:rPr>
      </w:pPr>
    </w:p>
    <w:p w14:paraId="6747ECB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D522E08" w14:textId="77777777" w:rsidR="00AD223F" w:rsidRDefault="00AD223F"/>
    <w:p w14:paraId="64BCD028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1760FF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A8A73E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C8D8244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BCB55A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A0BCC2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762BF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810270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475183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0EEBB9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F3728BB" w14:textId="77777777">
        <w:trPr>
          <w:trHeight w:val="257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94E749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1DB3E6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2F62A8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8CA0B2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A19E78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ED3E72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257BD7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B0BCF6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F20681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946847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153921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E18F25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E16005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D17284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C70E12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17A088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1A52251" w14:textId="77777777" w:rsidR="00AD223F" w:rsidRDefault="00000000">
            <w:pPr>
              <w:spacing w:before="68" w:line="192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722550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B246141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DB3DC8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820A9E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8238C18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6C2218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08D0358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CC635D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B0D328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4585DC1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D11807E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37B3146" w14:textId="77777777" w:rsidR="00AD223F" w:rsidRDefault="00000000">
            <w:pPr>
              <w:spacing w:before="68" w:line="235" w:lineRule="auto"/>
              <w:ind w:left="40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动《临淄齐国故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遗址总体保护规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》修编，加快推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齐国故城考古遗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公园建设，启动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遗址博物馆建设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完成殉马坑、10号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宫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殿保护展示项目</w:t>
            </w:r>
          </w:p>
          <w:p w14:paraId="681E198D" w14:textId="77777777" w:rsidR="00AD223F" w:rsidRDefault="00000000">
            <w:pPr>
              <w:spacing w:before="114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5C72F3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56BD1B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4580BF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0CF604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EACD54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77E4CE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358DA0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2B26EB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24ECA6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3B6F243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C78B3F5" w14:textId="77777777" w:rsidR="00AD223F" w:rsidRDefault="00000000">
            <w:pPr>
              <w:spacing w:before="69" w:line="242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10号宫殿建筑基址保护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示项目开始水系整形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施工。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D9C90A5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A66178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9A2881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B4C9F2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5831E45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22D1B4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77B4C74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7030CEB0" w14:textId="77777777" w:rsidR="00AD223F" w:rsidRDefault="00000000">
            <w:pPr>
              <w:spacing w:before="68" w:line="238" w:lineRule="auto"/>
              <w:ind w:left="41" w:right="2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.基本完成遗址博物馆建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筑改造</w:t>
            </w:r>
            <w:proofErr w:type="gramEnd"/>
            <w:r>
              <w:rPr>
                <w:rFonts w:ascii="仿宋" w:eastAsia="仿宋" w:hAnsi="仿宋" w:cs="仿宋"/>
                <w:spacing w:val="20"/>
                <w:szCs w:val="21"/>
              </w:rPr>
              <w:t>设计方案招标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.10号宫殿建筑基址保护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示项目完成木栈道栏杆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安装。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7630E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03E9DE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D3B8EA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0DCE601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5706A7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4B11040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57C949DB" w14:textId="77777777" w:rsidR="00AD223F" w:rsidRDefault="00AD223F">
            <w:pPr>
              <w:spacing w:line="360" w:lineRule="auto"/>
              <w:rPr>
                <w:rFonts w:ascii="Arial"/>
              </w:rPr>
            </w:pPr>
          </w:p>
          <w:p w14:paraId="602331E5" w14:textId="77777777" w:rsidR="00AD223F" w:rsidRDefault="00000000">
            <w:pPr>
              <w:spacing w:before="68" w:line="238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启动遗址博物馆展陈设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计施工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招标。2.10号宫殿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建筑基址保护展示项目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节收尾工作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13E082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3CB20C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2B521A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9D8AF5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8CBE59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132A54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EFC223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9BA388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17801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98CAA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8A3C85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E491FE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65A7FA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E0A24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CBE71D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122C64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1CBACD" w14:textId="77777777" w:rsidR="00AD223F" w:rsidRDefault="00000000">
            <w:pPr>
              <w:spacing w:before="68"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F0BC6A8" w14:textId="77777777">
        <w:trPr>
          <w:trHeight w:val="220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2227B1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FD9874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28CD00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34D30A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3510EC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7AFB48A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AADF55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EA9E7F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734D50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0DC853D" w14:textId="77777777" w:rsidR="00AD223F" w:rsidRDefault="00000000">
            <w:pPr>
              <w:spacing w:before="68" w:line="246" w:lineRule="auto"/>
              <w:ind w:left="40" w:right="31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进10号宫殿建筑基址保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护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示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项目施工。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6F07B5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2B9382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76AD5304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7256A887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18C286D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78F787EE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4B26A75A" w14:textId="77777777" w:rsidR="00AD223F" w:rsidRDefault="00000000">
            <w:pPr>
              <w:spacing w:before="68" w:line="242" w:lineRule="auto"/>
              <w:ind w:left="45" w:right="22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10号宫殿建筑基址保护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示项目完成考古探坑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清</w:t>
            </w:r>
            <w:r>
              <w:rPr>
                <w:rFonts w:ascii="仿宋" w:eastAsia="仿宋" w:hAnsi="仿宋" w:cs="仿宋"/>
                <w:szCs w:val="21"/>
              </w:rPr>
              <w:t>理。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4EF10A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25F5C5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F65745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22D943D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99CB61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C02403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D671A55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76A153C" w14:textId="77777777" w:rsidR="00AD223F" w:rsidRDefault="00000000">
            <w:pPr>
              <w:spacing w:before="68" w:line="246" w:lineRule="auto"/>
              <w:ind w:left="45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编制遗址博物馆建筑改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计方案初稿。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BBD56E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9BC511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87F790E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5D53F39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8B5AC97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6CAB25E6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7CD9CAEF" w14:textId="77777777" w:rsidR="00AD223F" w:rsidRDefault="00000000">
            <w:pPr>
              <w:spacing w:before="68" w:line="242" w:lineRule="auto"/>
              <w:ind w:left="49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《临淄齐国故城遗址总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保护规划》设计方案公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标，确定设计公司。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A4B1FB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9574AB8" w14:textId="77777777">
        <w:trPr>
          <w:trHeight w:val="345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1D0F07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7A5485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D40B6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3C6BFF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AC04F0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EA5DFD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C8942C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8D48A7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CCFCDF8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B1D706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36EA41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69A03C8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D90128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B24B803" w14:textId="77777777" w:rsidR="00AD223F" w:rsidRDefault="00000000">
            <w:pPr>
              <w:spacing w:before="69" w:line="239" w:lineRule="auto"/>
              <w:ind w:left="36" w:right="28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1.启动遗址博物馆建筑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设计方案招标。</w:t>
            </w:r>
            <w:r>
              <w:rPr>
                <w:rFonts w:ascii="仿宋" w:eastAsia="仿宋" w:hAnsi="仿宋" w:cs="仿宋"/>
                <w:szCs w:val="21"/>
              </w:rPr>
              <w:t xml:space="preserve">     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2.基本确定殉马坑陈列馆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墙挂板方案和展陈大纲</w:t>
            </w:r>
          </w:p>
          <w:p w14:paraId="7AB4308A" w14:textId="77777777" w:rsidR="00AD223F" w:rsidRDefault="00000000">
            <w:pPr>
              <w:spacing w:before="112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DB71C3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4C31E9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C7A276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546875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DC3D8D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D61C88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B57C861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1AEEE2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EF341D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53259C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7AB24BA" w14:textId="77777777" w:rsidR="00AD223F" w:rsidRDefault="00000000">
            <w:pPr>
              <w:spacing w:before="68" w:line="236" w:lineRule="auto"/>
              <w:ind w:left="43" w:right="20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1.启动《临淄齐国故城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遗址总体保护规划》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方案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招标，做好前期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招标手续 。2.基本确定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殉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马坑陈列馆展陈方案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计，外墙</w:t>
            </w:r>
            <w:r>
              <w:rPr>
                <w:rFonts w:ascii="仿宋" w:eastAsia="仿宋" w:hAnsi="仿宋" w:cs="仿宋"/>
                <w:szCs w:val="21"/>
              </w:rPr>
              <w:t>GRC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挂板厂家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生产。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BACA99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F304A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B05A19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21485B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85B1E0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A9C4E0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9697D8A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F01F6A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960C84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0F1051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95C47D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43E290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FB8C46A" w14:textId="77777777" w:rsidR="00AD223F" w:rsidRDefault="00000000">
            <w:pPr>
              <w:spacing w:before="68" w:line="241" w:lineRule="auto"/>
              <w:ind w:left="36" w:right="22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8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殉</w:t>
            </w:r>
            <w:proofErr w:type="gramEnd"/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马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坑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陈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列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馆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外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墙</w:t>
            </w:r>
            <w:r>
              <w:rPr>
                <w:rFonts w:ascii="仿宋" w:eastAsia="仿宋" w:hAnsi="仿宋" w:cs="仿宋"/>
                <w:szCs w:val="21"/>
              </w:rPr>
              <w:t xml:space="preserve"> GRC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挂板现场施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 、 内部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陈现场布展。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53EC4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49D1EF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ABAA1A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4D88A6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241E86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57EB67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92A489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2FE1F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FB6B2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94BD05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C84E448" w14:textId="77777777" w:rsidR="00AD223F" w:rsidRDefault="00000000">
            <w:pPr>
              <w:spacing w:before="68" w:line="236" w:lineRule="auto"/>
              <w:ind w:left="45" w:right="18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遗址博物馆建筑改造设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方案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确定，进场施工。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2.殉马坑陈列馆外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墙</w:t>
            </w:r>
            <w:r>
              <w:rPr>
                <w:rFonts w:ascii="仿宋" w:eastAsia="仿宋" w:hAnsi="仿宋" w:cs="仿宋"/>
                <w:szCs w:val="21"/>
              </w:rPr>
              <w:t xml:space="preserve">GRC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挂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板、 内部展陈现场布展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本完成。3.10号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宫殿建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基址保护展示项目建设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基本完成。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136AB5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4DA5E32" w14:textId="77777777" w:rsidR="00AD223F" w:rsidRDefault="00AD223F">
      <w:pPr>
        <w:rPr>
          <w:rFonts w:ascii="Arial"/>
        </w:rPr>
      </w:pPr>
    </w:p>
    <w:p w14:paraId="685C66A0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BD9E663" w14:textId="77777777" w:rsidR="00AD223F" w:rsidRDefault="00AD223F"/>
    <w:p w14:paraId="31682AC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EFBF194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43DBA5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F23196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091CD20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76F627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CE127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A7CA2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023ED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31725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0311704" w14:textId="77777777">
        <w:trPr>
          <w:trHeight w:val="236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26FBEA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3F1676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F19B63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870FC6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18EF44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43CFB0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276920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9CD24F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E10967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D6A031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7046BD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FAA91B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DA5F00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1F70E3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DEA537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190C82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A5A9A44" w14:textId="77777777" w:rsidR="00AD223F" w:rsidRDefault="00000000">
            <w:pPr>
              <w:spacing w:before="68" w:line="191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0DCFB5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8A3343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817D6C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596BF1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32CF34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E7DA73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5839F5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584FB0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99F831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77464F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75140C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32DDF5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1DED5E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CC157C2" w14:textId="77777777" w:rsidR="00AD223F" w:rsidRDefault="00000000">
            <w:pPr>
              <w:spacing w:before="68" w:line="237" w:lineRule="auto"/>
              <w:ind w:left="40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抓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好古村落文化遗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修复保护，加大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非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遗保护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宣传推广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力度，推动八仙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、踩寸子等非遗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焕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代光彩。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050A0F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03B13F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578EEF3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B73B76A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150673A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2494F084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0DBC6A2" w14:textId="77777777" w:rsidR="00AD223F" w:rsidRDefault="00000000">
            <w:pPr>
              <w:spacing w:before="276" w:line="237" w:lineRule="auto"/>
              <w:ind w:left="44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北刘征村民居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分析并初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拟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定民居建筑群修缮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组织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鹧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鸪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戏 、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八仙戏进校园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各1期，加强非遗传承</w:t>
            </w:r>
          </w:p>
          <w:p w14:paraId="0A5FDDB1" w14:textId="77777777" w:rsidR="00AD223F" w:rsidRDefault="00000000">
            <w:pPr>
              <w:spacing w:before="111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AC8828E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194549DB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122F2499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359BCF19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564B52E" w14:textId="77777777" w:rsidR="00AD223F" w:rsidRDefault="00000000">
            <w:pPr>
              <w:spacing w:before="278" w:line="236" w:lineRule="auto"/>
              <w:ind w:left="45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初步拟定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民居建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筑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群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9"/>
                <w:szCs w:val="21"/>
              </w:rPr>
              <w:t>缮</w:t>
            </w:r>
            <w:proofErr w:type="gramEnd"/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4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在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皇城镇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五路口村和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都镇张家村组织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开展八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仙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戏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 xml:space="preserve"> 、踩寸子培训班各1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期。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87859E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311DEB6C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63DD4CCC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3BD821A6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D8FBA97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3DF6122A" w14:textId="77777777" w:rsidR="00AD223F" w:rsidRDefault="00000000">
            <w:pPr>
              <w:spacing w:before="68" w:line="237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积极争取上级资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根据资金情况，推进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保护。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织八仙戏、踩寸子进校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动各1期。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423B0E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84620A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55F69E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86DB3F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39D81F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C8FB0E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F82756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ADE779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39F864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9EFD75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1260F3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C21565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5FA206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7B9A5F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8210EC8" w14:textId="77777777" w:rsidR="00AD223F" w:rsidRDefault="00000000">
            <w:pPr>
              <w:spacing w:before="68" w:line="230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2740F9E1" w14:textId="77777777" w:rsidR="00AD223F" w:rsidRDefault="00000000">
            <w:pPr>
              <w:spacing w:before="2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02BF03E2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7504B217" w14:textId="77777777" w:rsidR="00AD223F" w:rsidRDefault="00000000">
            <w:pPr>
              <w:spacing w:line="232" w:lineRule="auto"/>
              <w:ind w:left="1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山镇政府</w:t>
            </w:r>
          </w:p>
        </w:tc>
      </w:tr>
      <w:tr w:rsidR="00AD223F" w14:paraId="4E9B0C35" w14:textId="77777777">
        <w:trPr>
          <w:trHeight w:val="304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64CCC3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B4268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B14FD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650156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951589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0C0B30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BA2193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AF54CA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554871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6D0A3E1" w14:textId="77777777" w:rsidR="00AD223F" w:rsidRDefault="00000000">
            <w:pPr>
              <w:spacing w:before="68" w:line="235" w:lineRule="auto"/>
              <w:ind w:left="41" w:right="25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筑群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组织现场踏查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步形成民居建筑群建筑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现状图。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举办“踩桥会” ，组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织非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遗展示。筹备组织闫家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、鹧鸪戏、八仙戏展演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织参加“山东手造 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淄尚品”评选。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D2BACA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F8A77A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E1E03D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086EAD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2ECCEF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1CCB9C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6004EFA" w14:textId="77777777" w:rsidR="00AD223F" w:rsidRDefault="00AD223F">
            <w:pPr>
              <w:spacing w:line="428" w:lineRule="auto"/>
              <w:rPr>
                <w:rFonts w:ascii="Arial"/>
              </w:rPr>
            </w:pPr>
          </w:p>
          <w:p w14:paraId="34E2A96F" w14:textId="77777777" w:rsidR="00AD223F" w:rsidRDefault="00000000">
            <w:pPr>
              <w:spacing w:before="69" w:line="235" w:lineRule="auto"/>
              <w:ind w:left="44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北刘征村民居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对拟定的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缮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范围内古建筑残损情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进行调查登记。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整理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八仙戏经曲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剧 目 ，进行复排和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演出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组织非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遗参加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中国旅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游日活动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，进行宣传。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68ACE4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6187A8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4211C8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5513E1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8C6DAC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FC404F3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DFE8D0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97552EE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4FB6B60" w14:textId="77777777" w:rsidR="00AD223F" w:rsidRDefault="00000000">
            <w:pPr>
              <w:spacing w:before="68" w:line="236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积极争取上级资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，根据资金情况，推进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缮保护。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化馆组织八仙戏、踩寸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暑期培训班各1期 ，提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升演出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水平。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C52FF7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71F5DE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96279C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1E6A1B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7D765F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D7079B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EF989E2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62B60C5" w14:textId="77777777" w:rsidR="00AD223F" w:rsidRDefault="00000000">
            <w:pPr>
              <w:spacing w:before="68" w:line="235" w:lineRule="auto"/>
              <w:ind w:left="49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积极争取上级资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根据资金情况，推进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保护。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一步发掘提升齐地特色的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戏曲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作，完成鹧鸪戏《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赶牛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》《管母教子》《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天牢访贤》等剧目的复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和演出，丰富内涵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92C2BD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2E684FD" w14:textId="77777777">
        <w:trPr>
          <w:trHeight w:val="2927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D30281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B7DF3B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FB574D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5A50D1B4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989D116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7272C01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4D01B98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BF9261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365F45E4" w14:textId="77777777" w:rsidR="00AD223F" w:rsidRDefault="00000000">
            <w:pPr>
              <w:spacing w:before="68" w:line="235" w:lineRule="auto"/>
              <w:ind w:left="40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筑群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组织文物调查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勘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定民居建筑群保护区划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遗保护：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组织鹧鸪戏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八仙戏文化惠民下乡演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出各5场 。择优纳入“ 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东手造 · 临淄尚品”项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库。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0090D94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765AA0C2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DD622F3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B0777C0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1889F8CA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01A109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2FA1A1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FC88E0C" w14:textId="77777777" w:rsidR="00AD223F" w:rsidRDefault="00000000">
            <w:pPr>
              <w:spacing w:before="68" w:line="236" w:lineRule="auto"/>
              <w:ind w:left="43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北刘征村民居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初步完成民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居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建筑群残损情况登记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 组织鹧</w:t>
            </w:r>
            <w:r>
              <w:rPr>
                <w:rFonts w:ascii="仿宋" w:eastAsia="仿宋" w:hAnsi="仿宋" w:cs="仿宋"/>
                <w:szCs w:val="21"/>
              </w:rPr>
              <w:t xml:space="preserve">鸪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、八仙戏等非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遗参加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化 和 自 然 遗 产 日 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演，进行现场推广。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BFE3D76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388ACFC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D612692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311A5E0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17155F84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9FDF5F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ED1C24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015C999" w14:textId="77777777" w:rsidR="00AD223F" w:rsidRDefault="00000000">
            <w:pPr>
              <w:spacing w:before="68" w:line="236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积极争取上级资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，根据资金情况，推进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缮保护。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八仙戏、踩寸子进校园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动各1期 ，加强传承传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播。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EE3BCD5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1D037CF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2BF9C090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275D2F48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CEB94E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4BC4127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351C49D7" w14:textId="77777777" w:rsidR="00AD223F" w:rsidRDefault="00000000">
            <w:pPr>
              <w:spacing w:before="68" w:line="235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北刘征村民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积极争取上级资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根据资金情况，推进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保护。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鸪戏、八仙戏、踩寸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相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关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视频、图片、文字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存档，进一步充实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非遗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档案，形成特色体系。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9497A5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088B8A6" w14:textId="77777777" w:rsidR="00AD223F" w:rsidRDefault="00AD223F">
      <w:pPr>
        <w:rPr>
          <w:rFonts w:ascii="Arial"/>
        </w:rPr>
      </w:pPr>
    </w:p>
    <w:p w14:paraId="282090D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4628951" w14:textId="77777777" w:rsidR="00AD223F" w:rsidRDefault="00AD223F"/>
    <w:p w14:paraId="533A94C8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EE9BB4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96AAAE1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C2A34A1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A31FBD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979B3C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2B19C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87A32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8A14A9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B4771E8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0195578" w14:textId="77777777">
        <w:trPr>
          <w:trHeight w:val="985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7C37A0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12C239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55E770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40833B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9B4987F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04B0FA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AA3AF57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48A6F41" w14:textId="77777777" w:rsidR="00AD223F" w:rsidRDefault="00000000">
            <w:pPr>
              <w:spacing w:before="69" w:line="191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DDAD18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EA400E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4C2885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5F61C5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DAA3D8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7072A8C" w14:textId="77777777" w:rsidR="00AD223F" w:rsidRDefault="00000000">
            <w:pPr>
              <w:spacing w:before="68" w:line="237" w:lineRule="auto"/>
              <w:ind w:left="39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强与知名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文旅公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司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洽谈合作，精准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谋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划一批能落地、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效益好、可持续发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的优质项目。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F83A2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5DB458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8072CB3" w14:textId="77777777" w:rsidR="00AD223F" w:rsidRDefault="00000000">
            <w:pPr>
              <w:spacing w:before="280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64AB501" w14:textId="77777777" w:rsidR="00AD223F" w:rsidRDefault="00000000">
            <w:pPr>
              <w:spacing w:before="126" w:line="242" w:lineRule="auto"/>
              <w:ind w:left="43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2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成 文 旅资 源 普 查 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，做好国家级资源挖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掘。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B0EC95F" w14:textId="77777777" w:rsidR="00AD223F" w:rsidRDefault="00000000">
            <w:pPr>
              <w:spacing w:before="285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1500B77" w14:textId="77777777" w:rsidR="00AD223F" w:rsidRDefault="00000000">
            <w:pPr>
              <w:spacing w:before="124" w:line="242" w:lineRule="auto"/>
              <w:ind w:left="51" w:right="23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研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马莲台乡村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旅游项目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况。做好招商引资、融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资。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6D4B8CA" w14:textId="77777777" w:rsidR="00AD223F" w:rsidRDefault="00000000">
            <w:pPr>
              <w:spacing w:before="280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9C1C7B8" w14:textId="77777777" w:rsidR="00AD223F" w:rsidRDefault="00000000">
            <w:pPr>
              <w:spacing w:before="247" w:line="248" w:lineRule="auto"/>
              <w:ind w:left="57" w:right="18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马莲台乡村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旅游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>项目。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A17A96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8C97EF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517F72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371B34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BF7FE2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3DE7AC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91834B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0AB8BA6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112985D4" w14:textId="77777777">
        <w:trPr>
          <w:trHeight w:val="135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6F0A1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866169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F7DADF8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0387DA6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DD1D2E6" w14:textId="77777777" w:rsidR="00AD223F" w:rsidRDefault="00000000">
            <w:pPr>
              <w:spacing w:before="170"/>
              <w:ind w:left="41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文旅资源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普查。梳理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青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岛中天恒、北京大地风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公司策划方案，策划包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装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批文旅招商项目。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594673E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69499D5F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8273C46" w14:textId="77777777" w:rsidR="00AD223F" w:rsidRDefault="00AD223F">
            <w:pPr>
              <w:rPr>
                <w:rFonts w:ascii="Arial"/>
              </w:rPr>
            </w:pPr>
          </w:p>
          <w:p w14:paraId="24401F73" w14:textId="77777777" w:rsidR="00AD223F" w:rsidRDefault="00000000">
            <w:pPr>
              <w:spacing w:before="68" w:line="242" w:lineRule="auto"/>
              <w:ind w:left="46" w:right="25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请一批知名策划、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划及投资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机构来我区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察投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资。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B034655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57AE16A0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CA6D99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7F6F536" w14:textId="77777777" w:rsidR="00AD223F" w:rsidRDefault="00000000">
            <w:pPr>
              <w:spacing w:before="68" w:line="241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请知名机构到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马莲台实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考察，开展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马莲台乡村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旅游项目策划工作。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29F3A8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1C75421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975E9FD" w14:textId="77777777" w:rsidR="00AD223F" w:rsidRDefault="00AD223F">
            <w:pPr>
              <w:rPr>
                <w:rFonts w:ascii="Arial"/>
              </w:rPr>
            </w:pPr>
          </w:p>
          <w:p w14:paraId="1B9E6322" w14:textId="77777777" w:rsidR="00AD223F" w:rsidRDefault="00000000">
            <w:pPr>
              <w:spacing w:before="68" w:line="242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推进文旅招商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项目专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申请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工作，为项目落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造条件。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64DC920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7DA32C8" w14:textId="77777777">
        <w:trPr>
          <w:trHeight w:val="162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0FFC82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FADFAC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07A54C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0130306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467E7E1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1377AEE" w14:textId="77777777" w:rsidR="00AD223F" w:rsidRDefault="00AD223F">
            <w:pPr>
              <w:spacing w:line="367" w:lineRule="auto"/>
              <w:rPr>
                <w:rFonts w:ascii="Arial"/>
              </w:rPr>
            </w:pPr>
          </w:p>
          <w:p w14:paraId="0873CE49" w14:textId="77777777" w:rsidR="00AD223F" w:rsidRDefault="00000000">
            <w:pPr>
              <w:spacing w:before="68" w:line="241" w:lineRule="auto"/>
              <w:ind w:left="41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织编制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文旅资源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普查报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。强化与上对接，推进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旅项目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招商。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DBD877B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B03660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C6E0D6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5053A15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3491EF4D" w14:textId="77777777" w:rsidR="00AD223F" w:rsidRDefault="00000000">
            <w:pPr>
              <w:spacing w:before="68" w:line="241" w:lineRule="auto"/>
              <w:ind w:left="48" w:right="25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请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知名文旅公司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来我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实地考察调研，积极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求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各方支持。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96353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6853DF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0A6767C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1C3968" w14:textId="77777777" w:rsidR="00AD223F" w:rsidRDefault="00000000">
            <w:pPr>
              <w:spacing w:before="50" w:line="230" w:lineRule="auto"/>
              <w:ind w:left="46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梳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理无锡灵山、巅峰智业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绿维创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景、华东师大、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山东业佳等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策划成果，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2"/>
                <w:szCs w:val="21"/>
              </w:rPr>
              <w:t>划一批文化旅游招商项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，力争纳入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市文旅招商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体</w:t>
            </w:r>
            <w:r>
              <w:rPr>
                <w:rFonts w:ascii="仿宋" w:eastAsia="仿宋" w:hAnsi="仿宋" w:cs="仿宋"/>
                <w:szCs w:val="21"/>
              </w:rPr>
              <w:t>系。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ED313C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2A9F68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D639F5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1E3AD1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673E38F" w14:textId="77777777" w:rsidR="00AD223F" w:rsidRDefault="00000000">
            <w:pPr>
              <w:spacing w:before="68" w:line="239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总结策划规划成果，优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文化旅游项目库，持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续开展文化旅游项目招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引资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6EDB23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E94047B" w14:textId="77777777">
        <w:trPr>
          <w:trHeight w:val="141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8DAFDD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449237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4E3019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3C205B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562B00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607AEE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FCD636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56C3D70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47DE0A8" w14:textId="77777777" w:rsidR="00AD223F" w:rsidRDefault="00000000">
            <w:pPr>
              <w:spacing w:before="68" w:line="192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C20673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225AA09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9F9066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17806F8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4B0389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77843FC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BD504CC" w14:textId="77777777" w:rsidR="00AD223F" w:rsidRDefault="00000000">
            <w:pPr>
              <w:spacing w:before="68" w:line="239" w:lineRule="auto"/>
              <w:ind w:left="38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升景区管理运营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水平，推动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博物院创建国家4</w:t>
            </w:r>
            <w:r>
              <w:rPr>
                <w:rFonts w:ascii="仿宋" w:eastAsia="仿宋" w:hAnsi="仿宋" w:cs="仿宋"/>
                <w:szCs w:val="21"/>
              </w:rPr>
              <w:t xml:space="preserve">A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级旅游景区。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625CF5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38F1BA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24F5F0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28FBE669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2C30509" w14:textId="77777777" w:rsidR="00AD223F" w:rsidRDefault="00000000">
            <w:pPr>
              <w:spacing w:before="78" w:line="239" w:lineRule="auto"/>
              <w:ind w:left="43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照《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级景区评定标准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》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完善齐文化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博物院整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方案 ，重点对基础设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和服务质量进行提升</w:t>
            </w:r>
          </w:p>
          <w:p w14:paraId="6EA521A1" w14:textId="77777777" w:rsidR="00AD223F" w:rsidRDefault="00000000">
            <w:pPr>
              <w:spacing w:before="114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00804E3" w14:textId="77777777" w:rsidR="00AD223F" w:rsidRDefault="00AD223F">
            <w:pPr>
              <w:spacing w:line="432" w:lineRule="auto"/>
              <w:rPr>
                <w:rFonts w:ascii="Arial"/>
              </w:rPr>
            </w:pPr>
          </w:p>
          <w:p w14:paraId="5EB06BC7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123A00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EBF64F1" w14:textId="77777777" w:rsidR="00AD223F" w:rsidRDefault="00000000">
            <w:pPr>
              <w:spacing w:before="68" w:line="241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组织开展姜太公祠夜间文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消费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活动。完善创建申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904C10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6DC2EBD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9DE4B67" w14:textId="77777777" w:rsidR="00AD223F" w:rsidRDefault="00000000">
            <w:pPr>
              <w:spacing w:before="203" w:line="241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5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办国庆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黄金周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 xml:space="preserve"> 系列 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推出惠民措施。策划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制定创建申报的汇报材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料</w:t>
            </w:r>
          </w:p>
          <w:p w14:paraId="0FFFA688" w14:textId="77777777" w:rsidR="00AD223F" w:rsidRDefault="00000000">
            <w:pPr>
              <w:spacing w:before="114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DA4696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76C5E8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37306C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ED8FBA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53B284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986351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CAF9DD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846AC3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A4906BA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65504538" w14:textId="77777777">
        <w:trPr>
          <w:trHeight w:val="135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F7CC6B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0E020C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155C15D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61E7F58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AC36010" w14:textId="77777777" w:rsidR="00AD223F" w:rsidRDefault="00000000">
            <w:pPr>
              <w:spacing w:before="176" w:line="238" w:lineRule="auto"/>
              <w:ind w:left="42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织各景区制定提质增效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方案。研究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齐文化博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物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院创建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国家4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级旅游景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区工作。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4910BD" w14:textId="77777777" w:rsidR="00AD223F" w:rsidRDefault="00AD223F">
            <w:pPr>
              <w:spacing w:line="401" w:lineRule="auto"/>
              <w:rPr>
                <w:rFonts w:ascii="Arial"/>
              </w:rPr>
            </w:pPr>
          </w:p>
          <w:p w14:paraId="1214151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77961C1" w14:textId="77777777" w:rsidR="00AD223F" w:rsidRDefault="00000000">
            <w:pPr>
              <w:spacing w:before="172" w:line="239" w:lineRule="auto"/>
              <w:ind w:left="44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织景区开展五一假期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和中国旅游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日优惠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活动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邀请业内人士研讨齐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化博物院整改方案。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6A7F982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251BEC9C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B50E43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95070D2" w14:textId="77777777" w:rsidR="00AD223F" w:rsidRDefault="00000000">
            <w:pPr>
              <w:spacing w:before="68" w:line="241" w:lineRule="auto"/>
              <w:ind w:left="45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持续做好基础设施优化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态提升，完善创建申报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04E369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6C94F2A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92EFE9D" w14:textId="77777777" w:rsidR="00AD223F" w:rsidRDefault="00000000">
            <w:pPr>
              <w:spacing w:before="48" w:line="230" w:lineRule="auto"/>
              <w:ind w:left="49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组织各景区策划冬季旅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活动。组织开展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齐文化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物院景区景观质量自评工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作，提报相关创建申报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料。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AEA9B30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AC8BE77" w14:textId="77777777">
        <w:trPr>
          <w:trHeight w:val="156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37C6BC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7409E5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5076E03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9142CF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60E3C07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B219DDA" w14:textId="77777777" w:rsidR="00AD223F" w:rsidRDefault="00000000">
            <w:pPr>
              <w:spacing w:before="281"/>
              <w:ind w:left="42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链接整合影城等资源，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打造文博、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学、闻韶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、蹴鞠、节会、培训、观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影、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淘宝等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旅游产品。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3B18EB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DBC9FC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84A6FF4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B5DB9B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7DB6755D" w14:textId="77777777" w:rsidR="00AD223F" w:rsidRDefault="00000000">
            <w:pPr>
              <w:spacing w:before="68" w:line="241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请专家指导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齐文化博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物院整改提升，编制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建申报材料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BC1697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5F8F89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B658F52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2382E27" w14:textId="77777777" w:rsidR="00AD223F" w:rsidRDefault="00000000">
            <w:pPr>
              <w:spacing w:before="22" w:line="226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组织各景区制定齐文化节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间门票优惠措施，推出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学产品和活动；举办姜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太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公诞辰纪念等活动，对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博物院等各景区做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好宣传推广。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4F878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6100FF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140D46A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F21B901" w14:textId="77777777" w:rsidR="00AD223F" w:rsidRDefault="00000000">
            <w:pPr>
              <w:spacing w:before="142" w:line="237" w:lineRule="auto"/>
              <w:ind w:left="51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丰富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冬季旅游产品，制定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优惠措施，大力开展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消费活动。组织齐文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化博物院景区景观质量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Cs w:val="21"/>
              </w:rPr>
              <w:t>审迎检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BC334A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23FD177" w14:textId="77777777" w:rsidR="00AD223F" w:rsidRDefault="00AD223F">
      <w:pPr>
        <w:rPr>
          <w:rFonts w:ascii="Arial"/>
        </w:rPr>
      </w:pPr>
    </w:p>
    <w:p w14:paraId="4553B432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734C692" w14:textId="77777777" w:rsidR="00AD223F" w:rsidRDefault="00AD223F"/>
    <w:p w14:paraId="7EB291C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C1DE02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390393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EF0DC5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942914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CC6BA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4B6A4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38A95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C4508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0515B06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2272CE6" w14:textId="77777777">
        <w:trPr>
          <w:trHeight w:val="248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12E06E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DCA81C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E0ED2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BF5FC4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6DC223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619332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FCD431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093282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8789B3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5E668A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34A0EA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B2044A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FF59DE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CB8318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150531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18FA35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7A3D96" w14:textId="77777777" w:rsidR="00AD223F" w:rsidRDefault="00000000">
            <w:pPr>
              <w:spacing w:before="68" w:line="192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2997C6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547791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1FDBF1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E98139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B338F7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412E63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417026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1C51B1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1AE099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CB3C36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75BE11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AD722A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A59E8D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64751F6" w14:textId="77777777" w:rsidR="00AD223F" w:rsidRDefault="00000000">
            <w:pPr>
              <w:spacing w:before="68" w:line="232" w:lineRule="auto"/>
              <w:ind w:left="38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"/>
                <w:szCs w:val="21"/>
              </w:rPr>
              <w:t>实施 “文化+ ”“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游+” ，精心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培</w:t>
            </w:r>
            <w:proofErr w:type="gramEnd"/>
          </w:p>
          <w:p w14:paraId="491FFE84" w14:textId="77777777" w:rsidR="00AD223F" w:rsidRDefault="00000000">
            <w:pPr>
              <w:spacing w:before="2" w:line="259" w:lineRule="auto"/>
              <w:ind w:left="38" w:right="27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育工艺文创、红色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>学、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乡村休闲等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旅品牌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，新推出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批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精品文旅路线</w:t>
            </w:r>
            <w:proofErr w:type="gramEnd"/>
          </w:p>
          <w:p w14:paraId="6B73F7F9" w14:textId="77777777" w:rsidR="00AD223F" w:rsidRDefault="00000000">
            <w:pPr>
              <w:spacing w:before="18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FD0C7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8D4C2C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541C61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759C3E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9BDB42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DB46B2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D804343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CA137E1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4FE9AB13" w14:textId="77777777" w:rsidR="00AD223F" w:rsidRDefault="00000000">
            <w:pPr>
              <w:spacing w:before="69" w:line="236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用赶牛山乡村游及各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街道组织的乡村节庆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动 ，展示文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创产品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村旅游产品，在各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景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区开展精品旅游线路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传推介。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254C6F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9614A5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6CF0C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25EA71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43DD7A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388075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48FCD8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BCDBF23" w14:textId="77777777" w:rsidR="00AD223F" w:rsidRDefault="00000000">
            <w:pPr>
              <w:spacing w:before="68" w:line="237" w:lineRule="auto"/>
              <w:ind w:left="48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推动敬仲红色会客厅在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月推出红色研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学旅游产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开展面向中高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考生免门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活动，组织暑期中小学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研学活动。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F2A99E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05EF3E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5BEEB2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850575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D34721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00A8884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F2422F9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85E56F6" w14:textId="77777777" w:rsidR="00AD223F" w:rsidRDefault="00000000">
            <w:pPr>
              <w:spacing w:before="69" w:line="237" w:lineRule="auto"/>
              <w:ind w:left="49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利用国庆假期，组织文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参与文化旅游活动。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红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色旅游、乡村旅游新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纳入精品旅游线路，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好宣传推介。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63B178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0248C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6AE864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62546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74C712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A9E6D9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DF227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D39ABD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882EA1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5B662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6B7C7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92392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CA7137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0A2799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41FB35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F307C8F" w14:textId="77777777" w:rsidR="00AD223F" w:rsidRDefault="00000000">
            <w:pPr>
              <w:spacing w:before="69" w:line="241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区教体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</w:p>
        </w:tc>
      </w:tr>
      <w:tr w:rsidR="00AD223F" w14:paraId="48E4393E" w14:textId="77777777">
        <w:trPr>
          <w:trHeight w:val="336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3F2612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486CB3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2F1550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63515C1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3473A9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E9EDDD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FB0482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8CE01D3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228D1D2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03063AC9" w14:textId="77777777" w:rsidR="00AD223F" w:rsidRDefault="00000000">
            <w:pPr>
              <w:spacing w:before="69" w:line="246" w:lineRule="auto"/>
              <w:ind w:left="42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组织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全区文创产品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参加“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东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手造临淄 · 尚品大赛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选。打造北海银行地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印钞所旧址红色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研学产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。推荐搭岭村、韩家村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创建省级景区化村庄。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善“寻味齐国故都乡村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”“寻梦天齐胜境文化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线路产品。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109EE2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5027D2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B872A7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B75CC8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134766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4AFA7C3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1C3A2D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94B7C2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FE7DBA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CE1B7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A45FDA7" w14:textId="77777777" w:rsidR="00AD223F" w:rsidRDefault="00000000">
            <w:pPr>
              <w:spacing w:before="68" w:line="237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划举办五一假期、 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游 日及西瓜节、桑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节等乡村旅游节庆活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，大力开展精品旅游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线路宣传营销。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A20C696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466F36F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39B9C3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3C4833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4EB507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279C901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5210FE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06C7B1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CBA2D2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D62A27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0031C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E83A60B" w14:textId="77777777" w:rsidR="00AD223F" w:rsidRDefault="00000000">
            <w:pPr>
              <w:spacing w:before="69" w:line="241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展面向中高考生免门票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动，组织暑期中小学生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学活动。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85D7A6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38AEEB7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98C579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8087B5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870A9B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52CE8D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6EE566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07496E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3CD5F86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8D68873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93D656B" w14:textId="77777777" w:rsidR="00AD223F" w:rsidRDefault="00000000">
            <w:pPr>
              <w:spacing w:before="68" w:line="239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精心策划冬季旅游营销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指导文旅商家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推出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民措施，组织精品线路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营销。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36871D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C88EC16" w14:textId="77777777">
        <w:trPr>
          <w:trHeight w:val="243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674EE3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EE2B28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E6DD7F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08CC3ADD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DFAEF14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3EB28DF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2FDCD7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DC0550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68ABE9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3BF7B67" w14:textId="77777777" w:rsidR="00AD223F" w:rsidRDefault="00000000">
            <w:pPr>
              <w:spacing w:before="69" w:line="242" w:lineRule="auto"/>
              <w:ind w:left="41" w:right="34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续丰富“寻味齐国故都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游”“寻梦天齐胜境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文化游”线路产品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3EE0D9D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E8D08CB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23971589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621EEAD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ECE4EB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BAFBE7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029D2B6" w14:textId="77777777" w:rsidR="00AD223F" w:rsidRDefault="00000000">
            <w:pPr>
              <w:spacing w:before="68" w:line="237" w:lineRule="auto"/>
              <w:ind w:left="43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推动工艺文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创参加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文化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遗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产 日活动。组织区文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公司等精心开发红色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游产品，进一步丰富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完善精品旅游线路。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856BE8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C896A50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EC06066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53EDAA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757424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997C46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E55F52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2AC0980" w14:textId="77777777" w:rsidR="00AD223F" w:rsidRDefault="00000000">
            <w:pPr>
              <w:spacing w:before="69" w:line="242" w:lineRule="auto"/>
              <w:ind w:left="47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借力齐文化节、农民丰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，邀请媒体开展精品旅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游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线路宣传营销。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F57666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FCC0D7A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22E0D23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4BBACF7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8B589E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777566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83B7DB2" w14:textId="77777777" w:rsidR="00AD223F" w:rsidRDefault="00000000">
            <w:pPr>
              <w:spacing w:before="68" w:line="237" w:lineRule="auto"/>
              <w:ind w:left="50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开展冬季旅游营销活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拟定元旦、春节假期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旅游活动方案，筹划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旅游活动，持续进行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传推介。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D51F74C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BD5DAC9" w14:textId="77777777" w:rsidR="00AD223F" w:rsidRDefault="00AD223F">
      <w:pPr>
        <w:rPr>
          <w:rFonts w:ascii="Arial"/>
        </w:rPr>
      </w:pPr>
    </w:p>
    <w:p w14:paraId="0637463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18D3C65" w14:textId="77777777" w:rsidR="00AD223F" w:rsidRDefault="00AD223F"/>
    <w:p w14:paraId="725299B3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2E476E0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5DF4BE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26FE211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940776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315A0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567297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76D45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BDAE87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CDD5A7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B29BBB5" w14:textId="77777777">
        <w:trPr>
          <w:trHeight w:val="230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1B13B9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7476C3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A0E5BF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3EAB3C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DFF34B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296AB3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9327F0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13FC53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67CFBF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3DADC5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E42E1F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6E4D3E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3A2C7D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6DA864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5D806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6147F0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5A40E7" w14:textId="77777777" w:rsidR="00AD223F" w:rsidRDefault="00000000">
            <w:pPr>
              <w:spacing w:before="68" w:line="193" w:lineRule="auto"/>
              <w:ind w:left="14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89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078C67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461C5E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5F100A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9B2340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48296A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0DB7C83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F44654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DED939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E447A1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40CF44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004813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7DEF08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EBD5B8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16E367F" w14:textId="77777777" w:rsidR="00AD223F" w:rsidRDefault="00000000">
            <w:pPr>
              <w:spacing w:before="68" w:line="236" w:lineRule="auto"/>
              <w:ind w:left="39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探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索成立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展公司，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整合姜太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公祠、古车博物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文旅资源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建省级文化和旅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游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消费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示范区。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C2D6CC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5B38C9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425B64D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5CF9750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7ECD544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3BE7F8D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E3002A3" w14:textId="77777777" w:rsidR="00AD223F" w:rsidRDefault="00000000">
            <w:pPr>
              <w:spacing w:before="245" w:line="237" w:lineRule="auto"/>
              <w:ind w:left="43" w:right="19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审核参与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文旅惠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民消费季商家，推荐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格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商家文旅企业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参与省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、市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文旅消费季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，组织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大群众积极参与抢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券</w:t>
            </w:r>
            <w:proofErr w:type="gramEnd"/>
          </w:p>
          <w:p w14:paraId="52E20CD1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129374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4AFA7B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1C160B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42A7E223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D9B1F26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0306C4C2" w14:textId="77777777" w:rsidR="00AD223F" w:rsidRDefault="00000000">
            <w:pPr>
              <w:spacing w:before="69" w:line="237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开展“临淄之夏”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活动，现场推出惠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民活动。举办姜太公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文旅消费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5B6F2AF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468903DC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165E910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DAAD1F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D46EC8A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54ED6038" w14:textId="77777777" w:rsidR="00AD223F" w:rsidRDefault="00000000">
            <w:pPr>
              <w:spacing w:before="69" w:line="237" w:lineRule="auto"/>
              <w:ind w:left="52" w:right="18" w:hanging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联合全区各景区推出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庆假期优惠措施，发动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家进行优惠打折，不断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激活文化旅游消费市场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191286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8C6B12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98733E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2DF261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5C5464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C24F5C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0F656D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56E7E1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AE878F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376A86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A274246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F263C9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8EF396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C7B233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B0341F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7073930" w14:textId="77777777" w:rsidR="00AD223F" w:rsidRDefault="00000000">
            <w:pPr>
              <w:spacing w:before="68" w:line="247" w:lineRule="auto"/>
              <w:ind w:left="257" w:right="2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区文物</w:t>
            </w:r>
            <w:r>
              <w:rPr>
                <w:rFonts w:ascii="仿宋" w:eastAsia="仿宋" w:hAnsi="仿宋" w:cs="仿宋"/>
                <w:szCs w:val="21"/>
              </w:rPr>
              <w:t xml:space="preserve">局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6D12BE7C" w14:textId="77777777">
        <w:trPr>
          <w:trHeight w:val="287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B12DD5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DC2B4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18B589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69D3882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31B297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411B5C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676A7EB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114D77B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79B8637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478C1A0" w14:textId="77777777" w:rsidR="00AD223F" w:rsidRDefault="00000000">
            <w:pPr>
              <w:spacing w:before="68" w:line="236" w:lineRule="auto"/>
              <w:ind w:left="41" w:right="25" w:firstLine="1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发展公司：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确定齐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化发展公司方案思路，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确工作打算与节点计划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出台大力提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振文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旅游消费政策措施。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7A8E23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4FABEE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2799D58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6E96307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2CEADA9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DE8F142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0C7C21AF" w14:textId="77777777" w:rsidR="00AD223F" w:rsidRDefault="00000000">
            <w:pPr>
              <w:spacing w:before="68" w:line="235" w:lineRule="auto"/>
              <w:ind w:left="43" w:right="19" w:firstLine="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举办中国旅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游 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西瓜节、桑葚节等文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消费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活动，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发动姜太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公祠 、古车博物馆、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游乐园等景点推出优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措施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发动文旅商家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进惠民活动。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124EC9A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09581F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2A8FA5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7999CB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B1F38DB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7D511E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41DD8A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80CC4C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CE4C3EF" w14:textId="77777777" w:rsidR="00AD223F" w:rsidRDefault="00000000">
            <w:pPr>
              <w:spacing w:before="69" w:line="238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发挥姜太公祠、古车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物馆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学旅游点优势，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打造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学旅游新产品，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学活动。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3D548F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EE1B64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41ADB2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556F9D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4BC1C59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F9881B6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38B4F4DD" w14:textId="77777777" w:rsidR="00AD223F" w:rsidRDefault="00AD223F">
            <w:pPr>
              <w:spacing w:line="298" w:lineRule="auto"/>
              <w:rPr>
                <w:rFonts w:ascii="Arial"/>
              </w:rPr>
            </w:pPr>
          </w:p>
          <w:p w14:paraId="1122A2A5" w14:textId="77777777" w:rsidR="00AD223F" w:rsidRDefault="00000000">
            <w:pPr>
              <w:spacing w:before="68" w:line="236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策划蓝溪冰雪旅游季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等冬季文化旅游消费活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好与上对接，积极开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展文化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和旅游消费示范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建申报工作。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8C65E0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6C30434" w14:textId="77777777">
        <w:trPr>
          <w:trHeight w:val="312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32289D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F0FD60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919B5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60215B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90768D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C4DE0C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2B47ED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171F9EF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C8E0FC7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510029D9" w14:textId="77777777" w:rsidR="00AD223F" w:rsidRDefault="00000000">
            <w:pPr>
              <w:spacing w:before="68" w:line="232" w:lineRule="auto"/>
              <w:ind w:left="42" w:right="2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发展公司：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根据全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年安排推进相关工作。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创文旅</w:t>
            </w:r>
            <w:proofErr w:type="gramEnd"/>
            <w:r>
              <w:rPr>
                <w:rFonts w:ascii="仿宋" w:eastAsia="仿宋" w:hAnsi="仿宋" w:cs="仿宋"/>
                <w:spacing w:val="2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</w:t>
            </w:r>
            <w:r>
              <w:rPr>
                <w:rFonts w:ascii="仿宋" w:eastAsia="仿宋" w:hAnsi="仿宋" w:cs="仿宋"/>
                <w:spacing w:val="2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</w:p>
          <w:p w14:paraId="0E523A88" w14:textId="77777777" w:rsidR="00AD223F" w:rsidRDefault="00000000">
            <w:pPr>
              <w:spacing w:before="2" w:line="238" w:lineRule="auto"/>
              <w:ind w:left="41" w:right="23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落实淄博“百万市民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游景区”要求，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区内部分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点继续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实行免首道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门票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参观，发动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全区文旅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名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参加文旅惠民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消费季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39C3EF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C27344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70CB53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D911F1B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36308A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94FD132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61965E7" w14:textId="77777777" w:rsidR="00AD223F" w:rsidRDefault="00AD223F">
            <w:pPr>
              <w:spacing w:line="334" w:lineRule="auto"/>
              <w:rPr>
                <w:rFonts w:ascii="Arial"/>
              </w:rPr>
            </w:pPr>
          </w:p>
          <w:p w14:paraId="1766F06A" w14:textId="77777777" w:rsidR="00AD223F" w:rsidRDefault="00000000">
            <w:pPr>
              <w:spacing w:before="68" w:line="232" w:lineRule="auto"/>
              <w:ind w:left="48" w:right="23" w:hanging="3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发展公司：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根据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年安排推进相关工作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。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 w14:paraId="6321CD66" w14:textId="77777777" w:rsidR="00AD223F" w:rsidRDefault="00000000">
            <w:pPr>
              <w:spacing w:before="1" w:line="236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打造姜太公祠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夜间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文旅消费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业态，组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0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和旅游消费商家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极参与。举办帐篷露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营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节文旅促销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活动，提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旅游消费品质。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2D1B96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2C2FEE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DB9FD9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3429EF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DD92F3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FF42CE4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56AE266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107C260B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05CC3650" w14:textId="77777777" w:rsidR="00AD223F" w:rsidRDefault="00000000">
            <w:pPr>
              <w:spacing w:before="68" w:line="232" w:lineRule="auto"/>
              <w:ind w:left="47" w:right="23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发展公司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：根据全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年安排推进相关工作。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游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proofErr w:type="gramEnd"/>
          </w:p>
          <w:p w14:paraId="064C4507" w14:textId="77777777" w:rsidR="00AD223F" w:rsidRDefault="00000000">
            <w:pPr>
              <w:spacing w:line="257" w:lineRule="auto"/>
              <w:ind w:left="52" w:right="20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推出景区和商家惠民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活动，持续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拉动文旅消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00C63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3C1911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3E8CA8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4AF1B8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CBED1A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F7D801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CA86B7F" w14:textId="77777777" w:rsidR="00AD223F" w:rsidRDefault="00AD223F">
            <w:pPr>
              <w:spacing w:line="474" w:lineRule="auto"/>
              <w:rPr>
                <w:rFonts w:ascii="Arial"/>
              </w:rPr>
            </w:pPr>
          </w:p>
          <w:p w14:paraId="343098F7" w14:textId="77777777" w:rsidR="00AD223F" w:rsidRDefault="00000000">
            <w:pPr>
              <w:spacing w:before="68" w:line="227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发展公司：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安排推进相关工作。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eastAsia="仿宋" w:hAnsi="仿宋" w:cs="仿宋"/>
                <w:spacing w:val="2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</w:t>
            </w:r>
            <w:proofErr w:type="gramEnd"/>
            <w:r>
              <w:rPr>
                <w:rFonts w:ascii="仿宋" w:eastAsia="仿宋" w:hAnsi="仿宋" w:cs="仿宋"/>
                <w:spacing w:val="2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和旅游消费示范</w:t>
            </w:r>
          </w:p>
          <w:p w14:paraId="47690D8D" w14:textId="77777777" w:rsidR="00AD223F" w:rsidRDefault="00000000">
            <w:pPr>
              <w:spacing w:before="1" w:line="237" w:lineRule="auto"/>
              <w:ind w:left="49" w:right="18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全面做好文化和旅游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消费季活动总结。研究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定提振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冬季文化和旅游消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费措施，深入开展文化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游消费活动。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439C18D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28531C2" w14:textId="77777777" w:rsidR="00AD223F" w:rsidRDefault="00AD223F">
      <w:pPr>
        <w:rPr>
          <w:rFonts w:ascii="Arial"/>
        </w:rPr>
      </w:pPr>
    </w:p>
    <w:p w14:paraId="1AD2A46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DFA2E2F" w14:textId="77777777" w:rsidR="00AD223F" w:rsidRDefault="00AD223F"/>
    <w:p w14:paraId="21CA72FB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AC09499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EA9B99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04278E2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1124161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708611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D3F8D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FF65FE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F8991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D15DCB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B72991D" w14:textId="77777777">
        <w:trPr>
          <w:trHeight w:val="287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91175B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DDCE56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E59CC6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60279E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80B9D0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0934CD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DF88CC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33DADF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47F0B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2EA6C5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64BAAA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FDEF9E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24D01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7506B7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337449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A4E391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5F09C44" w14:textId="77777777" w:rsidR="00AD223F" w:rsidRDefault="00000000">
            <w:pPr>
              <w:spacing w:before="68" w:line="191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AA7BB0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FBF3C6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67D507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084307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A44BD5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A1FB61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D98D51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33933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A2B5B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121EB2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D46D71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1B64F8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A1563B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19EC7AF" w14:textId="77777777" w:rsidR="00AD223F" w:rsidRDefault="00000000">
            <w:pPr>
              <w:spacing w:before="69" w:line="254" w:lineRule="auto"/>
              <w:ind w:left="40" w:right="27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启动建设数字博物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，深化与故宫博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物院、 山东电视台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机构合作，开发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批数字文物藏品</w:t>
            </w:r>
          </w:p>
          <w:p w14:paraId="135F4F81" w14:textId="77777777" w:rsidR="00AD223F" w:rsidRDefault="00000000">
            <w:pPr>
              <w:spacing w:before="17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79D3E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EC39FD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1D88B5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B659ECF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48A32C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4CA01D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4B63668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D51F352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BF06BD3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31657218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BD6C08A" w14:textId="77777777" w:rsidR="00AD223F" w:rsidRDefault="00000000">
            <w:pPr>
              <w:spacing w:before="68" w:line="238" w:lineRule="auto"/>
              <w:ind w:left="45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吸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收前期与故宫博物院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商沟通信息，通过网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络视频等进一步学习故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宫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物院先进经验。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A51BF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12F990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A0F168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FE14470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600B6A62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0FD087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639C4E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14369F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24534C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4065611" w14:textId="77777777" w:rsidR="00AD223F" w:rsidRDefault="00000000">
            <w:pPr>
              <w:spacing w:before="68" w:line="241" w:lineRule="auto"/>
              <w:ind w:left="47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合4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级景区创建，通过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官方抖音平台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等大力宣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馆藏精美文物。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207E4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398404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2E7CF2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201A97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4CFCFF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36B03D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B7FFEF1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8642C3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601B49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A7ADB6E" w14:textId="77777777" w:rsidR="00AD223F" w:rsidRDefault="00000000">
            <w:pPr>
              <w:spacing w:before="68" w:line="242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批文物衍生文创产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品，提升讲解员文物讲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水平。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640D01E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F7D01D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9BC612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E8236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A2370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824D11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776543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18AB62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17AB1A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FE82C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0EBD2B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1FFF98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41435E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66425B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B08F9E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6749B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F83B990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2E01584B" w14:textId="77777777">
        <w:trPr>
          <w:trHeight w:val="262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668B22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988042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13E83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0BF771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C489EA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8FB295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66E8D36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2BFB7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45B4D43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DAFEA4B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0BC08C1" w14:textId="77777777" w:rsidR="00AD223F" w:rsidRDefault="00000000">
            <w:pPr>
              <w:spacing w:before="68" w:line="241" w:lineRule="auto"/>
              <w:ind w:left="42" w:right="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织仿古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鞠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、手绣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鞠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等报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名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加“山东手造临淄尚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”作品评选。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8A88ED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57D50FD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398A84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27D096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1DFA60B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BF1A8B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0E3937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59BE05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F958D8" w14:textId="77777777" w:rsidR="00AD223F" w:rsidRDefault="00000000">
            <w:pPr>
              <w:spacing w:before="69" w:line="241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积极鼓励入驻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齐文化博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院的鞠王公司等依托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馆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藏文物数字化开发衍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生</w:t>
            </w:r>
            <w:r>
              <w:rPr>
                <w:rFonts w:ascii="仿宋" w:eastAsia="仿宋" w:hAnsi="仿宋" w:cs="仿宋"/>
                <w:szCs w:val="21"/>
              </w:rPr>
              <w:t>品。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3D23301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1FB93B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B5EB1F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ADE2C8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85EB15A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3C684AB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1DC45B9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A6BAD7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FEB61CF" w14:textId="77777777" w:rsidR="00AD223F" w:rsidRDefault="00000000">
            <w:pPr>
              <w:spacing w:before="68" w:line="241" w:lineRule="auto"/>
              <w:ind w:left="49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深入开展假期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学活动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过实物博览和图片示意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形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式讲解文物知识。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414346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62AB34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F2C613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49969B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C78A3D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B3312B9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1624150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170688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0664A3F" w14:textId="77777777" w:rsidR="00AD223F" w:rsidRDefault="00000000">
            <w:pPr>
              <w:spacing w:before="68" w:line="24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做好文物衍生文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创产品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验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的总结，完善数字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物保护和利用机制。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F3B38DD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F378B2F" w14:textId="77777777">
        <w:trPr>
          <w:trHeight w:val="268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4A4FF3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8DF2C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4AAF25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D1F4C0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4B51F6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383AC35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D7240A7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327008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A4B841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E186DA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A32A78F" w14:textId="77777777" w:rsidR="00AD223F" w:rsidRDefault="00000000">
            <w:pPr>
              <w:spacing w:before="68" w:line="239" w:lineRule="auto"/>
              <w:ind w:left="42" w:right="23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大染坊丝绸公司对接沟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牺尊”数字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衍生品丝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的深化设计，参与城市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礼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物设计评比。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452EC4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3EEC4F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4FC531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F0B67C6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3990466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04AA55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AB667E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2BCEC94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4CC8D3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65200DF" w14:textId="77777777" w:rsidR="00AD223F" w:rsidRDefault="00000000">
            <w:pPr>
              <w:spacing w:before="68" w:line="248" w:lineRule="auto"/>
              <w:ind w:left="46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 xml:space="preserve">组织参加文化遗产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动展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示。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2F85AF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C62AB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96193C9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F6F4FA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C506888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3C6E43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02E4F1A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B9D5D9B" w14:textId="77777777" w:rsidR="00AD223F" w:rsidRDefault="00000000">
            <w:pPr>
              <w:spacing w:before="68" w:line="237" w:lineRule="auto"/>
              <w:ind w:left="44" w:right="19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积极组织参加文化博览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。配合做好第二十届齐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节主会场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布置工作，提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展览水平，依托山东电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视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台等媒体进行广泛宣传</w:t>
            </w:r>
          </w:p>
          <w:p w14:paraId="4F1CCFE2" w14:textId="77777777" w:rsidR="00AD223F" w:rsidRDefault="00000000">
            <w:pPr>
              <w:spacing w:before="114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F60035F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16E071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511C97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66A3C6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49C56BF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CB8A59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2B67C2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DC5072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AB15FF4" w14:textId="77777777" w:rsidR="00AD223F" w:rsidRDefault="00000000">
            <w:pPr>
              <w:spacing w:before="68" w:line="239" w:lineRule="auto"/>
              <w:ind w:left="51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遴选一批优秀文物衍生文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品，纳入文化旅游宣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销体系，积极向社会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宣传推广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1BB083C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0E37C6C" w14:textId="77777777" w:rsidR="00AD223F" w:rsidRDefault="00AD223F">
      <w:pPr>
        <w:rPr>
          <w:rFonts w:ascii="Arial"/>
        </w:rPr>
      </w:pPr>
    </w:p>
    <w:p w14:paraId="0228E679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61E5C03" w14:textId="77777777" w:rsidR="00AD223F" w:rsidRDefault="00AD223F"/>
    <w:p w14:paraId="05BCD7C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8F098B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8AFB5DB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7E058F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4C2D83A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EDD547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1BE513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2FF367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9986AB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BD0163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9A60384" w14:textId="77777777">
        <w:trPr>
          <w:trHeight w:val="2161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11E82E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91F35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C31861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2F1AAE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C36EAB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1D827A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C7721F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15DEB5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B19A1A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15B369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34B390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7D744B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873060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FBC131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D342DB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5C9DA2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BC412B7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C0EE7E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2E422E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51AB28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C40E0D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FFF014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4E10B3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876F6B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6E3D93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E11142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03F221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10AB05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21C662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687D0D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364ACCE" w14:textId="77777777" w:rsidR="00AD223F" w:rsidRDefault="00000000">
            <w:pPr>
              <w:spacing w:before="68" w:line="237" w:lineRule="auto"/>
              <w:ind w:left="39" w:right="3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完善“山东手造 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临</w:t>
            </w:r>
            <w:r>
              <w:rPr>
                <w:rFonts w:ascii="仿宋" w:eastAsia="仿宋" w:hAnsi="仿宋" w:cs="仿宋"/>
                <w:spacing w:val="-49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7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-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尚</w:t>
            </w:r>
            <w:r>
              <w:rPr>
                <w:rFonts w:ascii="仿宋" w:eastAsia="仿宋" w:hAnsi="仿宋" w:cs="仿宋"/>
                <w:spacing w:val="-2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8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，加大创意设计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宣传推介力度，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发手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造产业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创新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展活力。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46160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3C7F76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96B746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A5E480C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DFED50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43EE06E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B34BE0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16B7CE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3A423CD" w14:textId="77777777" w:rsidR="00AD223F" w:rsidRDefault="00000000">
            <w:pPr>
              <w:spacing w:before="68" w:line="238" w:lineRule="auto"/>
              <w:ind w:left="26" w:right="23" w:firstLine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开展“黄河大集— 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游大集”活动。2.举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“山东手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造 · 临淄尚品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 城市礼物创意大赛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品展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AFE66E9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CBEC0A6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CF18F8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A1AEA42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599A7C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2C5D01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9CDAE1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29BB199" w14:textId="77777777" w:rsidR="00AD223F" w:rsidRDefault="00000000">
            <w:pPr>
              <w:spacing w:before="68" w:line="245" w:lineRule="auto"/>
              <w:ind w:left="51" w:right="23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好第二批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非遗工坊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认定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F8F1E1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E64208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240A21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496943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FC199C4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3134B11F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4D7BBF96" w14:textId="77777777" w:rsidR="00AD223F" w:rsidRDefault="00000000">
            <w:pPr>
              <w:spacing w:before="68" w:line="242" w:lineRule="auto"/>
              <w:ind w:left="51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已打造完成的手造“五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示范点展品等进行完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F71C8B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B2DEB8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BB2363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ED7E76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BD43B9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7FE26E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26739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A2CFFE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B624CE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52C5FA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25D820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852E90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FC306F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7EE0B0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2296C8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3522E1" w14:textId="77777777" w:rsidR="00AD223F" w:rsidRDefault="00000000">
            <w:pPr>
              <w:spacing w:before="68"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区委宣传</w:t>
            </w:r>
            <w:r>
              <w:rPr>
                <w:rFonts w:ascii="仿宋" w:eastAsia="仿宋" w:hAnsi="仿宋" w:cs="仿宋"/>
                <w:szCs w:val="21"/>
              </w:rPr>
              <w:t>部</w:t>
            </w:r>
          </w:p>
          <w:p w14:paraId="5387CF2E" w14:textId="77777777" w:rsidR="00AD223F" w:rsidRDefault="00000000">
            <w:pPr>
              <w:spacing w:line="231" w:lineRule="auto"/>
              <w:ind w:left="24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8"/>
                <w:szCs w:val="21"/>
              </w:rPr>
              <w:t>(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牵头)</w:t>
            </w:r>
          </w:p>
          <w:p w14:paraId="1C23EF74" w14:textId="77777777" w:rsidR="00AD223F" w:rsidRDefault="00000000">
            <w:pPr>
              <w:spacing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51A7D19D" w14:textId="77777777">
        <w:trPr>
          <w:trHeight w:val="322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0E1B8A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E7555A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664AF7C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FACCF28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3942AB2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6369720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75083C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6DBA136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2C4787E" w14:textId="77777777" w:rsidR="00AD223F" w:rsidRDefault="00AD223F">
            <w:pPr>
              <w:spacing w:line="378" w:lineRule="auto"/>
              <w:rPr>
                <w:rFonts w:ascii="Arial"/>
              </w:rPr>
            </w:pPr>
          </w:p>
          <w:p w14:paraId="764F7ED8" w14:textId="77777777" w:rsidR="00AD223F" w:rsidRDefault="00000000">
            <w:pPr>
              <w:spacing w:before="68" w:line="235" w:lineRule="auto"/>
              <w:ind w:left="40" w:right="23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.开展“踩祈福石桥 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黄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河大集”“山东手造 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临淄尚品”城市礼物创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赛作品征集等活动。2.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织手造企业参加“山东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手造 ·齐品淄博”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线下推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活动。3.在《中华诗词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会》上宣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介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手造精品—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蹴鞠。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2C2151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AAFC721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4772A88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AA792AC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9B2C69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A78B312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37A7FD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D8683A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C75EBA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2DDFF7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99D7E7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A09BB6E" w14:textId="77777777" w:rsidR="00AD223F" w:rsidRDefault="00000000">
            <w:pPr>
              <w:spacing w:before="68" w:line="246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织优秀手造产品参加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省市比赛、展会活动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26842C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4D6A1A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903BFD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FE425F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E92A7F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B437499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5DCC369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14164F7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4CB3F0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43EE88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C6A96C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026F1B6" w14:textId="77777777" w:rsidR="00AD223F" w:rsidRDefault="00000000">
            <w:pPr>
              <w:spacing w:before="69" w:line="247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非遗工坊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负责人现场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摩学习交流。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113AD8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6AF603A4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AF6895C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F00919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3DF5CB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1AF4140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0AFF6BB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999164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0F8CAC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3873EF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687059B" w14:textId="77777777" w:rsidR="00AD223F" w:rsidRDefault="00000000">
            <w:pPr>
              <w:spacing w:before="69" w:line="242" w:lineRule="auto"/>
              <w:ind w:left="51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已打造完成的手造“五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示范点展品等进行完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4EF0BE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1928945" w14:textId="77777777">
        <w:trPr>
          <w:trHeight w:val="285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E215F2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14D5E2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229E7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B271FD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6FC58C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9E7ECEB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178C68B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1658DCC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FFDBA0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3D58B9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259B1F2" w14:textId="77777777" w:rsidR="00AD223F" w:rsidRDefault="00000000">
            <w:pPr>
              <w:spacing w:before="68" w:line="239" w:lineRule="auto"/>
              <w:ind w:left="40" w:right="27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1.开展“山东手造”进文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实践站示范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点打造活动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.组织优秀手造产品参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省市比赛、展会活动。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60C5553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23224C7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8B98EAE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1A37F6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85A81BC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32FC68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ADF78C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A29B81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D8955D4" w14:textId="77777777" w:rsidR="00AD223F" w:rsidRDefault="00000000">
            <w:pPr>
              <w:spacing w:before="69" w:line="239" w:lineRule="auto"/>
              <w:ind w:left="44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.开展“山东手造”进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明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实践站示范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点创建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 。2.开展“黄河大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集—手造大集”活动。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8AE7478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7B6D9E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CD1BF72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5AA341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D9BED67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1EF6CF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9345D4E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58EC52CD" w14:textId="77777777" w:rsidR="00AD223F" w:rsidRDefault="00000000">
            <w:pPr>
              <w:spacing w:before="68" w:line="236" w:lineRule="auto"/>
              <w:ind w:left="48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 xml:space="preserve">.开展“黄河大集— 丰收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大集”活动。2.组织优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手造产品参加第四届中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国际文化旅游博览会等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。3.开展非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遗工坊负责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授课活动。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3157AA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8FD02C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D5F727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1B71C9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8D0B322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74F6D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72F827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4AD8EBD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149AB46" w14:textId="77777777" w:rsidR="00AD223F" w:rsidRDefault="00000000">
            <w:pPr>
              <w:spacing w:before="68" w:line="239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全区“山东手造”进新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时代文明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实践站示范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2"/>
                <w:szCs w:val="21"/>
              </w:rPr>
              <w:t>非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遗工坊</w:t>
            </w:r>
            <w:proofErr w:type="gramEnd"/>
            <w:r>
              <w:rPr>
                <w:rFonts w:ascii="仿宋" w:eastAsia="仿宋" w:hAnsi="仿宋" w:cs="仿宋"/>
                <w:spacing w:val="27"/>
                <w:szCs w:val="21"/>
              </w:rPr>
              <w:t>等进行梳理统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，做好年底各项考核。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23C624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DA8E951" w14:textId="77777777" w:rsidR="00AD223F" w:rsidRDefault="00AD223F">
      <w:pPr>
        <w:rPr>
          <w:rFonts w:ascii="Arial"/>
        </w:rPr>
      </w:pPr>
    </w:p>
    <w:p w14:paraId="140BACA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EEC6A67" w14:textId="77777777" w:rsidR="00AD223F" w:rsidRDefault="00AD223F"/>
    <w:p w14:paraId="6EBAA71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AB5A747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9A8131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FF2149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50C51D3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ABE03F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C6AD7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FACE7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CF38D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8C578B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EE8136D" w14:textId="77777777">
        <w:trPr>
          <w:trHeight w:val="73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5DF269D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2CD90404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1C7BE30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7C1214A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726F1F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C1E7C83" w14:textId="77777777" w:rsidR="00AD223F" w:rsidRDefault="00000000">
            <w:pPr>
              <w:spacing w:before="68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89B5BE5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5B2143C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631C5C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E7CCAF1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482581D" w14:textId="77777777" w:rsidR="00AD223F" w:rsidRDefault="00000000">
            <w:pPr>
              <w:spacing w:before="68" w:line="248" w:lineRule="auto"/>
              <w:ind w:left="39" w:right="30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启动市民文化中心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建设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77B453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F1A88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7ECA6FB" w14:textId="77777777" w:rsidR="00AD223F" w:rsidRDefault="00000000">
            <w:pPr>
              <w:spacing w:before="15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CCEA1F4" w14:textId="77777777" w:rsidR="00AD223F" w:rsidRDefault="00000000">
            <w:pPr>
              <w:spacing w:before="125" w:line="247" w:lineRule="auto"/>
              <w:ind w:left="43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请知名机构编制项目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规划。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E280560" w14:textId="77777777" w:rsidR="00AD223F" w:rsidRDefault="00000000">
            <w:pPr>
              <w:spacing w:before="160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06317E7" w14:textId="77777777" w:rsidR="00AD223F" w:rsidRDefault="00000000">
            <w:pPr>
              <w:spacing w:before="125" w:line="247" w:lineRule="auto"/>
              <w:ind w:left="55" w:right="23" w:hanging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好上半年项目推进工作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总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结。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98E591" w14:textId="77777777" w:rsidR="00AD223F" w:rsidRDefault="00000000">
            <w:pPr>
              <w:spacing w:before="15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8ABADD7" w14:textId="77777777" w:rsidR="00AD223F" w:rsidRDefault="00000000">
            <w:pPr>
              <w:spacing w:before="125" w:line="246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各方，努力推动项目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开工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D38D37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816601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D70371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4FED2DD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EEC29D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50E4134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2AC9646A" w14:textId="77777777">
        <w:trPr>
          <w:trHeight w:val="100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83E04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E40974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F7FF05" w14:textId="77777777" w:rsidR="00AD223F" w:rsidRDefault="00000000">
            <w:pPr>
              <w:spacing w:before="297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FF2B45" w14:textId="77777777" w:rsidR="00AD223F" w:rsidRDefault="00000000">
            <w:pPr>
              <w:spacing w:before="124" w:line="247" w:lineRule="auto"/>
              <w:ind w:left="43" w:right="2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实项目功能区布局，推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动项目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纳入国土空间规划</w:t>
            </w:r>
          </w:p>
          <w:p w14:paraId="0A2BE8B6" w14:textId="77777777" w:rsidR="00AD223F" w:rsidRDefault="00000000">
            <w:pPr>
              <w:spacing w:before="112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18B3E25" w14:textId="77777777" w:rsidR="00AD223F" w:rsidRDefault="00000000">
            <w:pPr>
              <w:spacing w:before="29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5DBFBD6" w14:textId="77777777" w:rsidR="00AD223F" w:rsidRDefault="00000000">
            <w:pPr>
              <w:spacing w:before="263" w:line="247" w:lineRule="auto"/>
              <w:ind w:left="45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8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争 形 成项 目 </w:t>
            </w:r>
            <w:proofErr w:type="gramStart"/>
            <w:r>
              <w:rPr>
                <w:rFonts w:ascii="仿宋" w:eastAsia="仿宋" w:hAnsi="仿宋" w:cs="仿宋"/>
                <w:spacing w:val="-16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6"/>
                <w:szCs w:val="21"/>
              </w:rPr>
              <w:t>划方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案，进行论证完善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3593E3F" w14:textId="77777777" w:rsidR="00AD223F" w:rsidRDefault="00000000">
            <w:pPr>
              <w:spacing w:before="297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1B5DA3E" w14:textId="77777777" w:rsidR="00AD223F" w:rsidRDefault="00000000">
            <w:pPr>
              <w:spacing w:before="264" w:line="246" w:lineRule="auto"/>
              <w:ind w:left="46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梳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理开工条件清单，做好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体育板块开工准备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8250D1" w14:textId="77777777" w:rsidR="00AD223F" w:rsidRDefault="00000000">
            <w:pPr>
              <w:spacing w:before="297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A634907" w14:textId="77777777" w:rsidR="00AD223F" w:rsidRDefault="00000000">
            <w:pPr>
              <w:spacing w:before="126" w:line="241" w:lineRule="auto"/>
              <w:ind w:left="51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按规划方案和工作方案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推动基础性建设和服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DF568F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C66F2FC" w14:textId="77777777">
        <w:trPr>
          <w:trHeight w:val="120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B1DFA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818DE0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D0A7BE7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663FF9B9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F5C1FE0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C3F9CE8" w14:textId="77777777" w:rsidR="00AD223F" w:rsidRDefault="00000000">
            <w:pPr>
              <w:spacing w:before="68" w:line="247" w:lineRule="auto"/>
              <w:ind w:left="43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化与上对接，推动项目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纳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国土空间规划。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F734387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43F26450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4FF3BD6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EA7545E" w14:textId="77777777" w:rsidR="00AD223F" w:rsidRDefault="00000000">
            <w:pPr>
              <w:spacing w:before="68" w:line="246" w:lineRule="auto"/>
              <w:ind w:left="44" w:right="2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加强部门协调，梳理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决项目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推进中的难点。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45C4289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227157F0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14767AE" w14:textId="77777777" w:rsidR="00AD223F" w:rsidRDefault="00000000">
            <w:pPr>
              <w:spacing w:before="232" w:line="241" w:lineRule="auto"/>
              <w:ind w:left="47" w:right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1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照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清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，优化工作进度时限，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推进工作任务落实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B6161B7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41EE8BB6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772A3F9" w14:textId="77777777" w:rsidR="00AD223F" w:rsidRDefault="00000000">
            <w:pPr>
              <w:spacing w:before="232" w:line="241" w:lineRule="auto"/>
              <w:ind w:left="51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全年工作进度，积极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项目建设，明确下一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工作思路。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409860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2139CF2" w14:textId="77777777">
        <w:trPr>
          <w:trHeight w:val="168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4849BD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E5B6F5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4CADCC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583BFE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65574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CD1591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6549B1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CE3D8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11B807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71D45C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90BB61F" w14:textId="77777777" w:rsidR="00AD223F" w:rsidRDefault="00000000">
            <w:pPr>
              <w:spacing w:before="68" w:line="194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1568547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F43A93F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1C08F0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33CFCA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5B47F96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88F61D4" w14:textId="77777777" w:rsidR="00AD223F" w:rsidRDefault="00000000">
            <w:pPr>
              <w:spacing w:before="68" w:line="233" w:lineRule="auto"/>
              <w:ind w:left="38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建城市书房、文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驿站等新型公共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化空间10个 ，新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造8个“5+</w:t>
            </w:r>
            <w:r>
              <w:rPr>
                <w:rFonts w:ascii="仿宋" w:eastAsia="仿宋" w:hAnsi="仿宋" w:cs="仿宋"/>
                <w:szCs w:val="21"/>
              </w:rPr>
              <w:t>N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”基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综合性文化服务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中心示范点，组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2支基层合唱团，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实提升群众文化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活品质。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A8CE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0D48F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AB60E10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5467B3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BF0D88C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1B05338" w14:textId="77777777" w:rsidR="00AD223F" w:rsidRDefault="00000000">
            <w:pPr>
              <w:spacing w:before="204" w:line="237" w:lineRule="auto"/>
              <w:ind w:left="44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做好现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勘验 ，制定建设装修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案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组织业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培训班，参加赶牛山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游活动。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475559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461A8A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18FA88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F40C357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7292D651" w14:textId="77777777" w:rsidR="00AD223F" w:rsidRDefault="00000000">
            <w:pPr>
              <w:spacing w:before="69" w:line="239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确定图书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录，进行图书、设备采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组织合唱团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加临淄广场文化活动。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634D498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3CC85BD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4833782E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996525A" w14:textId="77777777" w:rsidR="00AD223F" w:rsidRDefault="00000000">
            <w:pPr>
              <w:spacing w:before="78" w:line="235" w:lineRule="auto"/>
              <w:ind w:left="32" w:right="18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化基础设施：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建成10个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新型公共文化空间和8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5+</w:t>
            </w:r>
            <w:r>
              <w:rPr>
                <w:rFonts w:ascii="仿宋" w:eastAsia="仿宋" w:hAnsi="仿宋" w:cs="仿宋"/>
                <w:szCs w:val="21"/>
              </w:rPr>
              <w:t>N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”示范点 ，完成验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并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免费开放。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织合唱团唱响国庆主旋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6E2382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F9070DA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34648B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A616A1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62F5EE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25985E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F721C7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BC157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5908B9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546ED8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D132231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73AF50E1" w14:textId="77777777">
        <w:trPr>
          <w:trHeight w:val="16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2578E6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A30912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3C486D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7B3423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300B9F5" w14:textId="77777777" w:rsidR="00AD223F" w:rsidRDefault="00000000">
            <w:pPr>
              <w:spacing w:before="68" w:line="234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DEAD4C0" w14:textId="77777777" w:rsidR="00AD223F" w:rsidRDefault="00AD223F">
            <w:pPr>
              <w:spacing w:line="395" w:lineRule="auto"/>
              <w:rPr>
                <w:rFonts w:ascii="Arial"/>
              </w:rPr>
            </w:pPr>
          </w:p>
          <w:p w14:paraId="34F0C78E" w14:textId="77777777" w:rsidR="00AD223F" w:rsidRDefault="00000000">
            <w:pPr>
              <w:spacing w:before="68" w:line="242" w:lineRule="auto"/>
              <w:ind w:left="4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做好与上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对接，确定设施建设目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计划和任务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4246B87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43DE4D2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658030C4" w14:textId="77777777" w:rsidR="00AD223F" w:rsidRDefault="00000000">
            <w:pPr>
              <w:spacing w:before="68" w:line="232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1DBBF4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6469642" w14:textId="77777777" w:rsidR="00AD223F" w:rsidRDefault="00000000">
            <w:pPr>
              <w:spacing w:before="68" w:line="224" w:lineRule="auto"/>
              <w:ind w:left="44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启动文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化基础设施建设。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</w:t>
            </w:r>
          </w:p>
          <w:p w14:paraId="3CFF3F0A" w14:textId="77777777" w:rsidR="00AD223F" w:rsidRDefault="00000000">
            <w:pPr>
              <w:spacing w:line="247" w:lineRule="auto"/>
              <w:ind w:left="45" w:right="20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组织合唱团参与文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旅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游活动。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722440B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8991291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36A23D5" w14:textId="77777777" w:rsidR="00AD223F" w:rsidRDefault="00000000">
            <w:pPr>
              <w:spacing w:before="69" w:line="233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9ED9672" w14:textId="77777777" w:rsidR="00AD223F" w:rsidRDefault="00000000">
            <w:pPr>
              <w:spacing w:before="82" w:line="232" w:lineRule="auto"/>
              <w:ind w:left="47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组织图书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采购和图书编目工作，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一步优化文化设施内部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境氛围提升。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织合唱团广泛到基层开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演唱活动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AB154C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00D3294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55A0FAA" w14:textId="77777777" w:rsidR="00AD223F" w:rsidRDefault="00000000">
            <w:pPr>
              <w:spacing w:before="69" w:line="233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B17B390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7508E1A" w14:textId="77777777" w:rsidR="00AD223F" w:rsidRDefault="00000000">
            <w:pPr>
              <w:spacing w:before="68" w:line="224" w:lineRule="auto"/>
              <w:ind w:left="56" w:right="20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组织策划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动，开展社会宣传。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  <w:p w14:paraId="28685FC7" w14:textId="77777777" w:rsidR="00AD223F" w:rsidRDefault="00000000">
            <w:pPr>
              <w:spacing w:line="247" w:lineRule="auto"/>
              <w:ind w:left="52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唱团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：组织合唱团参加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文化旅游活动。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72F111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752462D" w14:textId="77777777">
        <w:trPr>
          <w:trHeight w:val="185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7BECA6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D6815F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D1F1C7C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2D94C200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3EE344B4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FCF8AE7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48108DC5" w14:textId="77777777" w:rsidR="00AD223F" w:rsidRDefault="00000000">
            <w:pPr>
              <w:spacing w:before="68" w:line="234" w:lineRule="auto"/>
              <w:ind w:left="43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制定建设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施方案。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唱团报名工作，组织优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秀节目参加三八节会演。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E1B8DD7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421D51B0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79D3ABF2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878490B" w14:textId="77777777" w:rsidR="00AD223F" w:rsidRDefault="00000000">
            <w:pPr>
              <w:spacing w:before="296" w:line="238" w:lineRule="auto"/>
              <w:ind w:left="46" w:right="2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明确服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内容 ，进行设施设备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造提升。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划临淄广场相关文化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996F4A6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3F347359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5A39FE83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DE5D7FB" w14:textId="77777777" w:rsidR="00AD223F" w:rsidRDefault="00000000">
            <w:pPr>
              <w:spacing w:before="173" w:line="234" w:lineRule="auto"/>
              <w:ind w:left="49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开通借阅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统，完成图书编目，完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书架、桌椅布置，所有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图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书上架。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合唱团参与齐文化节前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氛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营造。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59BA3B4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6EE42367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412F1FBA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7E0FF68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1DB314A5" w14:textId="77777777" w:rsidR="00AD223F" w:rsidRDefault="00000000">
            <w:pPr>
              <w:spacing w:before="68" w:line="225" w:lineRule="auto"/>
              <w:ind w:left="59" w:right="20" w:hanging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总结，加强社会宣传。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  <w:p w14:paraId="7A2BCBF0" w14:textId="77777777" w:rsidR="00AD223F" w:rsidRDefault="00000000">
            <w:pPr>
              <w:spacing w:line="246" w:lineRule="auto"/>
              <w:ind w:left="52" w:right="19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唱团：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组织合唱团参加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文化旅游活动。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D3BB9C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A5B328C" w14:textId="77777777" w:rsidR="00AD223F" w:rsidRDefault="00AD223F">
      <w:pPr>
        <w:rPr>
          <w:rFonts w:ascii="Arial"/>
        </w:rPr>
      </w:pPr>
    </w:p>
    <w:p w14:paraId="07AEE4A1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B8597B4" w14:textId="77777777" w:rsidR="00AD223F" w:rsidRDefault="00AD223F"/>
    <w:p w14:paraId="2F19BC78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44C9BB4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960068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43E77F6D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310414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A521F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153DD9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F2995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F204B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4AB8CF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53A50DE" w14:textId="77777777">
        <w:trPr>
          <w:trHeight w:val="155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9FE216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554648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A16F6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93B8C8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C8ABCC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17A252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5F04A9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E69911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F0E9B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F42E5B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472E429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6A7D47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F8E64F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4C551F7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0E66DE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31457BF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E76FFC6" w14:textId="77777777" w:rsidR="00AD223F" w:rsidRDefault="00000000">
            <w:pPr>
              <w:spacing w:before="68" w:line="246" w:lineRule="auto"/>
              <w:ind w:left="3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深入实施文化惠</w:t>
            </w:r>
            <w:r>
              <w:rPr>
                <w:rFonts w:ascii="仿宋" w:eastAsia="仿宋" w:hAnsi="仿宋" w:cs="仿宋"/>
                <w:szCs w:val="21"/>
              </w:rPr>
              <w:t xml:space="preserve">民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工程，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大力开展齐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-7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4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六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4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7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，举办“情沐齐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风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”“临淄之夏”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等系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列活动24场，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组织“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戏曲进校园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7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戏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曲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”1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000场。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3F0A0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B71544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BA696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B697C4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8D2ED3F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EE437D1" w14:textId="77777777" w:rsidR="00AD223F" w:rsidRDefault="00000000">
            <w:pPr>
              <w:spacing w:before="277" w:line="239" w:lineRule="auto"/>
              <w:ind w:left="44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织“文化艺术进乡村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”文化惠民演出报名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星级酒店、重点旅行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社投放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刊物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43E340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15EC7F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C2AE769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4FC9152" w14:textId="77777777" w:rsidR="00AD223F" w:rsidRDefault="00000000">
            <w:pPr>
              <w:spacing w:before="277" w:line="239" w:lineRule="auto"/>
              <w:ind w:left="47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办“临淄之夏”等系列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动，按计划开展惠民演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。组织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旅游使者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进行宣传推广。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5FB90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B4A0AE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290ECB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CD666DF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583567E8" w14:textId="77777777" w:rsidR="00AD223F" w:rsidRDefault="00000000">
            <w:pPr>
              <w:spacing w:before="68" w:line="277" w:lineRule="auto"/>
              <w:ind w:left="64" w:right="14" w:hanging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面开展“文艺演出进校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 xml:space="preserve"> ”“文 艺演 出进 乡村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”，基本完成全年目标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3E00288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3CDC75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86432D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6FF0F5D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1FD3189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9622AE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6160EAE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73E0CCA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027D8A96" w14:textId="77777777" w:rsidR="00AD223F" w:rsidRDefault="00000000">
            <w:pPr>
              <w:spacing w:before="68" w:line="241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文旅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区教体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</w:p>
        </w:tc>
      </w:tr>
      <w:tr w:rsidR="00AD223F" w14:paraId="24D4101B" w14:textId="77777777">
        <w:trPr>
          <w:trHeight w:val="2285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93D2D3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AFC7C4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338C62C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44177507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2F16EB9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3319F9A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1C49C1A" w14:textId="77777777" w:rsidR="00AD223F" w:rsidRDefault="00000000">
            <w:pPr>
              <w:spacing w:before="248" w:line="236" w:lineRule="auto"/>
              <w:ind w:left="42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织“情沐齐风”冬春系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列文旅惠民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活动。打造“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齐博社教”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抖音平台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，广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传播齐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文化。组织齐文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旅游使者直播“踩桥会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”，到杜家村讲解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历史典故。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EA58463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ED49604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C8BFF4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31CE23BC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C3DB950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76FB1FFB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B06CBEF" w14:textId="77777777" w:rsidR="00AD223F" w:rsidRDefault="00000000">
            <w:pPr>
              <w:spacing w:before="68" w:line="239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做好演出筹备，组织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乡演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出 。五一假期间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志愿者进齐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化博馆等景区讲解。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ECA4B17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61AFA53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A61421C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03208EE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A8D8DB8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33829E0B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34F5C970" w14:textId="77777777" w:rsidR="00AD223F" w:rsidRDefault="00000000">
            <w:pPr>
              <w:spacing w:before="68" w:line="241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0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定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艺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-4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园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，组织演出报名工作。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计划开展惠民演出。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3DA56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C003B56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FF12BEF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322F339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7D9D694" w14:textId="77777777" w:rsidR="00AD223F" w:rsidRDefault="00000000">
            <w:pPr>
              <w:spacing w:before="247" w:line="236" w:lineRule="auto"/>
              <w:ind w:left="52" w:right="16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系统整理 “ 文艺进校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“文艺进乡村”活动照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、视频等材料，纳入全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文化旅游宣传体系。在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阅读吧投放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齐文化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籍。完成全年1000场戏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演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目标。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B09DF9A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507AFCE" w14:textId="77777777">
        <w:trPr>
          <w:trHeight w:val="131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67AAAA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AF0E5F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6B3EC5B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1F7F49E9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14323DE" w14:textId="77777777" w:rsidR="00AD223F" w:rsidRDefault="00000000">
            <w:pPr>
              <w:spacing w:before="281" w:line="246" w:lineRule="auto"/>
              <w:ind w:left="41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统筹安排下乡演出工作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好演出队伍和节目选拔</w:t>
            </w:r>
          </w:p>
          <w:p w14:paraId="37C3ECA4" w14:textId="77777777" w:rsidR="00AD223F" w:rsidRDefault="00000000">
            <w:pPr>
              <w:spacing w:before="113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25A261E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0775453D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8EDDDD9" w14:textId="77777777" w:rsidR="00AD223F" w:rsidRDefault="00000000">
            <w:pPr>
              <w:spacing w:before="282" w:line="241" w:lineRule="auto"/>
              <w:ind w:left="48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制定“临淄之夏”等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列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活动实施方案，组织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下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乡演出。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649983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6661FB99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7FE0196" w14:textId="77777777" w:rsidR="00AD223F" w:rsidRDefault="00000000">
            <w:pPr>
              <w:spacing w:before="158" w:line="241" w:lineRule="auto"/>
              <w:ind w:left="46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成“临淄之夏”等系列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24场。为第二十届齐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化节营造浓厚文化氛围</w:t>
            </w:r>
          </w:p>
          <w:p w14:paraId="468FABA3" w14:textId="77777777" w:rsidR="00AD223F" w:rsidRDefault="00000000">
            <w:pPr>
              <w:spacing w:before="114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0B86562" w14:textId="77777777" w:rsidR="00AD223F" w:rsidRDefault="00AD223F">
            <w:pPr>
              <w:spacing w:line="383" w:lineRule="auto"/>
              <w:rPr>
                <w:rFonts w:ascii="Arial"/>
              </w:rPr>
            </w:pPr>
          </w:p>
          <w:p w14:paraId="0D1619E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3ED4ADA" w14:textId="77777777" w:rsidR="00AD223F" w:rsidRDefault="00000000">
            <w:pPr>
              <w:spacing w:before="158" w:line="239" w:lineRule="auto"/>
              <w:ind w:left="52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开镇、街道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文化站长座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会，总结工作，制定明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划。策划元旦春节系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列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文化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活动。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15D580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656EBAC" w14:textId="77777777">
        <w:trPr>
          <w:trHeight w:val="75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2F05DC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4B9E3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01CA3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9B8AF1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D23291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8ECB96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C91F1B8" w14:textId="77777777" w:rsidR="00AD223F" w:rsidRDefault="00000000">
            <w:pPr>
              <w:spacing w:before="68" w:line="192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5F3145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960D23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26D0B5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C595C34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B330EE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0D0AAB7" w14:textId="77777777" w:rsidR="00AD223F" w:rsidRDefault="00000000">
            <w:pPr>
              <w:spacing w:before="68" w:line="247" w:lineRule="auto"/>
              <w:ind w:left="38" w:right="30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质量办好第二十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届齐文化节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31D1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238226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E8C0EF9" w14:textId="77777777" w:rsidR="00AD223F" w:rsidRDefault="00000000">
            <w:pPr>
              <w:spacing w:before="177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E274C96" w14:textId="77777777" w:rsidR="00AD223F" w:rsidRDefault="00000000">
            <w:pPr>
              <w:spacing w:before="144" w:line="246" w:lineRule="auto"/>
              <w:ind w:left="44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研 、论证齐文化节拟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办活动项目。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4B1E026" w14:textId="77777777" w:rsidR="00AD223F" w:rsidRDefault="00000000">
            <w:pPr>
              <w:spacing w:before="17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F0DA7D" w14:textId="77777777" w:rsidR="00AD223F" w:rsidRDefault="00000000">
            <w:pPr>
              <w:spacing w:before="143" w:line="247" w:lineRule="auto"/>
              <w:ind w:left="52" w:right="19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照上级部署要求，完善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活动方案。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FAA83A" w14:textId="77777777" w:rsidR="00AD223F" w:rsidRDefault="00000000">
            <w:pPr>
              <w:spacing w:before="176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B14A977" w14:textId="77777777" w:rsidR="00AD223F" w:rsidRDefault="00000000">
            <w:pPr>
              <w:spacing w:before="143" w:line="247" w:lineRule="auto"/>
              <w:ind w:left="55" w:right="61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征集齐文化节活动报道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照片等。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2B5FF64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B136BE9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31F6F30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67F937FC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5EE5BD8D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EA5B67F" w14:textId="77777777" w:rsidR="00AD223F" w:rsidRDefault="00000000">
            <w:pPr>
              <w:spacing w:before="68" w:line="231" w:lineRule="auto"/>
              <w:ind w:left="3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节办</w:t>
            </w:r>
          </w:p>
        </w:tc>
      </w:tr>
      <w:tr w:rsidR="00AD223F" w14:paraId="46868538" w14:textId="77777777">
        <w:trPr>
          <w:trHeight w:val="107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F9BEE8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C1B01C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320A4AF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565AA28B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E1A8795" w14:textId="77777777" w:rsidR="00AD223F" w:rsidRDefault="00000000">
            <w:pPr>
              <w:spacing w:before="36" w:line="229" w:lineRule="auto"/>
              <w:ind w:left="42" w:right="2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面向全区各文艺家协会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研，研究策划齐文化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期间展览、展演等文艺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>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AD05E3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6BAF37D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D1BF340" w14:textId="77777777" w:rsidR="00AD223F" w:rsidRDefault="00000000">
            <w:pPr>
              <w:spacing w:before="299" w:line="247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进一步策划充实活动内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容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44FCD5F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7486775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59E6AC0" w14:textId="77777777" w:rsidR="00AD223F" w:rsidRDefault="00000000">
            <w:pPr>
              <w:spacing w:before="299" w:line="245" w:lineRule="auto"/>
              <w:ind w:left="50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专题调度活动筹备和宣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722FAE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7C9BD73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19C2AE2" w14:textId="77777777" w:rsidR="00AD223F" w:rsidRDefault="00000000">
            <w:pPr>
              <w:spacing w:before="299" w:line="245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做好齐文化节资料整理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档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等工作。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F25C1BE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E4C0812" w14:textId="77777777">
        <w:trPr>
          <w:trHeight w:val="139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1B1899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2F7397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63A5FA" w14:textId="77777777" w:rsidR="00AD223F" w:rsidRDefault="00AD223F">
            <w:pPr>
              <w:spacing w:line="417" w:lineRule="auto"/>
              <w:rPr>
                <w:rFonts w:ascii="Arial"/>
              </w:rPr>
            </w:pPr>
          </w:p>
          <w:p w14:paraId="46E34050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7271B66" w14:textId="77777777" w:rsidR="00AD223F" w:rsidRDefault="00AD223F">
            <w:pPr>
              <w:spacing w:line="384" w:lineRule="auto"/>
              <w:rPr>
                <w:rFonts w:ascii="Arial"/>
              </w:rPr>
            </w:pPr>
          </w:p>
          <w:p w14:paraId="5252E5D4" w14:textId="77777777" w:rsidR="00AD223F" w:rsidRDefault="00000000">
            <w:pPr>
              <w:spacing w:before="68" w:line="246" w:lineRule="auto"/>
              <w:ind w:left="46" w:right="28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向全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区征集拟纳入齐文化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举办的活动项目。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147E4AF" w14:textId="77777777" w:rsidR="00AD223F" w:rsidRDefault="00AD223F">
            <w:pPr>
              <w:spacing w:line="417" w:lineRule="auto"/>
              <w:rPr>
                <w:rFonts w:ascii="Arial"/>
              </w:rPr>
            </w:pPr>
          </w:p>
          <w:p w14:paraId="4E1CF24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7876C6D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31577B3F" w14:textId="77777777" w:rsidR="00AD223F" w:rsidRDefault="00000000">
            <w:pPr>
              <w:spacing w:before="69" w:line="242" w:lineRule="auto"/>
              <w:ind w:left="44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形成《第二十届齐文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节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临淄区活动方案 (草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案)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》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41FFE13" w14:textId="77777777" w:rsidR="00AD223F" w:rsidRDefault="00AD223F">
            <w:pPr>
              <w:spacing w:line="417" w:lineRule="auto"/>
              <w:rPr>
                <w:rFonts w:ascii="Arial"/>
              </w:rPr>
            </w:pPr>
          </w:p>
          <w:p w14:paraId="5A62DEBD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E07EF93" w14:textId="77777777" w:rsidR="00AD223F" w:rsidRDefault="00000000">
            <w:pPr>
              <w:spacing w:before="70" w:line="233" w:lineRule="auto"/>
              <w:ind w:left="46" w:right="19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印发《第二十届齐文化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淄区活动方案》，成立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领导小组 </w:t>
            </w:r>
            <w:r>
              <w:rPr>
                <w:rFonts w:ascii="仿宋" w:eastAsia="仿宋" w:hAnsi="仿宋" w:cs="仿宋"/>
                <w:szCs w:val="21"/>
              </w:rPr>
              <w:t xml:space="preserve">，拟定9月12 日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16日举办第二十届齐文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化节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17E97FF" w14:textId="77777777" w:rsidR="00AD223F" w:rsidRDefault="00AD223F">
            <w:pPr>
              <w:spacing w:line="417" w:lineRule="auto"/>
              <w:rPr>
                <w:rFonts w:ascii="Arial"/>
              </w:rPr>
            </w:pPr>
          </w:p>
          <w:p w14:paraId="6099D0F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7F1E6C7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62F145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72D3D34" w14:textId="77777777" w:rsidR="00AD223F" w:rsidRDefault="00000000">
            <w:pPr>
              <w:spacing w:before="68" w:line="231" w:lineRule="auto"/>
              <w:ind w:left="5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成齐文化节总结。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D91D2AC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5DE707C" w14:textId="77777777" w:rsidR="00AD223F" w:rsidRDefault="00AD223F">
      <w:pPr>
        <w:rPr>
          <w:rFonts w:ascii="Arial"/>
        </w:rPr>
      </w:pPr>
    </w:p>
    <w:p w14:paraId="418E05A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07B07B9" w14:textId="77777777" w:rsidR="00AD223F" w:rsidRDefault="00AD223F"/>
    <w:p w14:paraId="0AE3FEF4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3E776D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67B899B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FED632C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10269CC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A196A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1D022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E7325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83B7C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12D5A2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5A1BFFF" w14:textId="77777777">
        <w:trPr>
          <w:trHeight w:val="118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1C7ABB6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4136480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7032DE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004177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804D3F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C44C396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51019F3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15C04B8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0D1F5CFB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073ECD39" w14:textId="77777777" w:rsidR="00AD223F" w:rsidRDefault="00000000">
            <w:pPr>
              <w:spacing w:before="68" w:line="192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F53B47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93FDC68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1F72FB6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2EE4038" w14:textId="77777777" w:rsidR="00AD223F" w:rsidRDefault="00000000">
            <w:pPr>
              <w:spacing w:before="69" w:line="233" w:lineRule="auto"/>
              <w:ind w:left="39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认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真落实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稳岗就业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持政策，统筹做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好退役军人、失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人员、高校毕业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重点群体就业服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，精心组织“军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岗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日”“春风行动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” 等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专 项 活 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19场，广泛开展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业技能培训，深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乡公益性岗位扩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提质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，新增城镇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就业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4500人以上。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227BC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AF3A6E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0561647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01A16409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7875044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D1EFBE3" w14:textId="77777777" w:rsidR="00AD223F" w:rsidRDefault="00000000">
            <w:pPr>
              <w:spacing w:before="68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举办民营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企业、  “军岗</w:t>
            </w:r>
          </w:p>
          <w:p w14:paraId="78B1EE95" w14:textId="77777777" w:rsidR="00AD223F" w:rsidRDefault="00000000">
            <w:pPr>
              <w:spacing w:line="236" w:lineRule="auto"/>
              <w:ind w:left="9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9"/>
                <w:szCs w:val="21"/>
              </w:rPr>
              <w:t>日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”</w:t>
            </w:r>
            <w:proofErr w:type="gramEnd"/>
            <w:r>
              <w:rPr>
                <w:rFonts w:ascii="仿宋" w:eastAsia="仿宋" w:hAnsi="仿宋" w:cs="仿宋"/>
                <w:spacing w:val="-8"/>
                <w:szCs w:val="21"/>
              </w:rPr>
              <w:t>等3场专场招聘会。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1AB008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63DFFDF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31DFAF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032A017" w14:textId="77777777" w:rsidR="00AD223F" w:rsidRDefault="00000000">
            <w:pPr>
              <w:spacing w:before="68" w:line="246" w:lineRule="auto"/>
              <w:ind w:left="59" w:right="23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举办离校未就业高校毕业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场招聘会。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346693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124FF58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08B6456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E94E95F" w14:textId="77777777" w:rsidR="00AD223F" w:rsidRDefault="00000000">
            <w:pPr>
              <w:spacing w:before="68" w:line="246" w:lineRule="auto"/>
              <w:ind w:left="49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联合“军岗日”、金秋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聘月等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2场专场招聘会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1C9A8D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05F3D5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0BFED8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E08D24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377AD0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135F17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D7C0DE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B2D79C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AA5CFF7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6627F631" w14:textId="77777777" w:rsidR="00AD223F" w:rsidRDefault="00000000">
            <w:pPr>
              <w:spacing w:line="231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区退役军</w:t>
            </w:r>
            <w:r>
              <w:rPr>
                <w:rFonts w:ascii="仿宋" w:eastAsia="仿宋" w:hAnsi="仿宋" w:cs="仿宋"/>
                <w:szCs w:val="21"/>
              </w:rPr>
              <w:t>人</w:t>
            </w:r>
          </w:p>
          <w:p w14:paraId="261CB03C" w14:textId="77777777" w:rsidR="00AD223F" w:rsidRDefault="00000000">
            <w:pPr>
              <w:spacing w:line="232" w:lineRule="auto"/>
              <w:ind w:left="3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事务局</w:t>
            </w:r>
          </w:p>
        </w:tc>
      </w:tr>
      <w:tr w:rsidR="00AD223F" w14:paraId="3DEC5D23" w14:textId="77777777">
        <w:trPr>
          <w:trHeight w:val="175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94F57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3CC72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3E851B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A85102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DC8D274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C3E6768" w14:textId="77777777" w:rsidR="00AD223F" w:rsidRDefault="00000000">
            <w:pPr>
              <w:spacing w:before="250" w:line="237" w:lineRule="auto"/>
              <w:ind w:left="41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.举办“春风行动”等8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场专场招聘会。2.摸排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区潜在符合城乡公益岗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条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件人员，为2023年创设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乡公益性岗位打基础。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111F49F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18E24AB6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C58DE8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85D42D9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6CDA50F3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0E607D7B" w14:textId="77777777" w:rsidR="00AD223F" w:rsidRDefault="00000000">
            <w:pPr>
              <w:spacing w:before="69" w:line="246" w:lineRule="auto"/>
              <w:ind w:left="43" w:right="22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办“五四”等2场专场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聘会。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6BA8D4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DC9F1F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753AA01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FADC114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57D4F880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04E3758" w14:textId="77777777" w:rsidR="00AD223F" w:rsidRDefault="00000000">
            <w:pPr>
              <w:spacing w:before="68" w:line="250" w:lineRule="auto"/>
              <w:ind w:left="53" w:right="24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举办“军</w:t>
            </w:r>
            <w:r>
              <w:rPr>
                <w:rFonts w:ascii="仿宋" w:eastAsia="仿宋" w:hAnsi="仿宋" w:cs="仿宋"/>
                <w:szCs w:val="21"/>
              </w:rPr>
              <w:t xml:space="preserve">岗日 ”专场招聘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ADF39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366289D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131038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061FD15" w14:textId="77777777" w:rsidR="00AD223F" w:rsidRDefault="00AD223F">
            <w:pPr>
              <w:spacing w:line="442" w:lineRule="auto"/>
              <w:rPr>
                <w:rFonts w:ascii="Arial"/>
              </w:rPr>
            </w:pPr>
          </w:p>
          <w:p w14:paraId="0A36E5B3" w14:textId="77777777" w:rsidR="00AD223F" w:rsidRDefault="00000000">
            <w:pPr>
              <w:spacing w:before="69" w:line="241" w:lineRule="auto"/>
              <w:ind w:left="49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办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职引未来—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全国人力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资源市场高校毕业生就业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服务周专场招聘会。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7716BA0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62360CC" w14:textId="77777777">
        <w:trPr>
          <w:trHeight w:val="203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FBDEE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471400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7B1A09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469763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CEA491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030161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55889AE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50A6AED4" w14:textId="77777777" w:rsidR="00AD223F" w:rsidRDefault="00000000">
            <w:pPr>
              <w:spacing w:before="69" w:line="237" w:lineRule="auto"/>
              <w:ind w:left="45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办2023年省化工人才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交流大会等5场专场招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。2.根据前期摸排的人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员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底数，推进2023年城乡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性岗位扩容提质。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8DEAF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7BA11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1DF619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1AEE7B1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DFB6059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7FABF126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024F2F34" w14:textId="77777777" w:rsidR="00AD223F" w:rsidRDefault="00000000">
            <w:pPr>
              <w:spacing w:before="68" w:line="244" w:lineRule="auto"/>
              <w:ind w:left="46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6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办百 日千万网络、  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军岗日”等2场专场招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2D27CB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0638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B302D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8182C6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A829909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1F359D1A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66D8B613" w14:textId="77777777" w:rsidR="00AD223F" w:rsidRDefault="00000000">
            <w:pPr>
              <w:spacing w:before="68" w:line="247" w:lineRule="auto"/>
              <w:ind w:left="59" w:right="23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举办离校未就业高校毕业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场招聘会。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CDE99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0882F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39D0B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D8C2A2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AF7A53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EF481D7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4525FE14" w14:textId="77777777" w:rsidR="00AD223F" w:rsidRDefault="00000000">
            <w:pPr>
              <w:spacing w:before="69" w:line="243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举办“军岗日”专场招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会。2.完成城镇新增就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4500人以上。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D91317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1290A34" w14:textId="77777777">
        <w:trPr>
          <w:trHeight w:val="101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6453F4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999B0CF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820AE2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8C59D14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027E7BA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5F18DC9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ED908E0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7363D57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6DBDC6A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BA3B5FB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289587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A13B7DA" w14:textId="77777777" w:rsidR="00AD223F" w:rsidRDefault="00000000">
            <w:pPr>
              <w:spacing w:before="69" w:line="235" w:lineRule="auto"/>
              <w:ind w:left="21" w:right="30" w:firstLine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好第九届创业创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大赛，营造更优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双创”发展生态</w:t>
            </w:r>
          </w:p>
          <w:p w14:paraId="6181123D" w14:textId="77777777" w:rsidR="00AD223F" w:rsidRDefault="00000000">
            <w:pPr>
              <w:spacing w:before="118" w:line="102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FA5ABA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1B77C1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72138D4" w14:textId="77777777" w:rsidR="00AD223F" w:rsidRDefault="00000000">
            <w:pPr>
              <w:spacing w:before="300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08E041E" w14:textId="77777777" w:rsidR="00AD223F" w:rsidRDefault="00000000">
            <w:pPr>
              <w:spacing w:before="143" w:line="249" w:lineRule="auto"/>
              <w:ind w:left="26" w:right="25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创业创新大赛方案提交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三重一大”会议研究</w:t>
            </w:r>
          </w:p>
          <w:p w14:paraId="7340E16A" w14:textId="77777777" w:rsidR="00AD223F" w:rsidRDefault="00000000">
            <w:pPr>
              <w:spacing w:before="107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B149CA4" w14:textId="77777777" w:rsidR="00AD223F" w:rsidRDefault="00000000">
            <w:pPr>
              <w:spacing w:before="302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0CA003F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60781AFF" w14:textId="77777777" w:rsidR="00AD223F" w:rsidRDefault="00000000">
            <w:pPr>
              <w:spacing w:before="68" w:line="231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办创业创新大赛初赛。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AB0859F" w14:textId="77777777" w:rsidR="00AD223F" w:rsidRDefault="00000000">
            <w:pPr>
              <w:spacing w:before="29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1031A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F0A3C5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56BA69A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87398B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5B659A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F9B40B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20E00B9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E3E900C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57D3449E" w14:textId="77777777">
        <w:trPr>
          <w:trHeight w:val="1233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E7951D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F44B27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97F5C84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660D1356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EABACDA" w14:textId="77777777" w:rsidR="00AD223F" w:rsidRDefault="00000000">
            <w:pPr>
              <w:spacing w:before="253" w:line="241" w:lineRule="auto"/>
              <w:ind w:left="42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极与上对接，加强对外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流学习，做好创业创新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赛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方案起草准备。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B12DC2C" w14:textId="77777777" w:rsidR="00AD223F" w:rsidRDefault="00AD223F">
            <w:pPr>
              <w:spacing w:line="342" w:lineRule="auto"/>
              <w:rPr>
                <w:rFonts w:ascii="Arial"/>
              </w:rPr>
            </w:pPr>
          </w:p>
          <w:p w14:paraId="5D95479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2E77FBC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61C2504" w14:textId="77777777" w:rsidR="00AD223F" w:rsidRDefault="00000000">
            <w:pPr>
              <w:spacing w:before="68" w:line="245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好创业创新大赛宣传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名工作。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0C4DC80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5B4BF05E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B512623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330B3FA" w14:textId="77777777" w:rsidR="00AD223F" w:rsidRDefault="00000000">
            <w:pPr>
              <w:spacing w:before="68" w:line="245" w:lineRule="auto"/>
              <w:ind w:left="44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好创业创新大赛决赛前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导提升工作。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755E8E" w14:textId="77777777" w:rsidR="00AD223F" w:rsidRDefault="00AD223F">
            <w:pPr>
              <w:spacing w:line="339" w:lineRule="auto"/>
              <w:rPr>
                <w:rFonts w:ascii="Arial"/>
              </w:rPr>
            </w:pPr>
          </w:p>
          <w:p w14:paraId="37B9342B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713338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6ABCC8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AE6D626" w14:textId="77777777">
        <w:trPr>
          <w:trHeight w:val="114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EFC43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EC3F5F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BFAA33" w14:textId="77777777" w:rsidR="00AD223F" w:rsidRDefault="00AD223F">
            <w:pPr>
              <w:spacing w:line="294" w:lineRule="auto"/>
              <w:rPr>
                <w:rFonts w:ascii="Arial"/>
              </w:rPr>
            </w:pPr>
          </w:p>
          <w:p w14:paraId="69F1131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076F5EE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4EC5A6B8" w14:textId="77777777" w:rsidR="00AD223F" w:rsidRDefault="00000000">
            <w:pPr>
              <w:spacing w:before="68" w:line="231" w:lineRule="auto"/>
              <w:ind w:left="4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起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草创业创新大赛方案。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F99B2F8" w14:textId="77777777" w:rsidR="00AD223F" w:rsidRDefault="00AD223F">
            <w:pPr>
              <w:spacing w:line="294" w:lineRule="auto"/>
              <w:rPr>
                <w:rFonts w:ascii="Arial"/>
              </w:rPr>
            </w:pPr>
          </w:p>
          <w:p w14:paraId="16738A92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997B88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C8F5421" w14:textId="77777777" w:rsidR="00AD223F" w:rsidRDefault="00000000">
            <w:pPr>
              <w:spacing w:before="68" w:line="245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好创业创新大赛宣传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名工作。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19B7991" w14:textId="77777777" w:rsidR="00AD223F" w:rsidRDefault="00AD223F">
            <w:pPr>
              <w:spacing w:line="294" w:lineRule="auto"/>
              <w:rPr>
                <w:rFonts w:ascii="Arial"/>
              </w:rPr>
            </w:pPr>
          </w:p>
          <w:p w14:paraId="649361A7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516236E" w14:textId="77777777" w:rsidR="00AD223F" w:rsidRDefault="00AD223F">
            <w:pPr>
              <w:spacing w:line="399" w:lineRule="auto"/>
              <w:rPr>
                <w:rFonts w:ascii="Arial"/>
              </w:rPr>
            </w:pPr>
          </w:p>
          <w:p w14:paraId="3D59EBAF" w14:textId="77777777" w:rsidR="00AD223F" w:rsidRDefault="00000000">
            <w:pPr>
              <w:spacing w:before="68" w:line="231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办创业创新大赛决赛。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DB35F4F" w14:textId="77777777" w:rsidR="00AD223F" w:rsidRDefault="00AD223F">
            <w:pPr>
              <w:spacing w:line="294" w:lineRule="auto"/>
              <w:rPr>
                <w:rFonts w:ascii="Arial"/>
              </w:rPr>
            </w:pPr>
          </w:p>
          <w:p w14:paraId="255C1F2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A2429F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386B63F7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54B213FE" w14:textId="77777777" w:rsidR="00AD223F" w:rsidRDefault="00AD223F">
      <w:pPr>
        <w:rPr>
          <w:rFonts w:ascii="Arial"/>
        </w:rPr>
      </w:pPr>
    </w:p>
    <w:p w14:paraId="4EB5ED3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45A06B6" w14:textId="77777777" w:rsidR="00AD223F" w:rsidRDefault="00AD223F"/>
    <w:p w14:paraId="7CC042A3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413AE98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6C9753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9A22DD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DC4BAB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3BC7C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6B500C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EA856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0D486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E9EFB18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5A3BEF54" w14:textId="77777777">
        <w:trPr>
          <w:trHeight w:val="271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21DE61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011F22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B829EA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D0E1FA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1E1041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0679A1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18F17C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98F382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66B1A3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5D9CA8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F3C9F3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3B52E4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8BDABF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F7B0FD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F1AFD7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97AF36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D8BE90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21375B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F982B2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BB3A3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8B48C9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1837E5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937E0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1563D3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4763D3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7166A1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1F03CA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54E10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4AF45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58C52B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34D4D2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794DC5C" w14:textId="77777777" w:rsidR="00AD223F" w:rsidRDefault="00000000">
            <w:pPr>
              <w:spacing w:before="68" w:line="239" w:lineRule="auto"/>
              <w:ind w:left="39" w:right="3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实施新就业形态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者 “ 暖 心 工 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，关心关爱新就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形态劳动者。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4D6621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F7D7CF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C31136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41C275C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C2DADA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F6B053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7B4790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194F90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B21A34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481EE0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7955975" w14:textId="77777777" w:rsidR="00AD223F" w:rsidRDefault="00000000">
            <w:pPr>
              <w:spacing w:before="69" w:line="242" w:lineRule="auto"/>
              <w:ind w:left="43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对区工人文化宫进行改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，建设全区新就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形态劳动者服务基地</w:t>
            </w:r>
          </w:p>
          <w:p w14:paraId="3795D251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9B24E2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86D417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275C33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ACE929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1DA3F2A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CB5EA6C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69EF2BF7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177690F4" w14:textId="77777777" w:rsidR="00AD223F" w:rsidRDefault="00000000">
            <w:pPr>
              <w:spacing w:before="68" w:line="237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设区“齐地骑行、齐地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流、齐地速达、齐地电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”四个行业工会服务中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，打造服务新就业形态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劳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动者的桥头堡。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A39B89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192A7C5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23AF19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A53944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36B96B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181FC85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2C12E77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08207542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03F1946" w14:textId="77777777" w:rsidR="00AD223F" w:rsidRDefault="00000000">
            <w:pPr>
              <w:spacing w:before="69" w:line="239" w:lineRule="auto"/>
              <w:ind w:left="56" w:right="20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多个“美团”“饿了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”外卖小哥服务驿站，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其提供饮水、休息等服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5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FB98A6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BFEF0C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E66C81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817327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CF7A85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02ED4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F55691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AACE52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5DFEE8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ACF417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C0FF69B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B7479D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E74002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336D58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9AA4B2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512BA9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A8C0F83" w14:textId="77777777" w:rsidR="00AD223F" w:rsidRDefault="00000000">
            <w:pPr>
              <w:spacing w:before="68" w:line="234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区总工</w:t>
            </w:r>
            <w:r>
              <w:rPr>
                <w:rFonts w:ascii="仿宋" w:eastAsia="仿宋" w:hAnsi="仿宋" w:cs="仿宋"/>
                <w:szCs w:val="21"/>
              </w:rPr>
              <w:t>会</w:t>
            </w:r>
          </w:p>
        </w:tc>
      </w:tr>
      <w:tr w:rsidR="00AD223F" w14:paraId="595A678F" w14:textId="77777777">
        <w:trPr>
          <w:trHeight w:val="268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85942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348EDE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DC962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C7A50E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B7F9BB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985B2D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92AC982" w14:textId="77777777" w:rsidR="00AD223F" w:rsidRDefault="00000000">
            <w:pPr>
              <w:spacing w:before="68" w:line="234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9814D2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107AA61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C42AC07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34CE630F" w14:textId="77777777" w:rsidR="00AD223F" w:rsidRDefault="00000000">
            <w:pPr>
              <w:spacing w:before="69" w:line="235" w:lineRule="auto"/>
              <w:ind w:left="41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设全区新就业形态劳动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维权服务中心，为新就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形态劳动者提供法律、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议调解等维权服务。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BAFA1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C19DED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786897D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F5560C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96E2FAB" w14:textId="77777777" w:rsidR="00AD223F" w:rsidRDefault="00000000">
            <w:pPr>
              <w:spacing w:before="69" w:line="232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327A59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309407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44FBEE0D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0FE83F45" w14:textId="77777777" w:rsidR="00AD223F" w:rsidRDefault="00000000">
            <w:pPr>
              <w:spacing w:before="68" w:line="242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办新就业形态劳动者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庆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“五一”系列文化活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BCFE5A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1AAECB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5493F7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6159207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48FD470" w14:textId="77777777" w:rsidR="00AD223F" w:rsidRDefault="00000000">
            <w:pPr>
              <w:spacing w:before="68" w:line="233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CD58184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5D65A9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B5EA1E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8753013" w14:textId="77777777" w:rsidR="00AD223F" w:rsidRDefault="00000000">
            <w:pPr>
              <w:spacing w:before="68" w:line="234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展送清凉活动，为外卖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哥、快递员赠送消夏物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，对一线新就业形态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者进行慰问。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C1FBA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6DF2834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A162F21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01ACF7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95F734" w14:textId="77777777" w:rsidR="00AD223F" w:rsidRDefault="00000000">
            <w:pPr>
              <w:spacing w:before="68" w:line="233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73939BF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3968FC2D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B9F0F23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0145B73" w14:textId="77777777" w:rsidR="00AD223F" w:rsidRDefault="00000000">
            <w:pPr>
              <w:spacing w:before="69" w:line="242" w:lineRule="auto"/>
              <w:ind w:left="50" w:right="1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施金秋助学行动，为新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就业形态劳动者困难家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子女入学提供救助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8052B4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20F11C5" w14:textId="77777777">
        <w:trPr>
          <w:trHeight w:val="274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C43C33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EA444B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EEDA59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DF705D2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8A7335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1685EB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C06D72A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D795F0B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243FFB58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459A2A59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465767D5" w14:textId="77777777" w:rsidR="00AD223F" w:rsidRDefault="00000000">
            <w:pPr>
              <w:spacing w:before="69" w:line="241" w:lineRule="auto"/>
              <w:ind w:left="46" w:right="2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成立全区快递行业工会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快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递行业劳动者提供服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，维护其权益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237258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8A6988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A359A7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5741FB3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2F0E6A6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ECD593B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6E4E7B4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5699B1DE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61496471" w14:textId="77777777" w:rsidR="00AD223F" w:rsidRDefault="00000000">
            <w:pPr>
              <w:spacing w:before="68" w:line="241" w:lineRule="auto"/>
              <w:ind w:left="45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立物流行业工会，并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对物流行业劳动者状况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进行调查摸底。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79F383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23D594D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69789F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E95461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FADB286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5A688F0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0E012E4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F41750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2D33F406" w14:textId="77777777" w:rsidR="00AD223F" w:rsidRDefault="00000000">
            <w:pPr>
              <w:spacing w:before="68" w:line="238" w:lineRule="auto"/>
              <w:ind w:left="46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持帮助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建设依航物流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企业职工之家，为货运司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机等提供文化娱乐、 </w:t>
            </w:r>
            <w:r>
              <w:rPr>
                <w:rFonts w:ascii="仿宋" w:eastAsia="仿宋" w:hAnsi="仿宋" w:cs="仿宋"/>
                <w:szCs w:val="21"/>
              </w:rPr>
              <w:t xml:space="preserve">学习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息等系列暖心服务。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D25598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CE8779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D40DD1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C6F3B5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243321E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6E6A2BC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8FDC743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AD21B53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96F0BA7" w14:textId="77777777" w:rsidR="00AD223F" w:rsidRDefault="00000000">
            <w:pPr>
              <w:spacing w:before="69" w:line="239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就业形态劳动者生活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困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的实施救助，元旦前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就业形态劳动者进行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走访慰问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41EF0F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7296479" w14:textId="77777777" w:rsidR="00AD223F" w:rsidRDefault="00AD223F">
      <w:pPr>
        <w:rPr>
          <w:rFonts w:ascii="Arial"/>
        </w:rPr>
      </w:pPr>
    </w:p>
    <w:p w14:paraId="2A00286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31A31CF" w14:textId="77777777" w:rsidR="00AD223F" w:rsidRDefault="00AD223F"/>
    <w:p w14:paraId="7EF5B5DA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4B094C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34E5C5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03A327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3AF523B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F26817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901F3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0A20D4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9A200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7CCBE6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C4DF0C5" w14:textId="77777777">
        <w:trPr>
          <w:trHeight w:val="290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547CA8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E31F7D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DFD8F3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36B9C3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2552AD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8598F2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ED5166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FC9E58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F766F9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DA3B2B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C0C25F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9196EF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FC1D0D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975B84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2B2C1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48813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3931B83" w14:textId="77777777" w:rsidR="00AD223F" w:rsidRDefault="00000000">
            <w:pPr>
              <w:spacing w:before="68" w:line="193" w:lineRule="auto"/>
              <w:ind w:left="1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3"/>
                <w:szCs w:val="21"/>
              </w:rPr>
              <w:t>9</w:t>
            </w: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D93515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7A3A3B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BCD412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C4A726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F13BA7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2E4B04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A4C9B1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7E5C93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566493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0134F7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FDD7B6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ED4D89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6860A7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F4B9F5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32CA3F8" w14:textId="77777777" w:rsidR="00AD223F" w:rsidRDefault="00000000">
            <w:pPr>
              <w:spacing w:before="69" w:line="241" w:lineRule="auto"/>
              <w:ind w:left="21" w:right="28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好劳动综合维权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“一件事” ，全面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保障劳动者合法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9B595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CBFC01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3381502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98AB67B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98774D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C99FBA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A57FB34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C4CC2F3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77DF9B92" w14:textId="77777777" w:rsidR="00AD223F" w:rsidRDefault="00000000">
            <w:pPr>
              <w:spacing w:before="68" w:line="248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积极落实一 口受理劳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监察 、 劳动仲裁申请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，一个窗口办到底。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工资类诉求案件实行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一 口受理、一表申请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套材料、一次告知 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一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体管理”的办案模式</w:t>
            </w:r>
          </w:p>
          <w:p w14:paraId="58603230" w14:textId="77777777" w:rsidR="00AD223F" w:rsidRDefault="00000000">
            <w:pPr>
              <w:spacing w:before="17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D7248E8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463D495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4DF2BF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0A6D31D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3AFDC957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521E53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06394A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74A6F1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D945D4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FCA84A4" w14:textId="77777777" w:rsidR="00AD223F" w:rsidRDefault="00000000">
            <w:pPr>
              <w:spacing w:before="69" w:line="241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优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化申请劳动维权的办事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流程， 同时做好引</w:t>
            </w:r>
            <w:r>
              <w:rPr>
                <w:rFonts w:ascii="仿宋" w:eastAsia="仿宋" w:hAnsi="仿宋" w:cs="仿宋"/>
                <w:szCs w:val="21"/>
              </w:rPr>
              <w:t xml:space="preserve">导调解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工作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4F755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E55B537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915EFAD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9987A83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9A0FC68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00015B2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7E4D276D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70EE71A9" w14:textId="77777777" w:rsidR="00AD223F" w:rsidRDefault="00000000">
            <w:pPr>
              <w:spacing w:before="68" w:line="237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针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10人以上群体性纠纷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、劳动保障违法行为等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监察处理的案件，优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先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劳动监察程序；其他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案件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优先走劳动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仲裁程序</w:t>
            </w:r>
          </w:p>
          <w:p w14:paraId="068B6459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C9558D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87EE86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7A6BA9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521B5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2EF873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A22FBB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B1F278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53CE2B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BD1D9C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C9B63B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04DD3A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4BC810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EAEFCE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29F4F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A6FAD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EF2385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D673AF6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人社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24970F8B" w14:textId="77777777">
        <w:trPr>
          <w:trHeight w:val="216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51A83B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53BEEA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73E669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FF268FF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1B2FD0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AA252F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055512D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41812D3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A96FC92" w14:textId="77777777" w:rsidR="00AD223F" w:rsidRDefault="00000000">
            <w:pPr>
              <w:spacing w:before="68" w:line="239" w:lineRule="auto"/>
              <w:ind w:left="46" w:right="25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极开展基层平台人员业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>培训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，确保实现“一 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受理、一岗多责、一专多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”。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D6457AA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D83DA71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565FF80B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3ABB936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913260B" w14:textId="77777777" w:rsidR="00AD223F" w:rsidRDefault="00AD223F">
            <w:pPr>
              <w:spacing w:line="381" w:lineRule="auto"/>
              <w:rPr>
                <w:rFonts w:ascii="Arial"/>
              </w:rPr>
            </w:pPr>
          </w:p>
          <w:p w14:paraId="7EA75A58" w14:textId="77777777" w:rsidR="00AD223F" w:rsidRDefault="00000000">
            <w:pPr>
              <w:spacing w:before="68" w:line="237" w:lineRule="auto"/>
              <w:ind w:left="43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持续完善工资类诉求案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办理模式，使用统一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8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《 劳 动 维 权 申 请 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，提交一套申请事项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材料。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541E6D0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C40BBB6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A6E2296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E31BCDE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5276B7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4526D6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93BD299" w14:textId="77777777" w:rsidR="00AD223F" w:rsidRDefault="00000000">
            <w:pPr>
              <w:spacing w:before="68" w:line="239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建立月调度通报机制，及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3"/>
                <w:szCs w:val="21"/>
              </w:rPr>
              <w:t>时</w:t>
            </w:r>
            <w:r>
              <w:rPr>
                <w:rFonts w:ascii="仿宋" w:eastAsia="仿宋" w:hAnsi="仿宋" w:cs="仿宋"/>
                <w:spacing w:val="32"/>
                <w:szCs w:val="21"/>
              </w:rPr>
              <w:t>挖掘推广好的经验做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，推进劳动综合维权一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件事改革顺利实施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70B0AA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DA5798C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034BC83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230C07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35444A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2DAE06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1DFEDE5" w14:textId="77777777" w:rsidR="00AD223F" w:rsidRDefault="00000000">
            <w:pPr>
              <w:spacing w:before="68" w:line="239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据缺乏案件由劳动监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先行立案调查，对调查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中存在争议的案件及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时引导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至劳动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仲裁处理。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6B6242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EB1A6E5" w14:textId="77777777">
        <w:trPr>
          <w:trHeight w:val="311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23C139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5C9A9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47B856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1B9BD2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D9B2B6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4DC25BE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CA0CD6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FF3D688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87A069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C5B609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89642D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78E5FC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BFC7DC7" w14:textId="77777777" w:rsidR="00AD223F" w:rsidRDefault="00000000">
            <w:pPr>
              <w:spacing w:before="68" w:line="239" w:lineRule="auto"/>
              <w:ind w:left="41" w:right="23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续完善各镇、街道调解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监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察、仲裁“三位一体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的一站式劳动综合维权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平台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0720F2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2BB955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15E2752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417250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6F4EFE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DA594F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450AC36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15EB5D59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0168EEFC" w14:textId="77777777" w:rsidR="00AD223F" w:rsidRDefault="00000000">
            <w:pPr>
              <w:spacing w:before="68" w:line="237" w:lineRule="auto"/>
              <w:ind w:left="44" w:right="25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导劳动综合维权“ 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事”改革落实情况，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并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通过 “以干带学 、 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促干” ，切实推进和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升劳动维权效能和水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平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1A4F03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FA16B4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E9DE96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B0F419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353E5A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49F1F9F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78D07AE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86C6DDD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12BF6DFC" w14:textId="77777777" w:rsidR="00AD223F" w:rsidRDefault="00000000">
            <w:pPr>
              <w:spacing w:before="68" w:line="236" w:lineRule="auto"/>
              <w:ind w:left="47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筛选收到的12345热线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报投诉案件线索，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将适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宜调解的案件交由用人单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位所在地的镇、街道劳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综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合维权平台先行调解，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10日调解不成的转入劳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监察或劳动仲裁处理。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EB26F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C42204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FDD222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17319C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7B03CA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F13EBA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A44FBE1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137FAAC7" w14:textId="77777777" w:rsidR="00AD223F" w:rsidRDefault="00000000">
            <w:pPr>
              <w:spacing w:before="69" w:line="235" w:lineRule="auto"/>
              <w:ind w:left="50" w:right="16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所有线索逐案倒排计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责任到人，明确办案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时限，实行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周一统计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调度，实现欠薪线索及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清零 。 加强行刑衔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接，对涉嫌拒不支付劳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报酬罪的线索及时移交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机关。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3C7451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05C737C" w14:textId="77777777" w:rsidR="00AD223F" w:rsidRDefault="00AD223F">
      <w:pPr>
        <w:rPr>
          <w:rFonts w:ascii="Arial"/>
        </w:rPr>
      </w:pPr>
    </w:p>
    <w:p w14:paraId="25C7432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867E03E" w14:textId="77777777" w:rsidR="00AD223F" w:rsidRDefault="00AD223F"/>
    <w:p w14:paraId="7412A9C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B9F439C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B0714E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9BA8A69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45CAE77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9E00A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8B85B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94C9A4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08797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028786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B0D7D6E" w14:textId="77777777">
        <w:trPr>
          <w:trHeight w:val="242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7F182B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731D9B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E7B074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0D2B33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E3213F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23462B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EBBCF9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618784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CBF9A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34CFF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C1BD45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2AE90C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DF52DC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1EB404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90DDB1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39A6EB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695B11B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7B817C0" w14:textId="77777777" w:rsidR="00AD223F" w:rsidRDefault="00AD223F">
            <w:pPr>
              <w:rPr>
                <w:rFonts w:ascii="Arial"/>
              </w:rPr>
            </w:pPr>
          </w:p>
          <w:p w14:paraId="5C73EA67" w14:textId="77777777" w:rsidR="00AD223F" w:rsidRDefault="00AD223F">
            <w:pPr>
              <w:rPr>
                <w:rFonts w:ascii="Arial"/>
              </w:rPr>
            </w:pPr>
          </w:p>
          <w:p w14:paraId="65F46076" w14:textId="77777777" w:rsidR="00AD223F" w:rsidRDefault="00AD223F">
            <w:pPr>
              <w:rPr>
                <w:rFonts w:ascii="Arial"/>
              </w:rPr>
            </w:pPr>
          </w:p>
          <w:p w14:paraId="6B25700C" w14:textId="77777777" w:rsidR="00AD223F" w:rsidRDefault="00AD223F">
            <w:pPr>
              <w:rPr>
                <w:rFonts w:ascii="Arial"/>
              </w:rPr>
            </w:pPr>
          </w:p>
          <w:p w14:paraId="16486CC1" w14:textId="77777777" w:rsidR="00AD223F" w:rsidRDefault="00AD223F">
            <w:pPr>
              <w:rPr>
                <w:rFonts w:ascii="Arial"/>
              </w:rPr>
            </w:pPr>
          </w:p>
          <w:p w14:paraId="7380ED45" w14:textId="77777777" w:rsidR="00AD223F" w:rsidRDefault="00AD223F">
            <w:pPr>
              <w:rPr>
                <w:rFonts w:ascii="Arial"/>
              </w:rPr>
            </w:pPr>
          </w:p>
          <w:p w14:paraId="341B6302" w14:textId="77777777" w:rsidR="00AD223F" w:rsidRDefault="00AD223F">
            <w:pPr>
              <w:rPr>
                <w:rFonts w:ascii="Arial"/>
              </w:rPr>
            </w:pPr>
          </w:p>
          <w:p w14:paraId="19B20FC8" w14:textId="77777777" w:rsidR="00AD223F" w:rsidRDefault="00AD223F">
            <w:pPr>
              <w:rPr>
                <w:rFonts w:ascii="Arial"/>
              </w:rPr>
            </w:pPr>
          </w:p>
          <w:p w14:paraId="5F142D24" w14:textId="77777777" w:rsidR="00AD223F" w:rsidRDefault="00AD223F">
            <w:pPr>
              <w:rPr>
                <w:rFonts w:ascii="Arial"/>
              </w:rPr>
            </w:pPr>
          </w:p>
          <w:p w14:paraId="2414B4D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96A721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3A8FD2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505B97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7A89EFC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AE80F72" w14:textId="77777777" w:rsidR="00AD223F" w:rsidRDefault="00000000">
            <w:pPr>
              <w:spacing w:before="69" w:line="237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入实施全民参保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计划，扎实推进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 xml:space="preserve">保 、 </w:t>
            </w:r>
            <w:proofErr w:type="gramStart"/>
            <w:r>
              <w:rPr>
                <w:rFonts w:ascii="仿宋" w:eastAsia="仿宋" w:hAnsi="仿宋" w:cs="仿宋"/>
                <w:spacing w:val="-27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-27"/>
                <w:szCs w:val="21"/>
              </w:rPr>
              <w:t xml:space="preserve"> 保 扩 面 </w:t>
            </w:r>
            <w:r>
              <w:rPr>
                <w:rFonts w:ascii="仿宋" w:eastAsia="仿宋" w:hAnsi="仿宋" w:cs="仿宋"/>
                <w:spacing w:val="-25"/>
                <w:szCs w:val="21"/>
              </w:rPr>
              <w:t>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，广泛推广“齐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惠保”。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3A589D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0A4E51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0F4F50E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5069C3F8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048FEF8B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20E55C66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A1671A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A13AB4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F9F7E5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4BDBEFE" w14:textId="77777777" w:rsidR="00AD223F" w:rsidRDefault="00000000">
            <w:pPr>
              <w:spacing w:before="68" w:line="241" w:lineRule="auto"/>
              <w:ind w:left="62" w:right="25" w:hanging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梳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理我区常住人口参加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医疗保险情况，摸清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医疗保险参保数据。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E5500BF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0E0A7D93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4380303E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27C78B1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D2F157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258687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4ABF04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32D87DF" w14:textId="77777777" w:rsidR="00AD223F" w:rsidRDefault="00000000">
            <w:pPr>
              <w:spacing w:before="68" w:line="241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强部门协调联动，实现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据共享并对比排查，明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确扩面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范围。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C249B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4C927A79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2A714601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56976A3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9D3396C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074E8B80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6B4A67DE" w14:textId="77777777" w:rsidR="00AD223F" w:rsidRDefault="00000000">
            <w:pPr>
              <w:spacing w:before="68" w:line="238" w:lineRule="auto"/>
              <w:ind w:left="47" w:right="19" w:firstLine="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立扩面工作组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，做好推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进落实。按照全市部署安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排，配合承保公司做好投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期内的宣传工作。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07F9C9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AA7514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FE502E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FAC4A8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FB4004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77A5D9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C65F2A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E1AC78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464B41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65CFB5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822380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3CC4A1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F42731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34668E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F33A2F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AFF9BEB" w14:textId="77777777" w:rsidR="00AD223F" w:rsidRDefault="00000000">
            <w:pPr>
              <w:spacing w:before="68" w:line="246" w:lineRule="auto"/>
              <w:ind w:left="359" w:right="104" w:hanging="2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临淄医疗保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障分局</w:t>
            </w:r>
            <w:proofErr w:type="gramEnd"/>
          </w:p>
        </w:tc>
      </w:tr>
      <w:tr w:rsidR="00AD223F" w14:paraId="14546E61" w14:textId="77777777">
        <w:trPr>
          <w:trHeight w:val="274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F91D6E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8EF26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9A7C592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45348A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A172DF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64B743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7B70647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3789B86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4F33354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7104FA93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670DCA2B" w14:textId="77777777" w:rsidR="00AD223F" w:rsidRDefault="00000000">
            <w:pPr>
              <w:spacing w:before="68" w:line="245" w:lineRule="auto"/>
              <w:ind w:left="43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续推进全民参保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扩面工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，完成2022年征缴任务</w:t>
            </w:r>
          </w:p>
          <w:p w14:paraId="1711BBB3" w14:textId="77777777" w:rsidR="00AD223F" w:rsidRDefault="00000000">
            <w:pPr>
              <w:spacing w:before="116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E5A80F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11273C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BEF556F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7AD3E24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C35DB7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931761E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098D297B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077CF93A" w14:textId="77777777" w:rsidR="00AD223F" w:rsidRDefault="00000000">
            <w:pPr>
              <w:spacing w:before="68" w:line="237" w:lineRule="auto"/>
              <w:ind w:left="44" w:right="25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以我区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应参未参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用人单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及其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职工、城乡居民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已参保但因各种原因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断缴费人员为重点，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明确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参保扩面底数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071D99F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AB6816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68F21B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C0C2B8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9EF155D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4136E8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2883C713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6278E6F6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53415B02" w14:textId="77777777" w:rsidR="00AD223F" w:rsidRDefault="00000000">
            <w:pPr>
              <w:spacing w:before="69" w:line="241" w:lineRule="auto"/>
              <w:ind w:left="46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根据省、市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参保扩面工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作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求，制定我区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保参保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扩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面工作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方案。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D4D4E4C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9C162A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AF328A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D6AF259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AE000D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E8D475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CF7C66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08823A0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06F7E5C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F369340" w14:textId="77777777" w:rsidR="00AD223F" w:rsidRDefault="00000000">
            <w:pPr>
              <w:spacing w:before="68" w:line="246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类施策，及时跟进各类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未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参保人员。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BBBF28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E8D210D" w14:textId="77777777">
        <w:trPr>
          <w:trHeight w:val="300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61B355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CDA03A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2C9F3B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898284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04DC90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325722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E98F18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7673BA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7427C7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ACB4A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89BF81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28A2AE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99CCCF0" w14:textId="77777777" w:rsidR="00AD223F" w:rsidRDefault="00000000">
            <w:pPr>
              <w:spacing w:before="68" w:line="245" w:lineRule="auto"/>
              <w:ind w:left="43" w:right="2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续推进全民参保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扩面工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，完成2023年征缴任务</w:t>
            </w:r>
          </w:p>
          <w:p w14:paraId="6F6EF80A" w14:textId="77777777" w:rsidR="00AD223F" w:rsidRDefault="00000000">
            <w:pPr>
              <w:spacing w:before="116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F2E843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692A06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1F426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443B78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4E543E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A6C0C02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E1556A8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53AA5222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81DB9CB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376D799D" w14:textId="77777777" w:rsidR="00AD223F" w:rsidRDefault="00000000">
            <w:pPr>
              <w:spacing w:before="68" w:line="239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据全市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保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参保扩面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作要求，对本辖区内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各类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医保信息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进行归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汇总和分析。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DDF3FD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8A12A1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9D7BDE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49CCD7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E8213F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F4488C6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3400DEA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3B6298C2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508B20A5" w14:textId="77777777" w:rsidR="00AD223F" w:rsidRDefault="00AD223F">
            <w:pPr>
              <w:spacing w:line="308" w:lineRule="auto"/>
              <w:rPr>
                <w:rFonts w:ascii="Arial"/>
              </w:rPr>
            </w:pPr>
          </w:p>
          <w:p w14:paraId="04702F70" w14:textId="77777777" w:rsidR="00AD223F" w:rsidRDefault="00000000">
            <w:pPr>
              <w:spacing w:before="68" w:line="239" w:lineRule="auto"/>
              <w:ind w:left="48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做好宣传发动，提高群众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参保意识。组织参加2023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“齐惠保”上线发布活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D898D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66BDF3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36052B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153419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2079C9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90F0DD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19202E3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198590E3" w14:textId="77777777" w:rsidR="00AD223F" w:rsidRDefault="00AD223F">
            <w:pPr>
              <w:spacing w:line="332" w:lineRule="auto"/>
              <w:rPr>
                <w:rFonts w:ascii="Arial"/>
              </w:rPr>
            </w:pPr>
          </w:p>
          <w:p w14:paraId="341426D0" w14:textId="77777777" w:rsidR="00AD223F" w:rsidRDefault="00000000">
            <w:pPr>
              <w:spacing w:before="68" w:line="236" w:lineRule="auto"/>
              <w:ind w:left="49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健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调度通报机制，及时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各镇、街道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参保扩面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度、问题、经验做法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和成效。逐人落实未参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因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，完成省、市下达的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标任务。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421C4F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739BED9" w14:textId="77777777" w:rsidR="00AD223F" w:rsidRDefault="00AD223F">
      <w:pPr>
        <w:rPr>
          <w:rFonts w:ascii="Arial"/>
        </w:rPr>
      </w:pPr>
    </w:p>
    <w:p w14:paraId="6D5B5D7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51DF892" w14:textId="77777777" w:rsidR="00AD223F" w:rsidRDefault="00AD223F"/>
    <w:p w14:paraId="49D5DE91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C177EB4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CC83F3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92EC37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20E01A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613CF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6C30B6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95884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9B48D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47446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B30A34A" w14:textId="77777777">
        <w:trPr>
          <w:trHeight w:val="292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C64991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A517E5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369976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E2B15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BA764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7585E8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43042A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A78FA8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E30A17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AAEBBC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65A21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20766E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103880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F85715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D5A14C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3DC385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26B1D5B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3251F02B" w14:textId="77777777" w:rsidR="00AD223F" w:rsidRDefault="00AD223F">
            <w:pPr>
              <w:rPr>
                <w:rFonts w:ascii="Arial"/>
              </w:rPr>
            </w:pPr>
          </w:p>
          <w:p w14:paraId="0C777FBC" w14:textId="77777777" w:rsidR="00AD223F" w:rsidRDefault="00AD223F">
            <w:pPr>
              <w:rPr>
                <w:rFonts w:ascii="Arial"/>
              </w:rPr>
            </w:pPr>
          </w:p>
          <w:p w14:paraId="5F6C082A" w14:textId="77777777" w:rsidR="00AD223F" w:rsidRDefault="00AD223F">
            <w:pPr>
              <w:rPr>
                <w:rFonts w:ascii="Arial"/>
              </w:rPr>
            </w:pPr>
          </w:p>
          <w:p w14:paraId="4E822E4A" w14:textId="77777777" w:rsidR="00AD223F" w:rsidRDefault="00AD223F">
            <w:pPr>
              <w:rPr>
                <w:rFonts w:ascii="Arial"/>
              </w:rPr>
            </w:pPr>
          </w:p>
          <w:p w14:paraId="7336B076" w14:textId="77777777" w:rsidR="00AD223F" w:rsidRDefault="00AD223F">
            <w:pPr>
              <w:rPr>
                <w:rFonts w:ascii="Arial"/>
              </w:rPr>
            </w:pPr>
          </w:p>
          <w:p w14:paraId="141C8812" w14:textId="77777777" w:rsidR="00AD223F" w:rsidRDefault="00AD223F">
            <w:pPr>
              <w:rPr>
                <w:rFonts w:ascii="Arial"/>
              </w:rPr>
            </w:pPr>
          </w:p>
          <w:p w14:paraId="259CCEEA" w14:textId="77777777" w:rsidR="00AD223F" w:rsidRDefault="00AD223F">
            <w:pPr>
              <w:rPr>
                <w:rFonts w:ascii="Arial"/>
              </w:rPr>
            </w:pPr>
          </w:p>
          <w:p w14:paraId="0BBABF9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65438B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810241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E46346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654C19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C93687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E1C6AC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33A7A84" w14:textId="77777777" w:rsidR="00AD223F" w:rsidRDefault="00000000">
            <w:pPr>
              <w:spacing w:before="68" w:line="237" w:lineRule="auto"/>
              <w:ind w:left="37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完善突发急难综合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助机制，着力打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造“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爱山东+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你+ 齐助你”社会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助体系。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57AE26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64CA26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4FFDFA0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4732E786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06E8D6D3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2D8619A5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C92A33D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08D1BE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70741DFE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1AF9894" w14:textId="77777777" w:rsidR="00AD223F" w:rsidRDefault="00000000">
            <w:pPr>
              <w:spacing w:before="69" w:line="237" w:lineRule="auto"/>
              <w:ind w:left="44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2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好 困 难 群 众 救 助 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Cs w:val="21"/>
              </w:rPr>
              <w:t xml:space="preserve">障 ， 强 </w:t>
            </w:r>
            <w:proofErr w:type="gramStart"/>
            <w:r>
              <w:rPr>
                <w:rFonts w:ascii="仿宋" w:eastAsia="仿宋" w:hAnsi="仿宋" w:cs="仿宋"/>
                <w:spacing w:val="-22"/>
                <w:szCs w:val="21"/>
              </w:rPr>
              <w:t>化临</w:t>
            </w:r>
            <w:proofErr w:type="gramEnd"/>
            <w:r>
              <w:rPr>
                <w:rFonts w:ascii="仿宋" w:eastAsia="仿宋" w:hAnsi="仿宋" w:cs="仿宋"/>
                <w:spacing w:val="-22"/>
                <w:szCs w:val="21"/>
              </w:rPr>
              <w:t xml:space="preserve"> 时 救 助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，督促镇街道落实主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发现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机制，将符合条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的及时纳入临时救助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范围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7D309F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35BF08D9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7CC33270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772E912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E645771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A7B6637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5B0D0F7D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1F182181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7BCA0556" w14:textId="77777777" w:rsidR="00AD223F" w:rsidRDefault="00000000">
            <w:pPr>
              <w:spacing w:before="68" w:line="239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立足深化“一镇一品 ”社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救助品牌引领，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深入发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品牌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作用，提升为困难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群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众服务效能。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03BAC48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5C4CF955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10060E0B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53557F81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12096AF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E58EC7C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0474FC5C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17020873" w14:textId="77777777" w:rsidR="00AD223F" w:rsidRDefault="00000000">
            <w:pPr>
              <w:spacing w:before="68" w:line="237" w:lineRule="auto"/>
              <w:ind w:left="49" w:right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特殊困难家庭救助“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质+关爱+服务”多维救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助成果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,规范特殊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困难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家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庭照护服务标准及第三方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照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料服务机构服务内容，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提升照护服务水平。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40AF20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2F2DC1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9F336E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28D106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8BB483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3CF198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B14752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ADEB90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D6CF8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8738D5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4012A6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BC574E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121E16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BD154C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8AE5C1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410AE1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EF43F64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区民政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009A0FFD" w14:textId="77777777">
        <w:trPr>
          <w:trHeight w:val="273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3F51E0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D8EE6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E2FF63B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106200F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308A53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DB6C03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6F8CF48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234B3B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ADEE33A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3BFCB97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FF21715" w14:textId="77777777" w:rsidR="00AD223F" w:rsidRDefault="00000000">
            <w:pPr>
              <w:spacing w:before="69" w:line="239" w:lineRule="auto"/>
              <w:ind w:left="40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续完善突发急难综合救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机制。兜牢民生底线，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高困难群众救助保障标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56C2F1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2572A2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4F8AE66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3475A8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4369580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B62834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D52C488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B4A86C5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5212CF3" w14:textId="77777777" w:rsidR="00AD223F" w:rsidRDefault="00000000">
            <w:pPr>
              <w:spacing w:before="68" w:line="241" w:lineRule="auto"/>
              <w:ind w:left="45" w:right="25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5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善区 、镇 、村三级社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救助服务网络，组织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相关人员开展业务培训</w:t>
            </w:r>
          </w:p>
          <w:p w14:paraId="14C64A03" w14:textId="77777777" w:rsidR="00AD223F" w:rsidRDefault="00000000">
            <w:pPr>
              <w:spacing w:before="113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11FF94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4B8683DE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027DB0D9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AF6161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3DBAAFCD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DF71979" w14:textId="77777777" w:rsidR="00AD223F" w:rsidRDefault="00AD223F">
            <w:pPr>
              <w:spacing w:line="327" w:lineRule="auto"/>
              <w:rPr>
                <w:rFonts w:ascii="Arial"/>
              </w:rPr>
            </w:pPr>
          </w:p>
          <w:p w14:paraId="4B99142B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4AA78DF6" w14:textId="77777777" w:rsidR="00AD223F" w:rsidRDefault="00000000">
            <w:pPr>
              <w:spacing w:before="68" w:line="238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积极搭建多维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度宣传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辐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，借助公众号、政策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传二维码、“爱山东”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等媒介将社会救助信息全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面宣传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覆盖。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FDF62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1D808B5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7D2F4D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30814A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80D331E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D6EE7A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72BAD99F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53B99AF" w14:textId="77777777" w:rsidR="00AD223F" w:rsidRDefault="00000000">
            <w:pPr>
              <w:spacing w:before="68" w:line="236" w:lineRule="auto"/>
              <w:ind w:left="48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继续加强政府救助与慈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救助衔接，进一步发挥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善机构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作用，通过“齐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你”特殊困难家庭救助基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金，对突发性原因造成困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的家庭实施救助。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A8377D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5689FDFC" w14:textId="77777777">
        <w:trPr>
          <w:trHeight w:val="250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16400F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485524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B257A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9D897F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54A24A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6D4A1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BF9D35" w14:textId="77777777" w:rsidR="00AD223F" w:rsidRDefault="00000000">
            <w:pPr>
              <w:spacing w:before="68" w:line="234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8FEE015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4E759B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A68FA39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8544096" w14:textId="77777777" w:rsidR="00AD223F" w:rsidRDefault="00000000">
            <w:pPr>
              <w:spacing w:before="68" w:line="242" w:lineRule="auto"/>
              <w:ind w:left="40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充分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利用“爱山东” ，提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救助业务线上办理率，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困难群众“少跑腿”。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33E993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882A2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C5A78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EB7E67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0104A15" w14:textId="77777777" w:rsidR="00AD223F" w:rsidRDefault="00000000">
            <w:pPr>
              <w:spacing w:before="68" w:line="233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BF6B09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1E25E97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4538909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3BCFF2D" w14:textId="77777777" w:rsidR="00AD223F" w:rsidRDefault="00000000">
            <w:pPr>
              <w:spacing w:before="68" w:line="241" w:lineRule="auto"/>
              <w:ind w:left="46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 xml:space="preserve">继续健全完善收入人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态监测机制，做好常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态化帮扶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49607A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AFCB1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50EE0C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D2580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E882303" w14:textId="77777777" w:rsidR="00AD223F" w:rsidRDefault="00000000">
            <w:pPr>
              <w:spacing w:before="68" w:line="234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7B430E3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6C4459C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12AF6703" w14:textId="77777777" w:rsidR="00AD223F" w:rsidRDefault="00000000">
            <w:pPr>
              <w:spacing w:before="68" w:line="238" w:lineRule="auto"/>
              <w:ind w:left="45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提高群众对救助帮扶工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晓度，督促各镇街在便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民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服务大厅、公示栏等公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场所张贴救助政策二维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，帮助群众了解政策。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E0FA2C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8E55B9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1F8079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3476A1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5BCFBF2" w14:textId="77777777" w:rsidR="00AD223F" w:rsidRDefault="00000000">
            <w:pPr>
              <w:spacing w:before="68" w:line="234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E1A50B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297B2EE" w14:textId="77777777" w:rsidR="00AD223F" w:rsidRDefault="00000000">
            <w:pPr>
              <w:spacing w:before="68" w:line="236" w:lineRule="auto"/>
              <w:ind w:left="44" w:right="13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组织镇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街通过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入户走访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式对困难群众进行全面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摸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排，充分发挥“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助你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+</w:t>
            </w:r>
            <w:r>
              <w:rPr>
                <w:rFonts w:ascii="仿宋" w:eastAsia="仿宋" w:hAnsi="仿宋" w:cs="仿宋"/>
                <w:spacing w:val="-5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你</w:t>
            </w:r>
            <w:r>
              <w:rPr>
                <w:rFonts w:ascii="仿宋" w:eastAsia="仿宋" w:hAnsi="仿宋" w:cs="仿宋"/>
                <w:spacing w:val="-4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6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救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牌</w:t>
            </w:r>
            <w:r>
              <w:rPr>
                <w:rFonts w:ascii="仿宋" w:eastAsia="仿宋" w:hAnsi="仿宋" w:cs="仿宋"/>
                <w:spacing w:val="-5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1"/>
              </w:rPr>
              <w:t>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用 ，主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动发现 、 及时救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，保障困难群众温暖过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冬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0B839B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6E19FB7" w14:textId="77777777" w:rsidR="00AD223F" w:rsidRDefault="00AD223F">
      <w:pPr>
        <w:rPr>
          <w:rFonts w:ascii="Arial"/>
        </w:rPr>
      </w:pPr>
    </w:p>
    <w:p w14:paraId="18B8E9E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8F2F6A7" w14:textId="77777777" w:rsidR="00AD223F" w:rsidRDefault="00AD223F"/>
    <w:p w14:paraId="6BED1811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A12E044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1C1353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C24691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BE12BF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619182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17E0B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14F16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7DA7F3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6A1039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38923F8" w14:textId="77777777">
        <w:trPr>
          <w:trHeight w:val="112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1325D9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43CDE8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E3243EE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964C0B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942BA7D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5FF90275" w14:textId="77777777" w:rsidR="00AD223F" w:rsidRDefault="00000000">
            <w:pPr>
              <w:spacing w:before="69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EE0336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A2185C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3172C7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B10C78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DC2CBFA" w14:textId="77777777" w:rsidR="00AD223F" w:rsidRDefault="00000000">
            <w:pPr>
              <w:spacing w:before="69" w:line="239" w:lineRule="auto"/>
              <w:ind w:left="39" w:right="28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常态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动态监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测帮扶工作，全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预防和化解返贫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致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贫风险。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17F21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vMerge w:val="restart"/>
            <w:tcBorders>
              <w:top w:val="single" w:sz="2" w:space="0" w:color="000000"/>
              <w:bottom w:val="nil"/>
            </w:tcBorders>
          </w:tcPr>
          <w:p w14:paraId="12AE2B27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3EBA3AC1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096CD1D0" w14:textId="77777777" w:rsidR="00AD223F" w:rsidRDefault="00000000">
            <w:pPr>
              <w:spacing w:before="68" w:line="236" w:lineRule="auto"/>
              <w:ind w:left="40" w:right="2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全年常态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大数据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警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核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查工作，实现动态监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，及时将符合条件的困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0"/>
                <w:szCs w:val="21"/>
              </w:rPr>
              <w:t>难</w:t>
            </w:r>
            <w:r>
              <w:rPr>
                <w:rFonts w:ascii="仿宋" w:eastAsia="仿宋" w:hAnsi="仿宋" w:cs="仿宋"/>
                <w:spacing w:val="29"/>
                <w:szCs w:val="21"/>
              </w:rPr>
              <w:t>群众</w:t>
            </w:r>
            <w:proofErr w:type="gramEnd"/>
            <w:r>
              <w:rPr>
                <w:rFonts w:ascii="仿宋" w:eastAsia="仿宋" w:hAnsi="仿宋" w:cs="仿宋"/>
                <w:spacing w:val="29"/>
                <w:szCs w:val="21"/>
              </w:rPr>
              <w:t>纳入监测帮扶</w:t>
            </w:r>
            <w:proofErr w:type="gramStart"/>
            <w:r>
              <w:rPr>
                <w:rFonts w:ascii="仿宋" w:eastAsia="仿宋" w:hAnsi="仿宋" w:cs="仿宋"/>
                <w:spacing w:val="29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；做好贫困人口的家庭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人 口 自然变更工作。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EB9C7EB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837546B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bottom w:val="nil"/>
            </w:tcBorders>
          </w:tcPr>
          <w:p w14:paraId="6DAE62BD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560ECCA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0CDA3A5" w14:textId="77777777" w:rsidR="00AD223F" w:rsidRDefault="00000000">
            <w:pPr>
              <w:spacing w:before="68" w:line="235" w:lineRule="auto"/>
              <w:ind w:left="44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年常态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大数据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预警核查工作，实现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监测 ，及时将符合条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的困难群众纳入监测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扶范围；做好贫困人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口的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家庭人 口 自然变更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工作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C0BB248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7C3369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bottom w:val="nil"/>
            </w:tcBorders>
          </w:tcPr>
          <w:p w14:paraId="071329A9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0531FF35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6A183A51" w14:textId="77777777" w:rsidR="00AD223F" w:rsidRDefault="00000000">
            <w:pPr>
              <w:spacing w:before="68" w:line="236" w:lineRule="auto"/>
              <w:ind w:left="45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年常态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大数据预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警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核查工作，实现动态监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，及时将符合条件的困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难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群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众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纳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入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监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帮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扶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；做好贫困人口的家庭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人 口 自然变更工作。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8219C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022E34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sz="2" w:space="0" w:color="000000"/>
              <w:bottom w:val="nil"/>
            </w:tcBorders>
          </w:tcPr>
          <w:p w14:paraId="7575A5F4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3D6C8451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071CE8E0" w14:textId="77777777" w:rsidR="00AD223F" w:rsidRDefault="00000000">
            <w:pPr>
              <w:spacing w:before="68" w:line="236" w:lineRule="auto"/>
              <w:ind w:left="49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年常态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化做好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大数据预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警核查工作，实现动态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测，及时将符合条件的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3"/>
                <w:szCs w:val="21"/>
              </w:rPr>
              <w:t>难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群众</w:t>
            </w:r>
            <w:proofErr w:type="gramEnd"/>
            <w:r>
              <w:rPr>
                <w:rFonts w:ascii="仿宋" w:eastAsia="仿宋" w:hAnsi="仿宋" w:cs="仿宋"/>
                <w:spacing w:val="27"/>
                <w:szCs w:val="21"/>
              </w:rPr>
              <w:t>纳入监测帮扶</w:t>
            </w:r>
            <w:proofErr w:type="gramStart"/>
            <w:r>
              <w:rPr>
                <w:rFonts w:ascii="仿宋" w:eastAsia="仿宋" w:hAnsi="仿宋" w:cs="仿宋"/>
                <w:spacing w:val="27"/>
                <w:szCs w:val="21"/>
              </w:rPr>
              <w:t>范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围；做好贫困人口的家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人 口 自然变更工作。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B1E9DD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09ADB8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FE3FB4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82C49C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616655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43A16CB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区农业农</w:t>
            </w:r>
            <w:r>
              <w:rPr>
                <w:rFonts w:ascii="仿宋" w:eastAsia="仿宋" w:hAnsi="仿宋" w:cs="仿宋"/>
                <w:szCs w:val="21"/>
              </w:rPr>
              <w:t>村 局</w:t>
            </w:r>
          </w:p>
        </w:tc>
      </w:tr>
      <w:tr w:rsidR="00AD223F" w14:paraId="1C997054" w14:textId="77777777">
        <w:trPr>
          <w:trHeight w:val="93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F3599B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657CDC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17E87F6" w14:textId="77777777" w:rsidR="00AD223F" w:rsidRDefault="00000000">
            <w:pPr>
              <w:spacing w:before="266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nil"/>
            </w:tcBorders>
          </w:tcPr>
          <w:p w14:paraId="2E32D07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E73645A" w14:textId="77777777" w:rsidR="00AD223F" w:rsidRDefault="00000000">
            <w:pPr>
              <w:spacing w:before="271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nil"/>
            </w:tcBorders>
          </w:tcPr>
          <w:p w14:paraId="5BDDC0B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536F53C" w14:textId="77777777" w:rsidR="00AD223F" w:rsidRDefault="00000000">
            <w:pPr>
              <w:spacing w:before="266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14:paraId="086AE6F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2ABE30" w14:textId="77777777" w:rsidR="00AD223F" w:rsidRDefault="00000000">
            <w:pPr>
              <w:spacing w:before="266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14:paraId="6ACEFCF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1CBA58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401DB36" w14:textId="77777777">
        <w:trPr>
          <w:trHeight w:val="100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57702E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1B7678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40C944A" w14:textId="77777777" w:rsidR="00AD223F" w:rsidRDefault="00000000">
            <w:pPr>
              <w:spacing w:before="29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vMerge/>
            <w:tcBorders>
              <w:top w:val="nil"/>
              <w:bottom w:val="single" w:sz="2" w:space="0" w:color="000000"/>
            </w:tcBorders>
          </w:tcPr>
          <w:p w14:paraId="21A1D5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88FCCFA" w14:textId="77777777" w:rsidR="00AD223F" w:rsidRDefault="00000000">
            <w:pPr>
              <w:spacing w:before="29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vMerge/>
            <w:tcBorders>
              <w:top w:val="nil"/>
              <w:bottom w:val="single" w:sz="2" w:space="0" w:color="000000"/>
            </w:tcBorders>
          </w:tcPr>
          <w:p w14:paraId="1FB77F5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9C20DD" w14:textId="77777777" w:rsidR="00AD223F" w:rsidRDefault="00000000">
            <w:pPr>
              <w:spacing w:before="29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vMerge/>
            <w:tcBorders>
              <w:top w:val="nil"/>
              <w:bottom w:val="single" w:sz="2" w:space="0" w:color="000000"/>
            </w:tcBorders>
          </w:tcPr>
          <w:p w14:paraId="49A5A15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22B6563" w14:textId="77777777" w:rsidR="00AD223F" w:rsidRDefault="00000000">
            <w:pPr>
              <w:spacing w:before="29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vMerge/>
            <w:tcBorders>
              <w:top w:val="nil"/>
              <w:bottom w:val="single" w:sz="2" w:space="0" w:color="000000"/>
            </w:tcBorders>
          </w:tcPr>
          <w:p w14:paraId="05DD7E8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D4CBD2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4E0433A" w14:textId="77777777">
        <w:trPr>
          <w:trHeight w:val="1790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643701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431365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EFF9D9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F4CD9A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47DAC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A0D3C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9E9E1F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C8DDA8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05502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BE18DB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70758C3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FE5073B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0534CD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6B75E8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3B1F7A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D7755C6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6229A6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889EC2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E34AD38" w14:textId="77777777" w:rsidR="00AD223F" w:rsidRDefault="00000000">
            <w:pPr>
              <w:spacing w:before="68" w:line="237" w:lineRule="auto"/>
              <w:ind w:left="41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快多层次养老服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体系建设，完成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困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难失能、高龄老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人家庭养老床位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及适老化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 xml:space="preserve"> 改造19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张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5E6012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3C71DC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8CDD7EB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3BE14BE8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4D29CE95" w14:textId="77777777" w:rsidR="00AD223F" w:rsidRDefault="00000000">
            <w:pPr>
              <w:spacing w:before="69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E71906" w14:textId="77777777" w:rsidR="00AD223F" w:rsidRDefault="00AD223F">
            <w:pPr>
              <w:spacing w:line="335" w:lineRule="auto"/>
              <w:rPr>
                <w:rFonts w:ascii="Arial"/>
              </w:rPr>
            </w:pPr>
          </w:p>
          <w:p w14:paraId="57B7CE6D" w14:textId="77777777" w:rsidR="00AD223F" w:rsidRDefault="00000000">
            <w:pPr>
              <w:spacing w:before="68" w:line="235" w:lineRule="auto"/>
              <w:ind w:left="46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汇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总受益群体名单，按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照220人左右名单进行备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；做好招投标前准备</w:t>
            </w:r>
          </w:p>
          <w:p w14:paraId="4176FDDF" w14:textId="77777777" w:rsidR="00AD223F" w:rsidRDefault="00000000">
            <w:pPr>
              <w:spacing w:before="119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CF6186D" w14:textId="77777777" w:rsidR="00AD223F" w:rsidRDefault="00AD223F">
            <w:pPr>
              <w:spacing w:line="309" w:lineRule="auto"/>
              <w:rPr>
                <w:rFonts w:ascii="Arial"/>
              </w:rPr>
            </w:pPr>
          </w:p>
          <w:p w14:paraId="5813BADA" w14:textId="77777777" w:rsidR="00AD223F" w:rsidRDefault="00AD223F">
            <w:pPr>
              <w:spacing w:line="309" w:lineRule="auto"/>
              <w:rPr>
                <w:rFonts w:ascii="Arial"/>
              </w:rPr>
            </w:pPr>
          </w:p>
          <w:p w14:paraId="07F4325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E3AD6DE" w14:textId="77777777" w:rsidR="00AD223F" w:rsidRDefault="00AD223F">
            <w:pPr>
              <w:rPr>
                <w:rFonts w:ascii="Arial"/>
              </w:rPr>
            </w:pPr>
          </w:p>
          <w:p w14:paraId="7251D824" w14:textId="77777777" w:rsidR="00AD223F" w:rsidRDefault="00AD223F">
            <w:pPr>
              <w:rPr>
                <w:rFonts w:ascii="Arial"/>
              </w:rPr>
            </w:pPr>
          </w:p>
          <w:p w14:paraId="48DDC095" w14:textId="77777777" w:rsidR="00AD223F" w:rsidRDefault="00AD223F">
            <w:pPr>
              <w:rPr>
                <w:rFonts w:ascii="Arial"/>
              </w:rPr>
            </w:pPr>
          </w:p>
          <w:p w14:paraId="7E31F65B" w14:textId="77777777" w:rsidR="00AD223F" w:rsidRDefault="00000000">
            <w:pPr>
              <w:spacing w:before="68" w:line="232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完成项目任务总量1/3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C50648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6A8ED07F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03E177E6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BC16B46" w14:textId="77777777" w:rsidR="00AD223F" w:rsidRDefault="00AD223F">
            <w:pPr>
              <w:rPr>
                <w:rFonts w:ascii="Arial"/>
              </w:rPr>
            </w:pPr>
          </w:p>
          <w:p w14:paraId="463D4986" w14:textId="77777777" w:rsidR="00AD223F" w:rsidRDefault="00AD223F">
            <w:pPr>
              <w:rPr>
                <w:rFonts w:ascii="Arial"/>
              </w:rPr>
            </w:pPr>
          </w:p>
          <w:p w14:paraId="383A8581" w14:textId="77777777" w:rsidR="00AD223F" w:rsidRDefault="00AD223F">
            <w:pPr>
              <w:rPr>
                <w:rFonts w:ascii="Arial"/>
              </w:rPr>
            </w:pPr>
          </w:p>
          <w:p w14:paraId="382067F3" w14:textId="77777777" w:rsidR="00AD223F" w:rsidRDefault="00000000">
            <w:pPr>
              <w:spacing w:before="68" w:line="232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做好项目总结、评估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E40B70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BB95D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E7109D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934CA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AF1857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E998F9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426F1D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518436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EDDD99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FF28C7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7048E9F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区民政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392C770E" w14:textId="77777777">
        <w:trPr>
          <w:trHeight w:val="162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A7FDD4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658415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CF4C9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5BA4095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54C540A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C410184" w14:textId="77777777" w:rsidR="00AD223F" w:rsidRDefault="00AD223F">
            <w:pPr>
              <w:spacing w:line="368" w:lineRule="auto"/>
              <w:rPr>
                <w:rFonts w:ascii="Arial"/>
              </w:rPr>
            </w:pPr>
          </w:p>
          <w:p w14:paraId="34E3DE6D" w14:textId="77777777" w:rsidR="00AD223F" w:rsidRDefault="00000000">
            <w:pPr>
              <w:spacing w:before="68" w:line="241" w:lineRule="auto"/>
              <w:ind w:left="42" w:right="27" w:firstLine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台关于困难老年家庭养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适老化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改造方案，进一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明确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标准。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4D8BB4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995C87F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23975F8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16F900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FF5036E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5917738" w14:textId="77777777" w:rsidR="00AD223F" w:rsidRDefault="00000000">
            <w:pPr>
              <w:spacing w:before="68" w:line="246" w:lineRule="auto"/>
              <w:ind w:left="44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拟制招标文件，进行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招标。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897542B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084D1A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226B0FCA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0498D5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0C08ECA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6328DBD" w14:textId="77777777" w:rsidR="00AD223F" w:rsidRDefault="00000000">
            <w:pPr>
              <w:spacing w:before="69" w:line="248" w:lineRule="auto"/>
              <w:ind w:left="41" w:right="23" w:firstLine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累计完成项目任务总量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的</w:t>
            </w:r>
            <w:r>
              <w:rPr>
                <w:rFonts w:ascii="仿宋" w:eastAsia="仿宋" w:hAnsi="仿宋" w:cs="仿宋"/>
                <w:szCs w:val="21"/>
              </w:rPr>
              <w:t xml:space="preserve"> 2/3。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744FE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52AD66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7709DDD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664FCB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B3F61ED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99CA774" w14:textId="77777777" w:rsidR="00AD223F" w:rsidRDefault="00000000">
            <w:pPr>
              <w:spacing w:before="69" w:line="247" w:lineRule="auto"/>
              <w:ind w:left="63" w:right="18" w:hanging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做好项目执行实效的总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传。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9D0C54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A0BDA46" w14:textId="77777777">
        <w:trPr>
          <w:trHeight w:val="182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9E0142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471DB4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EF54AB8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63404338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335F9509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4E53E0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9888DFF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6BC3D30" w14:textId="77777777" w:rsidR="00AD223F" w:rsidRDefault="00000000">
            <w:pPr>
              <w:spacing w:before="68" w:line="246" w:lineRule="auto"/>
              <w:ind w:left="42" w:right="3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指导镇、街道对符合条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老年人进行调查摸排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E843434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50D37998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5BEC99BA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ED268C9" w14:textId="77777777" w:rsidR="00AD223F" w:rsidRDefault="00AD223F">
            <w:pPr>
              <w:spacing w:line="476" w:lineRule="auto"/>
              <w:rPr>
                <w:rFonts w:ascii="Arial"/>
              </w:rPr>
            </w:pPr>
          </w:p>
          <w:p w14:paraId="090AB64C" w14:textId="77777777" w:rsidR="00AD223F" w:rsidRDefault="00000000">
            <w:pPr>
              <w:spacing w:before="68" w:line="241" w:lineRule="auto"/>
              <w:ind w:left="45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接中标第三方，制定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目推进计划，加快项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目推进。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B003BD3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53041306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5E5AB34E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89DA74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32736D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270C7F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BB3A54C" w14:textId="77777777" w:rsidR="00AD223F" w:rsidRDefault="00000000">
            <w:pPr>
              <w:spacing w:before="68" w:line="231" w:lineRule="auto"/>
              <w:ind w:left="4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本完成项目任务总量。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5D91D4A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25459812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79E7AB8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7AB39D9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ED7067D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6A2095EA" w14:textId="77777777" w:rsidR="00AD223F" w:rsidRDefault="00000000">
            <w:pPr>
              <w:spacing w:before="68" w:line="245" w:lineRule="auto"/>
              <w:ind w:left="54" w:right="21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项目收尾工作，完成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工作目标。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F242E2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3C1812E" w14:textId="77777777" w:rsidR="00AD223F" w:rsidRDefault="00AD223F">
      <w:pPr>
        <w:rPr>
          <w:rFonts w:ascii="Arial"/>
        </w:rPr>
      </w:pPr>
    </w:p>
    <w:p w14:paraId="51857BB4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08E798DD" w14:textId="77777777" w:rsidR="00AD223F" w:rsidRDefault="00AD223F"/>
    <w:p w14:paraId="37DFFC0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2D0B5E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26D5472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F187BFD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9596F4D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0FC76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605EA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1C1006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9F8A7A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1902B0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CC9F175" w14:textId="77777777">
        <w:trPr>
          <w:trHeight w:val="234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BDEC4B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2CA47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7AEB58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478159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DE188F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04F50C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DDACA3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D8C9DB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68B210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27E5E6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4F7BDD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F3A3AE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7F2249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F7317D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D6567B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649D46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966D207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894497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BD3E5F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B29753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081B17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81116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485254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2F33F9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DBBCA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0E0437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6899B1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81010F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B68538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C598D4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28CD25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F6DA095" w14:textId="77777777" w:rsidR="00AD223F" w:rsidRDefault="00000000">
            <w:pPr>
              <w:spacing w:before="68" w:line="237" w:lineRule="auto"/>
              <w:ind w:left="40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认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真落实双拥优抚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政策，加强妇女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、青少年、残疾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等特殊群体权益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保</w:t>
            </w:r>
            <w:r>
              <w:rPr>
                <w:rFonts w:ascii="仿宋" w:eastAsia="仿宋" w:hAnsi="仿宋" w:cs="仿宋"/>
                <w:szCs w:val="21"/>
              </w:rPr>
              <w:t>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BB633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7DAA2C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9A49B85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AEEF943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CDD3ECF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EBF38E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8F6EE7B" w14:textId="77777777" w:rsidR="00AD223F" w:rsidRDefault="00000000">
            <w:pPr>
              <w:spacing w:before="278" w:line="236" w:lineRule="auto"/>
              <w:ind w:left="44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.按时为全区优抚对象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发放抚恤和生活补助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。2.开展“齐心护航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家</w:t>
            </w:r>
            <w:r>
              <w:rPr>
                <w:rFonts w:ascii="仿宋" w:eastAsia="仿宋" w:hAnsi="仿宋" w:cs="仿宋"/>
                <w:szCs w:val="21"/>
              </w:rPr>
              <w:t xml:space="preserve">庭维权讲座1场。3.调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查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-5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前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残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疾</w:t>
            </w:r>
            <w:r>
              <w:rPr>
                <w:rFonts w:ascii="仿宋" w:eastAsia="仿宋" w:hAnsi="仿宋" w:cs="仿宋"/>
                <w:spacing w:val="-4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就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业</w:t>
            </w:r>
            <w:r>
              <w:rPr>
                <w:rFonts w:ascii="仿宋" w:eastAsia="仿宋" w:hAnsi="仿宋" w:cs="仿宋"/>
                <w:spacing w:val="-4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Cs w:val="21"/>
              </w:rPr>
              <w:t>情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11"/>
                <w:szCs w:val="21"/>
              </w:rPr>
              <w:t>，进一步促进残疾人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就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业。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427A220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F837D5E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126D4D87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0643E75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60FEB3E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5BC0B184" w14:textId="77777777" w:rsidR="00AD223F" w:rsidRDefault="00AD223F">
            <w:pPr>
              <w:spacing w:line="297" w:lineRule="auto"/>
              <w:rPr>
                <w:rFonts w:ascii="Arial"/>
              </w:rPr>
            </w:pPr>
          </w:p>
          <w:p w14:paraId="0A6708DF" w14:textId="77777777" w:rsidR="00AD223F" w:rsidRDefault="00000000">
            <w:pPr>
              <w:spacing w:before="68" w:line="239" w:lineRule="auto"/>
              <w:ind w:left="45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1.开展“齐心护航”家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维权讲座</w:t>
            </w:r>
            <w:r>
              <w:rPr>
                <w:rFonts w:ascii="仿宋" w:eastAsia="仿宋" w:hAnsi="仿宋" w:cs="仿宋"/>
                <w:szCs w:val="21"/>
              </w:rPr>
              <w:t xml:space="preserve">1场 。2.发放1-6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份去世优抚对象丧葬补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助。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DCC066A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071EDB37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5CC8421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51F5B3D7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A010E61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75917FD1" w14:textId="77777777" w:rsidR="00AD223F" w:rsidRDefault="00000000">
            <w:pPr>
              <w:spacing w:before="68" w:line="237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按时为全区优抚对象发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放抚恤和生活补助金。2.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展家庭教育大讲堂1场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3.调查我区人工耳蜗使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况及来源，倾听其意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见及建议，改进工作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9E17A4C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A1D9BB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CEC6B3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4DAEB3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D7F421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617A91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4BF132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14D93F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831F5F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FB60E5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652463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D5BFDC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D2285D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0747F5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044F88D" w14:textId="77777777" w:rsidR="00AD223F" w:rsidRDefault="00000000">
            <w:pPr>
              <w:spacing w:before="69" w:line="232" w:lineRule="auto"/>
              <w:ind w:left="3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妇联</w:t>
            </w:r>
          </w:p>
          <w:p w14:paraId="210026EB" w14:textId="77777777" w:rsidR="00AD223F" w:rsidRDefault="00000000">
            <w:pPr>
              <w:spacing w:line="231" w:lineRule="auto"/>
              <w:ind w:left="149" w:right="104" w:firstLine="2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残联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区退役军</w:t>
            </w:r>
            <w:r>
              <w:rPr>
                <w:rFonts w:ascii="仿宋" w:eastAsia="仿宋" w:hAnsi="仿宋" w:cs="仿宋"/>
                <w:szCs w:val="21"/>
              </w:rPr>
              <w:t>人</w:t>
            </w:r>
          </w:p>
          <w:p w14:paraId="1DE1DC37" w14:textId="77777777" w:rsidR="00AD223F" w:rsidRDefault="00000000">
            <w:pPr>
              <w:spacing w:line="232" w:lineRule="auto"/>
              <w:ind w:left="3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3"/>
                <w:szCs w:val="21"/>
              </w:rPr>
              <w:t>事务局</w:t>
            </w:r>
          </w:p>
        </w:tc>
      </w:tr>
      <w:tr w:rsidR="00AD223F" w14:paraId="06DC5823" w14:textId="77777777">
        <w:trPr>
          <w:trHeight w:val="279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A4120A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F8E3F9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2B7CE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26337A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359FE9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E89D93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95F5A23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A11E946" w14:textId="77777777" w:rsidR="00AD223F" w:rsidRDefault="00AD223F">
            <w:pPr>
              <w:spacing w:line="426" w:lineRule="auto"/>
              <w:rPr>
                <w:rFonts w:ascii="Arial"/>
              </w:rPr>
            </w:pPr>
          </w:p>
          <w:p w14:paraId="5C2F063C" w14:textId="77777777" w:rsidR="00AD223F" w:rsidRDefault="00000000">
            <w:pPr>
              <w:spacing w:before="69" w:line="236" w:lineRule="auto"/>
              <w:ind w:left="40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1.为1-6级残疾军人和优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对象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缴纳医疗保险，发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门诊补助。2.开展男女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平等基本国策、女性健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知识等宣传活动。3.上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理因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疫情影响未能办理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的残疾人证。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30F038A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207938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37B2BBE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EDFEA1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F24EF7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028F87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184900D7" w14:textId="77777777" w:rsidR="00AD223F" w:rsidRDefault="00000000">
            <w:pPr>
              <w:spacing w:before="68" w:line="235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1.按时为全区优抚对象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放抚恤和生活补助金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。2.开展《家庭教育促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法》 宣传活动。3.掌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握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我区残疾人今年培训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需求及培训情况，提高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其生存技能。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3B206E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FC0B59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F037FF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450978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2D1A807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027DECC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749B122C" w14:textId="77777777" w:rsidR="00AD223F" w:rsidRDefault="00000000">
            <w:pPr>
              <w:spacing w:before="68" w:line="236" w:lineRule="auto"/>
              <w:ind w:left="45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1.根据省、市提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标文件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准，制定我区优抚对象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恤和生活补助标准提高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件。2.开展家庭教育大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讲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1场 。3.调查我区残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疾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人康复需求情况，在政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策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内全力满足其需求</w:t>
            </w:r>
          </w:p>
          <w:p w14:paraId="7C15088F" w14:textId="77777777" w:rsidR="00AD223F" w:rsidRDefault="00000000">
            <w:pPr>
              <w:spacing w:before="112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F6496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C6B3DE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9328AF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30989C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FF7A10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9E8C462" w14:textId="77777777" w:rsidR="00AD223F" w:rsidRDefault="00AD223F">
            <w:pPr>
              <w:spacing w:line="424" w:lineRule="auto"/>
              <w:rPr>
                <w:rFonts w:ascii="Arial"/>
              </w:rPr>
            </w:pPr>
          </w:p>
          <w:p w14:paraId="51C2CAC7" w14:textId="77777777" w:rsidR="00AD223F" w:rsidRDefault="00000000">
            <w:pPr>
              <w:spacing w:before="68" w:line="236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按时为全区优抚对象发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抚恤和生活补助金。2.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反家暴宣传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活动，宣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传民法典、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反家暴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法等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法规。3.了解我区残疾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儿童康复情况，进一步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进康复措施。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8EA12B4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3BD4183" w14:textId="77777777">
        <w:trPr>
          <w:trHeight w:val="319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E2DFAE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4FF2EA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ACD7F7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DE5F3C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9C5D2FD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53C08A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B24D93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FADF810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012328F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052A935C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4D63EA31" w14:textId="77777777" w:rsidR="00AD223F" w:rsidRDefault="00000000">
            <w:pPr>
              <w:spacing w:before="69" w:line="236" w:lineRule="auto"/>
              <w:ind w:left="41" w:right="26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1.按时为全区优抚对象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抚恤和生活补助金。2.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展“三八”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维权月宣传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动。3.联系区特教中心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握目前就读该校的残疾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儿童情况,帮助其顺利入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D1C355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E380947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6C8B021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C19927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6C14CD13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750C36AE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09A96E3" w14:textId="77777777" w:rsidR="00AD223F" w:rsidRDefault="00AD223F">
            <w:pPr>
              <w:spacing w:line="364" w:lineRule="auto"/>
              <w:rPr>
                <w:rFonts w:ascii="Arial"/>
              </w:rPr>
            </w:pPr>
          </w:p>
          <w:p w14:paraId="759B6F08" w14:textId="77777777" w:rsidR="00AD223F" w:rsidRDefault="00000000">
            <w:pPr>
              <w:spacing w:before="68" w:line="235" w:lineRule="auto"/>
              <w:ind w:left="44" w:right="20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1.为上半年符合条件的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优抚对象报销住院、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诊 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医疗救助费用。2.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展儿童权益保护宣传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。3.了解掌握今年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我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区残疾大学生高考报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情况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，落实其福利待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，一定程度解决其生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困难。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6FF8DC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4EDE4B9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56C959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1B318B9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1EC82F66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0CF2CC2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6F4B3A5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149C7805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51B503D6" w14:textId="77777777" w:rsidR="00AD223F" w:rsidRDefault="00000000">
            <w:pPr>
              <w:spacing w:before="68" w:line="236" w:lineRule="auto"/>
              <w:ind w:left="45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.按时为全区优抚对象发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抚恤和生活补助金。2.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展“齐心护航”家庭维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讲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座1场 。3.调查了解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残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疾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人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康</w:t>
            </w:r>
            <w:r>
              <w:rPr>
                <w:rFonts w:ascii="仿宋" w:eastAsia="仿宋" w:hAnsi="仿宋" w:cs="仿宋"/>
                <w:spacing w:val="-5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器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具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-5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4"/>
                <w:szCs w:val="21"/>
              </w:rPr>
              <w:t>况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，进一步满足其合理要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求。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8610AC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DE7A1AE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A324FD4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672D33A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4C23A459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E64CEE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C61AB2A" w14:textId="77777777" w:rsidR="00AD223F" w:rsidRDefault="00AD223F">
            <w:pPr>
              <w:spacing w:line="315" w:lineRule="auto"/>
              <w:rPr>
                <w:rFonts w:ascii="Arial"/>
              </w:rPr>
            </w:pPr>
          </w:p>
          <w:p w14:paraId="59F035C9" w14:textId="77777777" w:rsidR="00AD223F" w:rsidRDefault="00AD223F">
            <w:pPr>
              <w:spacing w:line="316" w:lineRule="auto"/>
              <w:rPr>
                <w:rFonts w:ascii="Arial"/>
              </w:rPr>
            </w:pPr>
          </w:p>
          <w:p w14:paraId="6F4C3D74" w14:textId="77777777" w:rsidR="00AD223F" w:rsidRDefault="00000000">
            <w:pPr>
              <w:spacing w:before="68" w:line="235" w:lineRule="auto"/>
              <w:ind w:left="49" w:right="18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为下半年符合条件的优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抚对象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报销住院、门诊、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医疗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助费用。发放7-12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月份去世优抚对象丧葬补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。2.开展《宪法》宣传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。3.做好重度残疾人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疾证上门办理工作。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ADE7863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E87065F" w14:textId="77777777" w:rsidR="00AD223F" w:rsidRDefault="00AD223F">
      <w:pPr>
        <w:rPr>
          <w:rFonts w:ascii="Arial"/>
        </w:rPr>
      </w:pPr>
    </w:p>
    <w:p w14:paraId="0D0C44C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AB84198" w14:textId="77777777" w:rsidR="00AD223F" w:rsidRDefault="00AD223F"/>
    <w:p w14:paraId="79B924E1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33935B7A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EC8C29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6DD5E8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7580A581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5A29BE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003CD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29A26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48DF2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BA6A84D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D271432" w14:textId="77777777">
        <w:trPr>
          <w:trHeight w:val="223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729386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366970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1BC8A7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9189D1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04E8AF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035EDE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FF3F43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ED627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9E7195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1C3FB9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697B9A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5BA27C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1954E6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7EE372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8C6128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1C0C21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AE1F2E5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79302A8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7DCA09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60A6E9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941829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13C2F9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FA0E3D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001335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91A9FB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D6D070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AB3FE4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62D9B3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EA86F2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EBC699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D2C3B9F" w14:textId="77777777" w:rsidR="00AD223F" w:rsidRDefault="00000000">
            <w:pPr>
              <w:spacing w:before="68" w:line="238" w:lineRule="auto"/>
              <w:ind w:left="38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启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动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源学校、管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仲中学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建设，实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一批农村学校资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整合，争创全国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义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务教育优质均衡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4F8143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C2C20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3D8600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EE903E7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C47651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9FE420D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A38E1FD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634264B9" w14:textId="77777777" w:rsidR="00AD223F" w:rsidRDefault="00AD223F">
            <w:pPr>
              <w:spacing w:line="336" w:lineRule="auto"/>
              <w:rPr>
                <w:rFonts w:ascii="Arial"/>
              </w:rPr>
            </w:pPr>
          </w:p>
          <w:p w14:paraId="051F07CB" w14:textId="77777777" w:rsidR="00AD223F" w:rsidRDefault="00000000">
            <w:pPr>
              <w:spacing w:before="68" w:line="241" w:lineRule="auto"/>
              <w:ind w:left="45" w:right="32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持续推进剩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余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5户拆迁、文物考古。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管仲中学：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推进立项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27AB085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07D29385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472077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59467C0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95CE13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B395BE9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628804EF" w14:textId="77777777" w:rsidR="00AD223F" w:rsidRDefault="00000000">
            <w:pPr>
              <w:spacing w:before="68" w:line="239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农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村教育资源布局调整，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启动保留学校办学条件提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造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732387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CAC04F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E466CBC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EC66AC0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CFA045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E8661F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469161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E80AC79" w14:textId="77777777" w:rsidR="00AD223F" w:rsidRDefault="00000000">
            <w:pPr>
              <w:spacing w:before="69" w:line="246" w:lineRule="auto"/>
              <w:ind w:left="55" w:right="20" w:hanging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推进文物发掘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965621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170044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16143C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B7117C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CAA373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915E20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78BCE5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979117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49EEA8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F97112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7A118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2FE8A3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A09E9C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9595AC5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3FC003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5A2521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F334691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6D23C438" w14:textId="77777777">
        <w:trPr>
          <w:trHeight w:val="302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F3EB51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3B698D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F1317C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A83D75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EE8878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A45A5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12A0DE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5641209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B14C92B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67767805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46E74C54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32681DAA" w14:textId="77777777" w:rsidR="00AD223F" w:rsidRDefault="00000000">
            <w:pPr>
              <w:spacing w:before="68" w:line="232" w:lineRule="auto"/>
              <w:ind w:left="53" w:right="3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仲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中学：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编制可行性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告。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农村学校资源整</w:t>
            </w:r>
          </w:p>
          <w:p w14:paraId="5F46D2DB" w14:textId="77777777" w:rsidR="00AD223F" w:rsidRDefault="00000000">
            <w:pPr>
              <w:spacing w:before="1" w:line="246" w:lineRule="auto"/>
              <w:ind w:left="45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完善优化城乡教育资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配置方案。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B13FC1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8B9F03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41583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5E298A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10690D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3EE4F1C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85DACF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CC0E6ED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F680D95" w14:textId="77777777" w:rsidR="00AD223F" w:rsidRDefault="00000000">
            <w:pPr>
              <w:spacing w:before="68" w:line="232" w:lineRule="auto"/>
              <w:ind w:left="45" w:right="2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持续推进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校剩余5户拆迁、文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考古工作。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农村学校</w:t>
            </w:r>
          </w:p>
          <w:p w14:paraId="25DDCDCB" w14:textId="77777777" w:rsidR="00AD223F" w:rsidRDefault="00000000">
            <w:pPr>
              <w:spacing w:line="239" w:lineRule="auto"/>
              <w:ind w:left="45" w:right="25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源整合：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启动农村教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育资源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布局调整，编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留学校办学条件提升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改造方案。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92CB53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331025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333A5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A50FB2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FC1180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C3E291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ED7B197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3C4AA5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AC6FC0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EBF9C7D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7E36298" w14:textId="77777777" w:rsidR="00AD223F" w:rsidRDefault="00000000">
            <w:pPr>
              <w:spacing w:before="69" w:line="241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留学校办学条件提升改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造项目进度。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4A2C6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D95197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BFEEC1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DB3B33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1EF8A7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DA0D61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E432EA4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261193B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211A321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9AC19C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A65001E" w14:textId="77777777" w:rsidR="00AD223F" w:rsidRDefault="00000000">
            <w:pPr>
              <w:spacing w:before="69" w:line="245" w:lineRule="auto"/>
              <w:ind w:left="55" w:right="20" w:hanging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推进文物发掘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FC2542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7050ED2" w14:textId="77777777">
        <w:trPr>
          <w:trHeight w:val="2865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02B86F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0E482E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97F7A7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A8AF6D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02C3906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B946787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0754A9C5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601AAA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8FBC7F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E32402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D38BE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6AA18AC" w14:textId="77777777" w:rsidR="00AD223F" w:rsidRDefault="00000000">
            <w:pPr>
              <w:spacing w:before="68" w:line="231" w:lineRule="auto"/>
              <w:ind w:left="41" w:right="25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推进剩余5户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迁、文物考古。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</w:t>
            </w:r>
          </w:p>
          <w:p w14:paraId="66814178" w14:textId="77777777" w:rsidR="00AD223F" w:rsidRDefault="00000000">
            <w:pPr>
              <w:spacing w:line="231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开始土地调查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7B98146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2A1046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6323F6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0B637FD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98ED741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7E4934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6F3139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6443B7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A903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8F8B1E6" w14:textId="77777777" w:rsidR="00AD223F" w:rsidRDefault="00000000">
            <w:pPr>
              <w:spacing w:before="68" w:line="241" w:lineRule="auto"/>
              <w:ind w:left="47" w:right="2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学校资源整合：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成保留学校办学条件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改造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项目招标。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7CDA15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6B2755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74B9CE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ACF737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38E118C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C43F602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064195E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1D1F82A0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CE2FC34" w14:textId="77777777" w:rsidR="00AD223F" w:rsidRDefault="00000000">
            <w:pPr>
              <w:spacing w:before="69" w:line="239" w:lineRule="auto"/>
              <w:ind w:left="45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农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村教育资源布局调整和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留学校办学条件提升改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F24D0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C82D6B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274395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FC9B3E7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480755D9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C7530C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6DC74E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27D36A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A7819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D2413B1" w14:textId="77777777" w:rsidR="00AD223F" w:rsidRDefault="00000000">
            <w:pPr>
              <w:spacing w:before="68" w:line="23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推进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溡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源学校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物发掘工作 。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</w:t>
            </w:r>
          </w:p>
          <w:p w14:paraId="3C1434DC" w14:textId="77777777" w:rsidR="00AD223F" w:rsidRDefault="00000000">
            <w:pPr>
              <w:spacing w:line="229" w:lineRule="auto"/>
              <w:ind w:left="5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推进规划调整工作。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E3CA14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8164DE8" w14:textId="77777777" w:rsidR="00AD223F" w:rsidRDefault="00AD223F">
      <w:pPr>
        <w:rPr>
          <w:rFonts w:ascii="Arial"/>
        </w:rPr>
      </w:pPr>
    </w:p>
    <w:p w14:paraId="5AB778EC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BA6E60D" w14:textId="77777777" w:rsidR="00AD223F" w:rsidRDefault="00AD223F"/>
    <w:p w14:paraId="5CD4654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47F187E1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B3E257D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7A311E4C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9644D68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FA7C1A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77CBC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D2A049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5BF36D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A966D7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7BF44AC" w14:textId="77777777">
        <w:trPr>
          <w:trHeight w:val="253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7F697E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A2F7374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96D1BD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9D27DE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B3586A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F7B65D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BFE091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BB0D05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934760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CA1237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CDA712A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333FF1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CCD32D3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723A7F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DEF640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3DC59D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76EB6DC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D6A139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97DDFB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CFB7BB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6C6035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57AA44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CFD0DD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307AC1E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862E6A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537296C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03CFA2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E54EBC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AE5194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2070A9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32D0D6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2671EA1" w14:textId="77777777" w:rsidR="00AD223F" w:rsidRDefault="00000000">
            <w:pPr>
              <w:spacing w:before="68" w:line="238" w:lineRule="auto"/>
              <w:ind w:left="43" w:right="30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6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成投用3所城乡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幼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儿园，稳步提升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公办园率，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争创全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国学前教育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普及普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惠区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0EB89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4CD4CB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30578C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3F731D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D403D9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4874F3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F7CB13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E3671AA" w14:textId="77777777" w:rsidR="00AD223F" w:rsidRDefault="00AD223F">
            <w:pPr>
              <w:spacing w:line="427" w:lineRule="auto"/>
              <w:rPr>
                <w:rFonts w:ascii="Arial"/>
              </w:rPr>
            </w:pPr>
          </w:p>
          <w:p w14:paraId="09B377D4" w14:textId="77777777" w:rsidR="00AD223F" w:rsidRDefault="00000000">
            <w:pPr>
              <w:spacing w:before="69" w:line="236" w:lineRule="auto"/>
              <w:ind w:left="43" w:right="27" w:firstLine="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外部建设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完工 ，绿化建设施工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内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配工作启动招标。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园幼儿园：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外部建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完工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开始施工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508B73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A6A73F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0F02F5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954D74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6D37AE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A1E2404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31588738" w14:textId="77777777" w:rsidR="00AD223F" w:rsidRDefault="00000000">
            <w:pPr>
              <w:spacing w:before="68" w:line="231" w:lineRule="auto"/>
              <w:ind w:left="47" w:right="19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-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合幼儿园：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 xml:space="preserve">  内配工作完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，按照招生方案完成招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生。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</w:t>
            </w:r>
            <w:r>
              <w:rPr>
                <w:rFonts w:ascii="仿宋" w:eastAsia="仿宋" w:hAnsi="仿宋" w:cs="仿宋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花园幼儿园：</w:t>
            </w:r>
            <w:r>
              <w:rPr>
                <w:rFonts w:ascii="仿宋" w:eastAsia="仿宋" w:hAnsi="仿宋" w:cs="仿宋"/>
                <w:szCs w:val="21"/>
              </w:rPr>
              <w:t xml:space="preserve"> 内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工作完成。按照招生方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成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招生。</w:t>
            </w:r>
          </w:p>
          <w:p w14:paraId="2C483A0C" w14:textId="77777777" w:rsidR="00AD223F" w:rsidRDefault="00000000">
            <w:pPr>
              <w:spacing w:line="247" w:lineRule="auto"/>
              <w:ind w:left="47" w:right="24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设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9E7BBD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A1F27D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849189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74006A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E4D2E2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1F0926A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52DDD47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B8EAE8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BC9702A" w14:textId="77777777" w:rsidR="00AD223F" w:rsidRDefault="00000000">
            <w:pPr>
              <w:spacing w:before="68" w:line="241" w:lineRule="auto"/>
              <w:ind w:left="51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本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成主体建设，开始院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内施工及室内装修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29E0EB4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4AECB8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0C3A20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C2B12F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B84AC8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BDBCCD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A4D986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DDBF0B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9AEAC1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D0DDCA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7D7DAB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EEDD68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54CAAA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93C855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1D33F6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035320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3CE2DC8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72DB08DB" w14:textId="77777777">
        <w:trPr>
          <w:trHeight w:val="285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FBA4D5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93671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8BA914A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864763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118B808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C58FBC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CBEBD5B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C732645" w14:textId="77777777" w:rsidR="00AD223F" w:rsidRDefault="00AD223F">
            <w:pPr>
              <w:spacing w:line="358" w:lineRule="auto"/>
              <w:rPr>
                <w:rFonts w:ascii="Arial"/>
              </w:rPr>
            </w:pPr>
          </w:p>
          <w:p w14:paraId="68901994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7B322DFC" w14:textId="77777777" w:rsidR="00AD223F" w:rsidRDefault="00000000">
            <w:pPr>
              <w:spacing w:before="68" w:line="238" w:lineRule="auto"/>
              <w:ind w:left="42" w:right="25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外部建设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，着手准备绿化建设。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凰花园幼儿园：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筹备主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体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收。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手续办理。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F1B19FA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DC0685B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970516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4F007A2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7618734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38C95F4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23619718" w14:textId="77777777" w:rsidR="00AD223F" w:rsidRDefault="00000000">
            <w:pPr>
              <w:spacing w:before="68" w:line="231" w:lineRule="auto"/>
              <w:ind w:left="43" w:right="19" w:firstLine="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绿化建设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完工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内配工作完成50%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凤凰花园幼儿园：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建设完成招标并启动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工 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proofErr w:type="gramEnd"/>
          </w:p>
          <w:p w14:paraId="71EE4B4F" w14:textId="77777777" w:rsidR="00AD223F" w:rsidRDefault="00000000">
            <w:pPr>
              <w:spacing w:before="2" w:line="246" w:lineRule="auto"/>
              <w:ind w:left="44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报告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厅部分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基础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设施工。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DCBFC80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5A29C6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A58114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F9CEC87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22AAF03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A88FA3B" w14:textId="77777777" w:rsidR="00AD223F" w:rsidRDefault="00AD223F">
            <w:pPr>
              <w:spacing w:line="455" w:lineRule="auto"/>
              <w:rPr>
                <w:rFonts w:ascii="Arial"/>
              </w:rPr>
            </w:pPr>
          </w:p>
          <w:p w14:paraId="13F471BE" w14:textId="77777777" w:rsidR="00AD223F" w:rsidRDefault="00000000">
            <w:pPr>
              <w:spacing w:before="68" w:line="236" w:lineRule="auto"/>
              <w:ind w:left="47" w:right="19" w:firstLine="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合幼儿园: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教师配备到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，做好开园准备。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园幼儿园: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绿化工程完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工， 内配工作完成</w:t>
            </w:r>
            <w:r>
              <w:rPr>
                <w:rFonts w:ascii="仿宋" w:eastAsia="仿宋" w:hAnsi="仿宋" w:cs="仿宋"/>
                <w:szCs w:val="21"/>
              </w:rPr>
              <w:t xml:space="preserve">。教师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备到位，做好开园准备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辛店第一实验幼儿园: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体建设施工。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BC445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897826C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7732C8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87FC88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93BBCB4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3C315F0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2E2D7C2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20056C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20D169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B29391C" w14:textId="77777777" w:rsidR="00AD223F" w:rsidRDefault="00000000">
            <w:pPr>
              <w:spacing w:before="68" w:line="247" w:lineRule="auto"/>
              <w:ind w:left="76" w:right="21" w:hanging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内施工及室内装修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780CA3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00DAAE0" w14:textId="77777777">
        <w:trPr>
          <w:trHeight w:val="298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7EFA81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00FDE1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C89FA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AA1AE7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7AE31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09B4BF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0BEBAB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00EEDB4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7C1F4B3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36D5367E" w14:textId="77777777" w:rsidR="00AD223F" w:rsidRDefault="00AD223F">
            <w:pPr>
              <w:spacing w:line="329" w:lineRule="auto"/>
              <w:rPr>
                <w:rFonts w:ascii="Arial"/>
              </w:rPr>
            </w:pPr>
          </w:p>
          <w:p w14:paraId="2C9853D8" w14:textId="77777777" w:rsidR="00AD223F" w:rsidRDefault="00000000">
            <w:pPr>
              <w:spacing w:before="68" w:line="232" w:lineRule="auto"/>
              <w:ind w:left="40" w:right="23" w:firstLine="9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外部建设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本完工，绿化建设完成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标并启动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施工。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</w:p>
          <w:p w14:paraId="6AD557AA" w14:textId="77777777" w:rsidR="00AD223F" w:rsidRDefault="00000000">
            <w:pPr>
              <w:spacing w:line="230" w:lineRule="auto"/>
              <w:ind w:left="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主体验收。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</w:t>
            </w:r>
          </w:p>
          <w:p w14:paraId="1590F891" w14:textId="77777777" w:rsidR="00AD223F" w:rsidRDefault="00000000">
            <w:pPr>
              <w:spacing w:before="2" w:line="251" w:lineRule="auto"/>
              <w:ind w:left="42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实验幼儿园：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手续办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59C840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082DB7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72A17B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4DC4C6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6CCAF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2B41A3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25E5C57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9093D76" w14:textId="77777777" w:rsidR="00AD223F" w:rsidRDefault="00000000">
            <w:pPr>
              <w:spacing w:before="69" w:line="231" w:lineRule="auto"/>
              <w:ind w:left="48" w:right="29" w:firstLine="4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 内配工作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80%。按照招生工作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案组织招生。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</w:t>
            </w:r>
          </w:p>
          <w:p w14:paraId="2287B920" w14:textId="77777777" w:rsidR="00AD223F" w:rsidRDefault="00000000">
            <w:pPr>
              <w:spacing w:before="1" w:line="231" w:lineRule="auto"/>
              <w:ind w:left="45" w:right="20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绿化工程收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尾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， 内配工作启动招标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按照招生工作方案组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招生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</w:t>
            </w:r>
          </w:p>
          <w:p w14:paraId="4BD5D19F" w14:textId="77777777" w:rsidR="00AD223F" w:rsidRDefault="00000000">
            <w:pPr>
              <w:spacing w:before="1" w:line="299" w:lineRule="auto"/>
              <w:ind w:left="59" w:right="33" w:hanging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主体建设施工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4D7A82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05B203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2EF800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90E454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385C23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D7892A4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59E95B0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6FE1615E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34614A96" w14:textId="77777777" w:rsidR="00AD223F" w:rsidRDefault="00AD223F">
            <w:pPr>
              <w:spacing w:line="307" w:lineRule="auto"/>
              <w:rPr>
                <w:rFonts w:ascii="Arial"/>
              </w:rPr>
            </w:pPr>
          </w:p>
          <w:p w14:paraId="137724A7" w14:textId="77777777" w:rsidR="00AD223F" w:rsidRDefault="00000000">
            <w:pPr>
              <w:spacing w:before="69" w:line="239" w:lineRule="auto"/>
              <w:ind w:left="46" w:right="19" w:firstLine="8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proofErr w:type="gramEnd"/>
            <w:r>
              <w:rPr>
                <w:rFonts w:ascii="仿宋" w:eastAsia="仿宋" w:hAnsi="仿宋" w:cs="仿宋"/>
                <w:spacing w:val="1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合幼儿园: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正式投用。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凰花园幼儿园：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正式投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-4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砌体施工。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C5CB1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B0C586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3A8C36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C5D520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31FFFC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DA4421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1887386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7AC4CF97" w14:textId="77777777" w:rsidR="00AD223F" w:rsidRDefault="00AD223F">
            <w:pPr>
              <w:spacing w:line="295" w:lineRule="auto"/>
              <w:rPr>
                <w:rFonts w:ascii="Arial"/>
              </w:rPr>
            </w:pPr>
          </w:p>
          <w:p w14:paraId="6B5CD3FB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633D3566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3E367594" w14:textId="77777777" w:rsidR="00AD223F" w:rsidRDefault="00000000">
            <w:pPr>
              <w:spacing w:before="69" w:line="245" w:lineRule="auto"/>
              <w:ind w:left="53" w:right="21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并达到使用条件。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A497B5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76106ED" w14:textId="77777777" w:rsidR="00AD223F" w:rsidRDefault="00AD223F">
      <w:pPr>
        <w:rPr>
          <w:rFonts w:ascii="Arial"/>
        </w:rPr>
      </w:pPr>
    </w:p>
    <w:p w14:paraId="50538AB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FFE5791" w14:textId="77777777" w:rsidR="00AD223F" w:rsidRDefault="00AD223F"/>
    <w:p w14:paraId="4B72268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ECEE63B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753CBC2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360AACA3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28DB0EC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C9210F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05EF53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BB29CF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3F97D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6B0919D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298600B6" w14:textId="77777777">
        <w:trPr>
          <w:trHeight w:val="185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263247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07B9056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3F5D08E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F2C277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BF35E7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127BF1D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7F9B38D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169F80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95CC2D0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56AA8E16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819D63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23B7E8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7F71E19F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4EE99622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2317C7A" w14:textId="77777777" w:rsidR="00AD223F" w:rsidRDefault="00000000">
            <w:pPr>
              <w:spacing w:before="68" w:line="236" w:lineRule="auto"/>
              <w:ind w:left="21" w:right="24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持淄博市工业学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校建设高水平中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 xml:space="preserve"> 校 ，   加 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3+2 ” 中 高职贯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3"/>
                <w:szCs w:val="21"/>
              </w:rPr>
              <w:t>通 、  “ 3+4” 中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贯通全</w:t>
            </w:r>
            <w:proofErr w:type="gramEnd"/>
            <w:r>
              <w:rPr>
                <w:rFonts w:ascii="仿宋" w:eastAsia="仿宋" w:hAnsi="仿宋" w:cs="仿宋"/>
                <w:spacing w:val="12"/>
                <w:szCs w:val="21"/>
              </w:rPr>
              <w:t>学科培养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系建设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81444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D24A69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216D5A1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110E49DF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6C34B551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D1CE54E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1895A500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3FE7A54D" w14:textId="77777777" w:rsidR="00AD223F" w:rsidRDefault="00000000">
            <w:pPr>
              <w:spacing w:before="68" w:line="245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据招生专业，拟定与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各高校的合作协议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4BD4C92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5D2F4F75" w14:textId="77777777" w:rsidR="00AD223F" w:rsidRDefault="00AD223F">
            <w:pPr>
              <w:spacing w:line="323" w:lineRule="auto"/>
              <w:rPr>
                <w:rFonts w:ascii="Arial"/>
              </w:rPr>
            </w:pPr>
          </w:p>
          <w:p w14:paraId="7B08343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4C7ED5D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04E9B213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1461399A" w14:textId="77777777" w:rsidR="00AD223F" w:rsidRDefault="00000000">
            <w:pPr>
              <w:spacing w:before="69" w:line="247" w:lineRule="auto"/>
              <w:ind w:left="50" w:right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成招生流程，发放录取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知书。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0EB9359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1880A556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1A538C3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236E7C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F65C5C8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E616E5C" w14:textId="77777777" w:rsidR="00AD223F" w:rsidRDefault="00000000">
            <w:pPr>
              <w:spacing w:before="69" w:line="246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极对接相关高校，开展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贯通培养等方面交流研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讨</w:t>
            </w:r>
          </w:p>
          <w:p w14:paraId="5AD39E0E" w14:textId="77777777" w:rsidR="00AD223F" w:rsidRDefault="00000000">
            <w:pPr>
              <w:spacing w:before="115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36368BD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7B5D27C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5589EE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3D43B0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FE8C60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00279A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A02A7F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2F322A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48410D2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1C3A63F6" w14:textId="77777777">
        <w:trPr>
          <w:trHeight w:val="148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4D6175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44A3A8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B4F3CF" w14:textId="77777777" w:rsidR="00AD223F" w:rsidRDefault="00AD223F">
            <w:pPr>
              <w:spacing w:line="459" w:lineRule="auto"/>
              <w:rPr>
                <w:rFonts w:ascii="Arial"/>
              </w:rPr>
            </w:pPr>
          </w:p>
          <w:p w14:paraId="5EFA3C37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0E4F906" w14:textId="77777777" w:rsidR="00AD223F" w:rsidRDefault="00000000">
            <w:pPr>
              <w:spacing w:before="234" w:line="239" w:lineRule="auto"/>
              <w:ind w:left="23" w:right="23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极对接相关高校，深入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洽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谈协商，初步拟定年内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3+2”“3+4”招生专业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及计划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B323C5D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414285D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0146816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19E9E092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C590CF1" w14:textId="77777777" w:rsidR="00AD223F" w:rsidRDefault="00000000">
            <w:pPr>
              <w:spacing w:before="68" w:line="229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组织签约合作事宜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F525377" w14:textId="77777777" w:rsidR="00AD223F" w:rsidRDefault="00AD223F">
            <w:pPr>
              <w:spacing w:line="459" w:lineRule="auto"/>
              <w:rPr>
                <w:rFonts w:ascii="Arial"/>
              </w:rPr>
            </w:pPr>
          </w:p>
          <w:p w14:paraId="5458D4D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EEB4447" w14:textId="77777777" w:rsidR="00AD223F" w:rsidRDefault="00AD223F">
            <w:pPr>
              <w:spacing w:line="426" w:lineRule="auto"/>
              <w:rPr>
                <w:rFonts w:ascii="Arial"/>
              </w:rPr>
            </w:pPr>
          </w:p>
          <w:p w14:paraId="52A74CC1" w14:textId="77777777" w:rsidR="00AD223F" w:rsidRDefault="00000000">
            <w:pPr>
              <w:spacing w:before="68" w:line="232" w:lineRule="auto"/>
              <w:ind w:left="4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配班级，准备新生入学</w:t>
            </w:r>
          </w:p>
          <w:p w14:paraId="773876C8" w14:textId="77777777" w:rsidR="00AD223F" w:rsidRDefault="00000000">
            <w:pPr>
              <w:spacing w:before="146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31BB5C" w14:textId="77777777" w:rsidR="00AD223F" w:rsidRDefault="00AD223F">
            <w:pPr>
              <w:spacing w:line="459" w:lineRule="auto"/>
              <w:rPr>
                <w:rFonts w:ascii="Arial"/>
              </w:rPr>
            </w:pPr>
          </w:p>
          <w:p w14:paraId="2AED970F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7C8DDBB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6FEF537B" w14:textId="77777777" w:rsidR="00AD223F" w:rsidRDefault="00000000">
            <w:pPr>
              <w:spacing w:before="68" w:line="241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市场调研，开展积极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教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融合研讨，积极推进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企共同育人。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B627BF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DE15C53" w14:textId="77777777">
        <w:trPr>
          <w:trHeight w:val="126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71994C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B6E84C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E83C8D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3D67D60C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38B689E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26396292" w14:textId="77777777" w:rsidR="00AD223F" w:rsidRDefault="00000000">
            <w:pPr>
              <w:spacing w:before="69" w:line="246" w:lineRule="auto"/>
              <w:ind w:left="44" w:right="2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织专业招生计划上报工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2874778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1ACD8490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963441B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5038AEB4" w14:textId="77777777" w:rsidR="00AD223F" w:rsidRDefault="00000000">
            <w:pPr>
              <w:spacing w:before="68" w:line="231" w:lineRule="auto"/>
              <w:ind w:left="4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展招生。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99302A3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07D8F97D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9E7F4D2" w14:textId="77777777" w:rsidR="00AD223F" w:rsidRDefault="00AD223F">
            <w:pPr>
              <w:spacing w:line="458" w:lineRule="auto"/>
              <w:rPr>
                <w:rFonts w:ascii="Arial"/>
              </w:rPr>
            </w:pPr>
          </w:p>
          <w:p w14:paraId="42A7EFE9" w14:textId="77777777" w:rsidR="00AD223F" w:rsidRDefault="00000000">
            <w:pPr>
              <w:spacing w:before="68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生入学。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FAB8C65" w14:textId="77777777" w:rsidR="00AD223F" w:rsidRDefault="00AD223F">
            <w:pPr>
              <w:spacing w:line="351" w:lineRule="auto"/>
              <w:rPr>
                <w:rFonts w:ascii="Arial"/>
              </w:rPr>
            </w:pPr>
          </w:p>
          <w:p w14:paraId="3335D4DC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333D16B" w14:textId="77777777" w:rsidR="00AD223F" w:rsidRDefault="00000000">
            <w:pPr>
              <w:spacing w:before="266" w:line="241" w:lineRule="auto"/>
              <w:ind w:left="50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市场调研，开展积极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教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融合研讨，积极推进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校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企共同育人。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5F5B303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243A5F5" w14:textId="77777777">
        <w:trPr>
          <w:trHeight w:val="123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699F94A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A167C7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BB2E5F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92CCF5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71AB5D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6BFABC9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22E295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FF3E675" w14:textId="77777777" w:rsidR="00AD223F" w:rsidRDefault="00000000">
            <w:pPr>
              <w:spacing w:before="69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ADD152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E80924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579120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0B554A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77DA11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99B1847" w14:textId="77777777" w:rsidR="00AD223F" w:rsidRDefault="00000000">
            <w:pPr>
              <w:spacing w:before="69" w:line="239" w:lineRule="auto"/>
              <w:ind w:left="38" w:right="2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广“1＋</w:t>
            </w:r>
            <w:r>
              <w:rPr>
                <w:rFonts w:ascii="仿宋" w:eastAsia="仿宋" w:hAnsi="仿宋" w:cs="仿宋"/>
                <w:szCs w:val="21"/>
              </w:rPr>
              <w:t>N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”教育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集团化办学，扩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质教育资源辐射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广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度深度。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DFF127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D75362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4AC4458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0FC6E8AC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CD8B5F8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00C9E0BC" w14:textId="77777777" w:rsidR="00AD223F" w:rsidRDefault="00000000">
            <w:pPr>
              <w:spacing w:before="68" w:line="246" w:lineRule="auto"/>
              <w:ind w:left="44" w:right="25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促各教育集团按照学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计划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积极开展活动。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BBF4684" w14:textId="77777777" w:rsidR="00AD223F" w:rsidRDefault="00AD223F">
            <w:pPr>
              <w:spacing w:line="340" w:lineRule="auto"/>
              <w:rPr>
                <w:rFonts w:ascii="Arial"/>
              </w:rPr>
            </w:pPr>
          </w:p>
          <w:p w14:paraId="540114F6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88E12F5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0D7A28EF" w14:textId="77777777" w:rsidR="00AD223F" w:rsidRDefault="00000000">
            <w:pPr>
              <w:spacing w:before="69" w:line="247" w:lineRule="auto"/>
              <w:ind w:left="48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组织教师暑期读书学习活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28109D4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4B62DBE9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A9B67F1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26EF4A6A" w14:textId="77777777" w:rsidR="00AD223F" w:rsidRDefault="00000000">
            <w:pPr>
              <w:spacing w:before="69" w:line="247" w:lineRule="auto"/>
              <w:ind w:left="52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开展教育集团优秀案例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选活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动。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506916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28044461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6C006A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FCCA842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95FD98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D28B295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D57F44A" w14:textId="77777777" w:rsidR="00AD223F" w:rsidRDefault="00000000">
            <w:pPr>
              <w:spacing w:before="69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75C4A029" w14:textId="77777777">
        <w:trPr>
          <w:trHeight w:val="118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842712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7FB09F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4BAB9DA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2A78A79B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1C29CC1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520481D6" w14:textId="77777777" w:rsidR="00AD223F" w:rsidRDefault="00000000">
            <w:pPr>
              <w:spacing w:before="68" w:line="246" w:lineRule="auto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定出台教育集团化办学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考核办法。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1F5D3F9" w14:textId="77777777" w:rsidR="00AD223F" w:rsidRDefault="00AD223F">
            <w:pPr>
              <w:spacing w:line="325" w:lineRule="auto"/>
              <w:rPr>
                <w:rFonts w:ascii="Arial"/>
              </w:rPr>
            </w:pPr>
          </w:p>
          <w:p w14:paraId="1ED1BA2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EDEEA3E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78CD2D54" w14:textId="77777777" w:rsidR="00AD223F" w:rsidRDefault="00000000">
            <w:pPr>
              <w:spacing w:before="68" w:line="246" w:lineRule="auto"/>
              <w:ind w:left="45" w:right="25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导各教育集团活动开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展情况。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250E36D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2431CCCD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58AA63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31792B3" w14:textId="77777777" w:rsidR="00AD223F" w:rsidRDefault="00000000">
            <w:pPr>
              <w:spacing w:before="69" w:line="247" w:lineRule="auto"/>
              <w:ind w:left="48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组织教师暑期读书学习活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A63CD7F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71CF4D43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8D3F229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35FDDB3F" w14:textId="77777777" w:rsidR="00AD223F" w:rsidRDefault="00000000">
            <w:pPr>
              <w:spacing w:before="68" w:line="246" w:lineRule="auto"/>
              <w:ind w:left="50" w:right="1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促各教育集团按照学期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计划积极开展活动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6D0DD3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300B106" w14:textId="77777777">
        <w:trPr>
          <w:trHeight w:val="125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134142C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9AB85C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376FE4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6DCC66CD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590B2AB" w14:textId="77777777" w:rsidR="00AD223F" w:rsidRDefault="00000000">
            <w:pPr>
              <w:spacing w:before="253" w:line="241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9"/>
                <w:szCs w:val="21"/>
              </w:rPr>
              <w:t>组织各教育集团</w:t>
            </w:r>
            <w:proofErr w:type="gramStart"/>
            <w:r>
              <w:rPr>
                <w:rFonts w:ascii="仿宋" w:eastAsia="仿宋" w:hAnsi="仿宋" w:cs="仿宋"/>
                <w:spacing w:val="29"/>
                <w:szCs w:val="21"/>
              </w:rPr>
              <w:t>完善</w:t>
            </w:r>
            <w:r>
              <w:rPr>
                <w:rFonts w:ascii="仿宋" w:eastAsia="仿宋" w:hAnsi="仿宋" w:cs="仿宋"/>
                <w:spacing w:val="28"/>
                <w:szCs w:val="21"/>
              </w:rPr>
              <w:t>章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，制定学期计划并积极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展活动。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B232F0D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7FD0D2E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379ED8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35D57D7D" w14:textId="77777777" w:rsidR="00AD223F" w:rsidRDefault="00000000">
            <w:pPr>
              <w:spacing w:before="69" w:line="247" w:lineRule="auto"/>
              <w:ind w:left="48" w:right="25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好各教育集团学期总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A3C0704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4BE5FFCA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192D255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089BDA94" w14:textId="77777777" w:rsidR="00AD223F" w:rsidRDefault="00000000">
            <w:pPr>
              <w:spacing w:before="68" w:line="245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组织各教育集团制定学期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划并积极开展活动。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1D0F1E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1BD9EA5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1FEAE92" w14:textId="77777777" w:rsidR="00AD223F" w:rsidRDefault="00000000">
            <w:pPr>
              <w:spacing w:before="253" w:line="241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做好各教育集团学期总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极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争创市示范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性教育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集</w:t>
            </w:r>
            <w:r>
              <w:rPr>
                <w:rFonts w:ascii="仿宋" w:eastAsia="仿宋" w:hAnsi="仿宋" w:cs="仿宋"/>
                <w:szCs w:val="21"/>
              </w:rPr>
              <w:t>团。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27BD0A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1C93ED8D" w14:textId="77777777" w:rsidR="00AD223F" w:rsidRDefault="00AD223F">
      <w:pPr>
        <w:rPr>
          <w:rFonts w:ascii="Arial"/>
        </w:rPr>
      </w:pPr>
    </w:p>
    <w:p w14:paraId="720D00C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7E4BCB8" w14:textId="77777777" w:rsidR="00AD223F" w:rsidRDefault="00AD223F"/>
    <w:p w14:paraId="1D28CF9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784B96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1B17BBF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0E533B0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3FCD6F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CF3DB0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7E43C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8FA338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96C762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06BED8A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C3C61C0" w14:textId="77777777">
        <w:trPr>
          <w:trHeight w:val="154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9C9580B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C437DA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4395454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664E55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7C03298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3361DD31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4C6F70D3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A482830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6D3ABBF6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109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149B63F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03E13554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1C791F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037636B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7EDBA64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61462D9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4720F47A" w14:textId="77777777" w:rsidR="00AD223F" w:rsidRDefault="00000000">
            <w:pPr>
              <w:spacing w:before="68"/>
              <w:ind w:left="43" w:right="30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入开展“强课提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质”行动，切实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高全学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段教育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教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质量。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4FB76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B3B9E0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92AEB9B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E9D6A7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809D97A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CE90865" w14:textId="77777777" w:rsidR="00AD223F" w:rsidRDefault="00AD223F">
            <w:pPr>
              <w:spacing w:line="455" w:lineRule="auto"/>
              <w:rPr>
                <w:rFonts w:ascii="Arial"/>
              </w:rPr>
            </w:pPr>
          </w:p>
          <w:p w14:paraId="52F3D3D2" w14:textId="77777777" w:rsidR="00AD223F" w:rsidRDefault="00000000">
            <w:pPr>
              <w:spacing w:before="68" w:line="247" w:lineRule="auto"/>
              <w:ind w:left="46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组织“新基础教育”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F1203E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12D260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C191530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94EBE2F" w14:textId="77777777" w:rsidR="00AD223F" w:rsidRDefault="00000000">
            <w:pPr>
              <w:spacing w:before="266" w:line="238" w:lineRule="auto"/>
              <w:ind w:left="43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织全区“新基础教育”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试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验研究学期总结交流会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。组织本学期全区中小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期末教学质量检测工</w:t>
            </w:r>
            <w:r>
              <w:rPr>
                <w:rFonts w:ascii="仿宋" w:eastAsia="仿宋" w:hAnsi="仿宋" w:cs="仿宋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CE2F28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980177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211F17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56896DB" w14:textId="77777777" w:rsidR="00AD223F" w:rsidRDefault="00000000">
            <w:pPr>
              <w:spacing w:before="137" w:line="238" w:lineRule="auto"/>
              <w:ind w:left="52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开展各学段教研督导活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组织“新基础教育”专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专题指导。加强课堂教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指导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力度，提升教学效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率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8700D6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DBDF01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AB0A8D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64A8EC2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55380F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F87716D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A17397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8036B8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36412530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55030257" w14:textId="77777777">
        <w:trPr>
          <w:trHeight w:val="148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37EEF3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27AD1E5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713935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0DAC850B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E78A1DB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64E62480" w14:textId="77777777" w:rsidR="00AD223F" w:rsidRDefault="00000000">
            <w:pPr>
              <w:spacing w:before="69" w:line="241" w:lineRule="auto"/>
              <w:ind w:left="3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开展各学段教研督导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；召开“新基础教育”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试验新学</w:t>
            </w:r>
            <w:r>
              <w:rPr>
                <w:rFonts w:ascii="仿宋" w:eastAsia="仿宋" w:hAnsi="仿宋" w:cs="仿宋"/>
                <w:szCs w:val="21"/>
              </w:rPr>
              <w:t>期计划交流会。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132973" w14:textId="77777777" w:rsidR="00AD223F" w:rsidRDefault="00AD223F">
            <w:pPr>
              <w:spacing w:line="462" w:lineRule="auto"/>
              <w:rPr>
                <w:rFonts w:ascii="Arial"/>
              </w:rPr>
            </w:pPr>
          </w:p>
          <w:p w14:paraId="362A10A5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6CD6B21" w14:textId="77777777" w:rsidR="00AD223F" w:rsidRDefault="00AD223F">
            <w:pPr>
              <w:spacing w:line="426" w:lineRule="auto"/>
              <w:rPr>
                <w:rFonts w:ascii="Arial"/>
              </w:rPr>
            </w:pPr>
          </w:p>
          <w:p w14:paraId="119374A8" w14:textId="77777777" w:rsidR="00AD223F" w:rsidRDefault="00000000">
            <w:pPr>
              <w:spacing w:before="68" w:line="247" w:lineRule="auto"/>
              <w:ind w:left="46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组织“新基础教育”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0EF1630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4F332260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7BAAF23" w14:textId="77777777" w:rsidR="00AD223F" w:rsidRDefault="00000000">
            <w:pPr>
              <w:spacing w:before="236" w:line="238" w:lineRule="auto"/>
              <w:ind w:left="4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展暑期“新基础教育”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培训学习班。组织各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学段教研员总结本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学期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作，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并制订新学期计划。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DDD1FE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0BCDD5E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2944746" w14:textId="77777777" w:rsidR="00AD223F" w:rsidRDefault="00AD223F">
            <w:pPr>
              <w:spacing w:line="426" w:lineRule="auto"/>
              <w:rPr>
                <w:rFonts w:ascii="Arial"/>
              </w:rPr>
            </w:pPr>
          </w:p>
          <w:p w14:paraId="3D7F3D65" w14:textId="77777777" w:rsidR="00AD223F" w:rsidRDefault="00000000">
            <w:pPr>
              <w:spacing w:before="68" w:line="247" w:lineRule="auto"/>
              <w:ind w:left="52" w:right="21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“新基础教育”专家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专题指导活动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56313FF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BAA6935" w14:textId="77777777">
        <w:trPr>
          <w:trHeight w:val="143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F7DA23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1C5E7CF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5ACE88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16B22B8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C3D622A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9EBC9F6" w14:textId="77777777" w:rsidR="00AD223F" w:rsidRDefault="00000000">
            <w:pPr>
              <w:spacing w:before="68" w:line="241" w:lineRule="auto"/>
              <w:ind w:left="46" w:right="28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续推进各学段教研督导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动，关注重点学科与重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点学校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5AFC101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128C06A7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0E7EC7E" w14:textId="77777777" w:rsidR="00AD223F" w:rsidRDefault="00AD223F">
            <w:pPr>
              <w:spacing w:line="411" w:lineRule="auto"/>
              <w:rPr>
                <w:rFonts w:ascii="Arial"/>
              </w:rPr>
            </w:pPr>
          </w:p>
          <w:p w14:paraId="7C685D9C" w14:textId="77777777" w:rsidR="00AD223F" w:rsidRDefault="00000000">
            <w:pPr>
              <w:spacing w:before="68" w:line="247" w:lineRule="auto"/>
              <w:ind w:left="46" w:right="27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组织“新基础教育”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ADC2095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79DAD828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BA3632D" w14:textId="77777777" w:rsidR="00AD223F" w:rsidRDefault="00000000">
            <w:pPr>
              <w:spacing w:before="221" w:line="238" w:lineRule="auto"/>
              <w:ind w:left="46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开“新基础教育”学期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划交流会。组织各学科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培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训工作。开展各学段新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期视导工作。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209DE0" w14:textId="77777777" w:rsidR="00AD223F" w:rsidRDefault="00AD223F">
            <w:pPr>
              <w:spacing w:line="445" w:lineRule="auto"/>
              <w:rPr>
                <w:rFonts w:ascii="Arial"/>
              </w:rPr>
            </w:pPr>
          </w:p>
          <w:p w14:paraId="4C555CC3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1D47C23" w14:textId="77777777" w:rsidR="00AD223F" w:rsidRDefault="00000000">
            <w:pPr>
              <w:spacing w:before="219" w:line="239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组织各学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段学校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期末教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质量检测命题与考务工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织“新基础教育”学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期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总结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交流会。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FAAEF4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2C81954" w14:textId="77777777">
        <w:trPr>
          <w:trHeight w:val="118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0393151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C9D9A9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53FFD94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2EFDA2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68FE2C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8FBCE6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F2920C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7DC2FD7" w14:textId="77777777" w:rsidR="00AD223F" w:rsidRDefault="00000000">
            <w:pPr>
              <w:spacing w:before="68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5241D0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579774C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3FE26079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6A9BCED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765AA927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0F182CF7" w14:textId="77777777" w:rsidR="00AD223F" w:rsidRDefault="00000000">
            <w:pPr>
              <w:spacing w:before="68" w:line="241" w:lineRule="auto"/>
              <w:ind w:left="44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全面完成中小学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校园建设，创建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全省智慧教育示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D81B38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3D0496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89D0A0D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4B976472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F54D72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2A8D4B3" w14:textId="77777777" w:rsidR="00AD223F" w:rsidRDefault="00000000">
            <w:pPr>
              <w:spacing w:before="69" w:line="246" w:lineRule="auto"/>
              <w:ind w:left="45" w:right="3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织开展</w:t>
            </w:r>
            <w:r>
              <w:rPr>
                <w:rFonts w:ascii="仿宋" w:eastAsia="仿宋" w:hAnsi="仿宋" w:cs="仿宋"/>
                <w:szCs w:val="21"/>
              </w:rPr>
              <w:t>AI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智慧课堂听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课、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磨课等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1F4990A" w14:textId="77777777" w:rsidR="00AD223F" w:rsidRDefault="00AD223F">
            <w:pPr>
              <w:spacing w:line="325" w:lineRule="auto"/>
              <w:rPr>
                <w:rFonts w:ascii="Arial"/>
              </w:rPr>
            </w:pPr>
          </w:p>
          <w:p w14:paraId="5F9FEF72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5B1C7F3" w14:textId="77777777" w:rsidR="00AD223F" w:rsidRDefault="00000000">
            <w:pPr>
              <w:spacing w:before="219" w:line="242" w:lineRule="auto"/>
              <w:ind w:left="47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组织区智慧教育观摩会。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积极筹备省级智慧教育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范区验收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507F74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0B367E9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4A39E48" w14:textId="77777777" w:rsidR="00AD223F" w:rsidRDefault="00000000">
            <w:pPr>
              <w:spacing w:before="218" w:line="242" w:lineRule="auto"/>
              <w:ind w:left="52" w:right="1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开展智慧校园应用指导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做好迎接省级智慧教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范区验收准备。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3FBFCC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51E641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9F1DC5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E9E81E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1E9FFF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90C7A8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EC616F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06BCDEF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2EB4C1D4" w14:textId="77777777">
        <w:trPr>
          <w:trHeight w:val="141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180544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32DFA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5ED98F1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171131DE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9B2BCBC" w14:textId="77777777" w:rsidR="00AD223F" w:rsidRDefault="00AD223F">
            <w:pPr>
              <w:spacing w:line="397" w:lineRule="auto"/>
              <w:rPr>
                <w:rFonts w:ascii="Arial"/>
              </w:rPr>
            </w:pPr>
          </w:p>
          <w:p w14:paraId="28FF3CC8" w14:textId="77777777" w:rsidR="00AD223F" w:rsidRDefault="00000000">
            <w:pPr>
              <w:spacing w:before="69" w:line="248" w:lineRule="auto"/>
              <w:ind w:left="41" w:right="3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展“人工智能+教育应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示范项目”应用培训。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2CB9F3E" w14:textId="77777777" w:rsidR="00AD223F" w:rsidRDefault="00AD223F">
            <w:pPr>
              <w:spacing w:line="435" w:lineRule="auto"/>
              <w:rPr>
                <w:rFonts w:ascii="Arial"/>
              </w:rPr>
            </w:pPr>
          </w:p>
          <w:p w14:paraId="38A8FE84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638E47F" w14:textId="77777777" w:rsidR="00AD223F" w:rsidRDefault="00000000">
            <w:pPr>
              <w:spacing w:before="221" w:line="235" w:lineRule="auto"/>
              <w:ind w:left="43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组织学生五育评价、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体育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、人工智能创新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教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育等专题研讨和应用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FA2AE1D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6EFE3712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99391A5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D473432" w14:textId="77777777" w:rsidR="00AD223F" w:rsidRDefault="00000000">
            <w:pPr>
              <w:spacing w:before="69" w:line="242" w:lineRule="auto"/>
              <w:ind w:left="47" w:right="23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展新进教师项目应用培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训工作。积极筹备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省级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教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育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示范区验收。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FAA200E" w14:textId="77777777" w:rsidR="00AD223F" w:rsidRDefault="00AD223F">
            <w:pPr>
              <w:spacing w:line="430" w:lineRule="auto"/>
              <w:rPr>
                <w:rFonts w:ascii="Arial"/>
              </w:rPr>
            </w:pPr>
          </w:p>
          <w:p w14:paraId="4C9C9446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DF11D7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60353FE" w14:textId="77777777" w:rsidR="00AD223F" w:rsidRDefault="00000000">
            <w:pPr>
              <w:spacing w:before="69" w:line="242" w:lineRule="auto"/>
              <w:ind w:left="55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开展各学校智慧教育观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流会。做好迎接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省级智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慧教育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示范区验收准备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8B9E5E2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9C411C6" w14:textId="77777777">
        <w:trPr>
          <w:trHeight w:val="1272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677CBAB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3714742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B98677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36684BD6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A322AF4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51A6C727" w14:textId="77777777" w:rsidR="00AD223F" w:rsidRDefault="00000000">
            <w:pPr>
              <w:spacing w:before="68" w:line="247" w:lineRule="auto"/>
              <w:ind w:left="41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织召开智慧校园建设及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应用推进会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6330E52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6FB90986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8AF3A30" w14:textId="77777777" w:rsidR="00AD223F" w:rsidRDefault="00AD223F">
            <w:pPr>
              <w:spacing w:line="322" w:lineRule="auto"/>
              <w:rPr>
                <w:rFonts w:ascii="Arial"/>
              </w:rPr>
            </w:pPr>
          </w:p>
          <w:p w14:paraId="65581B7A" w14:textId="77777777" w:rsidR="00AD223F" w:rsidRDefault="00000000">
            <w:pPr>
              <w:spacing w:before="69" w:line="247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织全区信息化教研培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训活动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0230193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5A00073E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E22C11F" w14:textId="77777777" w:rsidR="00AD223F" w:rsidRDefault="00000000">
            <w:pPr>
              <w:spacing w:before="129" w:line="239" w:lineRule="auto"/>
              <w:ind w:left="46" w:right="19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发放新学期五、六、七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学生平板，并完成各校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生培训。积极筹备省级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慧教育示范区验收。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57A432" w14:textId="77777777" w:rsidR="00AD223F" w:rsidRDefault="00AD223F">
            <w:pPr>
              <w:spacing w:line="354" w:lineRule="auto"/>
              <w:rPr>
                <w:rFonts w:ascii="Arial"/>
              </w:rPr>
            </w:pPr>
          </w:p>
          <w:p w14:paraId="0B42D527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DF7FB7B" w14:textId="77777777" w:rsidR="00AD223F" w:rsidRDefault="00000000">
            <w:pPr>
              <w:spacing w:before="130" w:line="239" w:lineRule="auto"/>
              <w:ind w:left="50" w:right="1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开展“人工智能+教育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范项目”示范校评选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活动。完成省智慧教育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范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区创建。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D776E0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1EACAF8" w14:textId="77777777" w:rsidR="00AD223F" w:rsidRDefault="00AD223F">
      <w:pPr>
        <w:rPr>
          <w:rFonts w:ascii="Arial"/>
        </w:rPr>
      </w:pPr>
    </w:p>
    <w:p w14:paraId="5779779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9EEB50C" w14:textId="77777777" w:rsidR="00AD223F" w:rsidRDefault="00AD223F"/>
    <w:p w14:paraId="05A4869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C4CB3B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13CC4B0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1F668B1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BF35C8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3293F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627504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300CF3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6D7F6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2BC491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0F39557" w14:textId="77777777">
        <w:trPr>
          <w:trHeight w:val="284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5971FB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1A8F32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98519C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23B2ADA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2E7F08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703EE5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CDC7F3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20A20F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39A0CEB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92855B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B6E4A7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12C8FE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599596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706842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008A29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651325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4055779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11</w:t>
            </w:r>
            <w:r>
              <w:rPr>
                <w:rFonts w:ascii="黑体" w:eastAsia="黑体" w:hAnsi="黑体" w:cs="黑体"/>
                <w:spacing w:val="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BF9ADF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9319D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A525F5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5203C1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0AEDE4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F9331E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CEE1D0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5DD282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05A555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489613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5628C8A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0B6560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E0F713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175F0B7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4A071C0" w14:textId="77777777" w:rsidR="00AD223F" w:rsidRDefault="00000000">
            <w:pPr>
              <w:spacing w:before="69" w:line="237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快区医疗中心、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妇保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院综合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楼、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都中心卫生院项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进度 ， 改建8处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卫生室。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38A15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992C1E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E267ED5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35DC9423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6A2BC5A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C496CD5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7E0FBD3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D299C54" w14:textId="77777777" w:rsidR="00AD223F" w:rsidRDefault="00000000">
            <w:pPr>
              <w:spacing w:before="264" w:line="231" w:lineRule="auto"/>
              <w:ind w:left="57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项目整体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累计完成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13.2% 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</w:p>
          <w:p w14:paraId="305F11B7" w14:textId="77777777" w:rsidR="00AD223F" w:rsidRDefault="00000000">
            <w:pPr>
              <w:spacing w:before="1" w:line="231" w:lineRule="auto"/>
              <w:ind w:left="47" w:right="31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项目整体累计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60%。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</w:t>
            </w:r>
          </w:p>
          <w:p w14:paraId="4A377318" w14:textId="77777777" w:rsidR="00AD223F" w:rsidRDefault="00000000">
            <w:pPr>
              <w:spacing w:before="2" w:line="238" w:lineRule="auto"/>
              <w:ind w:left="44" w:right="27" w:firstLine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开始文</w:t>
            </w:r>
            <w:proofErr w:type="gramStart"/>
            <w:r>
              <w:rPr>
                <w:rFonts w:ascii="仿宋" w:eastAsia="仿宋" w:hAnsi="仿宋" w:cs="仿宋"/>
                <w:spacing w:val="-3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>， 同步办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Cs w:val="21"/>
              </w:rPr>
              <w:t>理建设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、规划 、设计等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手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开展8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处中心村卫生室改、扩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C4742D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4DC6495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60B9B9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65CEC89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5EB2734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94BAACA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76E3EA5C" w14:textId="77777777" w:rsidR="00AD223F" w:rsidRDefault="00000000">
            <w:pPr>
              <w:spacing w:before="68" w:line="237" w:lineRule="auto"/>
              <w:ind w:left="44" w:right="19" w:firstLine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计完成26.4% 。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项目整体累计完成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7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% 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合文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及各项手续办理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督导推进改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扩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建。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0A2C99A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01CEE4A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10EE6274" w14:textId="77777777" w:rsidR="00AD223F" w:rsidRDefault="00AD223F">
            <w:pPr>
              <w:spacing w:line="283" w:lineRule="auto"/>
              <w:rPr>
                <w:rFonts w:ascii="Arial"/>
              </w:rPr>
            </w:pPr>
          </w:p>
          <w:p w14:paraId="2443C04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5633355C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592E9A9" w14:textId="77777777" w:rsidR="00AD223F" w:rsidRDefault="00AD223F">
            <w:pPr>
              <w:spacing w:line="318" w:lineRule="auto"/>
              <w:rPr>
                <w:rFonts w:ascii="Arial"/>
              </w:rPr>
            </w:pPr>
          </w:p>
          <w:p w14:paraId="701AA6B3" w14:textId="77777777" w:rsidR="00AD223F" w:rsidRDefault="00000000">
            <w:pPr>
              <w:spacing w:before="68" w:line="235" w:lineRule="auto"/>
              <w:ind w:left="44" w:right="13" w:firstLine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计完成39.6%。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项目整体累计完成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9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0%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定建设方案，筹措资金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完善并规范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8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处中心村卫生室的相关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疗设备。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97A049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90F979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63710D7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98DB62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C931E1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2F70DB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AD6BEE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B66D3C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2D738C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5A93E8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D1530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16C23E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CA9B99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640E46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87905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5B9780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73D97C1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4BA11239" w14:textId="77777777">
        <w:trPr>
          <w:trHeight w:val="284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BB4F65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85BF36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9570F0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21A7BB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1D08A46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F97A821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819FA58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7A5BB4B" w14:textId="77777777" w:rsidR="00AD223F" w:rsidRDefault="00AD223F">
            <w:pPr>
              <w:spacing w:line="461" w:lineRule="auto"/>
              <w:rPr>
                <w:rFonts w:ascii="Arial"/>
              </w:rPr>
            </w:pPr>
          </w:p>
          <w:p w14:paraId="7C0EDDFF" w14:textId="77777777" w:rsidR="00AD223F" w:rsidRDefault="00000000">
            <w:pPr>
              <w:spacing w:before="69" w:line="235" w:lineRule="auto"/>
              <w:ind w:left="41" w:right="27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项目整体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4.4%。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院综合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项目整体完成50% 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心卫生院：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清表、上报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文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申请，谋划建设方案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安排部署今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年建设工作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16770DA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86146B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6E2CD6C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5EF7422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E473CA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DEDC520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25B05842" w14:textId="77777777" w:rsidR="00AD223F" w:rsidRDefault="00000000">
            <w:pPr>
              <w:spacing w:before="69" w:line="235" w:lineRule="auto"/>
              <w:ind w:left="43" w:right="20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项目整体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累计完成17.6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% 。</w:t>
            </w:r>
            <w:r>
              <w:rPr>
                <w:rFonts w:ascii="仿宋" w:eastAsia="仿宋" w:hAnsi="仿宋" w:cs="仿宋"/>
                <w:spacing w:val="-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项目整体累计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完成65%。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合文探， 同步办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理建设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、规划等手续 </w:t>
            </w:r>
            <w:r>
              <w:rPr>
                <w:rFonts w:ascii="仿宋" w:eastAsia="仿宋" w:hAnsi="仿宋" w:cs="仿宋"/>
                <w:szCs w:val="21"/>
              </w:rPr>
              <w:t xml:space="preserve">。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卫生室：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开展8处中心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村卫生室改、扩建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936AAB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14077BD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13E634D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3174726A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B56267F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30FB5C0" w14:textId="77777777" w:rsidR="00AD223F" w:rsidRDefault="00AD223F">
            <w:pPr>
              <w:spacing w:line="457" w:lineRule="auto"/>
              <w:rPr>
                <w:rFonts w:ascii="Arial"/>
              </w:rPr>
            </w:pPr>
          </w:p>
          <w:p w14:paraId="5CBC3188" w14:textId="77777777" w:rsidR="00AD223F" w:rsidRDefault="00000000">
            <w:pPr>
              <w:spacing w:before="68" w:line="236" w:lineRule="auto"/>
              <w:ind w:left="40" w:right="19" w:firstLine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完成30.8% 。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项目整体累计完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80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%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理文物、土地等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各项手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督导推进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、扩建工作。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AC523B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37F91B1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A91573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4CB973E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176238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C3EC5FE" w14:textId="77777777" w:rsidR="00AD223F" w:rsidRDefault="00000000">
            <w:pPr>
              <w:spacing w:before="264" w:line="235" w:lineRule="auto"/>
              <w:ind w:left="44" w:right="16" w:firstLine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成44%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院综合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项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目整体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9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5%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划启动项目建设。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室：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对8处中心村卫生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室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的房屋设备、设备配置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服务功能等方面进行建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设提升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6F3E7F2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72E43376" w14:textId="77777777">
        <w:trPr>
          <w:trHeight w:val="268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D44F5B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5994361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ECEA7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CEB178B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1F2FA33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175540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D25D17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EE2515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B56975F" w14:textId="77777777" w:rsidR="00AD223F" w:rsidRDefault="00000000">
            <w:pPr>
              <w:spacing w:before="68" w:line="235" w:lineRule="auto"/>
              <w:ind w:left="38" w:right="23" w:firstLine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项目整体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成8.8%。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院综合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项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目整体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 xml:space="preserve"> 累计完成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5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5%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筹措文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资金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， 同步办理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建设、规划、设计等手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完成8处中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村卫生室选址和规划。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3F9F68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773327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96308FF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75CE059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1179BA3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1BA85D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BAE84B2" w14:textId="77777777" w:rsidR="00AD223F" w:rsidRDefault="00000000">
            <w:pPr>
              <w:spacing w:before="68" w:line="236" w:lineRule="auto"/>
              <w:ind w:left="43" w:right="19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项目整体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累计完成22%。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项目整体累计完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>70% 。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配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合文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勘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， 同步办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理建设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、规划等手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续 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卫生室：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督导推进改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扩建。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1255B7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1336E1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D12BA6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1286B42D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54BAEE40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252E72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17B0EE5" w14:textId="77777777" w:rsidR="00AD223F" w:rsidRDefault="00000000">
            <w:pPr>
              <w:spacing w:before="69" w:line="235" w:lineRule="auto"/>
              <w:ind w:left="40" w:right="19" w:firstLine="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完成35.2% 。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项目整体累计完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85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%</w:t>
            </w:r>
            <w:r>
              <w:rPr>
                <w:rFonts w:ascii="仿宋" w:eastAsia="仿宋" w:hAnsi="仿宋" w:cs="仿宋"/>
                <w:spacing w:val="4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理文物、土地等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各项手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续 。</w:t>
            </w:r>
            <w:r>
              <w:rPr>
                <w:rFonts w:ascii="仿宋" w:eastAsia="仿宋" w:hAnsi="仿宋" w:cs="仿宋"/>
                <w:spacing w:val="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 完成</w:t>
            </w:r>
            <w:r>
              <w:rPr>
                <w:rFonts w:ascii="仿宋" w:eastAsia="仿宋" w:hAnsi="仿宋" w:cs="仿宋"/>
                <w:szCs w:val="21"/>
              </w:rPr>
              <w:t xml:space="preserve">8处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心村卫生室的基础设施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建设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8F762D3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597074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1DFE10D9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6D90C34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FB609A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59CE837" w14:textId="77777777" w:rsidR="00AD223F" w:rsidRDefault="00AD223F">
            <w:pPr>
              <w:spacing w:line="366" w:lineRule="auto"/>
              <w:rPr>
                <w:rFonts w:ascii="Arial"/>
              </w:rPr>
            </w:pPr>
          </w:p>
          <w:p w14:paraId="2F8567B0" w14:textId="77777777" w:rsidR="00AD223F" w:rsidRDefault="00000000">
            <w:pPr>
              <w:spacing w:before="68" w:line="232" w:lineRule="auto"/>
              <w:ind w:left="50" w:right="20" w:firstLine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项目整体累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完成48.4%。</w:t>
            </w: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</w:p>
          <w:p w14:paraId="2BE79F62" w14:textId="77777777" w:rsidR="00AD223F" w:rsidRDefault="00000000">
            <w:pPr>
              <w:spacing w:line="231" w:lineRule="auto"/>
              <w:ind w:left="5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项目建设完成。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</w:p>
          <w:p w14:paraId="6FDA4146" w14:textId="77777777" w:rsidR="00AD223F" w:rsidRDefault="00000000">
            <w:pPr>
              <w:spacing w:line="231" w:lineRule="auto"/>
              <w:ind w:left="56" w:right="20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心卫生院：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门诊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楼综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楼正负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零工程施工。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 w14:paraId="23070FFF" w14:textId="77777777" w:rsidR="00AD223F" w:rsidRDefault="00000000">
            <w:pPr>
              <w:spacing w:before="1" w:line="247" w:lineRule="auto"/>
              <w:ind w:left="53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生室：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完成8处中心村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卫生室改扩建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0FD5CF6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7973DDD" w14:textId="77777777" w:rsidR="00AD223F" w:rsidRDefault="00AD223F">
      <w:pPr>
        <w:rPr>
          <w:rFonts w:ascii="Arial"/>
        </w:rPr>
      </w:pPr>
    </w:p>
    <w:p w14:paraId="402D14D6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C852F82" w14:textId="77777777" w:rsidR="00AD223F" w:rsidRDefault="00AD223F"/>
    <w:p w14:paraId="3C7C58E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17B2E4F2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96C7FFA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276414F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DB442FA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7A2B09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D1FDA5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FC62B5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63835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3B23BF4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504406B" w14:textId="77777777">
        <w:trPr>
          <w:trHeight w:val="154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505E19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DAB66B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390820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9D9109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75D9C8F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D4C0CE3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99752E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D536997" w14:textId="77777777" w:rsidR="00AD223F" w:rsidRDefault="00000000">
            <w:pPr>
              <w:spacing w:before="68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4069642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BBF11A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C143B6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F37F08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0134C8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F6B969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D7CAD2B" w14:textId="77777777" w:rsidR="00AD223F" w:rsidRDefault="00000000">
            <w:pPr>
              <w:spacing w:before="69" w:line="239" w:lineRule="auto"/>
              <w:ind w:left="38" w:right="3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推行乡村医生“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镇管 村 用 ” 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，提高基层医疗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务水平。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0C18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21C48D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2235AC4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15DD1F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74BE1FF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529BD25" w14:textId="77777777" w:rsidR="00AD223F" w:rsidRDefault="00AD223F">
            <w:pPr>
              <w:spacing w:line="331" w:lineRule="auto"/>
              <w:rPr>
                <w:rFonts w:ascii="Arial"/>
              </w:rPr>
            </w:pPr>
          </w:p>
          <w:p w14:paraId="4D49EF2F" w14:textId="77777777" w:rsidR="00AD223F" w:rsidRDefault="00000000">
            <w:pPr>
              <w:spacing w:before="68" w:line="242" w:lineRule="auto"/>
              <w:ind w:left="43" w:right="20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2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合 中 心 村卫 生 室 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，确定各镇乡村医生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聘人数。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869C78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D1742C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069BEDD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3CBCD6B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6C94775C" w14:textId="77777777" w:rsidR="00AD223F" w:rsidRDefault="00000000">
            <w:pPr>
              <w:spacing w:before="68" w:line="245" w:lineRule="auto"/>
              <w:ind w:left="49" w:right="23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根据招聘计划开展招聘工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6B3E57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E7675A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18D1BDA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D726844" w14:textId="77777777" w:rsidR="00AD223F" w:rsidRDefault="00AD223F">
            <w:pPr>
              <w:spacing w:line="332" w:lineRule="auto"/>
              <w:rPr>
                <w:rFonts w:ascii="Arial"/>
              </w:rPr>
            </w:pPr>
          </w:p>
          <w:p w14:paraId="3916CC19" w14:textId="77777777" w:rsidR="00AD223F" w:rsidRDefault="00000000">
            <w:pPr>
              <w:spacing w:before="68" w:line="241" w:lineRule="auto"/>
              <w:ind w:left="51" w:right="18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合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紧密型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共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体推进方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选派人员到镇卫生院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</w:t>
            </w:r>
            <w:r>
              <w:rPr>
                <w:rFonts w:ascii="仿宋" w:eastAsia="仿宋" w:hAnsi="仿宋" w:cs="仿宋"/>
                <w:szCs w:val="21"/>
              </w:rPr>
              <w:t>作。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AA0BB4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33DE86A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3909FEE1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F83C572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D3A79BD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175CFA8A" w14:textId="77777777" w:rsidR="00AD223F" w:rsidRDefault="00000000">
            <w:pPr>
              <w:spacing w:before="68" w:line="238" w:lineRule="auto"/>
              <w:ind w:left="243" w:right="21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(牵头)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区委编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人社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区财政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局</w:t>
            </w:r>
          </w:p>
        </w:tc>
      </w:tr>
      <w:tr w:rsidR="00AD223F" w14:paraId="0F86DE21" w14:textId="77777777">
        <w:trPr>
          <w:trHeight w:val="131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6F28433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6A7F9A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21B052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1876113C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47FDD4D" w14:textId="77777777" w:rsidR="00AD223F" w:rsidRDefault="00AD223F">
            <w:pPr>
              <w:spacing w:line="349" w:lineRule="auto"/>
              <w:rPr>
                <w:rFonts w:ascii="Arial"/>
              </w:rPr>
            </w:pPr>
          </w:p>
          <w:p w14:paraId="385996C9" w14:textId="77777777" w:rsidR="00AD223F" w:rsidRDefault="00000000">
            <w:pPr>
              <w:spacing w:before="68" w:line="247" w:lineRule="auto"/>
              <w:ind w:left="40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展全区乡村医生摸底调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FFA5F41" w14:textId="77777777" w:rsidR="00AD223F" w:rsidRDefault="00AD223F">
            <w:pPr>
              <w:spacing w:line="384" w:lineRule="auto"/>
              <w:rPr>
                <w:rFonts w:ascii="Arial"/>
              </w:rPr>
            </w:pPr>
          </w:p>
          <w:p w14:paraId="23253055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4BC000C" w14:textId="77777777" w:rsidR="00AD223F" w:rsidRDefault="00AD223F">
            <w:pPr>
              <w:spacing w:line="350" w:lineRule="auto"/>
              <w:rPr>
                <w:rFonts w:ascii="Arial"/>
              </w:rPr>
            </w:pPr>
          </w:p>
          <w:p w14:paraId="1B5ABE07" w14:textId="77777777" w:rsidR="00AD223F" w:rsidRDefault="00000000">
            <w:pPr>
              <w:spacing w:before="68" w:line="245" w:lineRule="auto"/>
              <w:ind w:left="46" w:right="25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做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好乡村医生招聘的宣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传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发动工作。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0338DB14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37393B26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99EF314" w14:textId="77777777" w:rsidR="00AD223F" w:rsidRDefault="00AD223F">
            <w:pPr>
              <w:spacing w:line="473" w:lineRule="auto"/>
              <w:rPr>
                <w:rFonts w:ascii="Arial"/>
              </w:rPr>
            </w:pPr>
          </w:p>
          <w:p w14:paraId="51E021AD" w14:textId="77777777" w:rsidR="00AD223F" w:rsidRDefault="00000000">
            <w:pPr>
              <w:spacing w:before="68" w:line="229" w:lineRule="auto"/>
              <w:ind w:left="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完成乡村医生招聘工作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E78DAC4" w14:textId="77777777" w:rsidR="00AD223F" w:rsidRDefault="00AD223F">
            <w:pPr>
              <w:spacing w:line="382" w:lineRule="auto"/>
              <w:rPr>
                <w:rFonts w:ascii="Arial"/>
              </w:rPr>
            </w:pPr>
          </w:p>
          <w:p w14:paraId="1D6D60C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8268864" w14:textId="77777777" w:rsidR="00AD223F" w:rsidRDefault="00000000">
            <w:pPr>
              <w:spacing w:before="280" w:line="245" w:lineRule="auto"/>
              <w:ind w:left="49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善乡村医生“区招镇管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村用”薪酬绩效考核制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度</w:t>
            </w:r>
          </w:p>
          <w:p w14:paraId="494B0C7D" w14:textId="77777777" w:rsidR="00AD223F" w:rsidRDefault="00000000">
            <w:pPr>
              <w:spacing w:before="116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F2AFF09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4E90AC03" w14:textId="77777777">
        <w:trPr>
          <w:trHeight w:val="1233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404540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517972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0ECFD8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4448641D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83593CA" w14:textId="77777777" w:rsidR="00AD223F" w:rsidRDefault="00000000">
            <w:pPr>
              <w:spacing w:before="251" w:line="241" w:lineRule="auto"/>
              <w:ind w:left="40" w:right="27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“区招镇管村用”的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乡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村医生管理办法，制定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聘计划。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A736B66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28EBF8AE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FAFEFC4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1B8E3A20" w14:textId="77777777" w:rsidR="00AD223F" w:rsidRDefault="00000000">
            <w:pPr>
              <w:spacing w:before="69" w:line="247" w:lineRule="auto"/>
              <w:ind w:left="46" w:right="25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出台招聘方案和推进计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A58A448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75A34302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34E904D" w14:textId="77777777" w:rsidR="00AD223F" w:rsidRDefault="00AD223F">
            <w:pPr>
              <w:spacing w:line="305" w:lineRule="auto"/>
              <w:rPr>
                <w:rFonts w:ascii="Arial"/>
              </w:rPr>
            </w:pPr>
          </w:p>
          <w:p w14:paraId="48029517" w14:textId="77777777" w:rsidR="00AD223F" w:rsidRDefault="00000000">
            <w:pPr>
              <w:spacing w:before="68" w:line="245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展新招聘人员的培训实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/>
                <w:spacing w:val="2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1E7943" w14:textId="77777777" w:rsidR="00AD223F" w:rsidRDefault="00AD223F">
            <w:pPr>
              <w:spacing w:line="337" w:lineRule="auto"/>
              <w:rPr>
                <w:rFonts w:ascii="Arial"/>
              </w:rPr>
            </w:pPr>
          </w:p>
          <w:p w14:paraId="7A1EB403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ECCB88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4548DE5F" w14:textId="77777777" w:rsidR="00AD223F" w:rsidRDefault="00000000">
            <w:pPr>
              <w:spacing w:before="68" w:line="246" w:lineRule="auto"/>
              <w:ind w:left="49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乡村医生“区招镇管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用”考核监督制度。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1787C4A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0544F537" w14:textId="77777777">
        <w:trPr>
          <w:trHeight w:val="1063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1F23CB67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B3EFFD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AEAAC2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7DA6EF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1DEDE4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E014120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12C367A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832B598" w14:textId="77777777" w:rsidR="00AD223F" w:rsidRDefault="00000000">
            <w:pPr>
              <w:spacing w:before="68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C6D68C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C5A5F7B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0DD7D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81D102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E011D2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BC84679" w14:textId="77777777" w:rsidR="00AD223F" w:rsidRDefault="00000000">
            <w:pPr>
              <w:spacing w:before="68" w:line="231" w:lineRule="auto"/>
              <w:ind w:left="39" w:right="27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接引进高端优质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资源，加强学科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、远程诊疗等交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合作，打造市级</w:t>
            </w:r>
          </w:p>
          <w:p w14:paraId="6D44599C" w14:textId="77777777" w:rsidR="00AD223F" w:rsidRDefault="00000000">
            <w:pPr>
              <w:spacing w:line="231" w:lineRule="auto"/>
              <w:ind w:left="6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以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上重点学科2个</w:t>
            </w:r>
          </w:p>
          <w:p w14:paraId="722EA4B6" w14:textId="77777777" w:rsidR="00AD223F" w:rsidRDefault="00000000">
            <w:pPr>
              <w:spacing w:before="147" w:line="102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271E1D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5F0C09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019BE3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6A2645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EF1730B" w14:textId="77777777" w:rsidR="00AD223F" w:rsidRDefault="00000000">
            <w:pPr>
              <w:spacing w:before="160" w:line="241" w:lineRule="auto"/>
              <w:ind w:left="48" w:right="25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强对外合作交流，每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与省部级医院会诊数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低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于75例。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FD7415D" w14:textId="77777777" w:rsidR="00AD223F" w:rsidRDefault="00AD223F">
            <w:pPr>
              <w:spacing w:line="263" w:lineRule="auto"/>
              <w:rPr>
                <w:rFonts w:ascii="Arial"/>
              </w:rPr>
            </w:pPr>
          </w:p>
          <w:p w14:paraId="7FF37ADA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ABCF6F4" w14:textId="77777777" w:rsidR="00AD223F" w:rsidRDefault="00000000">
            <w:pPr>
              <w:spacing w:before="160" w:line="241" w:lineRule="auto"/>
              <w:ind w:left="50" w:right="1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省部级医院会诊数不低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E5ACEEC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CC11D3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78B570C" w14:textId="77777777" w:rsidR="00AD223F" w:rsidRDefault="00000000">
            <w:pPr>
              <w:spacing w:before="160" w:line="241" w:lineRule="auto"/>
              <w:ind w:left="54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57972F8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E06B1B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1DCC6B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DC069B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69A58340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0DA9174E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2AEFB1C7" w14:textId="77777777" w:rsidR="00AD223F" w:rsidRDefault="00AD223F">
            <w:pPr>
              <w:spacing w:line="266" w:lineRule="auto"/>
              <w:rPr>
                <w:rFonts w:ascii="Arial"/>
              </w:rPr>
            </w:pPr>
          </w:p>
          <w:p w14:paraId="4883D9BD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3F8242D7" w14:textId="77777777">
        <w:trPr>
          <w:trHeight w:val="1357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17FF26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482644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4EE1D8" w14:textId="77777777" w:rsidR="00AD223F" w:rsidRDefault="00AD223F">
            <w:pPr>
              <w:spacing w:line="400" w:lineRule="auto"/>
              <w:rPr>
                <w:rFonts w:ascii="Arial"/>
              </w:rPr>
            </w:pPr>
          </w:p>
          <w:p w14:paraId="623B0FAE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ED57BE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EFFF449" w14:textId="77777777" w:rsidR="00AD223F" w:rsidRDefault="00000000">
            <w:pPr>
              <w:spacing w:before="69" w:line="241" w:lineRule="auto"/>
              <w:ind w:left="45" w:right="27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强对外合作交流，每月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与省部级医院会诊数不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4B6F69" w14:textId="77777777" w:rsidR="00AD223F" w:rsidRDefault="00AD223F">
            <w:pPr>
              <w:spacing w:line="402" w:lineRule="auto"/>
              <w:rPr>
                <w:rFonts w:ascii="Arial"/>
              </w:rPr>
            </w:pPr>
          </w:p>
          <w:p w14:paraId="64FDCF48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805E99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5DEA63D" w14:textId="77777777" w:rsidR="00AD223F" w:rsidRDefault="00000000">
            <w:pPr>
              <w:spacing w:before="69" w:line="241" w:lineRule="auto"/>
              <w:ind w:left="48" w:right="25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强对外合作交流，每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与省部级医院会诊数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低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于75例。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99C3320" w14:textId="77777777" w:rsidR="00AD223F" w:rsidRDefault="00AD223F">
            <w:pPr>
              <w:spacing w:line="400" w:lineRule="auto"/>
              <w:rPr>
                <w:rFonts w:ascii="Arial"/>
              </w:rPr>
            </w:pPr>
          </w:p>
          <w:p w14:paraId="1862189C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656E52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EA2B448" w14:textId="77777777" w:rsidR="00AD223F" w:rsidRDefault="00000000">
            <w:pPr>
              <w:spacing w:before="69" w:line="241" w:lineRule="auto"/>
              <w:ind w:left="50" w:right="19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省部级医院会诊数不低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2EB0C31" w14:textId="77777777" w:rsidR="00AD223F" w:rsidRDefault="00AD223F">
            <w:pPr>
              <w:spacing w:line="400" w:lineRule="auto"/>
              <w:rPr>
                <w:rFonts w:ascii="Arial"/>
              </w:rPr>
            </w:pPr>
          </w:p>
          <w:p w14:paraId="1E3F8C12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6ED40F8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6E226EF" w14:textId="77777777" w:rsidR="00AD223F" w:rsidRDefault="00000000">
            <w:pPr>
              <w:spacing w:before="69" w:line="241" w:lineRule="auto"/>
              <w:ind w:left="54" w:right="18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3CFC8B8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B086814" w14:textId="77777777">
        <w:trPr>
          <w:trHeight w:val="167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34B08C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09D5A0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F933879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DEA75D1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6B69012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4C1BE67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47B27AA4" w14:textId="77777777" w:rsidR="00AD223F" w:rsidRDefault="00000000">
            <w:pPr>
              <w:spacing w:before="68" w:line="234" w:lineRule="auto"/>
              <w:ind w:left="42" w:right="27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强对外合作交流，每月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省部级医院会诊数不低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75例。明确学科重点推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进计划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517BDEC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ADDC022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8209112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46A4CA3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1D0ACEAD" w14:textId="77777777" w:rsidR="00AD223F" w:rsidRDefault="00000000">
            <w:pPr>
              <w:spacing w:before="68" w:line="234" w:lineRule="auto"/>
              <w:ind w:left="48" w:right="25" w:hanging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强对外合作交流，每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月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与省部级医院会诊数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低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于75例 。调度推进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科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建设情况。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2A784EF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2FA3A69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43B63B9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56D7AC2" w14:textId="77777777" w:rsidR="00AD223F" w:rsidRDefault="00000000">
            <w:pPr>
              <w:spacing w:before="206" w:line="237" w:lineRule="auto"/>
              <w:ind w:left="45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强对外合作交流，每月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与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省部级医院会诊数不低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于75例 。</w:t>
            </w:r>
            <w:r>
              <w:rPr>
                <w:rFonts w:ascii="仿宋" w:eastAsia="仿宋" w:hAnsi="仿宋" w:cs="仿宋"/>
                <w:szCs w:val="21"/>
              </w:rPr>
              <w:t>根据省市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学科建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部署，积极组织申报工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40B5A6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2986A9A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1C3E6479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0A13739" w14:textId="77777777" w:rsidR="00AD223F" w:rsidRDefault="00AD223F">
            <w:pPr>
              <w:spacing w:line="278" w:lineRule="auto"/>
              <w:rPr>
                <w:rFonts w:ascii="Arial"/>
              </w:rPr>
            </w:pPr>
          </w:p>
          <w:p w14:paraId="63D04133" w14:textId="77777777" w:rsidR="00AD223F" w:rsidRDefault="00000000">
            <w:pPr>
              <w:spacing w:before="68" w:line="234" w:lineRule="auto"/>
              <w:ind w:left="50" w:right="18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对外合作交流，累计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完成会诊不低于800例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力争打造市级以上重点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科2个。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76223E8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C8D9737" w14:textId="77777777" w:rsidR="00AD223F" w:rsidRDefault="00AD223F">
      <w:pPr>
        <w:rPr>
          <w:rFonts w:ascii="Arial"/>
        </w:rPr>
      </w:pPr>
    </w:p>
    <w:p w14:paraId="4EEEEB8D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3ECF6082" w14:textId="77777777" w:rsidR="00AD223F" w:rsidRDefault="00AD223F"/>
    <w:p w14:paraId="34B61E5D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6EC51E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9B7A608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5696F5A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58E19F7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B08FC5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886118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01981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351B19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D5D7F5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4D12685" w14:textId="77777777">
        <w:trPr>
          <w:trHeight w:val="1357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30FD90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0205928D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AD3D6C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1BE2986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EFDCD02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9AEAFE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D9EF327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65E30EE2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52BEEDA2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1AF5186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DD723D9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01870F15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355A5B8A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6769ED7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FB87E0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13C89616" w14:textId="77777777" w:rsidR="00AD223F" w:rsidRDefault="00000000">
            <w:pPr>
              <w:spacing w:before="69" w:line="241" w:lineRule="auto"/>
              <w:ind w:left="39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支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持中医药事业发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，创建全国基层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医药工作示范区</w:t>
            </w:r>
          </w:p>
          <w:p w14:paraId="11328A0F" w14:textId="77777777" w:rsidR="00AD223F" w:rsidRDefault="00000000">
            <w:pPr>
              <w:spacing w:before="116" w:line="103" w:lineRule="exact"/>
              <w:ind w:left="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E720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FD825B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22C1102" w14:textId="77777777" w:rsidR="00AD223F" w:rsidRDefault="00AD223F">
            <w:pPr>
              <w:spacing w:line="396" w:lineRule="auto"/>
              <w:rPr>
                <w:rFonts w:ascii="Arial"/>
              </w:rPr>
            </w:pPr>
          </w:p>
          <w:p w14:paraId="7F955BA7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FEA2562" w14:textId="77777777" w:rsidR="00AD223F" w:rsidRDefault="00000000">
            <w:pPr>
              <w:spacing w:before="171" w:line="239" w:lineRule="auto"/>
              <w:ind w:left="46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选派不少于30名区级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医药工作骨干下沉基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一线开展中医药诊疗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4A8E30F" w14:textId="77777777" w:rsidR="00AD223F" w:rsidRDefault="00AD223F">
            <w:pPr>
              <w:spacing w:line="398" w:lineRule="auto"/>
              <w:rPr>
                <w:rFonts w:ascii="Arial"/>
              </w:rPr>
            </w:pPr>
          </w:p>
          <w:p w14:paraId="0E1BBB13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8E48EDC" w14:textId="77777777" w:rsidR="00AD223F" w:rsidRDefault="00000000">
            <w:pPr>
              <w:spacing w:before="308" w:line="242" w:lineRule="auto"/>
              <w:ind w:left="45" w:right="20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进“扁鹊馆”1期工程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设。开展第三期中医药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宜技术培训。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3496849" w14:textId="77777777" w:rsidR="00AD223F" w:rsidRDefault="00AD223F">
            <w:pPr>
              <w:spacing w:line="395" w:lineRule="auto"/>
              <w:rPr>
                <w:rFonts w:ascii="Arial"/>
              </w:rPr>
            </w:pPr>
          </w:p>
          <w:p w14:paraId="4232949B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97BE137" w14:textId="77777777" w:rsidR="00AD223F" w:rsidRDefault="00000000">
            <w:pPr>
              <w:spacing w:before="48" w:line="230" w:lineRule="auto"/>
              <w:ind w:left="51" w:right="1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区卫生服务站和村卫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-16"/>
                <w:szCs w:val="21"/>
              </w:rPr>
              <w:t xml:space="preserve"> 室设置 “ 扁鹊 中医 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”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 xml:space="preserve"> 10处 。开展2期八段锦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医药传统保健养生运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宣传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活动。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07BCBD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8475D7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4DA0CE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C2CDB7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FEB77BB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75D408A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F81AE8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4D10191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D9FC18D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0220DB65" w14:textId="77777777">
        <w:trPr>
          <w:trHeight w:val="1372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6BFB68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3CA166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ACA8AEC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17402BDF" w14:textId="77777777" w:rsidR="00AD223F" w:rsidRDefault="00000000">
            <w:pPr>
              <w:spacing w:before="68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3DFBCF7" w14:textId="77777777" w:rsidR="00AD223F" w:rsidRDefault="00AD223F">
            <w:pPr>
              <w:spacing w:line="379" w:lineRule="auto"/>
              <w:rPr>
                <w:rFonts w:ascii="Arial"/>
              </w:rPr>
            </w:pPr>
          </w:p>
          <w:p w14:paraId="096116FE" w14:textId="77777777" w:rsidR="00AD223F" w:rsidRDefault="00000000">
            <w:pPr>
              <w:spacing w:before="68" w:line="246" w:lineRule="auto"/>
              <w:ind w:left="45" w:right="2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专题安排部署中医药相关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CBBB7C8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7886659E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6F5693D" w14:textId="77777777" w:rsidR="00AD223F" w:rsidRDefault="00000000">
            <w:pPr>
              <w:spacing w:before="187" w:line="239" w:lineRule="auto"/>
              <w:ind w:left="46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2期八段锦等中医药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传统保健养生运动宣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活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动 。开展第二期中医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药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适宜技术培训。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FD33955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054B2223" w14:textId="77777777" w:rsidR="00AD223F" w:rsidRDefault="00000000">
            <w:pPr>
              <w:spacing w:before="68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E694B4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87A4707" w14:textId="77777777" w:rsidR="00AD223F" w:rsidRDefault="00000000">
            <w:pPr>
              <w:spacing w:before="68" w:line="241" w:lineRule="auto"/>
              <w:ind w:left="45" w:right="2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组织区属医院专家上线《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健</w:t>
            </w:r>
            <w:r>
              <w:rPr>
                <w:rFonts w:ascii="仿宋" w:eastAsia="仿宋" w:hAnsi="仿宋" w:cs="仿宋"/>
                <w:szCs w:val="21"/>
              </w:rPr>
              <w:t xml:space="preserve">康临淄》节 目，科普中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药相关知识。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60395A9" w14:textId="77777777" w:rsidR="00AD223F" w:rsidRDefault="00AD223F">
            <w:pPr>
              <w:spacing w:line="412" w:lineRule="auto"/>
              <w:rPr>
                <w:rFonts w:ascii="Arial"/>
              </w:rPr>
            </w:pPr>
          </w:p>
          <w:p w14:paraId="72913E1F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909214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E4E5790" w14:textId="77777777" w:rsidR="00AD223F" w:rsidRDefault="00000000">
            <w:pPr>
              <w:spacing w:before="68" w:line="241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区中医医院信息化建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设。开展第五期中医药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宜技术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培训。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E82270D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CBDF3C6" w14:textId="77777777">
        <w:trPr>
          <w:trHeight w:val="1744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18D519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580B60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5D4DC2E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20F80D1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7CD9CEE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60A297B" w14:textId="77777777" w:rsidR="00AD223F" w:rsidRDefault="00AD223F">
            <w:pPr>
              <w:spacing w:line="427" w:lineRule="auto"/>
              <w:rPr>
                <w:rFonts w:ascii="Arial"/>
              </w:rPr>
            </w:pPr>
          </w:p>
          <w:p w14:paraId="3EE6376A" w14:textId="77777777" w:rsidR="00AD223F" w:rsidRDefault="00000000">
            <w:pPr>
              <w:spacing w:before="69" w:line="241" w:lineRule="auto"/>
              <w:ind w:left="42" w:right="2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极开展中医药人才招聘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开展第一期中医药适宜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技术培训。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0E8AE4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972D2A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50829FB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53F6FCF" w14:textId="77777777" w:rsidR="00AD223F" w:rsidRDefault="00000000">
            <w:pPr>
              <w:spacing w:before="237" w:line="237" w:lineRule="auto"/>
              <w:ind w:left="26" w:right="25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在卫生服务中心和卫生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设 置 国 </w:t>
            </w:r>
            <w:proofErr w:type="gramStart"/>
            <w:r>
              <w:rPr>
                <w:rFonts w:ascii="仿宋" w:eastAsia="仿宋" w:hAnsi="仿宋" w:cs="仿宋"/>
                <w:spacing w:val="-19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-19"/>
                <w:szCs w:val="21"/>
              </w:rPr>
              <w:t xml:space="preserve"> 堂 ( 中 </w:t>
            </w:r>
            <w:proofErr w:type="gramStart"/>
            <w:r>
              <w:rPr>
                <w:rFonts w:ascii="仿宋" w:eastAsia="仿宋" w:hAnsi="仿宋" w:cs="仿宋"/>
                <w:spacing w:val="-19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馆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) 11处，在社区卫生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服务站和村卫生室设置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扁鹊中医阁”10处。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DB101B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A9B6EB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7F36D52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0B5D2E2" w14:textId="77777777" w:rsidR="00AD223F" w:rsidRDefault="00000000">
            <w:pPr>
              <w:spacing w:before="237" w:line="237" w:lineRule="auto"/>
              <w:ind w:left="46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组织中医药知识进校园、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社区的宣传科普活动。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展健康咨询和义诊活动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开展第四期中医药适宜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技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术培训。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A67F7C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1985DD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D53BEF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0D1F1BB" w14:textId="77777777" w:rsidR="00AD223F" w:rsidRDefault="00AD223F">
            <w:pPr>
              <w:spacing w:line="306" w:lineRule="auto"/>
              <w:rPr>
                <w:rFonts w:ascii="Arial"/>
              </w:rPr>
            </w:pPr>
          </w:p>
          <w:p w14:paraId="21337145" w14:textId="77777777" w:rsidR="00AD223F" w:rsidRDefault="00000000">
            <w:pPr>
              <w:spacing w:before="68" w:line="238" w:lineRule="auto"/>
              <w:ind w:left="53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导年度中医药工作开展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况。持续推进全国基层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中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医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药工作示范区创建工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4D8D31D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538566D" w14:textId="77777777">
        <w:trPr>
          <w:trHeight w:val="124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E3DD7A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586407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A64BEB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5F490D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265BB0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3C518D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B55EDE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A93B66B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FC9ED01" w14:textId="77777777" w:rsidR="00AD223F" w:rsidRDefault="00AD223F">
            <w:pPr>
              <w:rPr>
                <w:rFonts w:ascii="Arial"/>
              </w:rPr>
            </w:pPr>
          </w:p>
          <w:p w14:paraId="709619CD" w14:textId="77777777" w:rsidR="00AD223F" w:rsidRDefault="00AD223F">
            <w:pPr>
              <w:rPr>
                <w:rFonts w:ascii="Arial"/>
              </w:rPr>
            </w:pPr>
          </w:p>
          <w:p w14:paraId="4968B087" w14:textId="77777777" w:rsidR="00AD223F" w:rsidRDefault="00AD223F">
            <w:pPr>
              <w:rPr>
                <w:rFonts w:ascii="Arial"/>
              </w:rPr>
            </w:pPr>
          </w:p>
          <w:p w14:paraId="504909FA" w14:textId="77777777" w:rsidR="00AD223F" w:rsidRDefault="00AD223F">
            <w:pPr>
              <w:rPr>
                <w:rFonts w:ascii="Arial"/>
              </w:rPr>
            </w:pPr>
          </w:p>
          <w:p w14:paraId="1D109AF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1165CE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1F631CD" w14:textId="77777777" w:rsidR="00AD223F" w:rsidRDefault="00000000">
            <w:pPr>
              <w:spacing w:before="68" w:line="241" w:lineRule="auto"/>
              <w:ind w:left="40" w:right="38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加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强“三高共管、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六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病同防”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医防融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合慢性病管理。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CE16E4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F5137F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9DC0CB1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79DFAA9A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4A0E104" w14:textId="77777777" w:rsidR="00AD223F" w:rsidRDefault="00000000">
            <w:pPr>
              <w:spacing w:before="251" w:line="241" w:lineRule="auto"/>
              <w:ind w:left="46" w:right="25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进一步梳理明确全年工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任务和目标，开展三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高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患者的疾病筛查。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AE50EB9" w14:textId="77777777" w:rsidR="00AD223F" w:rsidRDefault="00AD223F">
            <w:pPr>
              <w:spacing w:line="355" w:lineRule="auto"/>
              <w:rPr>
                <w:rFonts w:ascii="Arial"/>
              </w:rPr>
            </w:pPr>
          </w:p>
          <w:p w14:paraId="4072B8DB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C2A87E6" w14:textId="77777777" w:rsidR="00AD223F" w:rsidRDefault="00000000">
            <w:pPr>
              <w:spacing w:before="249" w:line="241" w:lineRule="auto"/>
              <w:ind w:left="47" w:right="24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核验收“三高共管 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病同防”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防融合慢性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理工作督导整改情况。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6AC29F7" w14:textId="77777777" w:rsidR="00AD223F" w:rsidRDefault="00AD223F">
            <w:pPr>
              <w:spacing w:line="352" w:lineRule="auto"/>
              <w:rPr>
                <w:rFonts w:ascii="Arial"/>
              </w:rPr>
            </w:pPr>
          </w:p>
          <w:p w14:paraId="25D2D76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49E48C3" w14:textId="77777777" w:rsidR="00AD223F" w:rsidRDefault="00000000">
            <w:pPr>
              <w:spacing w:before="127" w:line="238" w:lineRule="auto"/>
              <w:ind w:left="50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组织开展三高患者健康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理活动，对控制不满意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出现并发症患者开展健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指导或转诊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75A191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68230D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B97C67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8A5F62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1E1537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C4AFA0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365DE0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041222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52067D90" w14:textId="77777777">
        <w:trPr>
          <w:trHeight w:val="1140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3D5876A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5CCC37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730A5E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76167BB" w14:textId="77777777" w:rsidR="00AD223F" w:rsidRDefault="00000000">
            <w:pPr>
              <w:spacing w:before="69" w:line="248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5ED53185" w14:textId="77777777" w:rsidR="00AD223F" w:rsidRDefault="00000000">
            <w:pPr>
              <w:spacing w:before="207" w:line="244" w:lineRule="auto"/>
              <w:ind w:left="41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照相关建设标准，梳理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区“三高中心、三高基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、三高之家”的建设。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3D9AB2F" w14:textId="77777777" w:rsidR="00AD223F" w:rsidRDefault="00AD223F">
            <w:pPr>
              <w:spacing w:line="296" w:lineRule="auto"/>
              <w:rPr>
                <w:rFonts w:ascii="Arial"/>
              </w:rPr>
            </w:pPr>
          </w:p>
          <w:p w14:paraId="40890B2E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647ECD22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F9080FE" w14:textId="77777777" w:rsidR="00AD223F" w:rsidRDefault="00000000">
            <w:pPr>
              <w:spacing w:before="68" w:line="247" w:lineRule="auto"/>
              <w:ind w:left="44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建立三高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患者台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账，做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疾病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筛查问题汇总。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5B182D7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5F5419A" w14:textId="77777777" w:rsidR="00AD223F" w:rsidRDefault="00000000">
            <w:pPr>
              <w:spacing w:before="69" w:line="248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CE2A66F" w14:textId="77777777" w:rsidR="00AD223F" w:rsidRDefault="00000000">
            <w:pPr>
              <w:spacing w:before="204" w:line="241" w:lineRule="auto"/>
              <w:ind w:left="47" w:right="24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5"/>
                <w:szCs w:val="21"/>
              </w:rPr>
              <w:t>复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核验收“三高共管 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病同防”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防融合慢性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理工作督导整改情况。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E17C2F8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09F8B58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3B1945A" w14:textId="77777777" w:rsidR="00AD223F" w:rsidRDefault="00000000">
            <w:pPr>
              <w:spacing w:before="205" w:line="242" w:lineRule="auto"/>
              <w:ind w:left="55" w:right="19" w:hanging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“三高共管、六病同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防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防融合慢性病数据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共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享。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E94EAF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72F7B15" w14:textId="77777777">
        <w:trPr>
          <w:trHeight w:val="138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5E0BDED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0871D78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265E03D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69582C3F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6A64D8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F9B379" w14:textId="77777777" w:rsidR="00AD223F" w:rsidRDefault="00000000">
            <w:pPr>
              <w:spacing w:before="68" w:line="241" w:lineRule="auto"/>
              <w:ind w:left="43" w:right="28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用家庭医生团队开展辖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区内三高患者健康信息摸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底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更新。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A670B09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3E1F4F8E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23BDB0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D4E1FE3" w14:textId="77777777" w:rsidR="00AD223F" w:rsidRDefault="00000000">
            <w:pPr>
              <w:spacing w:before="68" w:line="241" w:lineRule="auto"/>
              <w:ind w:left="45" w:right="2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“三高共管 六病同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防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”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防融合慢性病管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工作开展情况。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92A35D6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03601B94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190E9F29" w14:textId="77777777" w:rsidR="00AD223F" w:rsidRDefault="00000000">
            <w:pPr>
              <w:spacing w:before="193" w:line="238" w:lineRule="auto"/>
              <w:ind w:left="47" w:right="17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7"/>
                <w:szCs w:val="21"/>
              </w:rPr>
              <w:t>召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开全区基层医疗机构开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“三高共管 六病同防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防融合慢性病管理工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作推进会。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0FCA9AE" w14:textId="77777777" w:rsidR="00AD223F" w:rsidRDefault="00AD223F">
            <w:pPr>
              <w:spacing w:line="416" w:lineRule="auto"/>
              <w:rPr>
                <w:rFonts w:ascii="Arial"/>
              </w:rPr>
            </w:pPr>
          </w:p>
          <w:p w14:paraId="5806647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849AE9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DBB5330" w14:textId="77777777" w:rsidR="00AD223F" w:rsidRDefault="00000000">
            <w:pPr>
              <w:spacing w:before="68" w:line="241" w:lineRule="auto"/>
              <w:ind w:left="50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展全区 “ 三高共管 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六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同防”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防融合慢性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病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管理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评估工作。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66730FBC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391C207" w14:textId="77777777" w:rsidR="00AD223F" w:rsidRDefault="00AD223F">
      <w:pPr>
        <w:rPr>
          <w:rFonts w:ascii="Arial"/>
        </w:rPr>
      </w:pPr>
    </w:p>
    <w:p w14:paraId="29CD4183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4257168E" w14:textId="77777777" w:rsidR="00AD223F" w:rsidRDefault="00AD223F"/>
    <w:p w14:paraId="220928DE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0DD908CE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47199F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52CD0AE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34E7A47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B5D22E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4D0720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173D5A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9980A9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5E99A81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B13DD31" w14:textId="77777777">
        <w:trPr>
          <w:trHeight w:val="265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A33745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3022B1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53B8E7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8D40EF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A4E237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2B424D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3F608F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0C218A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1380532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D2C4327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6190FE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1A83D79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EF20741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60D352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3BE2D7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1E3A69F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57BDA8F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6B7C6DA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F87610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7A14C3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1F4ABB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26BB8D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99EB63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C253D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2167D5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3D2B16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4ED2EA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A23ECA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F3B763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734411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AB16F3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404476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3332948" w14:textId="77777777" w:rsidR="00AD223F" w:rsidRDefault="00000000">
            <w:pPr>
              <w:spacing w:before="68" w:line="241" w:lineRule="auto"/>
              <w:ind w:left="31" w:right="28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创建国家卫生镇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4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个 ，实现省级卫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村全覆盖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CC38F3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55A05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994B503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08F1216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59B9383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C76BE5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26FE5F8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9D62BF1" w14:textId="77777777" w:rsidR="00AD223F" w:rsidRDefault="00000000">
            <w:pPr>
              <w:spacing w:before="295" w:line="235" w:lineRule="auto"/>
              <w:ind w:left="44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.重点抓好齐都镇、金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镇 、金岭回族镇创建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固 ，积极筹备国家卫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生镇验收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。2.开展爱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3"/>
                <w:szCs w:val="21"/>
              </w:rPr>
              <w:t>卫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生月活动，深化科普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传 ，组织发动广大干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部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职工和群众积极参加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实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践活动。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860960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C67ECA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9EE63F0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597CBA8A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210D1D7F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F31510E" w14:textId="77777777" w:rsidR="00AD223F" w:rsidRDefault="00AD223F">
            <w:pPr>
              <w:spacing w:line="313" w:lineRule="auto"/>
              <w:rPr>
                <w:rFonts w:ascii="Arial"/>
              </w:rPr>
            </w:pPr>
          </w:p>
          <w:p w14:paraId="71FF373C" w14:textId="77777777" w:rsidR="00AD223F" w:rsidRDefault="00AD223F">
            <w:pPr>
              <w:spacing w:line="314" w:lineRule="auto"/>
              <w:rPr>
                <w:rFonts w:ascii="Arial"/>
              </w:rPr>
            </w:pPr>
          </w:p>
          <w:p w14:paraId="66F6FEFE" w14:textId="77777777" w:rsidR="00AD223F" w:rsidRDefault="00000000">
            <w:pPr>
              <w:spacing w:before="68" w:line="237" w:lineRule="auto"/>
              <w:ind w:left="45" w:right="24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.重点抓好凤凰镇创建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巩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，积极筹备国家卫生镇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收。2.全面排查小浴池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小旅馆、小美容美发店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公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共卫生场所。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CA13C67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09704F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CA792B5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43B4356C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37239E3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023A883" w14:textId="77777777" w:rsidR="00AD223F" w:rsidRDefault="00AD223F">
            <w:pPr>
              <w:spacing w:line="311" w:lineRule="auto"/>
              <w:rPr>
                <w:rFonts w:ascii="Arial"/>
              </w:rPr>
            </w:pPr>
          </w:p>
          <w:p w14:paraId="7304648E" w14:textId="77777777" w:rsidR="00AD223F" w:rsidRDefault="00AD223F">
            <w:pPr>
              <w:spacing w:line="312" w:lineRule="auto"/>
              <w:rPr>
                <w:rFonts w:ascii="Arial"/>
              </w:rPr>
            </w:pPr>
          </w:p>
          <w:p w14:paraId="0A9299EC" w14:textId="77777777" w:rsidR="00AD223F" w:rsidRDefault="00000000">
            <w:pPr>
              <w:spacing w:before="68" w:line="238" w:lineRule="auto"/>
              <w:ind w:left="50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围绕创建标准，持续抓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国家卫生镇创建。2.推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农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产品市场、临时便民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等管理规范，合理设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置经营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区域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352797A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AF2906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699AC7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07AE351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56F853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255C92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012858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19A6EC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C97CE9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6DE111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043423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F5089DB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FC567C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32B399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C4D898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5A2164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63D5C8A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卫健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38B300D9" w14:textId="77777777">
        <w:trPr>
          <w:trHeight w:val="2889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419907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3C7319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BC749D3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767EBC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8CE3AF8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AB8FC9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5BFAF3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5B1697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2287CB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646051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3E70E5" w14:textId="77777777" w:rsidR="00AD223F" w:rsidRDefault="00000000">
            <w:pPr>
              <w:spacing w:before="68" w:line="234" w:lineRule="auto"/>
              <w:ind w:left="40" w:right="25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.加强与上对接，及时跟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掌握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创建卫生镇政策动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向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。2.组织各镇制定出台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常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态长效巩固国家卫生乡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果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工作方案。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17DBF6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023E34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BD3CC80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775927EF" w14:textId="77777777" w:rsidR="00AD223F" w:rsidRDefault="00AD223F">
            <w:pPr>
              <w:spacing w:line="293" w:lineRule="auto"/>
              <w:rPr>
                <w:rFonts w:ascii="Arial"/>
              </w:rPr>
            </w:pPr>
          </w:p>
          <w:p w14:paraId="325DE912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7C32B15" w14:textId="77777777" w:rsidR="00AD223F" w:rsidRDefault="00000000">
            <w:pPr>
              <w:spacing w:before="296" w:line="233" w:lineRule="auto"/>
              <w:ind w:left="44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.重点抓好齐都镇、金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镇 、金岭回族镇创建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固 ，积极筹备国家卫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生镇验收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。2.深入开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控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烟工作，做好无烟党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政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机关 、无烟医疗卫生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、无烟学校、无烟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家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庭等创建及巩固工作</w:t>
            </w:r>
          </w:p>
          <w:p w14:paraId="7558B2C5" w14:textId="77777777" w:rsidR="00AD223F" w:rsidRDefault="00000000">
            <w:pPr>
              <w:spacing w:before="117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6CF3037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579A98A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769DAC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2FA5D8E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69E3EDF2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82C433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51A865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659FB14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A601708" w14:textId="77777777" w:rsidR="00AD223F" w:rsidRDefault="00000000">
            <w:pPr>
              <w:spacing w:before="68" w:line="236" w:lineRule="auto"/>
              <w:ind w:left="45" w:right="24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.重点抓好凤凰镇创建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巩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，积极筹备国家卫生镇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收。2.加强小餐饮店等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经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营场所管理，健全防蝇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防鼠、防尘等设施。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3605085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0FDC42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525ACABB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00205B8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464EE1C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F0FA9B9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76EF08AD" w14:textId="77777777" w:rsidR="00AD223F" w:rsidRDefault="00AD223F">
            <w:pPr>
              <w:spacing w:line="304" w:lineRule="auto"/>
              <w:rPr>
                <w:rFonts w:ascii="Arial"/>
              </w:rPr>
            </w:pPr>
          </w:p>
          <w:p w14:paraId="4B2CD952" w14:textId="77777777" w:rsidR="00AD223F" w:rsidRDefault="00000000">
            <w:pPr>
              <w:spacing w:before="69" w:line="237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围绕创建标准，持续抓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国家卫生镇创建。2.组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织所辖卫生院成立垃圾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作领导小组，建立机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制定计划，定期开展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圾分类培训。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299FE07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1A2EA45C" w14:textId="77777777">
        <w:trPr>
          <w:trHeight w:val="285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634686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3966D5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CEDA3B6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63AE2F51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2C5A2B1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1A33E414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53C19B1F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568D585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1D42050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1E88477" w14:textId="77777777" w:rsidR="00AD223F" w:rsidRDefault="00000000">
            <w:pPr>
              <w:spacing w:before="68" w:line="236" w:lineRule="auto"/>
              <w:ind w:left="42" w:right="23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.加强与上对接，及时跟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掌握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创建卫生镇政策动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向。2.健全镇、村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爱国卫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生工作网络, 明确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爱国卫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生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专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兼职工作人员,安排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署创建工作。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702E962E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6445174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5F5BAF6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F1257D0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DBFCEB4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269D13E" w14:textId="77777777" w:rsidR="00AD223F" w:rsidRDefault="00AD223F">
            <w:pPr>
              <w:spacing w:line="319" w:lineRule="auto"/>
              <w:rPr>
                <w:rFonts w:ascii="Arial"/>
              </w:rPr>
            </w:pPr>
          </w:p>
          <w:p w14:paraId="708D091E" w14:textId="77777777" w:rsidR="00AD223F" w:rsidRDefault="00000000">
            <w:pPr>
              <w:spacing w:before="68" w:line="236" w:lineRule="auto"/>
              <w:ind w:left="44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.重点抓好齐都镇、金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山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镇 、金岭回族镇创建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巩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固 ，积极筹备国家卫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生镇验收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 xml:space="preserve"> 。2.扎实开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城乡环境专项整治、爱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国卫生提升行动，统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理城乡环境卫生问题</w:t>
            </w:r>
          </w:p>
          <w:p w14:paraId="6DA3BCAE" w14:textId="77777777" w:rsidR="00AD223F" w:rsidRDefault="00000000">
            <w:pPr>
              <w:spacing w:before="112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D8A57EC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F5BC42F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E823BE7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540FE6F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096DC95C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3D28A83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4F18B75A" w14:textId="77777777" w:rsidR="00AD223F" w:rsidRDefault="00000000">
            <w:pPr>
              <w:spacing w:before="68" w:line="237" w:lineRule="auto"/>
              <w:ind w:left="45" w:right="19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.重点抓好凤凰镇创建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巩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固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，积极筹备国家卫生镇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收。2.开展病媒生物监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工作，集中组织灭鼠、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灭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蚊蝇活动，督促食品经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营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业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户规范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设置三防设施</w:t>
            </w:r>
          </w:p>
          <w:p w14:paraId="023EE9E4" w14:textId="77777777" w:rsidR="00AD223F" w:rsidRDefault="00000000">
            <w:pPr>
              <w:spacing w:before="111" w:line="103" w:lineRule="exact"/>
              <w:ind w:left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29F7C69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7B74A4E8" w14:textId="77777777" w:rsidR="00AD223F" w:rsidRDefault="00AD223F">
            <w:pPr>
              <w:spacing w:line="284" w:lineRule="auto"/>
              <w:rPr>
                <w:rFonts w:ascii="Arial"/>
              </w:rPr>
            </w:pPr>
          </w:p>
          <w:p w14:paraId="44E7442E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772F61C3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FC679DC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C3DEF39" w14:textId="77777777" w:rsidR="00AD223F" w:rsidRDefault="00AD223F">
            <w:pPr>
              <w:spacing w:line="359" w:lineRule="auto"/>
              <w:rPr>
                <w:rFonts w:ascii="Arial"/>
              </w:rPr>
            </w:pPr>
          </w:p>
          <w:p w14:paraId="5F0F32C0" w14:textId="77777777" w:rsidR="00AD223F" w:rsidRDefault="00AD223F">
            <w:pPr>
              <w:spacing w:line="360" w:lineRule="auto"/>
              <w:rPr>
                <w:rFonts w:ascii="Arial"/>
              </w:rPr>
            </w:pPr>
          </w:p>
          <w:p w14:paraId="651ACFCE" w14:textId="77777777" w:rsidR="00AD223F" w:rsidRDefault="00000000">
            <w:pPr>
              <w:spacing w:before="69" w:line="238" w:lineRule="auto"/>
              <w:ind w:left="42" w:right="18" w:firstLine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据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上级安排部署，做好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国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家卫生镇迎检准备，确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7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 新 创 建 国 家 卫 生 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4个，实现省级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卫生村全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覆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盖。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50A30CCB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0A642462" w14:textId="77777777" w:rsidR="00AD223F" w:rsidRDefault="00AD223F">
      <w:pPr>
        <w:rPr>
          <w:rFonts w:ascii="Arial"/>
        </w:rPr>
      </w:pPr>
    </w:p>
    <w:p w14:paraId="3ED4779A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77FD2B07" w14:textId="77777777" w:rsidR="00AD223F" w:rsidRDefault="00AD223F"/>
    <w:p w14:paraId="4668B4D0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F8C3E76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9ED606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298759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0DE4B6DE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482A48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8AD88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A0D097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6EF0C5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1178D1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2FC9F2E" w14:textId="77777777">
        <w:trPr>
          <w:trHeight w:val="271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2451AE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026925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2C9262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9C9FE3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52944B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B3CF83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D0A4AF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EEBA7ED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195E4A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E726F7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72A8E3C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69F463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55DBE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E2665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F7DED2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CFEE1A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924B01F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F855BE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A242B39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9B1647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20B2833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B601A7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0E4000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5E1DA6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48423F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C649B5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AA72B1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A2C37A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D6064B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6040F1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4C43DB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81B868" w14:textId="77777777" w:rsidR="00AD223F" w:rsidRDefault="00000000">
            <w:pPr>
              <w:spacing w:before="68" w:line="238" w:lineRule="auto"/>
              <w:ind w:left="40" w:right="28" w:firstLine="1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改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造提升4处体育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，大力开展群众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体育活动，不断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高人民群众身体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素</w:t>
            </w:r>
            <w:r>
              <w:rPr>
                <w:rFonts w:ascii="仿宋" w:eastAsia="仿宋" w:hAnsi="仿宋" w:cs="仿宋"/>
                <w:szCs w:val="21"/>
              </w:rPr>
              <w:t>质。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68C368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C150DE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EC3DCA5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AF46B7A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DCBF060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3D17088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4D7138F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161C0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D3F2D64" w14:textId="77777777" w:rsidR="00AD223F" w:rsidRDefault="00000000">
            <w:pPr>
              <w:spacing w:before="68" w:line="231" w:lineRule="auto"/>
              <w:ind w:left="45" w:right="2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明确改造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项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目地界范围。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</w:p>
          <w:p w14:paraId="4BBD02CF" w14:textId="77777777" w:rsidR="00AD223F" w:rsidRDefault="00000000">
            <w:pPr>
              <w:spacing w:before="1" w:line="231" w:lineRule="auto"/>
              <w:ind w:left="45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原齐鲁石化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体育场用地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清表完成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25%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完成塑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胶铺设及器材安装。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  <w:p w14:paraId="2D21A2DB" w14:textId="77777777" w:rsidR="00AD223F" w:rsidRDefault="00000000">
            <w:pPr>
              <w:spacing w:before="1" w:line="246" w:lineRule="auto"/>
              <w:ind w:left="43" w:right="2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确定改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造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方案。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E71755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1B0476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2B0135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7E37B3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6CFA3801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6436E88" w14:textId="77777777" w:rsidR="00AD223F" w:rsidRDefault="00AD223F">
            <w:pPr>
              <w:spacing w:line="392" w:lineRule="auto"/>
              <w:rPr>
                <w:rFonts w:ascii="Arial"/>
              </w:rPr>
            </w:pPr>
          </w:p>
          <w:p w14:paraId="73F42E18" w14:textId="77777777" w:rsidR="00AD223F" w:rsidRDefault="00000000">
            <w:pPr>
              <w:spacing w:before="69" w:line="236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按照前期策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意见，结合调研结果，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开展方案策划。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原齐鲁石化体育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场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用地清表完成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启动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施工及监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理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招标。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99954F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0A5E5AEF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0D34163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3806682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FE9402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24ED11E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24B9212D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6D3A7471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769213A0" w14:textId="77777777" w:rsidR="00AD223F" w:rsidRDefault="00000000">
            <w:pPr>
              <w:spacing w:before="68" w:line="232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编制规划方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方案。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</w:p>
          <w:p w14:paraId="5D07D5A3" w14:textId="77777777" w:rsidR="00AD223F" w:rsidRDefault="00000000">
            <w:pPr>
              <w:spacing w:line="231" w:lineRule="auto"/>
              <w:ind w:left="5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工程施工。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09BB97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125D4C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35FCC7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D3522EA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A8951BC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1117455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5A8D55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90C68C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C1B9644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960AD1B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CDDCF23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4601B9A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60FAB06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0220FB58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区教体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  <w:p w14:paraId="4657239A" w14:textId="77777777" w:rsidR="00AD223F" w:rsidRDefault="00000000">
            <w:pPr>
              <w:spacing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区财政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  <w:p w14:paraId="17FDB37A" w14:textId="77777777" w:rsidR="00AD223F" w:rsidRDefault="00000000">
            <w:pPr>
              <w:spacing w:line="231" w:lineRule="auto"/>
              <w:ind w:left="1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山镇政府</w:t>
            </w:r>
          </w:p>
          <w:p w14:paraId="7ADB0258" w14:textId="77777777" w:rsidR="00AD223F" w:rsidRDefault="00000000">
            <w:pPr>
              <w:spacing w:line="231" w:lineRule="auto"/>
              <w:ind w:left="15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闻</w:t>
            </w:r>
            <w:r>
              <w:rPr>
                <w:rFonts w:ascii="仿宋" w:eastAsia="仿宋" w:hAnsi="仿宋" w:cs="仿宋"/>
                <w:szCs w:val="21"/>
              </w:rPr>
              <w:t>韶街道办</w:t>
            </w:r>
          </w:p>
          <w:p w14:paraId="3EF5DE8F" w14:textId="77777777" w:rsidR="00AD223F" w:rsidRDefault="00000000">
            <w:pPr>
              <w:spacing w:before="1" w:line="231" w:lineRule="auto"/>
              <w:ind w:left="4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事处</w:t>
            </w:r>
          </w:p>
          <w:p w14:paraId="7967DFB3" w14:textId="77777777" w:rsidR="00AD223F" w:rsidRDefault="00000000">
            <w:pPr>
              <w:spacing w:line="231" w:lineRule="auto"/>
              <w:ind w:left="13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</w:rPr>
              <w:t>齐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陵街道办</w:t>
            </w:r>
          </w:p>
          <w:p w14:paraId="20FDC85F" w14:textId="77777777" w:rsidR="00AD223F" w:rsidRDefault="00000000">
            <w:pPr>
              <w:spacing w:line="232" w:lineRule="auto"/>
              <w:ind w:left="4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事处</w:t>
            </w:r>
          </w:p>
        </w:tc>
      </w:tr>
      <w:tr w:rsidR="00AD223F" w14:paraId="3D3F9D54" w14:textId="77777777">
        <w:trPr>
          <w:trHeight w:val="2734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70738A2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B8861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FEEF15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2426D28B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067F724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2F80CEFC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B91682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455506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27FB182D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66DB4120" w14:textId="77777777" w:rsidR="00AD223F" w:rsidRDefault="00000000">
            <w:pPr>
              <w:spacing w:before="68" w:line="231" w:lineRule="auto"/>
              <w:ind w:left="41" w:right="3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进行产权确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认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韶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北指挥部搬迁完成。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  <w:proofErr w:type="gramEnd"/>
          </w:p>
          <w:p w14:paraId="045E4D1C" w14:textId="77777777" w:rsidR="00AD223F" w:rsidRDefault="00000000">
            <w:pPr>
              <w:spacing w:line="242" w:lineRule="auto"/>
              <w:ind w:left="41" w:right="33" w:firstLine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完成立项手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理办理 ，完善招标手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续，签订施工合同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0C0CE8A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FC053C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05AFCB8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7D9DE965" w14:textId="77777777" w:rsidR="00AD223F" w:rsidRDefault="00AD223F">
            <w:pPr>
              <w:spacing w:line="274" w:lineRule="auto"/>
              <w:rPr>
                <w:rFonts w:ascii="Arial"/>
              </w:rPr>
            </w:pPr>
          </w:p>
          <w:p w14:paraId="2E0FBDA1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CEA9FBB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3FFEA565" w14:textId="77777777" w:rsidR="00AD223F" w:rsidRDefault="00000000">
            <w:pPr>
              <w:spacing w:before="68" w:line="235" w:lineRule="auto"/>
              <w:ind w:left="45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开展功能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标设计调研。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原齐鲁石化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体育场用地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清表完成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50%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竣工验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 xml:space="preserve"> 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足球学校体育场：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制工程量清单控制价</w:t>
            </w:r>
          </w:p>
          <w:p w14:paraId="271BF314" w14:textId="77777777" w:rsidR="00AD223F" w:rsidRDefault="00000000">
            <w:pPr>
              <w:spacing w:before="114" w:line="103" w:lineRule="exact"/>
              <w:ind w:left="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649028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9F2109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06724E5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A3413E7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6AEC7CE0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D7F962A" w14:textId="77777777" w:rsidR="00AD223F" w:rsidRDefault="00AD223F">
            <w:pPr>
              <w:spacing w:line="393" w:lineRule="auto"/>
              <w:rPr>
                <w:rFonts w:ascii="Arial"/>
              </w:rPr>
            </w:pPr>
          </w:p>
          <w:p w14:paraId="72B0753D" w14:textId="77777777" w:rsidR="00AD223F" w:rsidRDefault="00000000">
            <w:pPr>
              <w:spacing w:before="68" w:line="236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按照前期策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划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意见，结合调研结果，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开展方案策划。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原齐鲁石化体育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场用地启动考古勘探。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确定施工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及监理单位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68E96E6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73FEB91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4A3CF6D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1FD55AF0" w14:textId="77777777" w:rsidR="00AD223F" w:rsidRDefault="00AD223F">
            <w:pPr>
              <w:spacing w:line="273" w:lineRule="auto"/>
              <w:rPr>
                <w:rFonts w:ascii="Arial"/>
              </w:rPr>
            </w:pPr>
          </w:p>
          <w:p w14:paraId="570E66B4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E86E619" w14:textId="77777777" w:rsidR="00AD223F" w:rsidRDefault="00AD223F">
            <w:pPr>
              <w:spacing w:line="267" w:lineRule="auto"/>
              <w:rPr>
                <w:rFonts w:ascii="Arial"/>
              </w:rPr>
            </w:pPr>
          </w:p>
          <w:p w14:paraId="78363DB2" w14:textId="77777777" w:rsidR="00AD223F" w:rsidRDefault="00AD223F">
            <w:pPr>
              <w:spacing w:line="268" w:lineRule="auto"/>
              <w:rPr>
                <w:rFonts w:ascii="Arial"/>
              </w:rPr>
            </w:pPr>
          </w:p>
          <w:p w14:paraId="53E9D617" w14:textId="77777777" w:rsidR="00AD223F" w:rsidRDefault="00000000">
            <w:pPr>
              <w:spacing w:before="69" w:line="231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根据规划方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测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算资金需求。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</w:p>
          <w:p w14:paraId="4CC71715" w14:textId="77777777" w:rsidR="00AD223F" w:rsidRDefault="00000000">
            <w:pPr>
              <w:spacing w:before="2" w:line="239" w:lineRule="auto"/>
              <w:ind w:left="49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与相关单位沟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通，进一步完善建设方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施工。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0CCD5B9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2676785" w14:textId="77777777">
        <w:trPr>
          <w:trHeight w:val="286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C83617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73E72F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1CE113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976C1B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BF1A04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1F9EC31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28AF60DD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B23BC66" w14:textId="77777777" w:rsidR="00AD223F" w:rsidRDefault="00000000">
            <w:pPr>
              <w:spacing w:before="265" w:line="235" w:lineRule="auto"/>
              <w:ind w:left="40" w:right="23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开展齐都体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育城土地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性质现状调查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鲁石化体育场：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原齐鲁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石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化体育场用地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启动清表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完成拆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圾清运，所有地面进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硬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化处理。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明确土地权属及产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权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归属。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54FF852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9A3D274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CCD8933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04155A4C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4235D73F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68F6A39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66EADA7B" w14:textId="77777777" w:rsidR="00AD223F" w:rsidRDefault="00000000">
            <w:pPr>
              <w:spacing w:before="68" w:line="236" w:lineRule="auto"/>
              <w:ind w:left="45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开展功能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4"/>
                <w:szCs w:val="21"/>
              </w:rPr>
              <w:t>目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标设计调研。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原齐鲁石化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体育场用地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清表完成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75%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定工程量清单控制价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编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制招标文件。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ACC8F5A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4A4546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F46ABB0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53568AA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CFD008C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10ADCF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8CADA79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92C346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FE2B167" w14:textId="77777777" w:rsidR="00AD223F" w:rsidRDefault="00000000">
            <w:pPr>
              <w:spacing w:before="68" w:line="231" w:lineRule="auto"/>
              <w:ind w:left="47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编制规划方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案。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齐鲁石化体育场用地完成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古勘探。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足球学校体育</w:t>
            </w:r>
          </w:p>
          <w:p w14:paraId="56BC846C" w14:textId="77777777" w:rsidR="00AD223F" w:rsidRDefault="00000000">
            <w:pPr>
              <w:spacing w:line="232" w:lineRule="auto"/>
              <w:ind w:left="4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启动工程建设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31126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0A9CCEB8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CB32AA2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40774EC3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C155460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952AFEF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14341B20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E01500D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368C9C2" w14:textId="77777777" w:rsidR="00AD223F" w:rsidRDefault="00000000">
            <w:pPr>
              <w:spacing w:before="68" w:line="231" w:lineRule="auto"/>
              <w:ind w:left="51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明确资金来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源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古批复。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</w:p>
          <w:p w14:paraId="6610D271" w14:textId="77777777" w:rsidR="00AD223F" w:rsidRDefault="00000000">
            <w:pPr>
              <w:spacing w:line="231" w:lineRule="auto"/>
              <w:ind w:left="5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</w:t>
            </w:r>
            <w:r>
              <w:rPr>
                <w:rFonts w:ascii="仿宋" w:eastAsia="仿宋" w:hAnsi="仿宋" w:cs="仿宋"/>
                <w:spacing w:val="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工程施工。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E66376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73FB26A4" w14:textId="77777777" w:rsidR="00AD223F" w:rsidRDefault="00AD223F">
      <w:pPr>
        <w:rPr>
          <w:rFonts w:ascii="Arial"/>
        </w:rPr>
      </w:pPr>
    </w:p>
    <w:p w14:paraId="05064CC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DBD2B9D" w14:textId="77777777" w:rsidR="00AD223F" w:rsidRDefault="00AD223F"/>
    <w:p w14:paraId="3D3F0964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56DEF85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65815A0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6C425BDC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8CB04BA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812C83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95685F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D1C2A1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46437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C2587FE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713EF742" w14:textId="77777777">
        <w:trPr>
          <w:trHeight w:val="219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42E9C5A5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D5032F2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8BF25E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81D433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5A969D5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F4DCEB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700477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0C2FD0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372742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DEB7E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3415BD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D6D929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2F9E516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7A5910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5B933E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D09CD0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C0BA61D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5F08A31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17F2439C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441867E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7757C80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DA1F26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8DD8AC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21A5A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3DD85DD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6522C2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6F364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263CEF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A08416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9C224E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0E578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940DD4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8763466" w14:textId="77777777" w:rsidR="00AD223F" w:rsidRDefault="00000000">
            <w:pPr>
              <w:spacing w:before="68" w:line="242" w:lineRule="auto"/>
              <w:ind w:left="41" w:right="30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4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-5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食</w:t>
            </w:r>
            <w:r>
              <w:rPr>
                <w:rFonts w:ascii="仿宋" w:eastAsia="仿宋" w:hAnsi="仿宋" w:cs="仿宋"/>
                <w:spacing w:val="-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-4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药</w:t>
            </w:r>
            <w:r>
              <w:rPr>
                <w:rFonts w:ascii="仿宋" w:eastAsia="仿宋" w:hAnsi="仿宋" w:cs="仿宋"/>
                <w:spacing w:val="-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品</w:t>
            </w:r>
            <w:r>
              <w:rPr>
                <w:rFonts w:ascii="仿宋" w:eastAsia="仿宋" w:hAnsi="仿宋" w:cs="仿宋"/>
                <w:spacing w:val="-4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>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管，守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牢食品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药品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底线。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9C5291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BC515E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2E5A5D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F17228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594B2EC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4A0B059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39A0B0B" w14:textId="77777777" w:rsidR="00AD223F" w:rsidRDefault="00AD223F">
            <w:pPr>
              <w:spacing w:line="394" w:lineRule="auto"/>
              <w:rPr>
                <w:rFonts w:ascii="Arial"/>
              </w:rPr>
            </w:pPr>
          </w:p>
          <w:p w14:paraId="17A66E21" w14:textId="77777777" w:rsidR="00AD223F" w:rsidRDefault="00000000">
            <w:pPr>
              <w:spacing w:before="68" w:line="237" w:lineRule="auto"/>
              <w:ind w:left="43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.指导农贸市场业户注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册并使用</w:t>
            </w:r>
            <w:proofErr w:type="gramEnd"/>
            <w:r>
              <w:rPr>
                <w:rFonts w:ascii="仿宋" w:eastAsia="仿宋" w:hAnsi="仿宋" w:cs="仿宋"/>
                <w:spacing w:val="21"/>
                <w:szCs w:val="21"/>
              </w:rPr>
              <w:t>“山东菜场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2.开展生产企业、餐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饮单位</w:t>
            </w:r>
            <w:proofErr w:type="gramEnd"/>
            <w:r>
              <w:rPr>
                <w:rFonts w:ascii="仿宋" w:eastAsia="仿宋" w:hAnsi="仿宋" w:cs="仿宋"/>
                <w:spacing w:val="-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 xml:space="preserve">、流通单位食品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安全检查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66DBA640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385E34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26D0891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BEE5A1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20440FD" w14:textId="77777777" w:rsidR="00AD223F" w:rsidRDefault="00AD223F">
            <w:pPr>
              <w:spacing w:line="327" w:lineRule="auto"/>
              <w:rPr>
                <w:rFonts w:ascii="Arial"/>
              </w:rPr>
            </w:pPr>
          </w:p>
          <w:p w14:paraId="783DE8C6" w14:textId="77777777" w:rsidR="00AD223F" w:rsidRDefault="00AD223F">
            <w:pPr>
              <w:spacing w:line="328" w:lineRule="auto"/>
              <w:rPr>
                <w:rFonts w:ascii="Arial"/>
              </w:rPr>
            </w:pPr>
          </w:p>
          <w:p w14:paraId="7A17DCFA" w14:textId="77777777" w:rsidR="00AD223F" w:rsidRDefault="00000000">
            <w:pPr>
              <w:spacing w:before="68" w:line="242" w:lineRule="auto"/>
              <w:ind w:left="5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方位开展食品安全宣传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作，督促各镇、街道办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至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少打造1处宣传站。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0856D1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9B5DD99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10307C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1C4F4B48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907D88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D09B46A" w14:textId="77777777" w:rsidR="00AD223F" w:rsidRDefault="00000000">
            <w:pPr>
              <w:spacing w:before="69" w:line="236" w:lineRule="auto"/>
              <w:ind w:left="44" w:right="18" w:firstLine="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在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全区校幼食堂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、大中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型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餐饮推广增加“互联网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+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明厨亮灶”智能抓拍功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能。2.广泛开展食品安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传工作，提升食品安全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满意度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685B2165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0B1D063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3837238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4C1C82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9294DAC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7095ABD4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38EDD6E2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759611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AEF542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2A7D167E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1BD4B8F1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AC7AEDF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98C7920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4D0FB1D7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6E26708D" w14:textId="77777777" w:rsidR="00AD223F" w:rsidRDefault="00AD223F">
            <w:pPr>
              <w:spacing w:line="254" w:lineRule="auto"/>
              <w:rPr>
                <w:rFonts w:ascii="Arial"/>
              </w:rPr>
            </w:pPr>
          </w:p>
          <w:p w14:paraId="53B8BD32" w14:textId="77777777" w:rsidR="00AD223F" w:rsidRDefault="00000000">
            <w:pPr>
              <w:spacing w:before="68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区市场监</w:t>
            </w:r>
            <w:r>
              <w:rPr>
                <w:rFonts w:ascii="仿宋" w:eastAsia="仿宋" w:hAnsi="仿宋" w:cs="仿宋"/>
                <w:szCs w:val="21"/>
              </w:rPr>
              <w:t>管 局</w:t>
            </w:r>
          </w:p>
        </w:tc>
      </w:tr>
      <w:tr w:rsidR="00AD223F" w14:paraId="0B8902B0" w14:textId="77777777">
        <w:trPr>
          <w:trHeight w:val="29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17A0A5D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9074DE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8434E4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91E298B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52CA52C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CC93D23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0F3B2B61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BFBDC89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38486BBB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4D59B76E" w14:textId="77777777" w:rsidR="00AD223F" w:rsidRDefault="00000000">
            <w:pPr>
              <w:spacing w:before="68" w:line="254" w:lineRule="auto"/>
              <w:ind w:left="36" w:right="27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1.完善市场监管所、大型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商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超以及农贸农批市场快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检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度，提升快检能力。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2.持续推进药械化监管领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域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场主体 “企业</w:t>
            </w:r>
            <w:r>
              <w:rPr>
                <w:rFonts w:ascii="仿宋" w:eastAsia="仿宋" w:hAnsi="仿宋" w:cs="仿宋"/>
                <w:szCs w:val="21"/>
              </w:rPr>
              <w:t>e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点通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”小程序应用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5DED048" w14:textId="77777777" w:rsidR="00AD223F" w:rsidRDefault="00AD223F">
            <w:pPr>
              <w:rPr>
                <w:rFonts w:ascii="Arial"/>
              </w:rPr>
            </w:pPr>
          </w:p>
          <w:p w14:paraId="4FE8FB0D" w14:textId="77777777" w:rsidR="00AD223F" w:rsidRDefault="00AD223F">
            <w:pPr>
              <w:rPr>
                <w:rFonts w:ascii="Arial"/>
              </w:rPr>
            </w:pPr>
          </w:p>
          <w:p w14:paraId="37F3F199" w14:textId="77777777" w:rsidR="00AD223F" w:rsidRDefault="00AD223F">
            <w:pPr>
              <w:rPr>
                <w:rFonts w:ascii="Arial"/>
              </w:rPr>
            </w:pPr>
          </w:p>
          <w:p w14:paraId="24884630" w14:textId="77777777" w:rsidR="00AD223F" w:rsidRDefault="00AD223F">
            <w:pPr>
              <w:rPr>
                <w:rFonts w:ascii="Arial"/>
              </w:rPr>
            </w:pPr>
          </w:p>
          <w:p w14:paraId="1AF95D7B" w14:textId="77777777" w:rsidR="00AD223F" w:rsidRDefault="00AD223F">
            <w:pPr>
              <w:rPr>
                <w:rFonts w:ascii="Arial"/>
              </w:rPr>
            </w:pPr>
          </w:p>
          <w:p w14:paraId="6B83FA71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412BBB2F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5B8D6E9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F198481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0FD3D39" w14:textId="77777777" w:rsidR="00AD223F" w:rsidRDefault="00000000">
            <w:pPr>
              <w:spacing w:before="68" w:line="237" w:lineRule="auto"/>
              <w:ind w:left="26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 xml:space="preserve">1.将各所、商场 </w:t>
            </w:r>
            <w:r>
              <w:rPr>
                <w:rFonts w:ascii="仿宋" w:eastAsia="仿宋" w:hAnsi="仿宋" w:cs="仿宋"/>
                <w:szCs w:val="21"/>
              </w:rPr>
              <w:t xml:space="preserve">、农批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农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贸市场快检数据并入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3"/>
                <w:szCs w:val="21"/>
              </w:rPr>
              <w:t>蹴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踘食安平台</w:t>
            </w:r>
            <w:proofErr w:type="gramEnd"/>
            <w:r>
              <w:rPr>
                <w:rFonts w:ascii="仿宋" w:eastAsia="仿宋" w:hAnsi="仿宋" w:cs="仿宋"/>
                <w:spacing w:val="11"/>
                <w:szCs w:val="21"/>
              </w:rPr>
              <w:t>。2.开展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 xml:space="preserve">“规范化药房 (库)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设工作。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E22B74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4DE1D7F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681E70E5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72DDE046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44F1CA86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AF36281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3616B0F3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F8F3C10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4FFE6DC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84876D6" w14:textId="77777777" w:rsidR="00AD223F" w:rsidRDefault="00000000">
            <w:pPr>
              <w:spacing w:before="68" w:line="246" w:lineRule="auto"/>
              <w:ind w:left="50" w:right="24" w:hanging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试点新增“互联网+明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亮灶”</w:t>
            </w:r>
            <w:r>
              <w:rPr>
                <w:rFonts w:ascii="仿宋" w:eastAsia="仿宋" w:hAnsi="仿宋" w:cs="仿宋"/>
                <w:szCs w:val="21"/>
              </w:rPr>
              <w:t>AI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抓拍功能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F03E5AF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38F1A7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3F6B09A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69E1E35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19DAF020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7F3AB099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995C789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52148040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7788FAE7" w14:textId="77777777" w:rsidR="00AD223F" w:rsidRDefault="00000000">
            <w:pPr>
              <w:spacing w:before="69" w:line="239" w:lineRule="auto"/>
              <w:ind w:left="51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化药品监管规范化建设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Cs w:val="21"/>
              </w:rPr>
              <w:t>提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升，按照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\</w:t>
            </w:r>
            <w:r>
              <w:rPr>
                <w:rFonts w:ascii="仿宋" w:eastAsia="仿宋" w:hAnsi="仿宋" w:cs="仿宋"/>
                <w:szCs w:val="21"/>
              </w:rPr>
              <w:t>B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\</w:t>
            </w:r>
            <w:r>
              <w:rPr>
                <w:rFonts w:ascii="仿宋" w:eastAsia="仿宋" w:hAnsi="仿宋" w:cs="仿宋"/>
                <w:szCs w:val="21"/>
              </w:rPr>
              <w:t>C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\</w:t>
            </w:r>
            <w:r>
              <w:rPr>
                <w:rFonts w:ascii="仿宋" w:eastAsia="仿宋" w:hAnsi="仿宋" w:cs="仿宋"/>
                <w:szCs w:val="21"/>
              </w:rPr>
              <w:t>D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四个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等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级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划分，落实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差异化监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；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5D0E6016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CF24A09" w14:textId="77777777">
        <w:trPr>
          <w:trHeight w:val="3129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2238D37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791602B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C72983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3476F3F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6838CD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0FBFF75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280A483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C34229D" w14:textId="77777777" w:rsidR="00AD223F" w:rsidRDefault="00000000">
            <w:pPr>
              <w:spacing w:before="68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7209F8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994C44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B39ACA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EA187F7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5E9EDE3" w14:textId="77777777" w:rsidR="00AD223F" w:rsidRDefault="00000000">
            <w:pPr>
              <w:spacing w:before="69" w:line="238" w:lineRule="auto"/>
              <w:ind w:left="23" w:firstLine="2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结合“315”工作开展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你点我检”工作。2.开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“规范化药房 (库) 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建设工作，制定方案。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A58118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FA54FBE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3F114D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42B9A72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74EEA6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983135C" w14:textId="77777777" w:rsidR="00AD223F" w:rsidRDefault="00000000">
            <w:pPr>
              <w:spacing w:before="68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48A9521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387CB43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B8D8CA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058B44F" w14:textId="77777777" w:rsidR="00AD223F" w:rsidRDefault="00000000">
            <w:pPr>
              <w:spacing w:before="68" w:line="237" w:lineRule="auto"/>
              <w:ind w:left="44" w:right="20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1.开展餐饮单位食品安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示范街打造工作。2.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展 食 品 安 全 宣 传 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，完善区内食品安全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主题公园建设工作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60A20E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1D9D0E7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D40CF3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A5923C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8BD693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57B7053" w14:textId="77777777" w:rsidR="00AD223F" w:rsidRDefault="00000000">
            <w:pPr>
              <w:spacing w:before="68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B910334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534E70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9903BEE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D57F66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2937D59" w14:textId="77777777" w:rsidR="00AD223F" w:rsidRDefault="00000000">
            <w:pPr>
              <w:spacing w:before="68" w:line="241" w:lineRule="auto"/>
              <w:ind w:left="51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方位开展食品安全宣传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工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作，督促424个村 (社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区) 均设置宣传栏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F3C62D8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7AA8FC6B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3FE880B1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59DEED3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6DFFD6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A092FB5" w14:textId="77777777" w:rsidR="00AD223F" w:rsidRDefault="00000000">
            <w:pPr>
              <w:spacing w:before="68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D78240C" w14:textId="77777777" w:rsidR="00AD223F" w:rsidRDefault="00AD223F">
            <w:pPr>
              <w:spacing w:line="460" w:lineRule="auto"/>
              <w:rPr>
                <w:rFonts w:ascii="Arial"/>
              </w:rPr>
            </w:pPr>
          </w:p>
          <w:p w14:paraId="150BAC6A" w14:textId="77777777" w:rsidR="00AD223F" w:rsidRDefault="00000000">
            <w:pPr>
              <w:spacing w:before="68" w:line="235" w:lineRule="auto"/>
              <w:ind w:left="50" w:right="18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开展生产企业、餐饮单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位、流通单位食品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安全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检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工作。2.持续推进药械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监管领域市场主体  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企 业 </w:t>
            </w:r>
            <w:r>
              <w:rPr>
                <w:rFonts w:ascii="仿宋" w:eastAsia="仿宋" w:hAnsi="仿宋" w:cs="仿宋"/>
                <w:spacing w:val="-19"/>
                <w:szCs w:val="21"/>
              </w:rPr>
              <w:t>e</w:t>
            </w:r>
            <w:r>
              <w:rPr>
                <w:rFonts w:ascii="仿宋" w:eastAsia="仿宋" w:hAnsi="仿宋" w:cs="仿宋"/>
                <w:spacing w:val="-21"/>
                <w:szCs w:val="21"/>
              </w:rPr>
              <w:t xml:space="preserve"> 点通 ”小 程 序 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用，实现药械化领域市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主体全覆盖和电子化监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闭环流程.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BE21FF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660F115C" w14:textId="77777777" w:rsidR="00AD223F" w:rsidRDefault="00AD223F">
      <w:pPr>
        <w:rPr>
          <w:rFonts w:ascii="Arial"/>
        </w:rPr>
      </w:pPr>
    </w:p>
    <w:p w14:paraId="6B19EB4F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C651D53" w14:textId="77777777" w:rsidR="00AD223F" w:rsidRDefault="00AD223F"/>
    <w:p w14:paraId="2E22DB16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08A6E0B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0A3B9DFB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C28687F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53DA07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419DE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540C0D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5F13BB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84D1F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76B855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69E00A3D" w14:textId="77777777">
        <w:trPr>
          <w:trHeight w:val="2858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39AC7BA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9119A5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5A535F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5B3D2898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44B3B3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52A96D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DE8F631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D3991F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4A1743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0F53B4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AEEE01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917A40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AFC79E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42DE940D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FE28279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5FB44E4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32C9AA5" w14:textId="77777777" w:rsidR="00AD223F" w:rsidRDefault="00000000">
            <w:pPr>
              <w:spacing w:before="68" w:line="195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119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0135680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8E4EEA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1A5085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33CC38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D26AD93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FDDABF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61B16D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8493152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AF5D52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3FE319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9C28A6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744BC5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2F9C8B8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3960B65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E3FDF49" w14:textId="77777777" w:rsidR="00AD223F" w:rsidRDefault="00000000">
            <w:pPr>
              <w:spacing w:before="68" w:line="237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20"/>
                <w:szCs w:val="21"/>
              </w:rPr>
              <w:t xml:space="preserve">加 强 智慧 社 区 </w:t>
            </w:r>
            <w:r>
              <w:rPr>
                <w:rFonts w:ascii="仿宋" w:eastAsia="仿宋" w:hAnsi="仿宋" w:cs="仿宋"/>
                <w:spacing w:val="-18"/>
                <w:szCs w:val="21"/>
              </w:rPr>
              <w:t>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设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，构建信息化支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、精细化服务的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理体系，夯实基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层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最小单元。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365B2D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4F8A81E0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FA548D1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52E7369E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B272A30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88A1E4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5B91F8D" w14:textId="77777777" w:rsidR="00AD223F" w:rsidRDefault="00000000">
            <w:pPr>
              <w:spacing w:before="69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9FC4B41" w14:textId="77777777" w:rsidR="00AD223F" w:rsidRDefault="00AD223F">
            <w:pPr>
              <w:spacing w:line="333" w:lineRule="auto"/>
              <w:rPr>
                <w:rFonts w:ascii="Arial"/>
              </w:rPr>
            </w:pPr>
          </w:p>
          <w:p w14:paraId="2EDFA6B9" w14:textId="77777777" w:rsidR="00AD223F" w:rsidRDefault="00000000">
            <w:pPr>
              <w:spacing w:before="68" w:line="235" w:lineRule="auto"/>
              <w:ind w:left="44" w:right="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统一建设标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准 ，做好工作指导，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加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强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已建老旧封闭式小区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管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理维护和改造升级。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层治理：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启动第二批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职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网格员转录社区工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作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者工作； 力争智慧临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淄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平台试运行。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50BE43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43E1599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CCF7AB5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EA32959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347632FE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58F172F" w14:textId="77777777" w:rsidR="00AD223F" w:rsidRDefault="00000000">
            <w:pPr>
              <w:spacing w:before="260" w:line="235" w:lineRule="auto"/>
              <w:ind w:left="43" w:right="19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做好前期智慧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安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防小区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已安装硬件设备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检修。</w:t>
            </w: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传优秀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网格员事迹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；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边开发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边使用边完善，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一步优化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网格员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巡查、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工作考核、事项</w:t>
            </w:r>
            <w:r>
              <w:rPr>
                <w:rFonts w:ascii="仿宋" w:eastAsia="仿宋" w:hAnsi="仿宋" w:cs="仿宋"/>
                <w:szCs w:val="21"/>
              </w:rPr>
              <w:t xml:space="preserve">流转 、互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联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互通、服务居民等板块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功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能。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D7948E7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40EEB629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20CF207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451DE38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6AD970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6C875568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1EE478A2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3DF4B073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6F21FE32" w14:textId="77777777" w:rsidR="00AD223F" w:rsidRDefault="00000000">
            <w:pPr>
              <w:spacing w:before="68" w:line="239" w:lineRule="auto"/>
              <w:ind w:left="51" w:right="20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初步验收智慧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安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防小区。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导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研镇、街道工作开展</w:t>
            </w:r>
            <w:r>
              <w:rPr>
                <w:rFonts w:ascii="仿宋" w:eastAsia="仿宋" w:hAnsi="仿宋" w:cs="仿宋"/>
                <w:szCs w:val="21"/>
              </w:rPr>
              <w:t xml:space="preserve"> 情况。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0621BCE1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757A8D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8F4A37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C30970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F1FA0B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B667CC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5CCC8E3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C437F1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4703C6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0CAE09D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217B7A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2ED92F4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F2B7C3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2248770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10B6B3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E1BDEE3" w14:textId="77777777" w:rsidR="00AD223F" w:rsidRDefault="00000000">
            <w:pPr>
              <w:spacing w:before="68" w:line="231" w:lineRule="auto"/>
              <w:ind w:left="566" w:right="104" w:hanging="4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临淄公安分</w:t>
            </w:r>
            <w:r>
              <w:rPr>
                <w:rFonts w:ascii="仿宋" w:eastAsia="仿宋" w:hAnsi="仿宋" w:cs="仿宋"/>
                <w:szCs w:val="21"/>
              </w:rPr>
              <w:t xml:space="preserve"> 局</w:t>
            </w:r>
          </w:p>
          <w:p w14:paraId="4E428B1F" w14:textId="77777777" w:rsidR="00AD223F" w:rsidRDefault="00000000">
            <w:pPr>
              <w:spacing w:line="232" w:lineRule="auto"/>
              <w:ind w:left="14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区委政法</w:t>
            </w:r>
            <w:r>
              <w:rPr>
                <w:rFonts w:ascii="仿宋" w:eastAsia="仿宋" w:hAnsi="仿宋" w:cs="仿宋"/>
                <w:szCs w:val="21"/>
              </w:rPr>
              <w:t>委</w:t>
            </w:r>
          </w:p>
        </w:tc>
      </w:tr>
      <w:tr w:rsidR="00AD223F" w14:paraId="4937D24A" w14:textId="77777777">
        <w:trPr>
          <w:trHeight w:val="29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2F5A82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35414394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CA42F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217781B4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0B7A1EC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1FCB91CF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5FA57915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A22F986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5ACB7892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4ADD72A6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2C841C94" w14:textId="77777777" w:rsidR="00AD223F" w:rsidRDefault="00000000">
            <w:pPr>
              <w:spacing w:before="68" w:line="231" w:lineRule="auto"/>
              <w:ind w:left="41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做好全区智慧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社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区建设情况摸底。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</w:p>
          <w:p w14:paraId="63491E2C" w14:textId="77777777" w:rsidR="00AD223F" w:rsidRDefault="00000000">
            <w:pPr>
              <w:spacing w:before="1" w:line="231" w:lineRule="auto"/>
              <w:ind w:left="47" w:right="27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</w:t>
            </w:r>
            <w:r>
              <w:rPr>
                <w:rFonts w:ascii="仿宋" w:eastAsia="仿宋" w:hAnsi="仿宋" w:cs="仿宋"/>
                <w:spacing w:val="-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梳理网格员、 网格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变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化情况，完成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网格员手</w:t>
            </w:r>
            <w:proofErr w:type="gramEnd"/>
          </w:p>
          <w:p w14:paraId="071777F9" w14:textId="77777777" w:rsidR="00AD223F" w:rsidRDefault="00000000">
            <w:pPr>
              <w:spacing w:line="231" w:lineRule="auto"/>
              <w:ind w:left="4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4"/>
                <w:szCs w:val="21"/>
              </w:rPr>
              <w:t>机终端配备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A6233D8" w14:textId="77777777" w:rsidR="00AD223F" w:rsidRDefault="00AD223F">
            <w:pPr>
              <w:rPr>
                <w:rFonts w:ascii="Arial"/>
              </w:rPr>
            </w:pPr>
          </w:p>
          <w:p w14:paraId="146BBBA4" w14:textId="77777777" w:rsidR="00AD223F" w:rsidRDefault="00AD223F">
            <w:pPr>
              <w:rPr>
                <w:rFonts w:ascii="Arial"/>
              </w:rPr>
            </w:pPr>
          </w:p>
          <w:p w14:paraId="040A31B6" w14:textId="77777777" w:rsidR="00AD223F" w:rsidRDefault="00AD223F">
            <w:pPr>
              <w:rPr>
                <w:rFonts w:ascii="Arial"/>
              </w:rPr>
            </w:pPr>
          </w:p>
          <w:p w14:paraId="1621D043" w14:textId="77777777" w:rsidR="00AD223F" w:rsidRDefault="00AD223F">
            <w:pPr>
              <w:rPr>
                <w:rFonts w:ascii="Arial"/>
              </w:rPr>
            </w:pPr>
          </w:p>
          <w:p w14:paraId="2A3F5636" w14:textId="77777777" w:rsidR="00AD223F" w:rsidRDefault="00AD223F">
            <w:pPr>
              <w:rPr>
                <w:rFonts w:ascii="Arial"/>
              </w:rPr>
            </w:pPr>
          </w:p>
          <w:p w14:paraId="5ADB0E1D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0B946BA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EDB1F63" w14:textId="77777777" w:rsidR="00AD223F" w:rsidRDefault="00000000">
            <w:pPr>
              <w:spacing w:before="69" w:line="234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1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推行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完善全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域智安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单元建设，在重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点部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位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、重点区域 、重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点场所安装视频监控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人脸识别等设备。</w:t>
            </w:r>
            <w:r>
              <w:rPr>
                <w:rFonts w:ascii="仿宋" w:eastAsia="仿宋" w:hAnsi="仿宋" w:cs="仿宋"/>
                <w:spacing w:val="1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筹备市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域社会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理现代化试点验收；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保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综治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中心公共区域摄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像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头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在线率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95%以上。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75026A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8E7C118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DE762D4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00C71FD5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721CE66C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9C0B857" w14:textId="77777777" w:rsidR="00AD223F" w:rsidRDefault="00AD223F">
            <w:pPr>
              <w:spacing w:line="320" w:lineRule="auto"/>
              <w:rPr>
                <w:rFonts w:ascii="Arial"/>
              </w:rPr>
            </w:pPr>
          </w:p>
          <w:p w14:paraId="516CD7C4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579E6533" w14:textId="77777777" w:rsidR="00AD223F" w:rsidRDefault="00000000">
            <w:pPr>
              <w:spacing w:before="68" w:line="232" w:lineRule="auto"/>
              <w:ind w:left="48" w:right="26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督导推进智慧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安 </w:t>
            </w:r>
            <w:proofErr w:type="gramStart"/>
            <w:r>
              <w:rPr>
                <w:rFonts w:ascii="仿宋" w:eastAsia="仿宋" w:hAnsi="仿宋" w:cs="仿宋"/>
                <w:spacing w:val="-14"/>
                <w:szCs w:val="21"/>
              </w:rPr>
              <w:t>防小区</w:t>
            </w:r>
            <w:proofErr w:type="gramEnd"/>
            <w:r>
              <w:rPr>
                <w:rFonts w:ascii="仿宋" w:eastAsia="仿宋" w:hAnsi="仿宋" w:cs="仿宋"/>
                <w:spacing w:val="-14"/>
                <w:szCs w:val="21"/>
              </w:rPr>
              <w:t xml:space="preserve">建设 。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</w:p>
          <w:p w14:paraId="729D3E0D" w14:textId="77777777" w:rsidR="00AD223F" w:rsidRDefault="00000000">
            <w:pPr>
              <w:spacing w:line="239" w:lineRule="auto"/>
              <w:ind w:left="43" w:right="19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对6个专属网格建立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联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络人机制；结合标准化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创建工作，建立更加完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标准体系。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562617A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A423665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592DBFEB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4B2884B2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6C7770D6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D30A938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ED89D57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718DDD6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00031C4F" w14:textId="77777777" w:rsidR="00AD223F" w:rsidRDefault="00000000">
            <w:pPr>
              <w:spacing w:before="68" w:line="239" w:lineRule="auto"/>
              <w:ind w:left="52" w:right="20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提升已建智慧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安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防小区联网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率，力争达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到1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00%。</w:t>
            </w:r>
            <w:r>
              <w:rPr>
                <w:rFonts w:ascii="仿宋" w:eastAsia="仿宋" w:hAnsi="仿宋" w:cs="仿宋"/>
                <w:spacing w:val="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筹备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全区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网格员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业务培训班。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261B3B5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DD90C36" w14:textId="77777777">
        <w:trPr>
          <w:trHeight w:val="2540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D8B36A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60BBF3F7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58B222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5AACAD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434D10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942FBF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9C8FC15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E7BAB2A" w14:textId="77777777" w:rsidR="00AD223F" w:rsidRDefault="00000000">
            <w:pPr>
              <w:spacing w:before="234" w:line="232" w:lineRule="auto"/>
              <w:ind w:left="53" w:right="25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按照先易后难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整体推进原则，推进智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安防小区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升级改造。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  <w:p w14:paraId="596235B6" w14:textId="77777777" w:rsidR="00AD223F" w:rsidRDefault="00000000">
            <w:pPr>
              <w:spacing w:before="1" w:line="237" w:lineRule="auto"/>
              <w:ind w:left="41" w:right="22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完善网格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事件网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流转功能，建立居民端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网格员端事件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报送模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，建立一窗受理事件闭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环处理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机制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7B35D96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71A0E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DAAF12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1F26F4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1CA32E1D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B2CE108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43C1C939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7C5156F6" w14:textId="77777777" w:rsidR="00AD223F" w:rsidRDefault="00000000">
            <w:pPr>
              <w:spacing w:before="69" w:line="231" w:lineRule="auto"/>
              <w:ind w:left="56" w:right="28" w:hanging="1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 xml:space="preserve"> 督导推进智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1"/>
              </w:rPr>
              <w:t>慧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安防小区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建设。</w:t>
            </w:r>
            <w:r>
              <w:rPr>
                <w:rFonts w:ascii="仿宋" w:eastAsia="仿宋" w:hAnsi="仿宋" w:cs="仿宋"/>
                <w:spacing w:val="1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</w:p>
          <w:p w14:paraId="5782119A" w14:textId="77777777" w:rsidR="00AD223F" w:rsidRDefault="00000000">
            <w:pPr>
              <w:spacing w:line="246" w:lineRule="auto"/>
              <w:ind w:left="64" w:right="19" w:hanging="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eastAsia="仿宋" w:hAnsi="仿宋" w:cs="仿宋"/>
                <w:spacing w:val="7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扩大智慧临淄平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台上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线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试运行范围。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3EA331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AB5B8C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87EFE4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AED4B3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2C6B9F5A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7CD0AD9" w14:textId="77777777" w:rsidR="00AD223F" w:rsidRDefault="00AD223F">
            <w:pPr>
              <w:spacing w:line="429" w:lineRule="auto"/>
              <w:rPr>
                <w:rFonts w:ascii="Arial"/>
              </w:rPr>
            </w:pPr>
          </w:p>
          <w:p w14:paraId="502607CA" w14:textId="77777777" w:rsidR="00AD223F" w:rsidRDefault="00000000">
            <w:pPr>
              <w:spacing w:before="68" w:line="231" w:lineRule="auto"/>
              <w:ind w:left="48" w:right="26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督导推进智慧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安 </w:t>
            </w:r>
            <w:proofErr w:type="gramStart"/>
            <w:r>
              <w:rPr>
                <w:rFonts w:ascii="仿宋" w:eastAsia="仿宋" w:hAnsi="仿宋" w:cs="仿宋"/>
                <w:spacing w:val="-14"/>
                <w:szCs w:val="21"/>
              </w:rPr>
              <w:t>防小区</w:t>
            </w:r>
            <w:proofErr w:type="gramEnd"/>
            <w:r>
              <w:rPr>
                <w:rFonts w:ascii="仿宋" w:eastAsia="仿宋" w:hAnsi="仿宋" w:cs="仿宋"/>
                <w:spacing w:val="-14"/>
                <w:szCs w:val="21"/>
              </w:rPr>
              <w:t xml:space="preserve">建设 。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eastAsia="仿宋" w:hAnsi="仿宋" w:cs="仿宋"/>
                <w:spacing w:val="-1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</w:p>
          <w:p w14:paraId="5E05ABDE" w14:textId="77777777" w:rsidR="00AD223F" w:rsidRDefault="00000000">
            <w:pPr>
              <w:spacing w:before="3" w:line="245" w:lineRule="auto"/>
              <w:ind w:left="46" w:right="24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eastAsia="仿宋" w:hAnsi="仿宋" w:cs="仿宋"/>
                <w:spacing w:val="9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以镇办为主，常态化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开展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网格员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业务培训；推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进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全年度网格活跃度100%</w:t>
            </w:r>
            <w:r>
              <w:rPr>
                <w:rFonts w:ascii="仿宋" w:eastAsia="仿宋" w:hAnsi="仿宋" w:cs="仿宋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A9F5B89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E876238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ACFFB2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7E3B87F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629E774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0A14F24" w14:textId="77777777" w:rsidR="00AD223F" w:rsidRDefault="00000000">
            <w:pPr>
              <w:spacing w:before="108" w:line="235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eastAsia="仿宋" w:hAnsi="仿宋" w:cs="仿宋"/>
                <w:spacing w:val="8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按照《关于全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区开展智慧安防小区建设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的实施意见》有关标准，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收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智慧安防小区。</w:t>
            </w:r>
            <w:r>
              <w:rPr>
                <w:rFonts w:ascii="仿宋" w:eastAsia="仿宋" w:hAnsi="仿宋" w:cs="仿宋"/>
                <w:spacing w:val="5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组织最美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网格员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评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选。总结年度网格信息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工作，表彰优秀网格员。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持续优化平台实战应用功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能。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765F79E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AB66D14" w14:textId="77777777" w:rsidR="00AD223F" w:rsidRDefault="00AD223F">
      <w:pPr>
        <w:rPr>
          <w:rFonts w:ascii="Arial"/>
        </w:rPr>
      </w:pPr>
    </w:p>
    <w:p w14:paraId="03835CA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61872C77" w14:textId="77777777" w:rsidR="00AD223F" w:rsidRDefault="00AD223F"/>
    <w:p w14:paraId="19C1C659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650E4983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9E2F423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2BCB835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CF3ACC3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3770B6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EBAE9D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96953A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E7A3E4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4874927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4E2871B0" w14:textId="77777777">
        <w:trPr>
          <w:trHeight w:val="2672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027197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708627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7B540B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F80D17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BF0E7C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3F76D99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634269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9B8C4BF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060AA1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769A12D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A590201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3AEC53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2D0BB8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CB7F1B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7C06C4A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C07544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0394299" w14:textId="77777777" w:rsidR="00AD223F" w:rsidRDefault="00000000">
            <w:pPr>
              <w:spacing w:before="68" w:line="191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120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4FBCA56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3220E4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C8A739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68036E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FC607D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B2896F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F34F207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D35BE1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1CAB0D5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7EE96A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07162BC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89A6A73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6F2B2F7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7C88ADE" w14:textId="77777777" w:rsidR="00AD223F" w:rsidRDefault="00000000">
            <w:pPr>
              <w:spacing w:before="69" w:line="239" w:lineRule="auto"/>
              <w:ind w:left="39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力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抓好初信初访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办理、信访积案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解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等工作，推动各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矛盾纠纷联动处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置、多元调处。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2384380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265FBB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D75BA6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87BBF2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E602F0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AF9EC4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0EB1312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3547964C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65DA5A6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1A88216" w14:textId="77777777" w:rsidR="00AD223F" w:rsidRDefault="00000000">
            <w:pPr>
              <w:spacing w:before="69" w:line="236" w:lineRule="auto"/>
              <w:ind w:left="38" w:right="24" w:firstLine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印发《2023年度区级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导干部挂包化解信访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实施方案》 ， 落实挂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包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区领导、责任单位 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明确全年化解率不低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8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5%的工作目标。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89342FC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47D91D8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0050CC36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36B6E4B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1705988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E27889A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DB05FBF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256207D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D29503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4F77B70" w14:textId="77777777" w:rsidR="00AD223F" w:rsidRDefault="00000000">
            <w:pPr>
              <w:spacing w:before="69" w:line="245" w:lineRule="auto"/>
              <w:ind w:left="47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专题研究部署上半年信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积案化解工作。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54764B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EEF589C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F271EE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AD87F24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E928D60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7467B1C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5EDB5D8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2B65DCB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DD00EC5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1D39CAB" w14:textId="77777777" w:rsidR="00AD223F" w:rsidRDefault="00000000">
            <w:pPr>
              <w:spacing w:before="69" w:line="245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题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研究部署信访积案化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解工作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1E2E24C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B45221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63A5AC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7B9263D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4FCB08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D0BFD2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FFAEB00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8163D2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8361A4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E9AE65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7837B8F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A2802C8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BFF605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F20A1FB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01F2FDFE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6206AAA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34CD970C" w14:textId="77777777" w:rsidR="00AD223F" w:rsidRDefault="00000000">
            <w:pPr>
              <w:spacing w:before="68" w:line="231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区信访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6F5E0D22" w14:textId="77777777">
        <w:trPr>
          <w:trHeight w:val="2811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09E4DF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5422058C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83BBFA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733346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26EB7C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C8DFF8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E909F88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D44F4CF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797058DA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660D911D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3184F15C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42C1882" w14:textId="77777777" w:rsidR="00AD223F" w:rsidRDefault="00000000">
            <w:pPr>
              <w:spacing w:before="68" w:line="246" w:lineRule="auto"/>
              <w:ind w:left="42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全面梳理去年以来信访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案总台账。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AB51502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FF3C923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67834A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C87FA6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79EFDB0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59773DD3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E8BAF47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5FD018A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D4E7AA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6C5785E" w14:textId="77777777" w:rsidR="00AD223F" w:rsidRDefault="00000000">
            <w:pPr>
              <w:spacing w:before="68" w:line="241" w:lineRule="auto"/>
              <w:ind w:left="44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对积案化解情况实行周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调度 、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月排名，及时做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好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通报。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0A7A475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A5D157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00C4A2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284585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6A3DA33F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9AC9714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D2CC962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4A369CC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C285E06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3ABD1B7" w14:textId="77777777" w:rsidR="00AD223F" w:rsidRDefault="00000000">
            <w:pPr>
              <w:spacing w:before="68" w:line="241" w:lineRule="auto"/>
              <w:ind w:left="46" w:right="19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对积案化解情况实行周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、月排名，及时做好通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99228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ACEBF6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892BAC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0131EC9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890BFFE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42224E1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2CED88A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FA0625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6EA284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50182939" w14:textId="77777777" w:rsidR="00AD223F" w:rsidRDefault="00000000">
            <w:pPr>
              <w:spacing w:before="68" w:line="241" w:lineRule="auto"/>
              <w:ind w:left="54" w:right="19" w:hanging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争省、市领导挂包积案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部化解，信访积案化解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率达到8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5%。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9F24C18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F933791" w14:textId="77777777">
        <w:trPr>
          <w:trHeight w:val="2618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062AB81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FE4B24E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3992869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55B0285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207CC7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03B188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628576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64AD968E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7275AFC2" w14:textId="77777777" w:rsidR="00AD223F" w:rsidRDefault="00AD223F">
            <w:pPr>
              <w:spacing w:line="286" w:lineRule="auto"/>
              <w:rPr>
                <w:rFonts w:ascii="Arial"/>
              </w:rPr>
            </w:pPr>
          </w:p>
          <w:p w14:paraId="27E48E14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62B5EA0" w14:textId="77777777" w:rsidR="00AD223F" w:rsidRDefault="00000000">
            <w:pPr>
              <w:spacing w:before="68" w:line="247" w:lineRule="auto"/>
              <w:ind w:left="42" w:right="2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根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据上级通知要求，适时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确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省、市领导挂包积案</w:t>
            </w:r>
          </w:p>
          <w:p w14:paraId="48D9CCEF" w14:textId="77777777" w:rsidR="00AD223F" w:rsidRDefault="00000000">
            <w:pPr>
              <w:spacing w:before="112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697B82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657F928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A24CB8F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0A2259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788AFE8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1D1048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A7F0E1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7D0E44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3D2009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A6C5175" w14:textId="77777777" w:rsidR="00AD223F" w:rsidRDefault="00000000">
            <w:pPr>
              <w:spacing w:before="68" w:line="246" w:lineRule="auto"/>
              <w:ind w:left="45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力争二季度信访积案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解率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达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到50%。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87DB15F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190A686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F52DCB4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8E9B73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92679F1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420FEE7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0DF8A1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AC0266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88D5BA3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2015FFB" w14:textId="77777777" w:rsidR="00AD223F" w:rsidRDefault="00000000">
            <w:pPr>
              <w:spacing w:before="69" w:line="247" w:lineRule="auto"/>
              <w:ind w:left="52" w:right="23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力争三季度信访积案化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率达到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70%。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9CC0796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34BD27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ED527C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264826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4EC1D75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2133027F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CF398A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8351D2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8AD62F9" w14:textId="77777777" w:rsidR="00AD223F" w:rsidRDefault="00000000">
            <w:pPr>
              <w:spacing w:before="68" w:line="239" w:lineRule="auto"/>
              <w:ind w:left="49" w:right="18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年积案化解工作进行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回头看，加大案件化解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措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施落实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力度，确保案件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解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效果。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0EBACE91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DC77391" w14:textId="77777777" w:rsidR="00AD223F" w:rsidRDefault="00AD223F">
      <w:pPr>
        <w:rPr>
          <w:rFonts w:ascii="Arial"/>
        </w:rPr>
      </w:pPr>
    </w:p>
    <w:p w14:paraId="27A95CDE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275C664D" w14:textId="77777777" w:rsidR="00AD223F" w:rsidRDefault="00AD223F"/>
    <w:p w14:paraId="1ECD4D8C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863D123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4524C8D4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F39461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43435286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C1BAEC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2C93DA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30DAC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46C4B0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6F46216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0FF6D071" w14:textId="77777777">
        <w:trPr>
          <w:trHeight w:val="2099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285B222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B3AF8EE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06CA17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527B5EB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1EDA8C9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5710F18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D5CF10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1973CD6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205A66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0DCE5E6B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4108F8E7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10417B14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3B1B7AD8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8447C5F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6664226C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2A89883D" w14:textId="77777777" w:rsidR="00AD223F" w:rsidRDefault="00AD223F">
            <w:pPr>
              <w:spacing w:line="253" w:lineRule="auto"/>
              <w:rPr>
                <w:rFonts w:ascii="Arial"/>
              </w:rPr>
            </w:pPr>
          </w:p>
          <w:p w14:paraId="793C616D" w14:textId="77777777" w:rsidR="00AD223F" w:rsidRDefault="00000000">
            <w:pPr>
              <w:spacing w:before="69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121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C72879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0C7679E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CDEFD1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1A0AD15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C1CC1EB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6480C3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508A581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7C2250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E1324E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3F7AB37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142B88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57AD57D9" w14:textId="77777777" w:rsidR="00AD223F" w:rsidRDefault="00000000">
            <w:pPr>
              <w:spacing w:before="68" w:line="235" w:lineRule="auto"/>
              <w:ind w:left="21" w:right="24" w:firstLine="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3"/>
                <w:szCs w:val="21"/>
              </w:rPr>
              <w:t>完 善 安 全 生 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Cs w:val="21"/>
              </w:rPr>
              <w:t>“</w:t>
            </w:r>
            <w:r>
              <w:rPr>
                <w:rFonts w:ascii="仿宋" w:eastAsia="仿宋" w:hAnsi="仿宋" w:cs="仿宋"/>
                <w:spacing w:val="-15"/>
                <w:szCs w:val="21"/>
              </w:rPr>
              <w:t xml:space="preserve"> 1347 ” 工 作 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，加快区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应急指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挥中心</w:t>
            </w:r>
            <w:proofErr w:type="gramEnd"/>
            <w:r>
              <w:rPr>
                <w:rFonts w:ascii="仿宋" w:eastAsia="仿宋" w:hAnsi="仿宋" w:cs="仿宋"/>
                <w:spacing w:val="12"/>
                <w:szCs w:val="21"/>
              </w:rPr>
              <w:t>建设，纵深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开展危化品、道路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交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通、燃气等重点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行业领域隐患排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治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理，坚决防范和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遏制较大及以上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故发生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0100D0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72CFABCA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3FE48B7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D385059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46F4531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5BBE4124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CD5E1D7" w14:textId="77777777" w:rsidR="00AD223F" w:rsidRDefault="00AD223F">
            <w:pPr>
              <w:spacing w:line="350" w:lineRule="auto"/>
              <w:rPr>
                <w:rFonts w:ascii="Arial"/>
              </w:rPr>
            </w:pPr>
          </w:p>
          <w:p w14:paraId="2445ADD4" w14:textId="77777777" w:rsidR="00AD223F" w:rsidRDefault="00000000">
            <w:pPr>
              <w:spacing w:before="68" w:line="237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1.发布应急指挥中心建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设项目意向公开，完成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招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标</w:t>
            </w:r>
            <w:proofErr w:type="gramStart"/>
            <w:r>
              <w:rPr>
                <w:rFonts w:ascii="仿宋" w:eastAsia="仿宋" w:hAnsi="仿宋" w:cs="仿宋"/>
                <w:spacing w:val="16"/>
                <w:szCs w:val="21"/>
              </w:rPr>
              <w:t>前相关</w:t>
            </w:r>
            <w:proofErr w:type="gramEnd"/>
            <w:r>
              <w:rPr>
                <w:rFonts w:ascii="仿宋" w:eastAsia="仿宋" w:hAnsi="仿宋" w:cs="仿宋"/>
                <w:spacing w:val="16"/>
                <w:szCs w:val="21"/>
              </w:rPr>
              <w:t>工作。2.修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1"/>
                <w:szCs w:val="21"/>
              </w:rPr>
              <w:t>订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完善危化品企业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分级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分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类监管制度。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02A64C0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1567DF36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4CEADCB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921C72B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4FE2BE65" w14:textId="77777777" w:rsidR="00AD223F" w:rsidRDefault="00AD223F">
            <w:pPr>
              <w:spacing w:line="470" w:lineRule="auto"/>
              <w:rPr>
                <w:rFonts w:ascii="Arial"/>
              </w:rPr>
            </w:pPr>
          </w:p>
          <w:p w14:paraId="48AF199C" w14:textId="77777777" w:rsidR="00AD223F" w:rsidRDefault="00000000">
            <w:pPr>
              <w:spacing w:before="68" w:line="239" w:lineRule="auto"/>
              <w:ind w:left="46" w:right="19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.完成应急指挥中心装修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建设，</w:t>
            </w:r>
            <w:r>
              <w:rPr>
                <w:rFonts w:ascii="仿宋" w:eastAsia="仿宋" w:hAnsi="仿宋" w:cs="仿宋"/>
                <w:szCs w:val="21"/>
              </w:rPr>
              <w:t xml:space="preserve"> 同步开发软件。2.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 xml:space="preserve">制定隐患排查治理“ </w:t>
            </w:r>
            <w:r>
              <w:rPr>
                <w:rFonts w:ascii="仿宋" w:eastAsia="仿宋" w:hAnsi="仿宋" w:cs="仿宋"/>
                <w:szCs w:val="21"/>
              </w:rPr>
              <w:t xml:space="preserve">回头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看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”督查计划。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0764540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544B57FA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697B06B5" w14:textId="77777777" w:rsidR="00AD223F" w:rsidRDefault="00AD223F">
            <w:pPr>
              <w:spacing w:line="255" w:lineRule="auto"/>
              <w:rPr>
                <w:rFonts w:ascii="Arial"/>
              </w:rPr>
            </w:pPr>
          </w:p>
          <w:p w14:paraId="2FBD40D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0A6D785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4AD406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58B55E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D6B4D24" w14:textId="77777777" w:rsidR="00AD223F" w:rsidRDefault="00000000">
            <w:pPr>
              <w:spacing w:before="68" w:line="247" w:lineRule="auto"/>
              <w:ind w:left="56" w:right="18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调度重点行业领域攻坚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进度，推进落实。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87B503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DC05A3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751D7D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9D1D6C7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229665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4946D29E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3D0AE32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5B8E3E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010CBAA4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060DA4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7EA1BDB0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DF6F895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6AB387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11A2A40C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277C2046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FEEF4F2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6D37C7BF" w14:textId="77777777" w:rsidR="00AD223F" w:rsidRDefault="00000000">
            <w:pPr>
              <w:spacing w:before="69" w:line="247" w:lineRule="auto"/>
              <w:ind w:left="566" w:right="104" w:hanging="41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"/>
                <w:szCs w:val="21"/>
              </w:rPr>
              <w:t>区应急管</w:t>
            </w:r>
            <w:r>
              <w:rPr>
                <w:rFonts w:ascii="仿宋" w:eastAsia="仿宋" w:hAnsi="仿宋" w:cs="仿宋"/>
                <w:szCs w:val="21"/>
              </w:rPr>
              <w:t>理 局</w:t>
            </w:r>
          </w:p>
        </w:tc>
      </w:tr>
      <w:tr w:rsidR="00AD223F" w14:paraId="737A56EC" w14:textId="77777777">
        <w:trPr>
          <w:trHeight w:val="296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0AA741D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4D949C5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93E4590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4FF999A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1CB47F31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538030E6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77E0C6EF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53CC7CC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07C99216" w14:textId="77777777" w:rsidR="00AD223F" w:rsidRDefault="00AD223F">
            <w:pPr>
              <w:spacing w:line="259" w:lineRule="auto"/>
              <w:rPr>
                <w:rFonts w:ascii="Arial"/>
              </w:rPr>
            </w:pPr>
          </w:p>
          <w:p w14:paraId="5AF61994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2E401676" w14:textId="77777777" w:rsidR="00AD223F" w:rsidRDefault="00000000">
            <w:pPr>
              <w:spacing w:before="68" w:line="238" w:lineRule="auto"/>
              <w:ind w:left="36" w:right="23" w:firstLine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.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修订《区应急指挥中心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设项目方案》提交区大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数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据局，完成项目评审。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2.梳理汇总重点行业领域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攻坚事项。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6BAA8295" w14:textId="77777777" w:rsidR="00AD223F" w:rsidRDefault="00AD223F">
            <w:pPr>
              <w:rPr>
                <w:rFonts w:ascii="Arial"/>
              </w:rPr>
            </w:pPr>
          </w:p>
          <w:p w14:paraId="0760868B" w14:textId="77777777" w:rsidR="00AD223F" w:rsidRDefault="00AD223F">
            <w:pPr>
              <w:rPr>
                <w:rFonts w:ascii="Arial"/>
              </w:rPr>
            </w:pPr>
          </w:p>
          <w:p w14:paraId="1D163214" w14:textId="77777777" w:rsidR="00AD223F" w:rsidRDefault="00AD223F">
            <w:pPr>
              <w:rPr>
                <w:rFonts w:ascii="Arial"/>
              </w:rPr>
            </w:pPr>
          </w:p>
          <w:p w14:paraId="778BE9DA" w14:textId="77777777" w:rsidR="00AD223F" w:rsidRDefault="00AD223F">
            <w:pPr>
              <w:rPr>
                <w:rFonts w:ascii="Arial"/>
              </w:rPr>
            </w:pPr>
          </w:p>
          <w:p w14:paraId="4D974010" w14:textId="77777777" w:rsidR="00AD223F" w:rsidRDefault="00AD223F">
            <w:pPr>
              <w:rPr>
                <w:rFonts w:ascii="Arial"/>
              </w:rPr>
            </w:pPr>
          </w:p>
          <w:p w14:paraId="3E8186FF" w14:textId="77777777" w:rsidR="00AD223F" w:rsidRDefault="00000000">
            <w:pPr>
              <w:spacing w:before="69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A24AEAB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3C4D9B48" w14:textId="77777777" w:rsidR="00AD223F" w:rsidRDefault="00AD223F">
            <w:pPr>
              <w:spacing w:line="262" w:lineRule="auto"/>
              <w:rPr>
                <w:rFonts w:ascii="Arial"/>
              </w:rPr>
            </w:pPr>
          </w:p>
          <w:p w14:paraId="084AE5BD" w14:textId="77777777" w:rsidR="00AD223F" w:rsidRDefault="00000000">
            <w:pPr>
              <w:spacing w:before="68" w:line="235" w:lineRule="auto"/>
              <w:ind w:left="44" w:right="25" w:firstLine="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.按照招标流程，公开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应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急指挥中心招标。2.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督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促各专业安委会牵头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0"/>
                <w:szCs w:val="21"/>
              </w:rPr>
              <w:t>单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位参照危化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品企业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级分类监管制度，制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各 自办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法 。3.组织应急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物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资及装备技能培训。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3C5C2933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36A56371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01E4BEB2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F746192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6ECFECA3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39B62ED0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1D2EB64F" w14:textId="77777777" w:rsidR="00AD223F" w:rsidRDefault="00AD223F">
            <w:pPr>
              <w:spacing w:line="301" w:lineRule="auto"/>
              <w:rPr>
                <w:rFonts w:ascii="Arial"/>
              </w:rPr>
            </w:pPr>
          </w:p>
          <w:p w14:paraId="2414B8E3" w14:textId="77777777" w:rsidR="00AD223F" w:rsidRDefault="00AD223F">
            <w:pPr>
              <w:spacing w:line="302" w:lineRule="auto"/>
              <w:rPr>
                <w:rFonts w:ascii="Arial"/>
              </w:rPr>
            </w:pPr>
          </w:p>
          <w:p w14:paraId="4A059B2E" w14:textId="77777777" w:rsidR="00AD223F" w:rsidRDefault="00000000">
            <w:pPr>
              <w:spacing w:before="68" w:line="239" w:lineRule="auto"/>
              <w:ind w:left="47" w:right="26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1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.完成应急指挥中心硬件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产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品建设；对软件系统进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测试、完善。2.开展隐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患排查治理“回头看”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1F0ED3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468889B2" w14:textId="77777777" w:rsidR="00AD223F" w:rsidRDefault="00AD223F">
            <w:pPr>
              <w:spacing w:line="299" w:lineRule="auto"/>
              <w:rPr>
                <w:rFonts w:ascii="Arial"/>
              </w:rPr>
            </w:pPr>
          </w:p>
          <w:p w14:paraId="7F1751B8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3CA6FACD" w14:textId="77777777" w:rsidR="00AD223F" w:rsidRDefault="00AD223F">
            <w:pPr>
              <w:spacing w:line="300" w:lineRule="auto"/>
              <w:rPr>
                <w:rFonts w:ascii="Arial"/>
              </w:rPr>
            </w:pPr>
          </w:p>
          <w:p w14:paraId="6CF06728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DB25DD2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1EC61789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308198DE" w14:textId="77777777" w:rsidR="00AD223F" w:rsidRDefault="00AD223F">
            <w:pPr>
              <w:spacing w:line="260" w:lineRule="auto"/>
              <w:rPr>
                <w:rFonts w:ascii="Arial"/>
              </w:rPr>
            </w:pPr>
          </w:p>
          <w:p w14:paraId="76D25C07" w14:textId="77777777" w:rsidR="00AD223F" w:rsidRDefault="00AD223F">
            <w:pPr>
              <w:spacing w:line="261" w:lineRule="auto"/>
              <w:rPr>
                <w:rFonts w:ascii="Arial"/>
              </w:rPr>
            </w:pPr>
          </w:p>
          <w:p w14:paraId="7F218182" w14:textId="77777777" w:rsidR="00AD223F" w:rsidRDefault="00000000">
            <w:pPr>
              <w:spacing w:before="69" w:line="247" w:lineRule="auto"/>
              <w:ind w:left="71" w:right="18" w:hanging="2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调度各专业安委会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牵头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门分级分类监管落实情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况</w:t>
            </w:r>
          </w:p>
          <w:p w14:paraId="437259ED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14F0C320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309E1B28" w14:textId="77777777">
        <w:trPr>
          <w:trHeight w:val="336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376593B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4EDFE62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7E8D8C35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1748BAE0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C35F35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CC489B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AE45E7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609CAE8" w14:textId="77777777" w:rsidR="00AD223F" w:rsidRDefault="00000000">
            <w:pPr>
              <w:spacing w:before="69" w:line="248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0BA1CE5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1EF34546" w14:textId="77777777" w:rsidR="00AD223F" w:rsidRDefault="00AD223F">
            <w:pPr>
              <w:spacing w:line="241" w:lineRule="auto"/>
              <w:rPr>
                <w:rFonts w:ascii="Arial"/>
              </w:rPr>
            </w:pPr>
          </w:p>
          <w:p w14:paraId="75B55E3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9ECC211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ADDEEB4" w14:textId="77777777" w:rsidR="00AD223F" w:rsidRDefault="00000000">
            <w:pPr>
              <w:spacing w:before="68" w:line="232" w:lineRule="auto"/>
              <w:ind w:left="43" w:right="28" w:firstLine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1.进一步细化应急指挥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中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心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方案，落实建设启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动资金。2.确定重点行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业</w:t>
            </w:r>
          </w:p>
          <w:p w14:paraId="4F1B31C7" w14:textId="77777777" w:rsidR="00AD223F" w:rsidRDefault="00000000">
            <w:pPr>
              <w:spacing w:line="232" w:lineRule="auto"/>
              <w:ind w:left="4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域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攻坚事项，跟踪督办</w:t>
            </w:r>
          </w:p>
          <w:p w14:paraId="61517695" w14:textId="77777777" w:rsidR="00AD223F" w:rsidRDefault="00000000">
            <w:pPr>
              <w:spacing w:before="146" w:line="103" w:lineRule="exact"/>
              <w:ind w:left="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0D3F236D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4A3EB249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24A825E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F7846E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24452EA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D1BF751" w14:textId="77777777" w:rsidR="00AD223F" w:rsidRDefault="00000000">
            <w:pPr>
              <w:spacing w:before="69" w:line="248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4EBA3D0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EF81DAE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6F97821C" w14:textId="77777777" w:rsidR="00AD223F" w:rsidRDefault="00000000">
            <w:pPr>
              <w:spacing w:before="69" w:line="235" w:lineRule="auto"/>
              <w:ind w:left="43" w:right="22" w:firstLine="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1.实施指挥中心基础装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建设 ，启动软件产品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开发 。2.岁末年初重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隐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患排查治理查出问题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整改销号 。3.落实防汛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防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台风应急物资储备和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防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汛防台风应急演练与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人员转移避险演练。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22676D93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74E36E8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5415025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4508C6C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CBDEEEB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D83A389" w14:textId="77777777" w:rsidR="00AD223F" w:rsidRDefault="00000000">
            <w:pPr>
              <w:spacing w:before="69" w:line="248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E25837A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031CED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71D7E63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2A6BD79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1BF6C2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7A4D98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A3AEEB5" w14:textId="77777777" w:rsidR="00AD223F" w:rsidRDefault="00000000">
            <w:pPr>
              <w:spacing w:before="69" w:line="231" w:lineRule="auto"/>
              <w:ind w:left="4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验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收应急指挥中心项目。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1E47297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440CE6B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DFBEED8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506B1A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6CDB388D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11558FB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B03746C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6E96018A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0BC5EEB7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4363A564" w14:textId="77777777" w:rsidR="00AD223F" w:rsidRDefault="00AD223F">
            <w:pPr>
              <w:spacing w:line="277" w:lineRule="auto"/>
              <w:rPr>
                <w:rFonts w:ascii="Arial"/>
              </w:rPr>
            </w:pPr>
          </w:p>
          <w:p w14:paraId="60CCCF08" w14:textId="77777777" w:rsidR="00AD223F" w:rsidRDefault="00000000">
            <w:pPr>
              <w:spacing w:before="68" w:line="239" w:lineRule="auto"/>
              <w:ind w:left="53" w:right="18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8"/>
                <w:szCs w:val="21"/>
              </w:rPr>
              <w:t>1.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调度查出隐患整改销号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情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况，确保年底整改清零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2.危化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品企业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专业人才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配备达标率100%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2C2F60B7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3C849CBB" w14:textId="77777777" w:rsidR="00AD223F" w:rsidRDefault="00AD223F">
      <w:pPr>
        <w:rPr>
          <w:rFonts w:ascii="Arial"/>
        </w:rPr>
      </w:pPr>
    </w:p>
    <w:p w14:paraId="467D8B8C" w14:textId="77777777" w:rsidR="00AD223F" w:rsidRDefault="00AD223F">
      <w:p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595F5CFD" w14:textId="77777777" w:rsidR="00AD223F" w:rsidRDefault="00AD223F"/>
    <w:p w14:paraId="3A7F3BAA" w14:textId="77777777" w:rsidR="00AD223F" w:rsidRDefault="00AD223F">
      <w:pPr>
        <w:spacing w:line="186" w:lineRule="exact"/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255984E4" w14:textId="77777777">
        <w:trPr>
          <w:trHeight w:val="559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3E20B5DC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07ED8F3E" w14:textId="77777777" w:rsidR="00AD223F" w:rsidRDefault="00000000">
            <w:pPr>
              <w:spacing w:before="1" w:line="225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3F9CFA97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464E1F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2FB7E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AE0A8D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D7BEEE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3C4861C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1C17CF71" w14:textId="77777777">
        <w:trPr>
          <w:trHeight w:val="2316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764BD273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5D58BC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C5F15E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6D7E78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3DA114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FD534C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15645F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5C67A0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A4551D1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060738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F3CC92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9FD9F2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1D0828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72C2E3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4F5BE2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28CFDFD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35F8BD9C" w14:textId="77777777" w:rsidR="00AD223F" w:rsidRDefault="00000000">
            <w:pPr>
              <w:spacing w:before="68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122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228ED65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CC1010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35118F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937E17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FD1B0B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74C9B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D6C94D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99761A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F8B6564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1BD9FF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2AEC3A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594163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D23FE7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8E6CD17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956B05E" w14:textId="77777777" w:rsidR="00AD223F" w:rsidRDefault="00000000">
            <w:pPr>
              <w:spacing w:before="68" w:line="239" w:lineRule="auto"/>
              <w:ind w:left="38" w:right="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标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本兼治防范重大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金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融风险，严守不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发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生区域性金融风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险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底线。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DB8C4C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14624D88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A450D3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61889EF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670944D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7F63F31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CE2FFE2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2B7F6D13" w14:textId="77777777" w:rsidR="00AD223F" w:rsidRDefault="00AD223F">
            <w:pPr>
              <w:spacing w:line="290" w:lineRule="auto"/>
              <w:rPr>
                <w:rFonts w:ascii="Arial"/>
              </w:rPr>
            </w:pPr>
          </w:p>
          <w:p w14:paraId="52884200" w14:textId="77777777" w:rsidR="00AD223F" w:rsidRDefault="00000000">
            <w:pPr>
              <w:spacing w:before="68" w:line="239" w:lineRule="auto"/>
              <w:ind w:left="43" w:right="25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协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调相关单位和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金融机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构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加快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推进打击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逃废银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债务力度， 防范和化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4"/>
                <w:szCs w:val="21"/>
              </w:rPr>
              <w:t>解金融</w:t>
            </w:r>
            <w:proofErr w:type="gramEnd"/>
            <w:r>
              <w:rPr>
                <w:rFonts w:ascii="仿宋" w:eastAsia="仿宋" w:hAnsi="仿宋" w:cs="仿宋"/>
                <w:spacing w:val="4"/>
                <w:szCs w:val="21"/>
              </w:rPr>
              <w:t>风险。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058DA82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7BC3854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16DC6BF4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212638FF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26561CE" w14:textId="77777777" w:rsidR="00AD223F" w:rsidRDefault="00AD223F">
            <w:pPr>
              <w:spacing w:line="321" w:lineRule="auto"/>
              <w:rPr>
                <w:rFonts w:ascii="Arial"/>
              </w:rPr>
            </w:pPr>
          </w:p>
          <w:p w14:paraId="16660D81" w14:textId="77777777" w:rsidR="00AD223F" w:rsidRDefault="00000000">
            <w:pPr>
              <w:spacing w:before="68" w:line="236" w:lineRule="auto"/>
              <w:ind w:left="46" w:right="19" w:hanging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联合公安、市场监管等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门对涉嫌非法集资单位和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个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人进行风险排查，针对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重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点企业不良贷款，鼓励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-5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银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机</w:t>
            </w:r>
            <w:r>
              <w:rPr>
                <w:rFonts w:ascii="仿宋" w:eastAsia="仿宋" w:hAnsi="仿宋" w:cs="仿宋"/>
                <w:spacing w:val="-6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构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积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极</w:t>
            </w:r>
            <w:r>
              <w:rPr>
                <w:rFonts w:ascii="仿宋" w:eastAsia="仿宋" w:hAnsi="仿宋" w:cs="仿宋"/>
                <w:spacing w:val="-3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向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上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1"/>
              </w:rPr>
              <w:t>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取，实现“应核尽核”。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420D664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ACDB3EF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207CD076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F560346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51C88E6A" w14:textId="77777777" w:rsidR="00AD223F" w:rsidRDefault="00AD223F">
            <w:pPr>
              <w:spacing w:line="456" w:lineRule="auto"/>
              <w:rPr>
                <w:rFonts w:ascii="Arial"/>
              </w:rPr>
            </w:pPr>
          </w:p>
          <w:p w14:paraId="160C4743" w14:textId="77777777" w:rsidR="00AD223F" w:rsidRDefault="00000000">
            <w:pPr>
              <w:spacing w:before="68" w:line="238" w:lineRule="auto"/>
              <w:ind w:left="49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充分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用老年节， 向老年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群体做针对性的防范非法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和金融知识宣传。鼓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3"/>
                <w:szCs w:val="21"/>
              </w:rPr>
              <w:t>励</w:t>
            </w:r>
            <w:proofErr w:type="gramEnd"/>
            <w:r>
              <w:rPr>
                <w:rFonts w:ascii="仿宋" w:eastAsia="仿宋" w:hAnsi="仿宋" w:cs="仿宋"/>
                <w:spacing w:val="27"/>
                <w:szCs w:val="21"/>
              </w:rPr>
              <w:t>银行机构加大信贷投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放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稀释不良率。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7016852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2AFEB1F0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7FD0168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102BB59F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7E34922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65799C4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56D449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BEDCEF7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7D29BFB4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5AC64C3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1A256C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BE88E4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33A7F0AC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CC8CD7A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4E7F96BD" w14:textId="77777777" w:rsidR="00AD223F" w:rsidRDefault="00AD223F">
            <w:pPr>
              <w:spacing w:line="242" w:lineRule="auto"/>
              <w:rPr>
                <w:rFonts w:ascii="Arial"/>
              </w:rPr>
            </w:pPr>
          </w:p>
          <w:p w14:paraId="0FC6AD33" w14:textId="77777777" w:rsidR="00AD223F" w:rsidRDefault="00AD223F">
            <w:pPr>
              <w:spacing w:line="243" w:lineRule="auto"/>
              <w:rPr>
                <w:rFonts w:ascii="Arial"/>
              </w:rPr>
            </w:pPr>
          </w:p>
          <w:p w14:paraId="53EF3D84" w14:textId="77777777" w:rsidR="00AD223F" w:rsidRDefault="00000000">
            <w:pPr>
              <w:spacing w:before="69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</w:t>
            </w:r>
            <w:proofErr w:type="gramStart"/>
            <w:r>
              <w:rPr>
                <w:rFonts w:ascii="仿宋" w:eastAsia="仿宋" w:hAnsi="仿宋" w:cs="仿宋"/>
                <w:spacing w:val="-1"/>
                <w:szCs w:val="21"/>
              </w:rPr>
              <w:t>发改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  <w:proofErr w:type="gramEnd"/>
          </w:p>
        </w:tc>
      </w:tr>
      <w:tr w:rsidR="00AD223F" w14:paraId="4B28EAC6" w14:textId="77777777">
        <w:trPr>
          <w:trHeight w:val="2796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587DD766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6EBD4A7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EDF3622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42CB47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213BAF4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9F8034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AA36097" w14:textId="77777777" w:rsidR="00AD223F" w:rsidRDefault="00000000">
            <w:pPr>
              <w:spacing w:before="68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8BD3C80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4EC6C474" w14:textId="77777777" w:rsidR="00AD223F" w:rsidRDefault="00AD223F">
            <w:pPr>
              <w:spacing w:line="345" w:lineRule="auto"/>
              <w:rPr>
                <w:rFonts w:ascii="Arial"/>
              </w:rPr>
            </w:pPr>
          </w:p>
          <w:p w14:paraId="3A6B7AB2" w14:textId="77777777" w:rsidR="00AD223F" w:rsidRDefault="00000000">
            <w:pPr>
              <w:spacing w:before="68" w:line="237" w:lineRule="auto"/>
              <w:ind w:left="40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展对信用互助业务试点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农民专业合作社进行非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集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资排查，建立不良贷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款月调度</w:t>
            </w:r>
            <w:proofErr w:type="gramEnd"/>
            <w:r>
              <w:rPr>
                <w:rFonts w:ascii="仿宋" w:eastAsia="仿宋" w:hAnsi="仿宋" w:cs="仿宋"/>
                <w:spacing w:val="8"/>
                <w:szCs w:val="21"/>
              </w:rPr>
              <w:t>机制，完善工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台账。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84ECF5D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275EE51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5144507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4D10562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21C85400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D4B3DD9" w14:textId="77777777" w:rsidR="00AD223F" w:rsidRDefault="00AD223F">
            <w:pPr>
              <w:spacing w:line="425" w:lineRule="auto"/>
              <w:rPr>
                <w:rFonts w:ascii="Arial"/>
              </w:rPr>
            </w:pPr>
          </w:p>
          <w:p w14:paraId="6A9069FF" w14:textId="77777777" w:rsidR="00AD223F" w:rsidRDefault="00000000">
            <w:pPr>
              <w:spacing w:before="68" w:line="236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利用5月15日打击和防范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经济犯罪宣传 日，联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、街道和金融机构进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4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防非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宣传，加大对地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方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法人银行机构的风险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化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解 ，避免滑入高风险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机构。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413F565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5E14238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1DB631A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719C1FFF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0D84604B" w14:textId="77777777" w:rsidR="00AD223F" w:rsidRDefault="00000000">
            <w:pPr>
              <w:spacing w:before="68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2A6ECB07" w14:textId="77777777" w:rsidR="00AD223F" w:rsidRDefault="00AD223F">
            <w:pPr>
              <w:spacing w:line="431" w:lineRule="auto"/>
              <w:rPr>
                <w:rFonts w:ascii="Arial"/>
              </w:rPr>
            </w:pPr>
          </w:p>
          <w:p w14:paraId="776FA4B4" w14:textId="77777777" w:rsidR="00AD223F" w:rsidRDefault="00000000">
            <w:pPr>
              <w:spacing w:before="68" w:line="235" w:lineRule="auto"/>
              <w:ind w:left="45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配合相关单位加快推进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击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逃废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银行债务及非法集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陈案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积案消化处置，协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调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银行机构对不良贷款能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通过协商、分</w:t>
            </w:r>
            <w:r>
              <w:rPr>
                <w:rFonts w:ascii="仿宋" w:eastAsia="仿宋" w:hAnsi="仿宋" w:cs="仿宋"/>
                <w:szCs w:val="21"/>
              </w:rPr>
              <w:t xml:space="preserve">期还款 、借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新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还旧等方式处置的尽快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处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置完毕。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10E937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73B07E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EAA1490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4DE39946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F7BFEC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2E9E4CB" w14:textId="77777777" w:rsidR="00AD223F" w:rsidRDefault="00AD223F">
            <w:pPr>
              <w:spacing w:line="281" w:lineRule="auto"/>
              <w:rPr>
                <w:rFonts w:ascii="Arial"/>
              </w:rPr>
            </w:pPr>
          </w:p>
          <w:p w14:paraId="21FB2B0C" w14:textId="77777777" w:rsidR="00AD223F" w:rsidRDefault="00AD223F">
            <w:pPr>
              <w:spacing w:line="282" w:lineRule="auto"/>
              <w:rPr>
                <w:rFonts w:ascii="Arial"/>
              </w:rPr>
            </w:pPr>
          </w:p>
          <w:p w14:paraId="3BAF2308" w14:textId="77777777" w:rsidR="00AD223F" w:rsidRDefault="00000000">
            <w:pPr>
              <w:spacing w:before="68" w:line="237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持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续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做好非法集资案件处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和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信访维稳工作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，加强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正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宣传与引导。梳理不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良贷款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较多的金融机构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督促银行多渠道加大处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置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力</w:t>
            </w:r>
            <w:r>
              <w:rPr>
                <w:rFonts w:ascii="仿宋" w:eastAsia="仿宋" w:hAnsi="仿宋" w:cs="仿宋"/>
                <w:szCs w:val="21"/>
              </w:rPr>
              <w:t>度。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48DFC22C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F6134CB" w14:textId="77777777">
        <w:trPr>
          <w:trHeight w:val="3036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7BC3912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18A3B21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AF34BF5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2B5D3AA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485FC8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3364DE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557052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66DCDDC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D7F5434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8CE1C3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61D553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E5A82F6" w14:textId="77777777" w:rsidR="00AD223F" w:rsidRDefault="00000000">
            <w:pPr>
              <w:spacing w:before="68" w:line="238" w:lineRule="auto"/>
              <w:ind w:left="38" w:right="24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展民间投融资机构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涉非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涉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稳风险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排查 ， 对单笔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>500万以上企业贷款与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银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1"/>
              </w:rPr>
              <w:t>行机构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>接， 了解处置方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式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，明确处置时间。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415ECD6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CFA4DB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98558C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6BAA98C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AB44B7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1BFABD5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712FEC88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56921BA9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3E3BFEC8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EAA1713" w14:textId="77777777" w:rsidR="00AD223F" w:rsidRDefault="00000000">
            <w:pPr>
              <w:spacing w:before="68" w:line="237" w:lineRule="auto"/>
              <w:ind w:left="43" w:right="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1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用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防非宣传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月联合镇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Cs w:val="21"/>
              </w:rPr>
              <w:t>街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道 、金融机构相关单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位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进行防非宣传</w:t>
            </w:r>
            <w:proofErr w:type="gramEnd"/>
            <w:r>
              <w:rPr>
                <w:rFonts w:ascii="仿宋" w:eastAsia="仿宋" w:hAnsi="仿宋" w:cs="仿宋"/>
                <w:spacing w:val="18"/>
                <w:szCs w:val="21"/>
              </w:rPr>
              <w:t>，对上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半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年银行机构不良贷款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情况进行梳理汇总。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E43F44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0FFEAFAB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8A5FA61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2832B1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D19C32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05FFA1F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D0B3A05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2BDCBF3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2646061E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67656265" w14:textId="77777777" w:rsidR="00AD223F" w:rsidRDefault="00000000">
            <w:pPr>
              <w:spacing w:before="69" w:line="237" w:lineRule="auto"/>
              <w:ind w:left="45"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2"/>
                <w:szCs w:val="21"/>
              </w:rPr>
              <w:t>利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用中秋节进行防范和处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5"/>
                <w:szCs w:val="21"/>
              </w:rPr>
              <w:t>置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非法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集资宣传，对三季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度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银行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机构不良贷款情况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进行梳理汇总，明确下一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步工作重点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77CB10E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5A1434C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69F92F3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42D5540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D05BC5B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017B5CB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8A5F235" w14:textId="77777777" w:rsidR="00AD223F" w:rsidRDefault="00AD223F">
            <w:pPr>
              <w:spacing w:line="275" w:lineRule="auto"/>
              <w:rPr>
                <w:rFonts w:ascii="Arial"/>
              </w:rPr>
            </w:pPr>
          </w:p>
          <w:p w14:paraId="31499D58" w14:textId="77777777" w:rsidR="00AD223F" w:rsidRDefault="00AD223F">
            <w:pPr>
              <w:spacing w:line="276" w:lineRule="auto"/>
              <w:rPr>
                <w:rFonts w:ascii="Arial"/>
              </w:rPr>
            </w:pPr>
          </w:p>
          <w:p w14:paraId="7025F462" w14:textId="77777777" w:rsidR="00AD223F" w:rsidRDefault="00000000">
            <w:pPr>
              <w:spacing w:before="68" w:line="237" w:lineRule="auto"/>
              <w:ind w:left="49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利用宪法日积极向人民群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众宣传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《防范和处置非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集资条例》人人做到知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守法懂法，防止投资受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。对全年银行机构不良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贷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款情况进行梳理，聚力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1"/>
              </w:rPr>
              <w:t>坚</w:t>
            </w:r>
            <w:proofErr w:type="gramEnd"/>
            <w:r>
              <w:rPr>
                <w:rFonts w:ascii="仿宋" w:eastAsia="仿宋" w:hAnsi="仿宋" w:cs="仿宋"/>
                <w:spacing w:val="-2"/>
                <w:szCs w:val="21"/>
              </w:rPr>
              <w:t>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B1D5560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274842C1" w14:textId="77777777" w:rsidR="00AD223F" w:rsidRDefault="00AD223F">
      <w:pPr>
        <w:rPr>
          <w:rFonts w:hint="eastAsia"/>
        </w:rPr>
        <w:sectPr w:rsidR="00AD223F">
          <w:pgSz w:w="16838" w:h="11906"/>
          <w:pgMar w:top="1011" w:right="1106" w:bottom="0" w:left="1068" w:header="0" w:footer="0" w:gutter="0"/>
          <w:cols w:space="720"/>
        </w:sectPr>
      </w:pPr>
    </w:p>
    <w:p w14:paraId="18C19FF5" w14:textId="77777777" w:rsidR="00AD223F" w:rsidRDefault="00AD223F">
      <w:pPr>
        <w:spacing w:line="186" w:lineRule="exact"/>
        <w:rPr>
          <w:rFonts w:hint="eastAsia"/>
        </w:rPr>
      </w:pPr>
    </w:p>
    <w:tbl>
      <w:tblPr>
        <w:tblStyle w:val="TableNormal"/>
        <w:tblW w:w="1464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:rsidR="00AD223F" w14:paraId="7B7202A5" w14:textId="77777777">
        <w:trPr>
          <w:trHeight w:val="560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</w:tcBorders>
          </w:tcPr>
          <w:p w14:paraId="572231F9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55E41198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</w:tcPr>
          <w:p w14:paraId="2983E2E4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A4032B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1A6742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F81243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E17286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3F364E3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02308A2" w14:textId="77777777" w:rsidTr="00F02A22">
        <w:trPr>
          <w:trHeight w:val="1544"/>
        </w:trPr>
        <w:tc>
          <w:tcPr>
            <w:tcW w:w="487" w:type="dxa"/>
            <w:vMerge w:val="restart"/>
            <w:tcBorders>
              <w:top w:val="single" w:sz="2" w:space="0" w:color="000000"/>
              <w:bottom w:val="nil"/>
            </w:tcBorders>
          </w:tcPr>
          <w:p w14:paraId="5FDC7E42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8E48FCE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636DA5E7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0082877B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2A943720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13139E5F" w14:textId="77777777" w:rsidR="00AD223F" w:rsidRDefault="00AD223F">
            <w:pPr>
              <w:spacing w:line="251" w:lineRule="auto"/>
              <w:rPr>
                <w:rFonts w:ascii="Arial"/>
              </w:rPr>
            </w:pPr>
          </w:p>
          <w:p w14:paraId="72AF5606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B840C8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23E10E9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0BF9097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BEC57C4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4EFF5FC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64BCA11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337C88F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B9FE3AB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4FEDF2D5" w14:textId="77777777" w:rsidR="00AD223F" w:rsidRDefault="00AD223F">
            <w:pPr>
              <w:spacing w:line="252" w:lineRule="auto"/>
              <w:rPr>
                <w:rFonts w:ascii="Arial"/>
              </w:rPr>
            </w:pPr>
          </w:p>
          <w:p w14:paraId="7689BBCE" w14:textId="77777777" w:rsidR="00AD223F" w:rsidRDefault="00000000">
            <w:pPr>
              <w:spacing w:before="68" w:line="194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123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bottom w:val="nil"/>
            </w:tcBorders>
          </w:tcPr>
          <w:p w14:paraId="1CF6B34B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3F48F5A0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6D03C97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45560D3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144D49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89D4D4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5AA3FC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F5DD530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DC8841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7080C85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79284D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AFF718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4B3ACDF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BFBDD0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5B0C3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07F170EE" w14:textId="77777777" w:rsidR="00AD223F" w:rsidRDefault="00000000">
            <w:pPr>
              <w:spacing w:before="68" w:line="242" w:lineRule="auto"/>
              <w:ind w:left="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深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入开展“八五”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普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法，推动全民守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崇法护法</w:t>
            </w:r>
            <w:proofErr w:type="gramEnd"/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54861C19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37F0C96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204061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6C528182" w14:textId="77777777" w:rsidR="00AD223F" w:rsidRDefault="00000000">
            <w:pPr>
              <w:spacing w:before="68" w:line="247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17276FE5" w14:textId="77777777" w:rsidR="00AD223F" w:rsidRDefault="00000000">
            <w:pPr>
              <w:spacing w:before="68" w:line="242" w:lineRule="auto"/>
              <w:ind w:left="46" w:right="19" w:hanging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开展“全民国家安全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教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育</w:t>
            </w:r>
            <w:r>
              <w:rPr>
                <w:rFonts w:ascii="仿宋" w:eastAsia="仿宋" w:hAnsi="仿宋" w:cs="仿宋"/>
                <w:spacing w:val="-2"/>
                <w:szCs w:val="21"/>
              </w:rPr>
              <w:t xml:space="preserve"> 日 ”主题普法宣传活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1"/>
              </w:rPr>
              <w:t>动</w:t>
            </w:r>
            <w:r>
              <w:rPr>
                <w:rFonts w:ascii="仿宋" w:eastAsia="仿宋" w:hAnsi="仿宋" w:cs="仿宋"/>
                <w:spacing w:val="-3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13477286" w14:textId="77777777" w:rsidR="00AD223F" w:rsidRDefault="00AD223F">
            <w:pPr>
              <w:spacing w:line="292" w:lineRule="auto"/>
              <w:rPr>
                <w:rFonts w:ascii="Arial"/>
              </w:rPr>
            </w:pPr>
          </w:p>
          <w:p w14:paraId="370142B7" w14:textId="77777777" w:rsidR="00AD223F" w:rsidRDefault="00000000">
            <w:pPr>
              <w:spacing w:before="69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683BB331" w14:textId="77777777" w:rsidR="00AD223F" w:rsidRDefault="00000000">
            <w:pPr>
              <w:spacing w:before="68" w:line="242" w:lineRule="auto"/>
              <w:ind w:left="53" w:right="19" w:hanging="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3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全区乡村“法治带头人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”“法律明白人”进行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动</w:t>
            </w:r>
            <w:r>
              <w:rPr>
                <w:rFonts w:ascii="仿宋" w:eastAsia="仿宋" w:hAnsi="仿宋" w:cs="仿宋"/>
                <w:szCs w:val="21"/>
              </w:rPr>
              <w:t xml:space="preserve"> 态管理。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3363504A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040BEAB2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45D0AB9A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7153FE3F" w14:textId="77777777" w:rsidR="00AD223F" w:rsidRDefault="00000000">
            <w:pPr>
              <w:spacing w:before="69" w:line="247" w:lineRule="auto"/>
              <w:ind w:left="59" w:right="18" w:hanging="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组织开展习近平法治思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学习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宣传。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bottom w:val="nil"/>
            </w:tcBorders>
          </w:tcPr>
          <w:p w14:paraId="46D4683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DAEB33C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21EF9EA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96635D0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12B420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391F69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31ADE116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76A0E7D9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5EB6E64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3F69DDE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2712EF38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1C6FF935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0EB83322" w14:textId="77777777" w:rsidR="00AD223F" w:rsidRDefault="00AD223F">
            <w:pPr>
              <w:spacing w:line="250" w:lineRule="auto"/>
              <w:rPr>
                <w:rFonts w:ascii="Arial"/>
              </w:rPr>
            </w:pPr>
          </w:p>
          <w:p w14:paraId="4B8E60C3" w14:textId="77777777" w:rsidR="00AD223F" w:rsidRDefault="00000000">
            <w:pPr>
              <w:spacing w:before="68" w:line="232" w:lineRule="auto"/>
              <w:ind w:left="25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-1"/>
                <w:szCs w:val="21"/>
              </w:rPr>
              <w:t>区司法</w:t>
            </w:r>
            <w:r>
              <w:rPr>
                <w:rFonts w:ascii="仿宋" w:eastAsia="仿宋" w:hAnsi="仿宋" w:cs="仿宋"/>
                <w:szCs w:val="21"/>
              </w:rPr>
              <w:t>局</w:t>
            </w:r>
          </w:p>
        </w:tc>
      </w:tr>
      <w:tr w:rsidR="00AD223F" w14:paraId="1A5BBF69" w14:textId="77777777">
        <w:trPr>
          <w:trHeight w:val="2858"/>
        </w:trPr>
        <w:tc>
          <w:tcPr>
            <w:tcW w:w="487" w:type="dxa"/>
            <w:vMerge/>
            <w:tcBorders>
              <w:top w:val="nil"/>
              <w:bottom w:val="nil"/>
            </w:tcBorders>
          </w:tcPr>
          <w:p w14:paraId="4B0F08FD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1AD8BF7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0835B46A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0F56EFD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53CFBA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F90087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3A2B226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0399369F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27D12AEF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E68DD01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37F34276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A496D35" w14:textId="77777777" w:rsidR="00AD223F" w:rsidRDefault="00000000">
            <w:pPr>
              <w:spacing w:before="68" w:line="245" w:lineRule="auto"/>
              <w:ind w:left="42" w:right="3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召开2023年度法治政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1"/>
              </w:rPr>
              <w:t>府建设</w:t>
            </w:r>
            <w:proofErr w:type="gramEnd"/>
            <w:r>
              <w:rPr>
                <w:rFonts w:ascii="仿宋" w:eastAsia="仿宋" w:hAnsi="仿宋" w:cs="仿宋"/>
                <w:spacing w:val="5"/>
                <w:szCs w:val="21"/>
              </w:rPr>
              <w:t>工作座谈会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DEF308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1C26175F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7C5B46F0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54BD6491" w14:textId="77777777" w:rsidR="00AD223F" w:rsidRDefault="00AD223F">
            <w:pPr>
              <w:spacing w:line="289" w:lineRule="auto"/>
              <w:rPr>
                <w:rFonts w:ascii="Arial"/>
              </w:rPr>
            </w:pPr>
          </w:p>
          <w:p w14:paraId="00C7E06D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0EF96F98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123AE454" w14:textId="77777777" w:rsidR="00AD223F" w:rsidRDefault="00AD223F">
            <w:pPr>
              <w:spacing w:line="279" w:lineRule="auto"/>
              <w:rPr>
                <w:rFonts w:ascii="Arial"/>
              </w:rPr>
            </w:pPr>
          </w:p>
          <w:p w14:paraId="78561BC7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1A749EC3" w14:textId="77777777" w:rsidR="00AD223F" w:rsidRDefault="00AD223F">
            <w:pPr>
              <w:spacing w:line="280" w:lineRule="auto"/>
              <w:rPr>
                <w:rFonts w:ascii="Arial"/>
              </w:rPr>
            </w:pPr>
          </w:p>
          <w:p w14:paraId="06FB6BA5" w14:textId="77777777" w:rsidR="00AD223F" w:rsidRDefault="00000000">
            <w:pPr>
              <w:spacing w:before="68" w:line="247" w:lineRule="auto"/>
              <w:ind w:left="57" w:right="25" w:hanging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展民法典宣传</w:t>
            </w:r>
            <w:proofErr w:type="gramStart"/>
            <w:r>
              <w:rPr>
                <w:rFonts w:ascii="仿宋" w:eastAsia="仿宋" w:hAnsi="仿宋" w:cs="仿宋"/>
                <w:spacing w:val="18"/>
                <w:szCs w:val="21"/>
              </w:rPr>
              <w:t>月集中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宣传</w:t>
            </w:r>
            <w:r>
              <w:rPr>
                <w:rFonts w:ascii="仿宋" w:eastAsia="仿宋" w:hAnsi="仿宋" w:cs="仿宋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765D5362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554CA83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50EA03C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CA0547E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DD64621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504D5074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11464B5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4668432E" w14:textId="77777777" w:rsidR="00AD223F" w:rsidRDefault="00AD223F">
            <w:pPr>
              <w:spacing w:line="285" w:lineRule="auto"/>
              <w:rPr>
                <w:rFonts w:ascii="Arial"/>
              </w:rPr>
            </w:pPr>
          </w:p>
          <w:p w14:paraId="28E603DE" w14:textId="77777777" w:rsidR="00AD223F" w:rsidRDefault="00000000">
            <w:pPr>
              <w:spacing w:before="69" w:line="239" w:lineRule="auto"/>
              <w:ind w:left="45" w:right="21" w:firstLine="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6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3处全国民主法治示范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6"/>
                <w:szCs w:val="21"/>
              </w:rPr>
              <w:t>村</w:t>
            </w:r>
            <w:r>
              <w:rPr>
                <w:rFonts w:ascii="仿宋" w:eastAsia="仿宋" w:hAnsi="仿宋" w:cs="仿宋"/>
                <w:spacing w:val="16"/>
                <w:szCs w:val="21"/>
              </w:rPr>
              <w:t xml:space="preserve"> (社区) 、4处省级民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主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法治示范村 (社区) 进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行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复核。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1B2F326B" w14:textId="77777777" w:rsidR="00AD223F" w:rsidRDefault="00AD223F">
            <w:pPr>
              <w:spacing w:line="287" w:lineRule="auto"/>
              <w:rPr>
                <w:rFonts w:ascii="Arial"/>
              </w:rPr>
            </w:pPr>
          </w:p>
          <w:p w14:paraId="7CADF362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385EDF81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2AB116BB" w14:textId="77777777" w:rsidR="00AD223F" w:rsidRDefault="00AD223F">
            <w:pPr>
              <w:spacing w:line="288" w:lineRule="auto"/>
              <w:rPr>
                <w:rFonts w:ascii="Arial"/>
              </w:rPr>
            </w:pPr>
          </w:p>
          <w:p w14:paraId="66C1C69E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32ED8E90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5E830B1E" w14:textId="77777777" w:rsidR="00AD223F" w:rsidRDefault="00AD223F">
            <w:pPr>
              <w:spacing w:line="245" w:lineRule="auto"/>
              <w:rPr>
                <w:rFonts w:ascii="Arial"/>
              </w:rPr>
            </w:pPr>
          </w:p>
          <w:p w14:paraId="644E71D0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3071125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7CD8EB37" w14:textId="77777777" w:rsidR="00AD223F" w:rsidRDefault="00000000">
            <w:pPr>
              <w:spacing w:before="68" w:line="241" w:lineRule="auto"/>
              <w:ind w:left="49" w:right="20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“法治带头人”“法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律明白人”线下线上法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培训。</w:t>
            </w:r>
          </w:p>
        </w:tc>
        <w:tc>
          <w:tcPr>
            <w:tcW w:w="1323" w:type="dxa"/>
            <w:vMerge/>
            <w:tcBorders>
              <w:top w:val="nil"/>
              <w:bottom w:val="nil"/>
            </w:tcBorders>
          </w:tcPr>
          <w:p w14:paraId="28C4A0DB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2D278407" w14:textId="77777777">
        <w:trPr>
          <w:trHeight w:val="3221"/>
        </w:trPr>
        <w:tc>
          <w:tcPr>
            <w:tcW w:w="487" w:type="dxa"/>
            <w:vMerge/>
            <w:tcBorders>
              <w:top w:val="nil"/>
              <w:bottom w:val="single" w:sz="2" w:space="0" w:color="000000"/>
            </w:tcBorders>
          </w:tcPr>
          <w:p w14:paraId="4CCAEE6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2" w:space="0" w:color="000000"/>
            </w:tcBorders>
          </w:tcPr>
          <w:p w14:paraId="20295F75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6E3FC426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F54CBE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320597B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5B158C5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4B6ACF7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F16701F" w14:textId="77777777" w:rsidR="00AD223F" w:rsidRDefault="00000000">
            <w:pPr>
              <w:spacing w:before="69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2" w:space="0" w:color="000000"/>
            </w:tcBorders>
          </w:tcPr>
          <w:p w14:paraId="2AD840C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53A2B99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63A7587C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5FA66F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24CC40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260855FF" w14:textId="77777777" w:rsidR="00AD223F" w:rsidRDefault="00000000">
            <w:pPr>
              <w:spacing w:before="68" w:line="245" w:lineRule="auto"/>
              <w:ind w:left="41" w:right="3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织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对2022年度法治政府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建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设工作报告进行公示。</w:t>
            </w:r>
          </w:p>
        </w:tc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8D7E63D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DA87A63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436C2C10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7E344A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4CD37D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FE350DF" w14:textId="77777777" w:rsidR="00AD223F" w:rsidRDefault="00000000">
            <w:pPr>
              <w:spacing w:before="69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</w:tcPr>
          <w:p w14:paraId="2EA2763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299D2752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CFA2F63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74F89E16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00D5A9E2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1FE2E831" w14:textId="77777777" w:rsidR="00AD223F" w:rsidRDefault="00000000">
            <w:pPr>
              <w:spacing w:before="69" w:line="247" w:lineRule="auto"/>
              <w:ind w:left="57" w:right="25" w:hanging="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0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展防范非法集资普法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宣传</w:t>
            </w:r>
            <w:r>
              <w:rPr>
                <w:rFonts w:ascii="仿宋" w:eastAsia="仿宋" w:hAnsi="仿宋" w:cs="仿宋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 w14:paraId="5EF27645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6B00B93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AB8C1BE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CED90D5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60DA0A2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7C36A28" w14:textId="77777777" w:rsidR="00AD223F" w:rsidRDefault="00000000">
            <w:pPr>
              <w:spacing w:before="69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0ECC5607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00D07AF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1EECA6CF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77C80BB1" w14:textId="77777777" w:rsidR="00AD223F" w:rsidRDefault="00AD223F">
            <w:pPr>
              <w:spacing w:line="291" w:lineRule="auto"/>
              <w:rPr>
                <w:rFonts w:ascii="Arial"/>
              </w:rPr>
            </w:pPr>
          </w:p>
          <w:p w14:paraId="507583DB" w14:textId="77777777" w:rsidR="00AD223F" w:rsidRDefault="00000000">
            <w:pPr>
              <w:spacing w:before="69" w:line="241" w:lineRule="auto"/>
              <w:ind w:left="43" w:right="23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3"/>
                <w:szCs w:val="21"/>
              </w:rPr>
              <w:t>对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3处全市“八五”普法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联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系点工作开展情况进行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实地检查和评价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14:paraId="47503A75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6BDF626F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3D0248C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317022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4BB40CD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4EB1EB1D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sz="2" w:space="0" w:color="000000"/>
              <w:bottom w:val="single" w:sz="2" w:space="0" w:color="000000"/>
            </w:tcBorders>
          </w:tcPr>
          <w:p w14:paraId="1A958E14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7678673C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041D5E1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75AE49A0" w14:textId="77777777" w:rsidR="00AD223F" w:rsidRDefault="00AD223F">
            <w:pPr>
              <w:spacing w:line="257" w:lineRule="auto"/>
              <w:rPr>
                <w:rFonts w:ascii="Arial"/>
              </w:rPr>
            </w:pPr>
          </w:p>
          <w:p w14:paraId="3A4B79B5" w14:textId="77777777" w:rsidR="00AD223F" w:rsidRDefault="00000000">
            <w:pPr>
              <w:spacing w:before="68" w:line="239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举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“国家宪法日”“宪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传周”活动，组织全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区国家工作人员开展年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度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1"/>
              </w:rPr>
              <w:t>考</w:t>
            </w:r>
            <w:r>
              <w:rPr>
                <w:rFonts w:ascii="仿宋" w:eastAsia="仿宋" w:hAnsi="仿宋" w:cs="仿宋"/>
                <w:szCs w:val="21"/>
              </w:rPr>
              <w:t>法。</w:t>
            </w:r>
          </w:p>
        </w:tc>
        <w:tc>
          <w:tcPr>
            <w:tcW w:w="1323" w:type="dxa"/>
            <w:vMerge/>
            <w:tcBorders>
              <w:top w:val="nil"/>
              <w:bottom w:val="single" w:sz="2" w:space="0" w:color="000000"/>
            </w:tcBorders>
          </w:tcPr>
          <w:p w14:paraId="7C88F4E2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C71BF91" w14:textId="77777777" w:rsidR="00AD223F" w:rsidRDefault="00AD223F">
      <w:pPr>
        <w:rPr>
          <w:rFonts w:hint="eastAsia"/>
        </w:rPr>
      </w:pPr>
    </w:p>
    <w:p w14:paraId="42CF0C45" w14:textId="77777777" w:rsidR="00AD223F" w:rsidRDefault="00AD223F">
      <w:pPr>
        <w:spacing w:line="186" w:lineRule="exact"/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9"/>
        <w:gridCol w:w="1729"/>
        <w:gridCol w:w="334"/>
        <w:gridCol w:w="2536"/>
        <w:gridCol w:w="301"/>
        <w:gridCol w:w="2733"/>
        <w:gridCol w:w="319"/>
        <w:gridCol w:w="2524"/>
        <w:gridCol w:w="340"/>
        <w:gridCol w:w="1872"/>
        <w:gridCol w:w="986"/>
      </w:tblGrid>
      <w:tr w:rsidR="00AD223F" w14:paraId="26A3CFD2" w14:textId="77777777">
        <w:trPr>
          <w:trHeight w:val="560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C1690CE" w14:textId="77777777" w:rsidR="00AD223F" w:rsidRDefault="00000000">
            <w:pPr>
              <w:spacing w:before="39" w:line="231" w:lineRule="auto"/>
              <w:ind w:left="133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序</w:t>
            </w:r>
          </w:p>
          <w:p w14:paraId="28BDEB3B" w14:textId="77777777" w:rsidR="00AD223F" w:rsidRDefault="00000000">
            <w:pPr>
              <w:spacing w:line="226" w:lineRule="auto"/>
              <w:ind w:left="13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8F5F959" w14:textId="77777777" w:rsidR="00AD223F" w:rsidRDefault="00000000">
            <w:pPr>
              <w:spacing w:before="178" w:line="230" w:lineRule="auto"/>
              <w:ind w:left="26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年度目标任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务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6B86AD" w14:textId="77777777" w:rsidR="00AD223F" w:rsidRDefault="00000000">
            <w:pPr>
              <w:spacing w:before="178" w:line="230" w:lineRule="auto"/>
              <w:ind w:left="6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一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1A6F4B" w14:textId="77777777" w:rsidR="00AD223F" w:rsidRDefault="00000000">
            <w:pPr>
              <w:spacing w:before="178" w:line="230" w:lineRule="auto"/>
              <w:ind w:left="5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二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2C5EEC" w14:textId="77777777" w:rsidR="00AD223F" w:rsidRDefault="00000000">
            <w:pPr>
              <w:spacing w:before="178" w:line="230" w:lineRule="auto"/>
              <w:ind w:left="64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9"/>
                <w:szCs w:val="21"/>
              </w:rPr>
              <w:t>三</w:t>
            </w:r>
            <w:r>
              <w:rPr>
                <w:rFonts w:ascii="黑体" w:eastAsia="黑体" w:hAnsi="黑体" w:cs="黑体"/>
                <w:spacing w:val="5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4252EF" w14:textId="77777777" w:rsidR="00AD223F" w:rsidRDefault="00000000">
            <w:pPr>
              <w:spacing w:before="178" w:line="230" w:lineRule="auto"/>
              <w:ind w:left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四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季度目标任务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874746F" w14:textId="77777777" w:rsidR="00AD223F" w:rsidRDefault="00000000">
            <w:pPr>
              <w:spacing w:before="178" w:line="230" w:lineRule="auto"/>
              <w:ind w:left="23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6"/>
                <w:szCs w:val="21"/>
              </w:rPr>
              <w:t>责</w:t>
            </w:r>
            <w:r>
              <w:rPr>
                <w:rFonts w:ascii="黑体" w:eastAsia="黑体" w:hAnsi="黑体" w:cs="黑体"/>
                <w:spacing w:val="4"/>
                <w:szCs w:val="21"/>
              </w:rPr>
              <w:t>任单位</w:t>
            </w:r>
          </w:p>
        </w:tc>
      </w:tr>
      <w:tr w:rsidR="00AD223F" w14:paraId="38611337" w14:textId="77777777" w:rsidTr="00F02A22">
        <w:trPr>
          <w:trHeight w:val="2231"/>
        </w:trPr>
        <w:tc>
          <w:tcPr>
            <w:tcW w:w="0" w:type="auto"/>
            <w:vMerge w:val="restart"/>
            <w:tcBorders>
              <w:top w:val="single" w:sz="2" w:space="0" w:color="000000"/>
              <w:bottom w:val="nil"/>
            </w:tcBorders>
          </w:tcPr>
          <w:p w14:paraId="75686AC0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1D4422F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FBD76D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0684159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143DF789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84E11E5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561150D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15708F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300DDA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4344205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79A81AE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D6DA748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22B76267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046DCF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6997B782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7C67F706" w14:textId="77777777" w:rsidR="00AD223F" w:rsidRDefault="00AD223F">
            <w:pPr>
              <w:spacing w:line="244" w:lineRule="auto"/>
              <w:rPr>
                <w:rFonts w:ascii="Arial"/>
              </w:rPr>
            </w:pPr>
          </w:p>
          <w:p w14:paraId="3B7CAA99" w14:textId="77777777" w:rsidR="00AD223F" w:rsidRDefault="00000000">
            <w:pPr>
              <w:spacing w:before="68" w:line="196" w:lineRule="auto"/>
              <w:ind w:left="9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lastRenderedPageBreak/>
              <w:t>124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bottom w:val="nil"/>
            </w:tcBorders>
          </w:tcPr>
          <w:p w14:paraId="38A98E84" w14:textId="77777777" w:rsidR="00AD223F" w:rsidRDefault="00AD223F">
            <w:pPr>
              <w:spacing w:line="246" w:lineRule="auto"/>
              <w:rPr>
                <w:rFonts w:ascii="Arial"/>
              </w:rPr>
            </w:pPr>
          </w:p>
          <w:p w14:paraId="5BCD3D1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BAE4F3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922988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5F4128F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1CD43A0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1AA83E4C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436AB60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FD65B99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0D84DEBE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3D61D0B4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6C904D46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76F165FF" w14:textId="77777777" w:rsidR="00AD223F" w:rsidRDefault="00AD223F">
            <w:pPr>
              <w:spacing w:line="247" w:lineRule="auto"/>
              <w:rPr>
                <w:rFonts w:ascii="Arial"/>
              </w:rPr>
            </w:pPr>
          </w:p>
          <w:p w14:paraId="25E2D350" w14:textId="77777777" w:rsidR="00AD223F" w:rsidRDefault="00000000">
            <w:pPr>
              <w:spacing w:before="68" w:line="236" w:lineRule="auto"/>
              <w:ind w:left="38" w:right="28" w:firstLine="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9"/>
                <w:szCs w:val="21"/>
              </w:rPr>
              <w:t>一体推进常态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化扫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黑除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恶斗争，高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压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严打黄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赌</w:t>
            </w:r>
            <w:r>
              <w:rPr>
                <w:rFonts w:ascii="仿宋" w:eastAsia="仿宋" w:hAnsi="仿宋" w:cs="仿宋"/>
                <w:spacing w:val="10"/>
                <w:szCs w:val="21"/>
              </w:rPr>
              <w:lastRenderedPageBreak/>
              <w:t>毒、盗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Cs w:val="21"/>
              </w:rPr>
              <w:t>骗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等 违 法 犯 罪 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为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，全力维护社会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大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局和谐稳定。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9D1584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3F34D983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69894D21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5360E352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6FDB60D" w14:textId="77777777" w:rsidR="00AD223F" w:rsidRDefault="00AD223F">
            <w:pPr>
              <w:spacing w:line="271" w:lineRule="auto"/>
              <w:rPr>
                <w:rFonts w:ascii="Arial"/>
              </w:rPr>
            </w:pPr>
          </w:p>
          <w:p w14:paraId="0E3DF4D5" w14:textId="77777777" w:rsidR="00AD223F" w:rsidRDefault="00000000">
            <w:pPr>
              <w:spacing w:before="68" w:line="248" w:lineRule="auto"/>
              <w:ind w:left="43" w:right="13" w:firstLine="3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4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FBCB2F6" w14:textId="77777777" w:rsidR="00AD223F" w:rsidRDefault="00000000" w:rsidP="00F02A22">
            <w:pPr>
              <w:spacing w:before="69" w:line="237" w:lineRule="auto"/>
              <w:ind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8"/>
                <w:szCs w:val="21"/>
              </w:rPr>
              <w:t>对摸排的涉黑恶线索开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展</w:t>
            </w:r>
            <w:proofErr w:type="gramStart"/>
            <w:r>
              <w:rPr>
                <w:rFonts w:ascii="仿宋" w:eastAsia="仿宋" w:hAnsi="仿宋" w:cs="仿宋"/>
                <w:spacing w:val="8"/>
                <w:szCs w:val="21"/>
              </w:rPr>
              <w:t>研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判分析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和经营； 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面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整治农村地下赌博乱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1"/>
                <w:szCs w:val="21"/>
              </w:rPr>
              <w:t>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；组织开展禁种铲毒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专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项行动； 全面压降盗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1"/>
              </w:rPr>
              <w:t>抢骗发案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52A3C57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059BF8E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1E167E49" w14:textId="77777777" w:rsidR="00AD223F" w:rsidRDefault="00AD223F">
            <w:pPr>
              <w:spacing w:line="272" w:lineRule="auto"/>
              <w:rPr>
                <w:rFonts w:ascii="Arial"/>
              </w:rPr>
            </w:pPr>
          </w:p>
          <w:p w14:paraId="5FF765DF" w14:textId="77777777" w:rsidR="00AD223F" w:rsidRDefault="00000000">
            <w:pPr>
              <w:spacing w:before="68" w:line="246" w:lineRule="auto"/>
              <w:ind w:left="45" w:right="27" w:firstLine="4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7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3778491A" w14:textId="77777777" w:rsidR="00AD223F" w:rsidRDefault="00000000" w:rsidP="00F02A22">
            <w:pPr>
              <w:spacing w:before="68" w:line="237" w:lineRule="auto"/>
              <w:ind w:right="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锁定涉黑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恶案件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嫌疑人有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计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划的开展抓捕；深入开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展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查禁黄赌宣传，摸排案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件线索；大力强化盗抢骗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案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件防范工作。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C994A6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3FC92B9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2399FA3A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52149A7" w14:textId="77777777" w:rsidR="00AD223F" w:rsidRDefault="00000000">
            <w:pPr>
              <w:spacing w:before="69" w:line="248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10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0D8900B" w14:textId="77777777" w:rsidR="00AD223F" w:rsidRDefault="00000000">
            <w:pPr>
              <w:spacing w:before="68" w:line="242" w:lineRule="auto"/>
              <w:ind w:left="51" w:right="18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6"/>
                <w:szCs w:val="21"/>
              </w:rPr>
              <w:t>将涉黑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恶案件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移送起诉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至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检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察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院；深入开展查禁黄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赌宣传，摸排案件线索。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bottom w:val="nil"/>
            </w:tcBorders>
          </w:tcPr>
          <w:p w14:paraId="5F1AB216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1E2EE9C2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08CA834F" w14:textId="77777777" w:rsidR="00AD223F" w:rsidRDefault="00AD223F">
            <w:pPr>
              <w:spacing w:line="248" w:lineRule="auto"/>
              <w:rPr>
                <w:rFonts w:ascii="Arial"/>
              </w:rPr>
            </w:pPr>
          </w:p>
          <w:p w14:paraId="5C1C1A48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D2918E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CADC44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14F36D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36F7197D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099AC46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272C76E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6859A42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1FC0453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C3EC3E9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1EEEA0BB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4398ECAA" w14:textId="77777777" w:rsidR="00AD223F" w:rsidRDefault="00AD223F">
            <w:pPr>
              <w:spacing w:line="249" w:lineRule="auto"/>
              <w:rPr>
                <w:rFonts w:ascii="Arial"/>
              </w:rPr>
            </w:pPr>
          </w:p>
          <w:p w14:paraId="5CBC2194" w14:textId="77777777" w:rsidR="00AD223F" w:rsidRDefault="00000000">
            <w:pPr>
              <w:spacing w:before="69" w:line="247" w:lineRule="auto"/>
              <w:ind w:left="566" w:right="104" w:hanging="42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"/>
                <w:szCs w:val="21"/>
              </w:rPr>
              <w:t>临淄公</w:t>
            </w:r>
            <w:r>
              <w:rPr>
                <w:rFonts w:ascii="仿宋" w:eastAsia="仿宋" w:hAnsi="仿宋" w:cs="仿宋"/>
                <w:spacing w:val="2"/>
                <w:szCs w:val="21"/>
              </w:rPr>
              <w:lastRenderedPageBreak/>
              <w:t>安分</w:t>
            </w:r>
            <w:r>
              <w:rPr>
                <w:rFonts w:ascii="仿宋" w:eastAsia="仿宋" w:hAnsi="仿宋" w:cs="仿宋"/>
                <w:szCs w:val="21"/>
              </w:rPr>
              <w:t xml:space="preserve"> 局</w:t>
            </w:r>
          </w:p>
        </w:tc>
      </w:tr>
      <w:tr w:rsidR="00AD223F" w14:paraId="3274E7AE" w14:textId="77777777">
        <w:trPr>
          <w:trHeight w:val="321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7F2B06C2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0AF4241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E8D822B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5C77B32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70CE034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2A5FC981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37C21B20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2C977C7C" w14:textId="77777777" w:rsidR="00AD223F" w:rsidRDefault="00000000">
            <w:pPr>
              <w:spacing w:before="69" w:line="247" w:lineRule="auto"/>
              <w:ind w:left="39" w:right="48" w:firstLine="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19FF9E" w14:textId="77777777" w:rsidR="00AD223F" w:rsidRDefault="00000000">
            <w:pPr>
              <w:spacing w:before="68" w:line="236" w:lineRule="auto"/>
              <w:ind w:left="36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4"/>
                <w:szCs w:val="21"/>
              </w:rPr>
              <w:t>组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织扫黑除恶斗争会议，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3"/>
                <w:szCs w:val="21"/>
              </w:rPr>
              <w:t>学</w:t>
            </w:r>
            <w:r>
              <w:rPr>
                <w:rFonts w:ascii="仿宋" w:eastAsia="仿宋" w:hAnsi="仿宋" w:cs="仿宋"/>
                <w:spacing w:val="29"/>
                <w:szCs w:val="21"/>
              </w:rPr>
              <w:t>习各项新增的法律法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；严厉打击涉毒违法犯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9"/>
                <w:szCs w:val="21"/>
              </w:rPr>
              <w:t>罪</w:t>
            </w:r>
            <w:r>
              <w:rPr>
                <w:rFonts w:ascii="仿宋" w:eastAsia="仿宋" w:hAnsi="仿宋" w:cs="仿宋"/>
                <w:spacing w:val="-24"/>
                <w:szCs w:val="21"/>
              </w:rPr>
              <w:t xml:space="preserve"> ；  扎 实 开 展 “ 清 风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23”专项行动；主动挖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掘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盗抢骗线索，办出亮点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1"/>
              </w:rPr>
              <w:t>案件。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9EDE43A" w14:textId="77777777" w:rsidR="00AD223F" w:rsidRDefault="00000000">
            <w:pPr>
              <w:spacing w:before="68" w:line="246" w:lineRule="auto"/>
              <w:ind w:left="43" w:right="13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1"/>
                <w:szCs w:val="21"/>
              </w:rPr>
              <w:t>5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E552BE3" w14:textId="77777777" w:rsidR="00AD223F" w:rsidRDefault="00000000">
            <w:pPr>
              <w:spacing w:before="68" w:line="235" w:lineRule="auto"/>
              <w:ind w:left="45" w:right="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9"/>
                <w:szCs w:val="21"/>
              </w:rPr>
              <w:t>将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摸排和外围查证情况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1"/>
              </w:rPr>
              <w:t>汇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报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检察院介入； 对全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26"/>
                <w:szCs w:val="21"/>
              </w:rPr>
              <w:t xml:space="preserve"> 涉 黄 赌 场 所 进 行 暗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访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，发现违法犯罪行为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21"/>
                <w:szCs w:val="21"/>
              </w:rPr>
              <w:t>坚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决打击；进一步压缩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Cs w:val="21"/>
              </w:rPr>
              <w:t>非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法种植毒品原植物违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2"/>
                <w:szCs w:val="21"/>
              </w:rPr>
              <w:t>法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犯罪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空间；快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侦</w:t>
            </w:r>
            <w:proofErr w:type="gramEnd"/>
            <w:r>
              <w:rPr>
                <w:rFonts w:ascii="仿宋" w:eastAsia="仿宋" w:hAnsi="仿宋" w:cs="仿宋"/>
                <w:spacing w:val="17"/>
                <w:szCs w:val="21"/>
              </w:rPr>
              <w:t>快破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类侵财案件。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2B1843A9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5CE87A7E" w14:textId="77777777" w:rsidR="00AD223F" w:rsidRDefault="00000000">
            <w:pPr>
              <w:spacing w:before="69" w:line="247" w:lineRule="auto"/>
              <w:ind w:left="45" w:right="27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8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6EB9F669" w14:textId="77777777" w:rsidR="00AD223F" w:rsidRDefault="00AD223F">
            <w:pPr>
              <w:spacing w:line="256" w:lineRule="auto"/>
              <w:rPr>
                <w:rFonts w:ascii="Arial"/>
              </w:rPr>
            </w:pPr>
          </w:p>
          <w:p w14:paraId="6F2F09B6" w14:textId="77777777" w:rsidR="00AD223F" w:rsidRDefault="00000000">
            <w:pPr>
              <w:spacing w:before="69" w:line="236" w:lineRule="auto"/>
              <w:ind w:left="46" w:right="19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断强化对涉黑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恶犯罪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伙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犯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罪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条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击</w:t>
            </w:r>
            <w:r>
              <w:rPr>
                <w:rFonts w:ascii="仿宋" w:eastAsia="仿宋" w:hAnsi="仿宋" w:cs="仿宋"/>
                <w:spacing w:val="-46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；</w:t>
            </w:r>
            <w:r>
              <w:rPr>
                <w:rFonts w:ascii="仿宋" w:eastAsia="仿宋" w:hAnsi="仿宋" w:cs="仿宋"/>
                <w:spacing w:val="-4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暗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访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-4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区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涉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黄</w:t>
            </w:r>
            <w:r>
              <w:rPr>
                <w:rFonts w:ascii="仿宋" w:eastAsia="仿宋" w:hAnsi="仿宋" w:cs="仿宋"/>
                <w:spacing w:val="-6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赌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1"/>
              </w:rPr>
              <w:t>场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1"/>
              </w:rPr>
              <w:t>所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；开展培训会，全力提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升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盗抢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骗案件</w:t>
            </w:r>
            <w:proofErr w:type="gramEnd"/>
            <w:r>
              <w:rPr>
                <w:rFonts w:ascii="仿宋" w:eastAsia="仿宋" w:hAnsi="仿宋" w:cs="仿宋"/>
                <w:spacing w:val="10"/>
                <w:szCs w:val="21"/>
              </w:rPr>
              <w:t>线索发现及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侦</w:t>
            </w:r>
            <w:r>
              <w:rPr>
                <w:rFonts w:ascii="仿宋" w:eastAsia="仿宋" w:hAnsi="仿宋" w:cs="仿宋"/>
                <w:spacing w:val="3"/>
                <w:szCs w:val="21"/>
              </w:rPr>
              <w:t>破能力。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B1D7667" w14:textId="77777777" w:rsidR="00AD223F" w:rsidRDefault="00AD223F">
            <w:pPr>
              <w:spacing w:line="264" w:lineRule="auto"/>
              <w:rPr>
                <w:rFonts w:ascii="Arial"/>
              </w:rPr>
            </w:pPr>
          </w:p>
          <w:p w14:paraId="145441A2" w14:textId="77777777" w:rsidR="00AD223F" w:rsidRDefault="00AD223F">
            <w:pPr>
              <w:spacing w:line="265" w:lineRule="auto"/>
              <w:rPr>
                <w:rFonts w:ascii="Arial"/>
              </w:rPr>
            </w:pPr>
          </w:p>
          <w:p w14:paraId="7F66B31F" w14:textId="77777777" w:rsidR="00AD223F" w:rsidRDefault="00000000">
            <w:pPr>
              <w:spacing w:before="69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11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67D72E10" w14:textId="77777777" w:rsidR="00AD223F" w:rsidRDefault="00AD223F">
            <w:pPr>
              <w:spacing w:line="258" w:lineRule="auto"/>
              <w:rPr>
                <w:rFonts w:ascii="Arial"/>
              </w:rPr>
            </w:pPr>
          </w:p>
          <w:p w14:paraId="450F0456" w14:textId="77777777" w:rsidR="00AD223F" w:rsidRDefault="00000000">
            <w:pPr>
              <w:spacing w:before="68" w:line="241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个村居、行业区域内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展打击涉黑恶战果宣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传；暗访全区涉黄赌场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所</w:t>
            </w:r>
          </w:p>
          <w:p w14:paraId="6C263FFD" w14:textId="77777777" w:rsidR="00AD223F" w:rsidRDefault="00000000">
            <w:pPr>
              <w:spacing w:before="112" w:line="103" w:lineRule="exact"/>
              <w:ind w:left="66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position w:val="1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271CA91" w14:textId="77777777" w:rsidR="00AD223F" w:rsidRDefault="00AD223F">
            <w:pPr>
              <w:rPr>
                <w:rFonts w:ascii="Arial"/>
              </w:rPr>
            </w:pPr>
          </w:p>
        </w:tc>
      </w:tr>
      <w:tr w:rsidR="00AD223F" w14:paraId="68EF5160" w14:textId="77777777">
        <w:trPr>
          <w:trHeight w:val="2726"/>
        </w:trPr>
        <w:tc>
          <w:tcPr>
            <w:tcW w:w="0" w:type="auto"/>
            <w:vMerge/>
            <w:tcBorders>
              <w:top w:val="nil"/>
              <w:bottom w:val="single" w:sz="2" w:space="0" w:color="000000"/>
            </w:tcBorders>
          </w:tcPr>
          <w:p w14:paraId="49E8D13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2" w:space="0" w:color="000000"/>
            </w:tcBorders>
          </w:tcPr>
          <w:p w14:paraId="03AFA82B" w14:textId="77777777" w:rsidR="00AD223F" w:rsidRDefault="00AD223F">
            <w:pPr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4D32409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31A1967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B4D5DBC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3211BC8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6D7B6375" w14:textId="77777777" w:rsidR="00AD223F" w:rsidRDefault="00000000">
            <w:pPr>
              <w:spacing w:before="68" w:line="247" w:lineRule="auto"/>
              <w:ind w:left="39" w:right="48" w:firstLine="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Cs w:val="21"/>
              </w:rPr>
              <w:t>3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31A37179" w14:textId="77777777" w:rsidR="00AD223F" w:rsidRDefault="00AD223F">
            <w:pPr>
              <w:spacing w:line="400" w:lineRule="auto"/>
              <w:rPr>
                <w:rFonts w:ascii="Arial"/>
              </w:rPr>
            </w:pPr>
          </w:p>
          <w:p w14:paraId="6644ED12" w14:textId="77777777" w:rsidR="00AD223F" w:rsidRDefault="00000000">
            <w:pPr>
              <w:spacing w:before="69" w:line="238" w:lineRule="auto"/>
              <w:ind w:left="38" w:right="25" w:firstLine="7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7"/>
                <w:szCs w:val="21"/>
              </w:rPr>
              <w:t>全面整治农村地下赌博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乱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1"/>
              </w:rPr>
              <w:t>象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；组织警力开展全面走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访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，摸排涉黑恶线索；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坚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2"/>
                <w:szCs w:val="21"/>
              </w:rPr>
              <w:t>决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防止</w:t>
            </w:r>
            <w:proofErr w:type="gramEnd"/>
            <w:r>
              <w:rPr>
                <w:rFonts w:ascii="仿宋" w:eastAsia="仿宋" w:hAnsi="仿宋" w:cs="仿宋"/>
                <w:spacing w:val="7"/>
                <w:szCs w:val="21"/>
              </w:rPr>
              <w:t>发生涉吸毒</w:t>
            </w:r>
            <w:proofErr w:type="gramStart"/>
            <w:r>
              <w:rPr>
                <w:rFonts w:ascii="仿宋" w:eastAsia="仿宋" w:hAnsi="仿宋" w:cs="仿宋"/>
                <w:spacing w:val="7"/>
                <w:szCs w:val="21"/>
              </w:rPr>
              <w:t>人员案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事件和舆情事件，完成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1"/>
              </w:rPr>
              <w:t>毒</w:t>
            </w:r>
            <w:r>
              <w:rPr>
                <w:rFonts w:ascii="仿宋" w:eastAsia="仿宋" w:hAnsi="仿宋" w:cs="仿宋"/>
                <w:spacing w:val="29"/>
                <w:szCs w:val="21"/>
              </w:rPr>
              <w:t>全年绩效考核任务的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1"/>
              </w:rPr>
              <w:t>30</w:t>
            </w:r>
            <w:r>
              <w:rPr>
                <w:rFonts w:ascii="仿宋" w:eastAsia="仿宋" w:hAnsi="仿宋" w:cs="仿宋"/>
                <w:szCs w:val="21"/>
              </w:rPr>
              <w:t>%。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D47BBA1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3F60580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503DDCA3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0462A96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4EDCA05F" w14:textId="77777777" w:rsidR="00AD223F" w:rsidRDefault="00000000">
            <w:pPr>
              <w:spacing w:before="68" w:line="247" w:lineRule="auto"/>
              <w:ind w:left="43" w:right="13" w:firstLine="3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6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235F853" w14:textId="77777777" w:rsidR="00AD223F" w:rsidRDefault="00000000">
            <w:pPr>
              <w:spacing w:before="68" w:line="236" w:lineRule="auto"/>
              <w:ind w:left="45" w:right="19" w:firstLine="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24"/>
                <w:szCs w:val="21"/>
              </w:rPr>
              <w:t>全</w:t>
            </w:r>
            <w:r>
              <w:rPr>
                <w:rFonts w:ascii="仿宋" w:eastAsia="仿宋" w:hAnsi="仿宋" w:cs="仿宋"/>
                <w:spacing w:val="17"/>
                <w:szCs w:val="21"/>
              </w:rPr>
              <w:t>力开展涉黑恶案件</w:t>
            </w:r>
            <w:proofErr w:type="gramStart"/>
            <w:r>
              <w:rPr>
                <w:rFonts w:ascii="仿宋" w:eastAsia="仿宋" w:hAnsi="仿宋" w:cs="仿宋"/>
                <w:spacing w:val="17"/>
                <w:szCs w:val="21"/>
              </w:rPr>
              <w:t>侦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办</w:t>
            </w:r>
            <w:r>
              <w:rPr>
                <w:rFonts w:ascii="仿宋" w:eastAsia="仿宋" w:hAnsi="仿宋" w:cs="仿宋"/>
                <w:spacing w:val="7"/>
                <w:szCs w:val="21"/>
              </w:rPr>
              <w:t xml:space="preserve"> ；深入开展查禁黄赌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宣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传； 完成禁毒全年绩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效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考核</w:t>
            </w:r>
            <w:proofErr w:type="gramEnd"/>
            <w:r>
              <w:rPr>
                <w:rFonts w:ascii="仿宋" w:eastAsia="仿宋" w:hAnsi="仿宋" w:cs="仿宋"/>
                <w:spacing w:val="6"/>
                <w:szCs w:val="21"/>
              </w:rPr>
              <w:t>任务的60%；有效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8"/>
                <w:szCs w:val="21"/>
              </w:rPr>
              <w:t>提升侵财类案件破案数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嫌疑人抓获数。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2B84543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4425AC6E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7454E368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77A4F8C0" w14:textId="77777777" w:rsidR="00AD223F" w:rsidRDefault="00000000">
            <w:pPr>
              <w:spacing w:before="68" w:line="247" w:lineRule="auto"/>
              <w:ind w:left="45" w:right="27" w:firstLine="3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2"/>
                <w:szCs w:val="21"/>
              </w:rPr>
              <w:t>9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EE7D437" w14:textId="77777777" w:rsidR="00AD223F" w:rsidRDefault="00AD223F">
            <w:pPr>
              <w:spacing w:line="395" w:lineRule="auto"/>
              <w:rPr>
                <w:rFonts w:ascii="Arial"/>
              </w:rPr>
            </w:pPr>
          </w:p>
          <w:p w14:paraId="6EC4FC32" w14:textId="77777777" w:rsidR="00AD223F" w:rsidRDefault="00000000">
            <w:pPr>
              <w:spacing w:before="68" w:line="236" w:lineRule="auto"/>
              <w:ind w:left="46" w:right="23" w:firstLine="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6"/>
                <w:szCs w:val="21"/>
              </w:rPr>
              <w:t>不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断强化对涉黑</w:t>
            </w:r>
            <w:proofErr w:type="gramStart"/>
            <w:r>
              <w:rPr>
                <w:rFonts w:ascii="仿宋" w:eastAsia="仿宋" w:hAnsi="仿宋" w:cs="仿宋"/>
                <w:spacing w:val="9"/>
                <w:szCs w:val="21"/>
              </w:rPr>
              <w:t>恶犯罪</w:t>
            </w:r>
            <w:proofErr w:type="gramEnd"/>
            <w:r>
              <w:rPr>
                <w:rFonts w:ascii="仿宋" w:eastAsia="仿宋" w:hAnsi="仿宋" w:cs="仿宋"/>
                <w:spacing w:val="9"/>
                <w:szCs w:val="21"/>
              </w:rPr>
              <w:t>团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伙</w:t>
            </w:r>
            <w:r>
              <w:rPr>
                <w:rFonts w:ascii="仿宋" w:eastAsia="仿宋" w:hAnsi="仿宋" w:cs="仿宋"/>
                <w:spacing w:val="-57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及</w:t>
            </w:r>
            <w:r>
              <w:rPr>
                <w:rFonts w:ascii="仿宋" w:eastAsia="仿宋" w:hAnsi="仿宋" w:cs="仿宋"/>
                <w:spacing w:val="-65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整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8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64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犯</w:t>
            </w:r>
            <w:r>
              <w:rPr>
                <w:rFonts w:ascii="仿宋" w:eastAsia="仿宋" w:hAnsi="仿宋" w:cs="仿宋"/>
                <w:spacing w:val="-59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罪</w:t>
            </w:r>
            <w:r>
              <w:rPr>
                <w:rFonts w:ascii="仿宋" w:eastAsia="仿宋" w:hAnsi="仿宋" w:cs="仿宋"/>
                <w:spacing w:val="-63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链</w:t>
            </w:r>
            <w:r>
              <w:rPr>
                <w:rFonts w:ascii="仿宋" w:eastAsia="仿宋" w:hAnsi="仿宋" w:cs="仿宋"/>
                <w:spacing w:val="-62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条</w:t>
            </w:r>
            <w:r>
              <w:rPr>
                <w:rFonts w:ascii="仿宋" w:eastAsia="仿宋" w:hAnsi="仿宋" w:cs="仿宋"/>
                <w:spacing w:val="-5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-6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1"/>
              </w:rPr>
              <w:t>击</w:t>
            </w:r>
            <w:r>
              <w:rPr>
                <w:rFonts w:ascii="仿宋" w:eastAsia="仿宋" w:hAnsi="仿宋" w:cs="仿宋"/>
                <w:spacing w:val="9"/>
                <w:szCs w:val="21"/>
              </w:rPr>
              <w:t>；继续暗访全区涉黄赌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场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所；组织开展互联网、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1"/>
              </w:rPr>
              <w:t>寄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递渠道涉毒问题整治专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1"/>
              </w:rPr>
              <w:t>项行动，完成禁毒全年绩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效考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核</w:t>
            </w:r>
            <w:proofErr w:type="gramEnd"/>
            <w:r>
              <w:rPr>
                <w:rFonts w:ascii="仿宋" w:eastAsia="仿宋" w:hAnsi="仿宋" w:cs="仿宋"/>
                <w:spacing w:val="3"/>
                <w:szCs w:val="21"/>
              </w:rPr>
              <w:t>任务的90%。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60C0F8A" w14:textId="77777777" w:rsidR="00AD223F" w:rsidRDefault="00AD223F">
            <w:pPr>
              <w:spacing w:line="269" w:lineRule="auto"/>
              <w:rPr>
                <w:rFonts w:ascii="Arial"/>
              </w:rPr>
            </w:pPr>
          </w:p>
          <w:p w14:paraId="038E7D6E" w14:textId="77777777" w:rsidR="00AD223F" w:rsidRDefault="00AD223F">
            <w:pPr>
              <w:spacing w:line="270" w:lineRule="auto"/>
              <w:rPr>
                <w:rFonts w:ascii="Arial"/>
              </w:rPr>
            </w:pPr>
          </w:p>
          <w:p w14:paraId="0C6EA3E7" w14:textId="77777777" w:rsidR="00AD223F" w:rsidRDefault="00000000">
            <w:pPr>
              <w:spacing w:before="68" w:line="247" w:lineRule="auto"/>
              <w:ind w:left="48" w:right="39" w:firstLine="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6"/>
                <w:szCs w:val="21"/>
              </w:rPr>
              <w:t>12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2DA3616" w14:textId="77777777" w:rsidR="00AD223F" w:rsidRDefault="00AD223F">
            <w:pPr>
              <w:spacing w:line="331" w:lineRule="auto"/>
              <w:rPr>
                <w:rFonts w:ascii="Arial" w:hint="eastAsia"/>
              </w:rPr>
            </w:pPr>
          </w:p>
          <w:p w14:paraId="5859A4CF" w14:textId="77777777" w:rsidR="00AD223F" w:rsidRDefault="00000000">
            <w:pPr>
              <w:spacing w:before="68" w:line="237" w:lineRule="auto"/>
              <w:ind w:left="50" w:right="18" w:firstLine="1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pacing w:val="10"/>
                <w:szCs w:val="21"/>
              </w:rPr>
              <w:t>在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各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个村居、行业区域内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32"/>
                <w:szCs w:val="21"/>
              </w:rPr>
              <w:t>开</w:t>
            </w:r>
            <w:r>
              <w:rPr>
                <w:rFonts w:ascii="仿宋" w:eastAsia="仿宋" w:hAnsi="仿宋" w:cs="仿宋"/>
                <w:spacing w:val="27"/>
                <w:szCs w:val="21"/>
              </w:rPr>
              <w:t>展打击涉黑恶战果宣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传；常态化暗访全区涉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黄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1"/>
              </w:rPr>
              <w:t>赌场所；全部完成</w:t>
            </w:r>
            <w:proofErr w:type="gramStart"/>
            <w:r>
              <w:rPr>
                <w:rFonts w:ascii="仿宋" w:eastAsia="仿宋" w:hAnsi="仿宋" w:cs="仿宋"/>
                <w:spacing w:val="6"/>
                <w:szCs w:val="21"/>
              </w:rPr>
              <w:t>禁毒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全</w:t>
            </w:r>
            <w:proofErr w:type="gramEnd"/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1"/>
              </w:rPr>
              <w:t>年</w:t>
            </w:r>
            <w:r>
              <w:rPr>
                <w:rFonts w:ascii="仿宋" w:eastAsia="仿宋" w:hAnsi="仿宋" w:cs="仿宋"/>
                <w:spacing w:val="5"/>
                <w:szCs w:val="21"/>
              </w:rPr>
              <w:t>绩</w:t>
            </w:r>
            <w:r>
              <w:rPr>
                <w:rFonts w:ascii="仿宋" w:eastAsia="仿宋" w:hAnsi="仿宋" w:cs="仿宋"/>
                <w:spacing w:val="4"/>
                <w:szCs w:val="21"/>
              </w:rPr>
              <w:t>效考核任务。</w:t>
            </w:r>
          </w:p>
        </w:tc>
        <w:tc>
          <w:tcPr>
            <w:tcW w:w="0" w:type="auto"/>
            <w:vMerge/>
            <w:tcBorders>
              <w:top w:val="nil"/>
              <w:bottom w:val="single" w:sz="2" w:space="0" w:color="000000"/>
            </w:tcBorders>
          </w:tcPr>
          <w:p w14:paraId="02148999" w14:textId="77777777" w:rsidR="00AD223F" w:rsidRDefault="00AD223F">
            <w:pPr>
              <w:rPr>
                <w:rFonts w:ascii="Arial"/>
              </w:rPr>
            </w:pPr>
          </w:p>
        </w:tc>
      </w:tr>
    </w:tbl>
    <w:p w14:paraId="4011C2D1" w14:textId="77777777" w:rsidR="00AD223F" w:rsidRDefault="00AD223F">
      <w:pPr>
        <w:rPr>
          <w:rFonts w:ascii="Arial"/>
        </w:rPr>
      </w:pPr>
    </w:p>
    <w:p w14:paraId="046BAED6" w14:textId="77777777" w:rsidR="00AD223F" w:rsidRDefault="00AD223F">
      <w:pPr>
        <w:pStyle w:val="ab"/>
        <w:spacing w:before="0" w:beforeAutospacing="0" w:after="0" w:afterAutospacing="0" w:line="30" w:lineRule="atLeast"/>
        <w:ind w:firstLine="420"/>
        <w:jc w:val="both"/>
        <w:rPr>
          <w:rFonts w:ascii="仿宋" w:eastAsia="仿宋" w:hAnsi="仿宋" w:cs="仿宋"/>
          <w:sz w:val="32"/>
          <w:szCs w:val="32"/>
        </w:rPr>
      </w:pPr>
    </w:p>
    <w:p w14:paraId="321EF23A" w14:textId="77777777" w:rsidR="00AD223F" w:rsidRDefault="00AD223F">
      <w:pPr>
        <w:pStyle w:val="ab"/>
        <w:spacing w:before="0" w:beforeAutospacing="0" w:after="0" w:afterAutospacing="0" w:line="30" w:lineRule="atLeast"/>
        <w:ind w:firstLine="420"/>
        <w:jc w:val="both"/>
        <w:rPr>
          <w:rFonts w:ascii="仿宋" w:eastAsia="仿宋" w:hAnsi="仿宋" w:cs="仿宋"/>
          <w:sz w:val="32"/>
          <w:szCs w:val="32"/>
        </w:rPr>
      </w:pPr>
    </w:p>
    <w:p w14:paraId="683F7488" w14:textId="77777777" w:rsidR="00AD223F" w:rsidRDefault="00AD223F">
      <w:pPr>
        <w:pStyle w:val="ab"/>
        <w:spacing w:before="0" w:beforeAutospacing="0" w:after="0" w:afterAutospacing="0"/>
        <w:ind w:firstLine="640"/>
        <w:jc w:val="right"/>
        <w:rPr>
          <w:rFonts w:ascii="Times New Roman" w:hAnsi="Times New Roman" w:cs="Times New Roman"/>
          <w:sz w:val="21"/>
          <w:szCs w:val="21"/>
        </w:rPr>
      </w:pPr>
    </w:p>
    <w:p w14:paraId="7CF0E32D" w14:textId="17441618" w:rsidR="00AD223F" w:rsidRDefault="00000000" w:rsidP="00F02A22">
      <w:pPr>
        <w:pStyle w:val="ab"/>
        <w:spacing w:before="0" w:beforeAutospacing="0" w:after="0" w:afterAutospacing="0"/>
        <w:ind w:firstLine="640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sectPr w:rsidR="00AD223F" w:rsidSect="00F02A22">
      <w:footerReference w:type="default" r:id="rId7"/>
      <w:pgSz w:w="16838" w:h="11906" w:orient="landscape"/>
      <w:pgMar w:top="1588" w:right="1361" w:bottom="1616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4760" w14:textId="77777777" w:rsidR="00BF0438" w:rsidRDefault="00BF0438">
      <w:r>
        <w:separator/>
      </w:r>
    </w:p>
  </w:endnote>
  <w:endnote w:type="continuationSeparator" w:id="0">
    <w:p w14:paraId="45C49463" w14:textId="77777777" w:rsidR="00BF0438" w:rsidRDefault="00BF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+FPEF">
    <w:altName w:val="宋体"/>
    <w:charset w:val="86"/>
    <w:family w:val="roman"/>
    <w:pitch w:val="default"/>
    <w:sig w:usb0="00000000" w:usb1="00000000" w:usb2="00000010" w:usb3="00000000" w:csb0="00040000" w:csb1="00000000"/>
  </w:font>
  <w:font w:name="FOUNDLR+FZHTK--GBK1-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6A1A" w14:textId="044A66F7" w:rsidR="00AD223F" w:rsidRDefault="00AD223F" w:rsidP="00827E5C">
    <w:pPr>
      <w:pStyle w:val="a7"/>
      <w:rPr>
        <w:sz w:val="24"/>
        <w:szCs w:val="24"/>
      </w:rPr>
    </w:pPr>
  </w:p>
  <w:p w14:paraId="0078359A" w14:textId="77777777" w:rsidR="00AD223F" w:rsidRDefault="00AD223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ADA7" w14:textId="77777777" w:rsidR="00BF0438" w:rsidRDefault="00BF0438">
      <w:r>
        <w:separator/>
      </w:r>
    </w:p>
  </w:footnote>
  <w:footnote w:type="continuationSeparator" w:id="0">
    <w:p w14:paraId="5BA14186" w14:textId="77777777" w:rsidR="00BF0438" w:rsidRDefault="00BF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5YmNjNGRiYmMyM2VhZTljMjQ3YTY0Nzk4MjJmOTMifQ=="/>
  </w:docVars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27E5C"/>
    <w:rsid w:val="00861D25"/>
    <w:rsid w:val="0088179D"/>
    <w:rsid w:val="0093233D"/>
    <w:rsid w:val="009E1870"/>
    <w:rsid w:val="00AD223F"/>
    <w:rsid w:val="00B567D9"/>
    <w:rsid w:val="00B60471"/>
    <w:rsid w:val="00B66932"/>
    <w:rsid w:val="00B7071D"/>
    <w:rsid w:val="00BF0438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02A22"/>
    <w:rsid w:val="00F13FCE"/>
    <w:rsid w:val="00F4326F"/>
    <w:rsid w:val="00FE7BC5"/>
    <w:rsid w:val="050F05C1"/>
    <w:rsid w:val="0C69025D"/>
    <w:rsid w:val="1B3C333B"/>
    <w:rsid w:val="1B5508A0"/>
    <w:rsid w:val="2A950CB9"/>
    <w:rsid w:val="340C1A62"/>
    <w:rsid w:val="399A003C"/>
    <w:rsid w:val="3CDB6490"/>
    <w:rsid w:val="51581F75"/>
    <w:rsid w:val="538C05FC"/>
    <w:rsid w:val="5EF93C07"/>
    <w:rsid w:val="669C425A"/>
    <w:rsid w:val="6DE1266C"/>
    <w:rsid w:val="784F3822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FD11A0"/>
  <w15:docId w15:val="{C3ABBBE3-3E08-4774-B4CE-6D2095BD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eastAsia="仿宋_GB2312"/>
      <w:b/>
      <w:bCs/>
      <w:snapToGrid w:val="0"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NormalIndent">
    <w:name w:val="NormalIndent"/>
    <w:basedOn w:val="a"/>
    <w:qFormat/>
    <w:pPr>
      <w:snapToGrid w:val="0"/>
      <w:spacing w:line="300" w:lineRule="auto"/>
      <w:ind w:firstLine="556"/>
      <w:textAlignment w:val="baseline"/>
    </w:pPr>
    <w:rPr>
      <w:rFonts w:ascii="仿宋_GB2312" w:eastAsia="仿宋_GB2312" w:hAnsi="Calibri"/>
      <w:kern w:val="0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snapToGrid w:val="0"/>
      <w:kern w:val="44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af0">
    <w:name w:val="List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fontstyle01">
    <w:name w:val="fontstyle01"/>
    <w:basedOn w:val="a0"/>
    <w:qFormat/>
    <w:rPr>
      <w:rFonts w:ascii="宋体+FPEF" w:eastAsia="宋体+FPEF" w:hint="eastAsia"/>
      <w:color w:val="000000"/>
      <w:sz w:val="22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  <w:lang w:eastAsia="en-US"/>
    </w:rPr>
  </w:style>
  <w:style w:type="paragraph" w:customStyle="1" w:styleId="Heading3">
    <w:name w:val="Heading3"/>
    <w:basedOn w:val="a"/>
    <w:next w:val="a"/>
    <w:qFormat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A40">
    <w:name w:val="新A4正文"/>
    <w:basedOn w:val="a"/>
    <w:qFormat/>
    <w:pPr>
      <w:ind w:firstLineChars="133" w:firstLine="698"/>
    </w:pPr>
    <w:rPr>
      <w:spacing w:val="12"/>
      <w:szCs w:val="32"/>
    </w:rPr>
  </w:style>
  <w:style w:type="paragraph" w:customStyle="1" w:styleId="Heading11">
    <w:name w:val="Heading #1|1"/>
    <w:basedOn w:val="a"/>
    <w:qFormat/>
    <w:pPr>
      <w:spacing w:before="1960" w:after="840"/>
      <w:ind w:firstLine="560"/>
      <w:outlineLvl w:val="0"/>
    </w:pPr>
    <w:rPr>
      <w:color w:val="FB5C64"/>
      <w:sz w:val="184"/>
      <w:szCs w:val="184"/>
    </w:rPr>
  </w:style>
  <w:style w:type="paragraph" w:customStyle="1" w:styleId="Bodytext1">
    <w:name w:val="Body text|1"/>
    <w:basedOn w:val="a"/>
    <w:qFormat/>
    <w:pPr>
      <w:spacing w:line="451" w:lineRule="auto"/>
      <w:ind w:firstLine="400"/>
    </w:pPr>
    <w:rPr>
      <w:rFonts w:ascii="宋体" w:hAnsi="宋体"/>
      <w:sz w:val="26"/>
      <w:szCs w:val="26"/>
      <w:lang w:val="zh-TW" w:eastAsia="zh-TW" w:bidi="zh-TW"/>
    </w:rPr>
  </w:style>
  <w:style w:type="character" w:customStyle="1" w:styleId="fontstyle31">
    <w:name w:val="fontstyle31"/>
    <w:basedOn w:val="a0"/>
    <w:qFormat/>
    <w:rPr>
      <w:rFonts w:ascii="FOUNDLR+FZHTK--GBK1-0" w:hAnsi="FOUNDLR+FZHTK--GBK1-0" w:hint="default"/>
      <w:color w:val="24202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92</Pages>
  <Words>13782</Words>
  <Characters>78560</Characters>
  <Application>Microsoft Office Word</Application>
  <DocSecurity>0</DocSecurity>
  <Lines>654</Lines>
  <Paragraphs>184</Paragraphs>
  <ScaleCrop>false</ScaleCrop>
  <Company>微软中国</Company>
  <LinksUpToDate>false</LinksUpToDate>
  <CharactersWithSpaces>92158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政府办管理员</dc:creator>
  <cp:lastModifiedBy>Asus</cp:lastModifiedBy>
  <cp:revision>14</cp:revision>
  <cp:lastPrinted>2021-11-09T08:37:00Z</cp:lastPrinted>
  <dcterms:created xsi:type="dcterms:W3CDTF">2021-01-06T01:05:00Z</dcterms:created>
  <dcterms:modified xsi:type="dcterms:W3CDTF">2023-09-20T09:21:00Z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43F460002BB84040B105966C92567613</vt:lpwstr>
  </property>
</Properties>
</file>