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稷下街道淄江社区卫生服务中心公共卫生预防控制及应急处置措施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传染病防治法第十二条、第三十八条规定，临淄区疾病预防控制中心无权公开传染病疫情预防、处置相关信息内容。传染病防治法条例第十二条：在中华人民共和国领域内的一切单位和个人，必须接受疾病预防控制机构、医疗机构有关传染病的调查、检验、采集样本、隔离治疗等预防、控制措施，如实提供有关情况。医疗机构不得泄露涉及个人隐私的有关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1、</w:t>
      </w:r>
      <w:r>
        <w:rPr>
          <w:rStyle w:val="8"/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报告组织及责任报告人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组  长：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刘轶丽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副组长：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郑秀真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成  员：全体医护人员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网络直报员：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程成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2</w:t>
      </w:r>
      <w:r>
        <w:rPr>
          <w:rStyle w:val="8"/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、突发公共卫生事件的界定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（1）发现甲类传染病病例、传染性非典型肺炎和人感染高致病性禽流感病例，并有扩散趋势。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（2）群体性不明原因疾病，并有扩散趋势。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（3）发生新传染病或我国尚未发现的传染病发生或传入，并有扩散趋势，或发现我国已消灭的传染病重新流行。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（4）发生烈性病菌株、毒株、致病因子等丢失事件。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（5）市卫生行政部门认定的其他特别重大突发公共卫生事件。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3、报告时限及程序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医护人员在医疗活动中发现突发公共卫生事件时，应立即报告医务科和公共卫生科，医务科和公共卫生科在接到突发公共卫生事件报告后，应立即对事件进行初步核实，并及时将核实结果报告分管院长。如事件属实，应2小时内尽快向县卫健局和疾控中心报告，并应及时采取措施。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（1）首次报告：未经确认的突发公共卫生事件或存在隐患的相关信息，应说明信息来源、危害范围、事件性质的初步判定和采取的措施。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（2）进程报告：报告事件的进展和防控情况。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（3）结案报告：确定事件的性质，波及的范围，危害程度，流行病学分布，事态评估，所采取的措施情况。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 </w:t>
      </w:r>
      <w:r>
        <w:rPr>
          <w:rStyle w:val="8"/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</w:rPr>
        <w:t>4、相关责任人各负其责，互相协调，共同应对控制突发公共卫生事件，失责有究。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Style w:val="8"/>
          <w:rFonts w:hint="eastAsia" w:ascii="宋体" w:hAnsi="宋体" w:eastAsia="宋体" w:cs="宋体"/>
          <w:bCs/>
          <w:color w:val="333333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  <w:t>医疗机构内感染暴发报告及处置制度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1.成立医院感染暴发报告及处置管理组织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领导小组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并履行职责。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2.制定有关医院感染暴发报告及应急处置预案，控制和消除发生在我院的医院感染暴发及其造成的危害。基本原则“边救治、边调查、边控制、妥善处置”。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认真实施医院感染暴发的报告与控制制度，落实各项防控措施。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4.建立有效的医院感染监测制度，按照《医院感染监测规范》的要求，及时发现医院感染暴发倾向和隐患。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.确定发生医院感染暴发后，应立即启动医院感染暴发应急预案，积极救治患者并配合调查，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迅速上报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相关部门积极进行流行病学调查与判断，查找感染源，分析引起感染的因素，采取措施将暴发造成的危害控制到最小，并对干预措施进行追踪评价。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</w:rPr>
        <w:t>.暴发事件处置后，及时进行总结，改进预防措施，并根据《医院感染暴发报告与处置管理规范》进行总结与报告。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sz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医院感染暴发报告处置流程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2874010</wp:posOffset>
                </wp:positionV>
                <wp:extent cx="2225675" cy="495300"/>
                <wp:effectExtent l="5080" t="4445" r="17145" b="14605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对暴发事件进行调查确认证实为医院感染暴发时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5.6pt;margin-top:226.3pt;height:39pt;width:175.25pt;z-index:251666432;mso-width-relative:page;mso-height-relative:page;" fillcolor="#FFFFFF" filled="t" stroked="t" coordsize="21600,21600" o:gfxdata="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rTZkW2gAAAAsBAAAPAAAAAAAAAAEA&#10;IAAAACIAAABkcnMvZG93bnJldi54bWxQSwECFAAUAAAACACHTuJAfSAyXQ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对暴发事件进行调查确认证实为医院感染暴发时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-975995</wp:posOffset>
                </wp:positionH>
                <wp:positionV relativeFrom="paragraph">
                  <wp:posOffset>6796405</wp:posOffset>
                </wp:positionV>
                <wp:extent cx="1853565" cy="350520"/>
                <wp:effectExtent l="4445" t="4445" r="8890" b="6985"/>
                <wp:wrapNone/>
                <wp:docPr id="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协助疾控人员工作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-76.85pt;margin-top:535.15pt;height:27.6pt;width:145.95pt;z-index:251693056;mso-width-relative:page;mso-height-relative:page;" fillcolor="#FFFFFF" filled="t" stroked="t" coordsize="21600,21600" o:gfxdata="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f7yj3AAAAA4BAAAPAAAAAAAA&#10;AAEAIAAAACIAAABkcnMvZG93bnJldi54bWxQSwECFAAUAAAACACHTuJAhLDtcQ4CAAA4BAAADgAA&#10;AAAAAAABACAAAAAr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协助疾控人员工作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5284470</wp:posOffset>
                </wp:positionV>
                <wp:extent cx="1825625" cy="343535"/>
                <wp:effectExtent l="4445" t="5080" r="17780" b="13335"/>
                <wp:wrapNone/>
                <wp:docPr id="3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病人隔离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-78pt;margin-top:416.1pt;height:27.05pt;width:143.75pt;z-index:251688960;mso-width-relative:page;mso-height-relative:page;" fillcolor="#FFFFFF" filled="t" stroked="t" coordsize="21600,21600" o:gfxdata="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OD91NoAAAAMAQAADwAAAAAAAAABACAA&#10;AAAiAAAAZHJzL2Rvd25yZXYueG1sUEsBAhQAFAAAAAgAh07iQGRmx3sLAgAAOA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病人隔离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-975995</wp:posOffset>
                </wp:positionH>
                <wp:positionV relativeFrom="paragraph">
                  <wp:posOffset>5688330</wp:posOffset>
                </wp:positionV>
                <wp:extent cx="1839595" cy="499745"/>
                <wp:effectExtent l="4445" t="4445" r="22860" b="10160"/>
                <wp:wrapNone/>
                <wp:docPr id="3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59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环境消毒，正确处理医疗废物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-76.85pt;margin-top:447.9pt;height:39.35pt;width:144.85pt;z-index:251689984;mso-width-relative:page;mso-height-relative:page;" fillcolor="#FFFFFF" filled="t" stroked="t" coordsize="21600,21600" o:gfxdata="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qpEK2wAAAAwBAAAPAAAAAAAAAAEA&#10;IAAAACIAAABkcnMvZG93bnJldi54bWxQSwECFAAUAAAACACHTuJAyATW8gwCAAA4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环境消毒，正确处理医疗废物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5942965</wp:posOffset>
                </wp:positionV>
                <wp:extent cx="1807210" cy="635"/>
                <wp:effectExtent l="0" t="37465" r="2540" b="38100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21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flip:x;margin-left:69.1pt;margin-top:467.95pt;height:0.05pt;width:142.3pt;z-index:251686912;mso-width-relative:page;mso-height-relative:page;" filled="f" stroked="t" coordsize="21600,21600" o:gfxdata="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K1yfa2gAAAAsBAAAPAAAAAAAAAAEAIAAAACIA&#10;AABkcnMvZG93bnJldi54bWxQSwECFAAUAAAACACHTuJAITjnXwcCAAD1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6252845</wp:posOffset>
                </wp:positionV>
                <wp:extent cx="1868170" cy="360680"/>
                <wp:effectExtent l="4445" t="4445" r="13335" b="15875"/>
                <wp:wrapNone/>
                <wp:docPr id="32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加强医务人员职业防护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78pt;margin-top:492.35pt;height:28.4pt;width:147.1pt;z-index:251691008;mso-width-relative:page;mso-height-relative:page;" fillcolor="#FFFFFF" filled="t" stroked="t" coordsize="21600,21600" o:gfxdata="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hMVNrdAAAADQEAAA8AAAAA&#10;AAAAAQAgAAAAIgAAAGRycy9kb3ducmV2LnhtbFBLAQIUABQAAAAIAIdO4kBH80OgDwIAADgEAAAO&#10;AAAAAAAAAAEAIAAAACw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加强医务人员职业防护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6985000</wp:posOffset>
                </wp:positionV>
                <wp:extent cx="509905" cy="635"/>
                <wp:effectExtent l="0" t="37465" r="4445" b="3810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flip:x;margin-left:68pt;margin-top:550pt;height:0.05pt;width:40.15pt;z-index:251692032;mso-width-relative:page;mso-height-relative:page;" filled="f" stroked="t" coordsize="21600,21600" o:gfxdata="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JxB02AAAAA0BAAAPAAAAAAAAAAEAIAAAACIAAABkcnMv&#10;ZG93bnJldi54bWxQSwECFAAUAAAACACHTuJAnj6uuAMCAAD0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6380480</wp:posOffset>
                </wp:positionV>
                <wp:extent cx="521335" cy="635"/>
                <wp:effectExtent l="0" t="37465" r="12065" b="38100"/>
                <wp:wrapNone/>
                <wp:docPr id="2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3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flip:x;margin-left:69.1pt;margin-top:502.4pt;height:0.05pt;width:41.05pt;z-index:251687936;mso-width-relative:page;mso-height-relative:page;" filled="f" stroked="t" coordsize="21600,21600" o:gfxdata="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bei0/ZAAAADQEAAA8AAAAAAAAAAQAgAAAAIgAAAGRy&#10;cy9kb3ducmV2LnhtbFBLAQIUABQAAAAIAIdO4kDBNfPKBAIAAPQ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8019415</wp:posOffset>
                </wp:positionV>
                <wp:extent cx="2222500" cy="372745"/>
                <wp:effectExtent l="5080" t="4445" r="20320" b="22860"/>
                <wp:wrapNone/>
                <wp:docPr id="42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汇总分析写出总结报告、资料归档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131.8pt;margin-top:631.45pt;height:29.35pt;width:175pt;z-index:251701248;mso-width-relative:page;mso-height-relative:page;" fillcolor="#FFFFFF" filled="t" stroked="t" coordsize="21600,21600" o:gfxdata="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J2ge2QAAAA0BAAAPAAAAAAAAAAEAIAAA&#10;ACIAAABkcnMvZG93bnJldi54bWxQSwECFAAUAAAACACHTuJA8NpFbA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汇总分析写出总结报告、资料归档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7719060</wp:posOffset>
                </wp:positionV>
                <wp:extent cx="0" cy="300355"/>
                <wp:effectExtent l="38100" t="0" r="38100" b="4445"/>
                <wp:wrapNone/>
                <wp:docPr id="43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211.4pt;margin-top:607.8pt;height:23.65pt;width:0pt;z-index:251702272;mso-width-relative:page;mso-height-relative:page;" filled="f" stroked="t" coordsize="21600,21600" o:gfxdata="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YaoFtkAAAANAQAADwAAAAAAAAABACAAAAAiAAAAZHJzL2Rvd25yZXYu&#10;eG1sUEsBAhQAFAAAAAgAh07iQNLMR5P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7447280</wp:posOffset>
                </wp:positionV>
                <wp:extent cx="2222500" cy="271780"/>
                <wp:effectExtent l="5080" t="4445" r="20320" b="9525"/>
                <wp:wrapNone/>
                <wp:docPr id="41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      预案终止</w:t>
                            </w:r>
                            <w:r>
                              <w:t>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131.8pt;margin-top:586.4pt;height:21.4pt;width:175pt;z-index:251700224;mso-width-relative:page;mso-height-relative:page;" fillcolor="#FFFFFF" filled="t" stroked="t" coordsize="21600,21600" o:gfxdata="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8jb92QAAAA0BAAAPAAAAAAAAAAEAIAAA&#10;ACIAAABkcnMvZG93bnJldi54bWxQSwECFAAUAAAACACHTuJAaI19tg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      预案终止</w:t>
                      </w:r>
                      <w:r>
                        <w:t>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7146925</wp:posOffset>
                </wp:positionV>
                <wp:extent cx="0" cy="300355"/>
                <wp:effectExtent l="38100" t="0" r="38100" b="4445"/>
                <wp:wrapNone/>
                <wp:docPr id="40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211.4pt;margin-top:562.75pt;height:23.65pt;width:0pt;z-index:251699200;mso-width-relative:page;mso-height-relative:page;" filled="f" stroked="t" coordsize="21600,21600" o:gfxdata="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Yv9ePaAAAADQEAAA8AAAAAAAAAAQAgAAAAIgAAAGRycy9kb3ducmV2&#10;LnhtbFBLAQIUABQAAAAIAIdO4kC3HwqQ+gEAAOg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6890385</wp:posOffset>
                </wp:positionV>
                <wp:extent cx="2809240" cy="276225"/>
                <wp:effectExtent l="4445" t="4445" r="5715" b="5080"/>
                <wp:wrapNone/>
                <wp:docPr id="3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2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医院感染管理委员会组织评估</w:t>
                            </w:r>
                            <w:r>
                              <w:t>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122.65pt;margin-top:542.55pt;height:21.75pt;width:221.2pt;z-index:251698176;mso-width-relative:page;mso-height-relative:page;" fillcolor="#FFFFFF" filled="t" stroked="t" coordsize="21600,21600" o:gfxdata="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MdXQP2wAAAA0BAAAPAAAAAAAAAAEA&#10;IAAAACIAAABkcnMvZG93bnJldi54bWxQSwECFAAUAAAACACHTuJAEYg60wwCAAA4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医院感染管理委员会组织评估</w:t>
                      </w:r>
                      <w:r>
                        <w:t>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6590030</wp:posOffset>
                </wp:positionV>
                <wp:extent cx="0" cy="300355"/>
                <wp:effectExtent l="38100" t="0" r="38100" b="4445"/>
                <wp:wrapNone/>
                <wp:docPr id="38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211.4pt;margin-top:518.9pt;height:23.65pt;width:0pt;z-index:251697152;mso-width-relative:page;mso-height-relative:page;" filled="f" stroked="t" coordsize="21600,21600" o:gfxdata="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0Q1zzaAAAADQEAAA8AAAAAAAAAAQAgAAAAIgAAAGRycy9kb3ducmV2&#10;LnhtbFBLAQIUABQAAAAIAIdO4kBiiYGQ+gEAAOg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6134735</wp:posOffset>
                </wp:positionV>
                <wp:extent cx="2809240" cy="478790"/>
                <wp:effectExtent l="4445" t="4445" r="5715" b="12065"/>
                <wp:wrapNone/>
                <wp:docPr id="37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24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感染暴发隐患或危险因素消除，距最后一例感染病例最长潜伏期内无新病例出现</w:t>
                            </w:r>
                            <w:r>
                              <w:t>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122.65pt;margin-top:483.05pt;height:37.7pt;width:221.2pt;z-index:251696128;mso-width-relative:page;mso-height-relative:page;" fillcolor="#FFFFFF" filled="t" stroked="t" coordsize="21600,21600" o:gfxdata="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tIRGdsAAAAMAQAADwAAAAAA&#10;AAABACAAAAAiAAAAZHJzL2Rvd25yZXYueG1sUEsBAhQAFAAAAAgAh07iQI5xMtoQAgAAOAQAAA4A&#10;AAAAAAAAAQAgAAAAK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感染暴发隐患或危险因素消除，距最后一例感染病例最长潜伏期内无新病例出现</w:t>
                      </w:r>
                      <w:r>
                        <w:t>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5827395</wp:posOffset>
                </wp:positionV>
                <wp:extent cx="0" cy="300355"/>
                <wp:effectExtent l="38100" t="0" r="38100" b="4445"/>
                <wp:wrapNone/>
                <wp:docPr id="36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margin-left:211.4pt;margin-top:458.85pt;height:23.65pt;width:0pt;z-index:251695104;mso-width-relative:page;mso-height-relative:page;" filled="f" stroked="t" coordsize="21600,21600" o:gfxdata="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f4IZzZAAAACwEAAA8AAAAAAAAAAQAgAAAAIgAAAGRycy9kb3ducmV2&#10;LnhtbFBLAQIUABQAAAAIAIdO4kCJH8IO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5465445</wp:posOffset>
                </wp:positionV>
                <wp:extent cx="2222500" cy="372745"/>
                <wp:effectExtent l="5080" t="4445" r="20320" b="22860"/>
                <wp:wrapNone/>
                <wp:docPr id="2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现场控制措施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126.85pt;margin-top:430.35pt;height:29.35pt;width:175pt;z-index:251683840;mso-width-relative:page;mso-height-relative:page;" fillcolor="#FFFFFF" filled="t" stroked="t" coordsize="21600,21600" o:gfxdata="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hgJoXZAAAACwEAAA8AAAAAAAAAAQAgAAAA&#10;IgAAAGRycy9kb3ducmV2LnhtbFBLAQIUABQAAAAIAIdO4kAhSxn4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现场控制措施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5111115</wp:posOffset>
                </wp:positionV>
                <wp:extent cx="0" cy="354330"/>
                <wp:effectExtent l="38100" t="0" r="38100" b="7620"/>
                <wp:wrapNone/>
                <wp:docPr id="2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264.45pt;margin-top:402.45pt;height:27.9pt;width:0pt;z-index:251684864;mso-width-relative:page;mso-height-relative:page;" filled="f" stroked="t" coordsize="21600,21600" o:gfxdata="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ho0ltkAAAALAQAADwAAAAAAAAABACAAAAAiAAAAZHJzL2Rvd25y&#10;ZXYueG1sUEsBAhQAFAAAAAgAh07iQIVipQ/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4763770</wp:posOffset>
                </wp:positionV>
                <wp:extent cx="2620010" cy="347345"/>
                <wp:effectExtent l="4445" t="4445" r="23495" b="10160"/>
                <wp:wrapNone/>
                <wp:docPr id="2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 </w:t>
                            </w:r>
                            <w:r>
                              <w:rPr>
                                <w:rFonts w:hint="eastAsia"/>
                              </w:rPr>
                              <w:t>院感科、护理部、检验科后勤部组织保障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203.5pt;margin-top:375.1pt;height:27.35pt;width:206.3pt;z-index:251681792;mso-width-relative:page;mso-height-relative:page;" fillcolor="#FFFFFF" filled="t" stroked="t" coordsize="21600,21600" o:gfxdata="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PW2x2gAAAAsBAAAPAAAAAAAAAAEA&#10;IAAAACIAAABkcnMvZG93bnJldi54bWxQSwECFAAUAAAACACHTuJAnfruIw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 </w:t>
                      </w:r>
                      <w:r>
                        <w:rPr>
                          <w:rFonts w:hint="eastAsia"/>
                        </w:rPr>
                        <w:t>院感科、护理部、检验科后勤部组织保障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5111115</wp:posOffset>
                </wp:positionV>
                <wp:extent cx="1270" cy="384175"/>
                <wp:effectExtent l="36830" t="0" r="38100" b="1587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84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38.45pt;margin-top:402.45pt;height:30.25pt;width:0.1pt;z-index:251682816;mso-width-relative:page;mso-height-relative:page;" filled="f" stroked="t" coordsize="21600,21600" o:gfxdata="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mn4KtsAAAALAQAADwAAAAAAAAABACAAAAAiAAAAZHJzL2Rv&#10;d25yZXYueG1sUEsBAhQAFAAAAAgAh07iQAMh3ov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4763770</wp:posOffset>
                </wp:positionV>
                <wp:extent cx="1581150" cy="347345"/>
                <wp:effectExtent l="4445" t="4445" r="14605" b="10160"/>
                <wp:wrapNone/>
                <wp:docPr id="2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 </w:t>
                            </w:r>
                            <w:r>
                              <w:rPr>
                                <w:rFonts w:hint="eastAsia"/>
                              </w:rPr>
                              <w:t>发生感染暴发的科室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65.75pt;margin-top:375.1pt;height:27.35pt;width:124.5pt;z-index:251680768;mso-width-relative:page;mso-height-relative:page;" fillcolor="#FFFFFF" filled="t" stroked="t" coordsize="21600,21600" o:gfxdata="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cbpcNkAAAALAQAADwAAAAAAAAABACAA&#10;AAAiAAAAZHJzL2Rvd25yZXYueG1sUEsBAhQAFAAAAAgAh07iQPVG4IQ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 </w:t>
                      </w:r>
                      <w:r>
                        <w:rPr>
                          <w:rFonts w:hint="eastAsia"/>
                        </w:rPr>
                        <w:t>发生感染暴发的科室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4380865</wp:posOffset>
                </wp:positionV>
                <wp:extent cx="0" cy="382905"/>
                <wp:effectExtent l="38100" t="0" r="38100" b="17145"/>
                <wp:wrapNone/>
                <wp:docPr id="2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261.9pt;margin-top:344.95pt;height:30.15pt;width:0pt;z-index:251679744;mso-width-relative:page;mso-height-relative:page;" filled="f" stroked="t" coordsize="21600,21600" o:gfxdata="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XCu2vaAAAACwEAAA8AAAAAAAAAAQAgAAAAIgAAAGRycy9kb3ducmV2&#10;LnhtbFBLAQIUABQAAAAIAIdO4kC0EAqi+gEAAOg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4380865</wp:posOffset>
                </wp:positionV>
                <wp:extent cx="0" cy="382905"/>
                <wp:effectExtent l="38100" t="0" r="38100" b="17145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114pt;margin-top:344.95pt;height:30.15pt;width:0pt;z-index:251678720;mso-width-relative:page;mso-height-relative:page;" filled="f" stroked="t" coordsize="21600,21600" o:gfxdata="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BFElHaAAAACwEAAA8AAAAAAAAAAQAgAAAAIgAAAGRycy9kb3ducmV2&#10;LnhtbFBLAQIUABQAAAAIAIdO4kBNrqwq+gEAAOg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4380865</wp:posOffset>
                </wp:positionV>
                <wp:extent cx="1878330" cy="0"/>
                <wp:effectExtent l="0" t="0" r="0" b="0"/>
                <wp:wrapNone/>
                <wp:docPr id="1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8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14pt;margin-top:344.95pt;height:0pt;width:147.9pt;z-index:251677696;mso-width-relative:page;mso-height-relative:page;" filled="f" stroked="t" coordsize="21600,21600" o:gfxdata="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N5yNXYAAAACwEAAA8AAAAAAAAAAQAgAAAAIgAAAGRycy9kb3ducmV2LnhtbFBL&#10;AQIUABQAAAAIAIdO4kCx5qTb9gEAAOU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4136390</wp:posOffset>
                </wp:positionV>
                <wp:extent cx="0" cy="244475"/>
                <wp:effectExtent l="4445" t="0" r="14605" b="3175"/>
                <wp:wrapNone/>
                <wp:docPr id="1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186.05pt;margin-top:325.7pt;height:19.25pt;width:0pt;z-index:251676672;mso-width-relative:page;mso-height-relative:page;" filled="f" stroked="t" coordsize="21600,21600" o:gfxdata="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9gOnbYAAAACwEAAA8AAAAAAAAAAQAgAAAAIgAAAGRycy9kb3ducmV2LnhtbFBLAQIU&#10;ABQAAAAIAIdO4kCU0Syb8wEAAOQ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3678555</wp:posOffset>
                </wp:positionV>
                <wp:extent cx="2148205" cy="478790"/>
                <wp:effectExtent l="21590" t="5080" r="40005" b="11430"/>
                <wp:wrapNone/>
                <wp:docPr id="17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205" cy="47879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启动应急预案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110" type="#_x0000_t110" style="position:absolute;left:0pt;margin-left:95.6pt;margin-top:289.65pt;height:37.7pt;width:169.15pt;z-index:251675648;mso-width-relative:page;mso-height-relative:page;" fillcolor="#FFFFFF" filled="t" stroked="t" coordsize="21600,21600" o:gfxdata="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3i779oAAAAL&#10;AQAADwAAAAAAAAABACAAAAAiAAAAZHJzL2Rvd25yZXYueG1sUEsBAhQAFAAAAAgAh07iQGFGeG8a&#10;AgAAPgQAAA4AAAAAAAAAAQAgAAAAK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启动应急预案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4136390</wp:posOffset>
                </wp:positionV>
                <wp:extent cx="1417955" cy="372110"/>
                <wp:effectExtent l="4445" t="4445" r="6350" b="23495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报上级卫生行政部门</w:t>
                            </w:r>
                            <w:r>
                              <w:t>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16.05pt;margin-top:325.7pt;height:29.3pt;width:111.65pt;z-index:251671552;mso-width-relative:page;mso-height-relative:page;" fillcolor="#FFFFFF" filled="t" stroked="t" coordsize="21600,21600" o:gfxdata="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VDfhdoAAAALAQAADwAAAAAAAAAB&#10;ACAAAAAiAAAAZHJzL2Rvd25yZXYueG1sUEsBAhQAFAAAAAgAh07iQPr9fgQ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报上级卫生行政部门</w:t>
                      </w:r>
                      <w:r>
                        <w:t>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3838575</wp:posOffset>
                </wp:positionV>
                <wp:extent cx="0" cy="297815"/>
                <wp:effectExtent l="38100" t="0" r="38100" b="6985"/>
                <wp:wrapNone/>
                <wp:docPr id="14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34.75pt;margin-top:302.25pt;height:23.45pt;width:0pt;z-index:251672576;mso-width-relative:page;mso-height-relative:page;" filled="f" stroked="t" coordsize="21600,21600" o:gfxdata="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w6uFHXAAAACQEAAA8AAAAAAAAAAQAgAAAAIgAAAGRycy9kb3ducmV2Lnht&#10;bFBLAQIUABQAAAAIAIdO4kD8Pzpx+gEAAOg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3466465</wp:posOffset>
                </wp:positionV>
                <wp:extent cx="1417955" cy="372110"/>
                <wp:effectExtent l="4445" t="4445" r="6350" b="23495"/>
                <wp:wrapNone/>
                <wp:docPr id="1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5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社区主任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18.05pt;margin-top:272.95pt;height:29.3pt;width:111.65pt;z-index:251669504;mso-width-relative:page;mso-height-relative:page;" fillcolor="#FFFFFF" filled="t" stroked="t" coordsize="21600,21600" o:gfxdata="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RjXqPbAAAACwEAAA8AAAAAAAAA&#10;AQAgAAAAIgAAAGRycy9kb3ducmV2LnhtbFBLAQIUABQAAAAIAIdO4kCtEyr8DgIAADg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社区主任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3583305</wp:posOffset>
                </wp:positionV>
                <wp:extent cx="1097280" cy="635"/>
                <wp:effectExtent l="0" t="37465" r="7620" b="38100"/>
                <wp:wrapNone/>
                <wp:docPr id="15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728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flip:x;margin-left:99.65pt;margin-top:282.15pt;height:0.05pt;width:86.4pt;z-index:251673600;mso-width-relative:page;mso-height-relative:page;" filled="f" stroked="t" coordsize="21600,21600" o:gfxdata="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Osq3aAAAACwEAAA8AAAAAAAAAAQAgAAAAIgAA&#10;AGRycy9kb3ducmV2LnhtbFBLAQIUABQAAAAIAIdO4kBA/qXeBgIAAPU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3359785</wp:posOffset>
                </wp:positionV>
                <wp:extent cx="0" cy="318770"/>
                <wp:effectExtent l="38100" t="0" r="38100" b="5080"/>
                <wp:wrapNone/>
                <wp:docPr id="16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86.05pt;margin-top:264.55pt;height:25.1pt;width:0pt;z-index:251674624;mso-width-relative:page;mso-height-relative:page;" filled="f" stroked="t" coordsize="21600,21600" o:gfxdata="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BpWeNoAAAALAQAADwAAAAAAAAABACAAAAAiAAAAZHJzL2Rvd25y&#10;ZXYueG1sUEsBAhQAFAAAAAgAh07iQOckzsj8AQAA6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2615565</wp:posOffset>
                </wp:positionV>
                <wp:extent cx="0" cy="287020"/>
                <wp:effectExtent l="38100" t="0" r="38100" b="17780"/>
                <wp:wrapNone/>
                <wp:docPr id="12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186.05pt;margin-top:205.95pt;height:22.6pt;width:0pt;z-index:251670528;mso-width-relative:page;mso-height-relative:page;" filled="f" stroked="t" coordsize="21600,21600" o:gfxdata="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6+7x2QAAAAsBAAAPAAAAAAAAAAEAIAAAACIAAABkcnMvZG93bnJl&#10;di54bWxQSwECFAAUAAAACACHTuJAb1ItnvwBAADo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1674495</wp:posOffset>
                </wp:positionV>
                <wp:extent cx="627380" cy="509905"/>
                <wp:effectExtent l="5080" t="0" r="56515" b="1270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627380" cy="5099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4" type="#_x0000_t34" style="position:absolute;left:0pt;flip:x;margin-left:56.95pt;margin-top:131.85pt;height:40.15pt;width:49.4pt;rotation:5898240f;z-index:251667456;mso-width-relative:page;mso-height-relative:page;" filled="f" stroked="t" coordsize="21600,21600" o:gfxdata="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auG32AAAAAsBAAAPAAAAAAAAAAEAIAAAACIAAABkcnMvZG93bnJldi54bWxQSwECFAAU&#10;AAAACACHTuJAXBvmdioCAAA4BAAADgAAAAAAAAABACAAAAAnAQAAZHJzL2Uyb0RvYy54bWxQSwUG&#10;AAAAAAYABgBZAQAAwwUAAAAA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2243455</wp:posOffset>
                </wp:positionV>
                <wp:extent cx="2225675" cy="372110"/>
                <wp:effectExtent l="5080" t="4445" r="17145" b="23495"/>
                <wp:wrapNone/>
                <wp:docPr id="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        院感科副组长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93.6pt;margin-top:176.65pt;height:29.3pt;width:175.25pt;z-index:251665408;mso-width-relative:page;mso-height-relative:page;" fillcolor="#FFFFFF" filled="t" stroked="t" coordsize="21600,21600" o:gfxdata="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WIO79oAAAALAQAADwAAAAAAAAABACAA&#10;AAAiAAAAZHJzL2Rvd25yZXYueG1sUEsBAhQAFAAAAAgAh07iQH6oLYY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        院感科副组长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1644650</wp:posOffset>
                </wp:positionV>
                <wp:extent cx="627380" cy="570230"/>
                <wp:effectExtent l="38100" t="0" r="20320" b="1270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27380" cy="5702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4" type="#_x0000_t34" style="position:absolute;left:0pt;margin-left:259.65pt;margin-top:129.5pt;height:44.9pt;width:49.4pt;rotation:5898240f;z-index:251668480;mso-width-relative:page;mso-height-relative:page;" filled="f" stroked="t" coordsize="21600,21600" o:gfxdata="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KwzeXaAAAACwEAAA8AAAAAAAAAAQAgAAAAIgAAAGRycy9kb3ducmV2LnhtbFBLAQIUABQAAAAI&#10;AIdO4kBvQvlkJAIAAC4EAAAOAAAAAAAAAAEAIAAAACkBAABkcnMvZTJvRG9jLnhtbFBLBQYAAAAA&#10;BgAGAFkBAAC/BQAAAAA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5465445</wp:posOffset>
                </wp:positionV>
                <wp:extent cx="11430" cy="1519555"/>
                <wp:effectExtent l="4445" t="0" r="22225" b="4445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5195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flip:x;margin-left:109.25pt;margin-top:430.35pt;height:119.65pt;width:0.9pt;z-index:251685888;mso-width-relative:page;mso-height-relative:page;" filled="f" stroked="t" coordsize="21600,21600" o:gfxdata="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8hy0tgAAAAMAQAADwAAAAAAAAABACAAAAAiAAAAZHJzL2Rv&#10;d25yZXYueG1sUEsBAhQAFAAAAAgAh07iQF8Z3AsBAgAA8w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5465445</wp:posOffset>
                </wp:positionV>
                <wp:extent cx="509905" cy="0"/>
                <wp:effectExtent l="0" t="38100" r="4445" b="38100"/>
                <wp:wrapNone/>
                <wp:docPr id="35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flip:x;margin-left:69.1pt;margin-top:430.35pt;height:0pt;width:40.15pt;z-index:251694080;mso-width-relative:page;mso-height-relative:page;" filled="f" stroked="t" coordsize="21600,21600" o:gfxdata="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IEaMNgAAAALAQAADwAAAAAAAAABACAAAAAiAAAAZHJz&#10;L2Rvd25yZXYueG1sUEsBAhQAFAAAAAgAh07iQJJ3sOwEAgAA8g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1148080</wp:posOffset>
                </wp:positionV>
                <wp:extent cx="3200400" cy="467995"/>
                <wp:effectExtent l="5080" t="4445" r="13970" b="2286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短时间内，不同病人的同类标本中3次检验出同一病原体，或检出特殊的，重要的，多重耐药的病原体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95.5pt;margin-top:90.4pt;height:36.85pt;width:252pt;z-index:251663360;mso-width-relative:page;mso-height-relative:page;" fillcolor="#FFFFFF" filled="t" stroked="t" coordsize="21600,21600" o:gfxdata="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EufX2gAAAAsBAAAPAAAAAAAAAAEAIAAA&#10;ACIAAABkcnMvZG93bnJldi54bWxQSwECFAAUAAAACACHTuJAH5YkvQoCAAA2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短时间内，不同病人的同类标本中3次检验出同一病原体，或检出特殊的，重要的，多重耐药的病原体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733425</wp:posOffset>
                </wp:positionV>
                <wp:extent cx="0" cy="414655"/>
                <wp:effectExtent l="38100" t="0" r="38100" b="444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6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339.45pt;margin-top:57.75pt;height:32.65pt;width:0pt;z-index:251664384;mso-width-relative:page;mso-height-relative:page;" filled="f" stroked="t" coordsize="21600,21600" o:gfxdata="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2i6FPYAAAACwEAAA8AAAAAAAAAAQAgAAAAIgAAAGRycy9kb3ducmV2Lnht&#10;bFBLAQIUABQAAAAIAIdO4kBjQQ5x+QEAAOY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1148080</wp:posOffset>
                </wp:positionV>
                <wp:extent cx="2364105" cy="467995"/>
                <wp:effectExtent l="4445" t="4445" r="12700" b="2286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0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发现3例及以上疑似医院感染暴发病例或3例医院感染暴发病例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33.35pt;margin-top:90.4pt;height:36.85pt;width:186.15pt;z-index:251662336;mso-width-relative:page;mso-height-relative:page;" fillcolor="#FFFFFF" filled="t" stroked="t" coordsize="21600,21600" o:gfxdata="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O1cj52gAAAAsBAAAPAAAAAAAAAAEAIAAA&#10;ACIAAABkcnMvZG93bnJldi54bWxQSwECFAAUAAAACACHTuJAQCdsMgoCAAA2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发现3例及以上疑似医院感染暴发病例或3例医院感染暴发病例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786765</wp:posOffset>
                </wp:positionV>
                <wp:extent cx="0" cy="361315"/>
                <wp:effectExtent l="38100" t="0" r="38100" b="63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62.4pt;margin-top:61.95pt;height:28.45pt;width:0pt;z-index:251661312;mso-width-relative:page;mso-height-relative:page;" filled="f" stroked="t" coordsize="21600,21600" o:gfxdata="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k2+Z2AAAAAsBAAAPAAAAAAAAAAEAIAAAACIAAABkcnMvZG93bnJldi54&#10;bWxQSwECFAAUAAAACACHTuJAoQYFofoBAADm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393700</wp:posOffset>
                </wp:positionV>
                <wp:extent cx="1701165" cy="339725"/>
                <wp:effectExtent l="4445" t="4445" r="8890" b="1778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检验人员发现可以病例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66.65pt;margin-top:31pt;height:26.75pt;width:133.95pt;z-index:251660288;mso-width-relative:page;mso-height-relative:page;" fillcolor="#FFFFFF" filled="t" stroked="t" coordsize="21600,21600" o:gfxdata="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e7/z7YAAAACgEAAA8AAAAAAAAAAQAgAAAA&#10;IgAAAGRycy9kb3ducmV2LnhtbFBLAQIUABQAAAAIAIdO4kDbSxhy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检验人员发现可以病例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462280</wp:posOffset>
                </wp:positionV>
                <wp:extent cx="1569720" cy="324485"/>
                <wp:effectExtent l="4445" t="4445" r="698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临床医护人员发现可以病例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.25pt;margin-top:36.4pt;height:25.55pt;width:123.6pt;z-index:251659264;mso-width-relative:page;mso-height-relative:page;" fillcolor="#FFFFFF" filled="t" stroked="t" coordsize="21600,21600" o:gfxdata="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Jge2PYAAAACAEAAA8AAAAAAAAAAQAgAAAA&#10;IgAAAGRycy9kb3ducmV2LnhtbFBLAQIUABQAAAAIAIdO4kBXueiO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临床医护人员发现可以病例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28A81B-CE65-4A08-A041-4A6F549EFC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EF3696-8A2A-4F33-901A-7AA1A0D3884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29FD590-2A60-4A69-B85D-B88A3AA24A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I0ZmJlYzcyZDgwMmI2MGJjOWU5NzI1OWJmZjIifQ=="/>
  </w:docVars>
  <w:rsids>
    <w:rsidRoot w:val="00135182"/>
    <w:rsid w:val="000D2931"/>
    <w:rsid w:val="00135182"/>
    <w:rsid w:val="00201343"/>
    <w:rsid w:val="002C4ABA"/>
    <w:rsid w:val="005F0355"/>
    <w:rsid w:val="00B33FD4"/>
    <w:rsid w:val="00B7265A"/>
    <w:rsid w:val="00BB3F50"/>
    <w:rsid w:val="00FA1B92"/>
    <w:rsid w:val="00FB49D2"/>
    <w:rsid w:val="15EA783B"/>
    <w:rsid w:val="4F520B71"/>
    <w:rsid w:val="6B3A4D5F"/>
    <w:rsid w:val="6B6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7D987-C7B3-4AC3-9851-B33C1FD109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1087</Words>
  <Characters>1130</Characters>
  <Lines>1</Lines>
  <Paragraphs>1</Paragraphs>
  <TotalTime>4</TotalTime>
  <ScaleCrop>false</ScaleCrop>
  <LinksUpToDate>false</LinksUpToDate>
  <CharactersWithSpaces>1132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2023-07-12T00:52:00Z</dcterms:created>
  <dc:creator>CMDBD</dc:creator>
  <cp:lastModifiedBy>Lenovo</cp:lastModifiedBy>
  <dcterms:modified xsi:type="dcterms:W3CDTF">2024-05-22T07:06:42Z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E9CA4CE297774A7B97A9A2F979AE7270_13</vt:lpwstr>
  </property>
</Properties>
</file>