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711"/>
        <w:gridCol w:w="2462"/>
        <w:gridCol w:w="2645"/>
        <w:gridCol w:w="2295"/>
        <w:gridCol w:w="1781"/>
      </w:tblGrid>
      <w:tr w14:paraId="451D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56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临淄区石化社区卫生服务中心家庭医生服务团队成员名单</w:t>
            </w:r>
          </w:p>
        </w:tc>
      </w:tr>
      <w:tr w14:paraId="2B8B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031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340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团队长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4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3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9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08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服务社区</w:t>
            </w:r>
          </w:p>
        </w:tc>
      </w:tr>
      <w:tr w14:paraId="0473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第一王卉团队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卉 18553371660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卉 18553371660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贾丽霏 13153355926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王淑慧 13589493754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遄台社区</w:t>
            </w:r>
          </w:p>
        </w:tc>
      </w:tr>
      <w:tr w14:paraId="2C65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第二刘琼团队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琼 15269677196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琼 15269677196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芳 13475514749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王爱美 13589567611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晏婴社区</w:t>
            </w:r>
          </w:p>
        </w:tc>
      </w:tr>
      <w:tr w14:paraId="722C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第三王乐团队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乐 15954792219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乐 15954792219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桑启孟 15689088551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谢雪妍 18560373275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闻韶社区</w:t>
            </w:r>
          </w:p>
        </w:tc>
      </w:tr>
      <w:tr w14:paraId="5249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第四王婷婷团队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 13953317115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 13953317115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黄雯聪 17865946979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蔡妃妃 13864355454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欣 15866261474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雪宫社区</w:t>
            </w:r>
          </w:p>
        </w:tc>
      </w:tr>
      <w:tr w14:paraId="5A4A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第五付潭团队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潭 13863353515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潭 13863353515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阳 18553377095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郑雪梅 18553358253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勇士社区</w:t>
            </w:r>
          </w:p>
        </w:tc>
      </w:tr>
      <w:tr w14:paraId="4226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第六李娜团队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娜 18553376512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王晓艺 15853301011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陈召红 18553379119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乐 18615118466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巍 18553376106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杨晓燕 15206680192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二化三区、二化四区、二化五区、机厂西区、周边</w:t>
            </w:r>
          </w:p>
        </w:tc>
      </w:tr>
      <w:tr w14:paraId="57E5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第七马文燕团队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马文燕 18553327806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振 18615336086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窦鑫铭 18615335612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相宇凝 13176578873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刘兆青 13156988675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王红玉 15053337492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二化一区、二化二区、二化康平、二化六区、机厂东区、周边</w:t>
            </w:r>
          </w:p>
        </w:tc>
      </w:tr>
      <w:tr w14:paraId="7701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第八聂云梅团队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聂云梅 13678637539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张雨琦 18553370786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 15153337757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肖 18553376560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宋宁宁 18553376876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胜利区、虎山北、虎山77-116、铁石、辛化、石槐61-89</w:t>
            </w:r>
          </w:p>
        </w:tc>
      </w:tr>
      <w:tr w14:paraId="11CE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第九王静团队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静 18753303816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英  13964326153   谢  围  18553376872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孔祥红  15169257719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静  15153347694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石槐区1-60、向阳区、虎山1-77</w:t>
            </w:r>
          </w:p>
        </w:tc>
      </w:tr>
      <w:tr w14:paraId="391A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第十王晨宇团队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王晨宇 18953397746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张城通  15153321882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梦  13573372337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  13287068894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路艳丽  18678220030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蜂山、迎风、一化生活区</w:t>
            </w:r>
          </w:p>
        </w:tc>
      </w:tr>
      <w:tr w14:paraId="72B9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第十一薛海峰团队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薛海峰 18553377225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薛海峰 18553377225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刘晓文 18553376691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王红丽 18553305031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象山生活区</w:t>
            </w:r>
          </w:p>
        </w:tc>
      </w:tr>
      <w:tr w14:paraId="24CE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第十二张丽团队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丽 13589572255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石新颖 13853386883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丽 13287034891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丽 13589572255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石化生活区</w:t>
            </w:r>
          </w:p>
        </w:tc>
      </w:tr>
    </w:tbl>
    <w:p w14:paraId="6EDC3B17">
      <w:pPr>
        <w:rPr>
          <w:rFonts w:hint="eastAsia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5D38C9C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mQzMzUxY2YyMjliMWEyMTYzZjUzZGQwN2M4YzcifQ=="/>
  </w:docVars>
  <w:rsids>
    <w:rsidRoot w:val="00000000"/>
    <w:rsid w:val="00C40B7D"/>
    <w:rsid w:val="17C04CF4"/>
    <w:rsid w:val="19642903"/>
    <w:rsid w:val="1C8D6605"/>
    <w:rsid w:val="26EC4B4C"/>
    <w:rsid w:val="276310B8"/>
    <w:rsid w:val="46B84F7E"/>
    <w:rsid w:val="4A41272A"/>
    <w:rsid w:val="53157F96"/>
    <w:rsid w:val="5381118F"/>
    <w:rsid w:val="74C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7170</Words>
  <Characters>7852</Characters>
  <Lines>0</Lines>
  <Paragraphs>0</Paragraphs>
  <TotalTime>13</TotalTime>
  <ScaleCrop>false</ScaleCrop>
  <LinksUpToDate>false</LinksUpToDate>
  <CharactersWithSpaces>9695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2024-05-18T02:13:00Z</dcterms:created>
  <dc:creator>Administrator.PC-20190703NUMG</dc:creator>
  <cp:lastModifiedBy>一个宝汁</cp:lastModifiedBy>
  <dcterms:modified xsi:type="dcterms:W3CDTF">2026-04-24T08:01:18Z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5926F94DDF6E42EDB1F61FB8EF2BDE4D_13</vt:lpwstr>
  </property>
  <property fmtid="{D5CDD505-2E9C-101B-9397-08002B2CF9AE}" pid="4" name="KSOTemplateDocerSaveRecord">
    <vt:lpwstr>eyJoZGlkIjoiN2Y1NjI0ZmJlYzcyZDgwMmI2MGJjOWU5NzI1OWJmZjIiLCJ1c2VySWQiOiIxODIzNzYxNTcxIn0=</vt:lpwstr>
  </property>
</Properties>
</file>