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8" w:rsidRPr="003604F4" w:rsidRDefault="003604F4" w:rsidP="003604F4">
      <w:pPr>
        <w:spacing w:after="100" w:afterAutospacing="1" w:line="72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3604F4">
        <w:rPr>
          <w:rFonts w:ascii="方正小标宋简体" w:eastAsia="方正小标宋简体" w:hAnsi="仿宋" w:hint="eastAsia"/>
          <w:bCs/>
          <w:sz w:val="44"/>
          <w:szCs w:val="44"/>
        </w:rPr>
        <w:t>临淄区交通运输综合行政执法大队</w:t>
      </w:r>
    </w:p>
    <w:p w:rsidR="00B57F4F" w:rsidRPr="003604F4" w:rsidRDefault="003604F4" w:rsidP="003604F4">
      <w:pPr>
        <w:spacing w:after="100" w:afterAutospacing="1" w:line="72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3604F4">
        <w:rPr>
          <w:rFonts w:ascii="方正小标宋简体" w:eastAsia="方正小标宋简体" w:hAnsi="仿宋" w:hint="eastAsia"/>
          <w:bCs/>
          <w:sz w:val="44"/>
          <w:szCs w:val="44"/>
        </w:rPr>
        <w:t>执法工作流程图</w:t>
      </w:r>
    </w:p>
    <w:p w:rsidR="00B57F4F" w:rsidRDefault="003604F4">
      <w:pPr>
        <w:spacing w:after="100" w:afterAutospacing="1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一、</w:t>
      </w:r>
      <w:r>
        <w:rPr>
          <w:rFonts w:ascii="宋体" w:hAnsi="宋体" w:hint="eastAsia"/>
          <w:sz w:val="36"/>
          <w:szCs w:val="36"/>
        </w:rPr>
        <w:t>交通运输</w:t>
      </w:r>
      <w:r>
        <w:rPr>
          <w:rFonts w:ascii="宋体" w:hAnsi="宋体" w:hint="eastAsia"/>
          <w:sz w:val="36"/>
          <w:szCs w:val="36"/>
        </w:rPr>
        <w:t>执法人</w:t>
      </w:r>
      <w:r>
        <w:rPr>
          <w:rFonts w:ascii="宋体" w:hAnsi="宋体" w:hint="eastAsia"/>
          <w:sz w:val="36"/>
          <w:szCs w:val="36"/>
        </w:rPr>
        <w:t>员工作流程图</w:t>
      </w:r>
    </w:p>
    <w:p w:rsidR="00B57F4F" w:rsidRDefault="003604F4">
      <w:pPr>
        <w:spacing w:after="100" w:afterAutospacing="1"/>
        <w:ind w:firstLineChars="200" w:firstLine="640"/>
        <w:jc w:val="center"/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99695</wp:posOffset>
                </wp:positionV>
                <wp:extent cx="2628900" cy="613410"/>
                <wp:effectExtent l="4445" t="5080" r="14605" b="1016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岗前准备，规范上岗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服装、标识、执法记录仪等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12.5pt;margin-top:7.85pt;width:207pt;height:4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岗前准备，规范上岗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服装、标识、执法记录仪等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)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tabs>
          <w:tab w:val="center" w:pos="4473"/>
          <w:tab w:val="left" w:pos="6300"/>
        </w:tabs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ab/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329565</wp:posOffset>
                </wp:positionV>
                <wp:extent cx="0" cy="288290"/>
                <wp:effectExtent l="38100" t="0" r="38100" b="1651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4DEFE" id="直线 3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25.95pt" to="216.7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sz w:val="32"/>
        </w:rPr>
        <w:tab/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224790</wp:posOffset>
                </wp:positionV>
                <wp:extent cx="3716655" cy="441960"/>
                <wp:effectExtent l="5080" t="4445" r="1206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5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示意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涉嫌违法的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车辆停车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position:absolute;left:0;text-align:left;margin-left:84.35pt;margin-top:17.7pt;width:292.65pt;height:34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示意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涉嫌违法的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车辆停车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290830</wp:posOffset>
                </wp:positionV>
                <wp:extent cx="0" cy="288290"/>
                <wp:effectExtent l="38100" t="0" r="38100" b="1651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CF799" id="直线 5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22.9pt" to="216.7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">
                <v:stroke endarrow="block"/>
              </v:line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167640</wp:posOffset>
                </wp:positionV>
                <wp:extent cx="2628900" cy="441960"/>
                <wp:effectExtent l="5080" t="4445" r="13970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引导车辆安全停靠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8" style="position:absolute;left:0;text-align:left;margin-left:112.5pt;margin-top:13.2pt;width:207pt;height:34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引导车辆安全停靠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220345</wp:posOffset>
                </wp:positionV>
                <wp:extent cx="0" cy="288290"/>
                <wp:effectExtent l="38100" t="0" r="38100" b="1651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C4AAA" id="直线 7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7.35pt" to="216.7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">
                <v:stroke endarrow="block"/>
              </v:line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106680</wp:posOffset>
                </wp:positionV>
                <wp:extent cx="2628900" cy="441960"/>
                <wp:effectExtent l="5080" t="4445" r="13970" b="1079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敬礼、出示执法证件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9" style="position:absolute;left:0;text-align:left;margin-left:112.5pt;margin-top:8.4pt;width:207pt;height:34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敬礼、出示执法证件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163830</wp:posOffset>
                </wp:positionV>
                <wp:extent cx="0" cy="288290"/>
                <wp:effectExtent l="38100" t="0" r="38100" b="1651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2702D" id="直线 9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2.9pt" to="216.7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">
                <v:stroke endarrow="block"/>
              </v:line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53340</wp:posOffset>
                </wp:positionV>
                <wp:extent cx="2628900" cy="441960"/>
                <wp:effectExtent l="5080" t="4445" r="13970" b="1079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检查车辆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30" style="position:absolute;left:0;text-align:left;margin-left:112.5pt;margin-top:4.2pt;width:207pt;height:34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检查车辆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93345</wp:posOffset>
                </wp:positionV>
                <wp:extent cx="0" cy="288290"/>
                <wp:effectExtent l="38100" t="0" r="38100" b="1651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768E2" id="直线 11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7.35pt" to="216.7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375285</wp:posOffset>
                </wp:positionV>
                <wp:extent cx="2628900" cy="441960"/>
                <wp:effectExtent l="5080" t="4445" r="13970" b="1079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填写查车记录单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31" style="position:absolute;left:0;text-align:left;margin-left:112.5pt;margin-top:29.55pt;width:207pt;height:34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填写查车记录单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1569720</wp:posOffset>
                </wp:positionV>
                <wp:extent cx="0" cy="288290"/>
                <wp:effectExtent l="38100" t="0" r="38100" b="1651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23E6" id="直线 13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23.6pt" to="216.7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1116330</wp:posOffset>
                </wp:positionV>
                <wp:extent cx="2628900" cy="441960"/>
                <wp:effectExtent l="5080" t="4445" r="13970" b="1079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调查取证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32" style="position:absolute;left:0;text-align:left;margin-left:112.5pt;margin-top:87.9pt;width:207pt;height:3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调查取证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828675</wp:posOffset>
                </wp:positionV>
                <wp:extent cx="0" cy="288290"/>
                <wp:effectExtent l="38100" t="0" r="38100" b="1651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A5D65" id="直线 15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65.25pt" to="216.7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">
                <v:stroke endarrow="block"/>
              </v:line>
            </w:pict>
          </mc:Fallback>
        </mc:AlternateContent>
      </w:r>
    </w:p>
    <w:p w:rsidR="00B57F4F" w:rsidRDefault="00B57F4F">
      <w:pPr>
        <w:ind w:firstLineChars="200" w:firstLine="640"/>
        <w:jc w:val="center"/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jc w:val="center"/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jc w:val="center"/>
        <w:rPr>
          <w:rFonts w:ascii="仿宋_GB2312" w:eastAsia="仿宋_GB2312" w:hAnsi="仿宋"/>
          <w:sz w:val="32"/>
        </w:rPr>
      </w:pPr>
    </w:p>
    <w:p w:rsidR="00B57F4F" w:rsidRDefault="003604F4">
      <w:pPr>
        <w:ind w:firstLineChars="200" w:firstLine="64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266700</wp:posOffset>
                </wp:positionV>
                <wp:extent cx="2628900" cy="4419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移交至外勤处理员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108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33" style="position:absolute;left:0;text-align:left;margin-left:112.5pt;margin-top:21pt;width:207pt;height:34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">
                <v:textbox inset=",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移交至外勤处理员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B57F4F">
      <w:pPr>
        <w:ind w:firstLineChars="200" w:firstLine="640"/>
        <w:jc w:val="center"/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3604F4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二、</w:t>
      </w:r>
      <w:r>
        <w:rPr>
          <w:rFonts w:ascii="宋体" w:hAnsi="宋体" w:hint="eastAsia"/>
          <w:sz w:val="36"/>
          <w:szCs w:val="36"/>
        </w:rPr>
        <w:t>外勤</w:t>
      </w:r>
      <w:r>
        <w:rPr>
          <w:rFonts w:ascii="宋体" w:hAnsi="宋体" w:hint="eastAsia"/>
          <w:sz w:val="36"/>
          <w:szCs w:val="36"/>
        </w:rPr>
        <w:t>执法人</w:t>
      </w:r>
      <w:r>
        <w:rPr>
          <w:rFonts w:ascii="宋体" w:hAnsi="宋体" w:hint="eastAsia"/>
          <w:sz w:val="36"/>
          <w:szCs w:val="36"/>
        </w:rPr>
        <w:t>员工作流程图</w:t>
      </w: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3604F4">
      <w:pPr>
        <w:tabs>
          <w:tab w:val="left" w:pos="6210"/>
        </w:tabs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1835785" cy="360045"/>
                <wp:effectExtent l="5080" t="4445" r="6985" b="16510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登记路查车辆信息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34" style="position:absolute;left:0;text-align:left;margin-left:2in;margin-top:23.4pt;width:144.55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">
                <v:textbox inset=",2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登记路查车辆信息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.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sz w:val="32"/>
        </w:rPr>
        <w:tab/>
      </w:r>
    </w:p>
    <w:p w:rsidR="00B57F4F" w:rsidRDefault="003604F4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297180</wp:posOffset>
                </wp:positionV>
                <wp:extent cx="0" cy="360045"/>
                <wp:effectExtent l="38100" t="0" r="38100" b="190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62938" id="直线 1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3.4pt" to="3in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B57F4F" w:rsidRDefault="003604F4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259080</wp:posOffset>
                </wp:positionV>
                <wp:extent cx="3190875" cy="360045"/>
                <wp:effectExtent l="4445" t="4445" r="5080" b="16510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证据复核，确认是否违章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35" style="position:absolute;left:0;text-align:left;margin-left:90pt;margin-top:20.4pt;width:251.25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">
                <v:textbox inset=",2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证据复核，确认是否违章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3604F4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226695</wp:posOffset>
                </wp:positionV>
                <wp:extent cx="0" cy="1080135"/>
                <wp:effectExtent l="38100" t="0" r="38100" b="5715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6BA33" id="直线 20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17.85pt" to="125.8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226695</wp:posOffset>
                </wp:positionV>
                <wp:extent cx="0" cy="1080135"/>
                <wp:effectExtent l="38100" t="0" r="38100" b="5715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EB17F" id="直线 2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7.85pt" to="306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B57F4F" w:rsidRDefault="003604F4">
      <w:pPr>
        <w:ind w:firstLineChars="1100" w:firstLine="2640"/>
        <w:rPr>
          <w:rFonts w:ascii="仿宋_GB2312" w:eastAsia="仿宋_GB2312" w:hAnsi="仿宋"/>
          <w:sz w:val="24"/>
          <w:szCs w:val="24"/>
        </w:rPr>
      </w:pPr>
      <w:proofErr w:type="gramStart"/>
      <w:r>
        <w:rPr>
          <w:rFonts w:ascii="仿宋_GB2312" w:eastAsia="仿宋_GB2312" w:hAnsi="仿宋" w:hint="eastAsia"/>
          <w:sz w:val="24"/>
          <w:szCs w:val="24"/>
        </w:rPr>
        <w:t>违</w:t>
      </w:r>
      <w:proofErr w:type="gramEnd"/>
      <w:r>
        <w:rPr>
          <w:rFonts w:ascii="仿宋_GB2312" w:eastAsia="仿宋_GB2312" w:hAnsi="仿宋" w:hint="eastAsia"/>
          <w:sz w:val="24"/>
          <w:szCs w:val="24"/>
        </w:rPr>
        <w:t xml:space="preserve">                   </w:t>
      </w:r>
      <w:r>
        <w:rPr>
          <w:rFonts w:ascii="仿宋_GB2312" w:eastAsia="仿宋_GB2312" w:hAnsi="仿宋" w:hint="eastAsia"/>
          <w:sz w:val="24"/>
          <w:szCs w:val="24"/>
        </w:rPr>
        <w:t xml:space="preserve">         </w:t>
      </w:r>
      <w:r>
        <w:rPr>
          <w:rFonts w:ascii="仿宋_GB2312" w:eastAsia="仿宋_GB2312" w:hAnsi="仿宋" w:hint="eastAsia"/>
          <w:sz w:val="24"/>
          <w:szCs w:val="24"/>
        </w:rPr>
        <w:t>合</w:t>
      </w:r>
    </w:p>
    <w:p w:rsidR="00B57F4F" w:rsidRDefault="003604F4">
      <w:pPr>
        <w:ind w:firstLineChars="1100" w:firstLine="264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章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              </w:t>
      </w:r>
      <w:r>
        <w:rPr>
          <w:rFonts w:ascii="仿宋_GB2312" w:eastAsia="仿宋_GB2312" w:hAnsi="仿宋" w:hint="eastAsia"/>
          <w:sz w:val="24"/>
          <w:szCs w:val="24"/>
        </w:rPr>
        <w:t>法</w:t>
      </w:r>
    </w:p>
    <w:p w:rsidR="00B57F4F" w:rsidRDefault="003604F4">
      <w:pPr>
        <w:ind w:firstLineChars="1100" w:firstLine="264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车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              </w:t>
      </w:r>
      <w:r>
        <w:rPr>
          <w:rFonts w:ascii="仿宋_GB2312" w:eastAsia="仿宋_GB2312" w:hAnsi="仿宋" w:hint="eastAsia"/>
          <w:sz w:val="24"/>
          <w:szCs w:val="24"/>
        </w:rPr>
        <w:t>车</w:t>
      </w:r>
    </w:p>
    <w:p w:rsidR="00B57F4F" w:rsidRDefault="003604F4">
      <w:pPr>
        <w:ind w:firstLineChars="1100" w:firstLine="264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辆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              </w:t>
      </w:r>
      <w:r>
        <w:rPr>
          <w:rFonts w:ascii="仿宋_GB2312" w:eastAsia="仿宋_GB2312" w:hAnsi="仿宋" w:hint="eastAsia"/>
          <w:sz w:val="24"/>
          <w:szCs w:val="24"/>
        </w:rPr>
        <w:t>辆</w:t>
      </w:r>
    </w:p>
    <w:p w:rsidR="00B57F4F" w:rsidRDefault="003604F4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127635</wp:posOffset>
                </wp:positionV>
                <wp:extent cx="2887345" cy="360045"/>
                <wp:effectExtent l="4445" t="4445" r="22860" b="16510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制作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现场笔录、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询问笔录或勘验笔录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36" style="position:absolute;left:0;text-align:left;margin-left:-16.45pt;margin-top:10.05pt;width:227.35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">
                <v:textbox inset=",2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制作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现场笔录、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询问笔录或勘验笔录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137160</wp:posOffset>
                </wp:positionV>
                <wp:extent cx="1828800" cy="495300"/>
                <wp:effectExtent l="4445" t="4445" r="14605" b="1460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带队领导、当事人</w:t>
                            </w:r>
                          </w:p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在路查车辆台账上签字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46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7" style="position:absolute;left:0;text-align:left;margin-left:234.75pt;margin-top:10.8pt;width:2in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">
                <v:textbox inset=",1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带队领导、当事人</w:t>
                      </w:r>
                    </w:p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在路查车辆台账上签字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1362075</wp:posOffset>
                </wp:positionV>
                <wp:extent cx="0" cy="360045"/>
                <wp:effectExtent l="38100" t="0" r="38100" b="1905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0596B" id="直线 2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07.25pt" to="125.2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1712595</wp:posOffset>
                </wp:positionV>
                <wp:extent cx="2174240" cy="360045"/>
                <wp:effectExtent l="4445" t="4445" r="12065" b="16510"/>
                <wp:wrapNone/>
                <wp:docPr id="2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告知当事人违章处理相关事宜</w:t>
                            </w:r>
                          </w:p>
                          <w:p w:rsidR="00B57F4F" w:rsidRDefault="00B57F4F"/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8" style="position:absolute;left:0;text-align:left;margin-left:39.75pt;margin-top:134.85pt;width:171.2pt;height:2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">
                <v:textbox inset=",2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告知当事人违章处理相关事宜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495300</wp:posOffset>
                </wp:positionV>
                <wp:extent cx="0" cy="360045"/>
                <wp:effectExtent l="38100" t="0" r="38100" b="1905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3C6D6" id="直线 2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39pt" to="125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2074545</wp:posOffset>
                </wp:positionV>
                <wp:extent cx="0" cy="360045"/>
                <wp:effectExtent l="38100" t="0" r="38100" b="1905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698F" id="直线 2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63.35pt" to="125.25pt,1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2423160</wp:posOffset>
                </wp:positionV>
                <wp:extent cx="2174240" cy="360045"/>
                <wp:effectExtent l="4445" t="4445" r="12065" b="16510"/>
                <wp:wrapNone/>
                <wp:docPr id="2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-10"/>
                                <w:sz w:val="24"/>
                                <w:szCs w:val="24"/>
                              </w:rPr>
                              <w:t>移交至违章处理室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39" style="position:absolute;left:0;text-align:left;margin-left:39.75pt;margin-top:190.8pt;width:171.2pt;height:2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">
                <v:textbox inset=",2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-10"/>
                          <w:sz w:val="24"/>
                          <w:szCs w:val="24"/>
                        </w:rPr>
                        <w:t>移交至违章处理室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632460</wp:posOffset>
                </wp:positionV>
                <wp:extent cx="0" cy="360045"/>
                <wp:effectExtent l="38100" t="0" r="38100" b="1905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AB0FF" id="直线 3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49.8pt" to="306.7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981075</wp:posOffset>
                </wp:positionV>
                <wp:extent cx="1828800" cy="360045"/>
                <wp:effectExtent l="4445" t="4445" r="14605" b="16510"/>
                <wp:wrapNone/>
                <wp:docPr id="3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返还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证件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、放行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40" style="position:absolute;left:0;text-align:left;margin-left:234.75pt;margin-top:77.25pt;width:2in;height:2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">
                <v:textbox inset=",2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返还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证件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、放行</w:t>
                      </w:r>
                    </w:p>
                  </w:txbxContent>
                </v:textbox>
              </v:rect>
            </w:pict>
          </mc:Fallback>
        </mc:AlternateContent>
      </w: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3604F4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37465</wp:posOffset>
                </wp:positionV>
                <wp:extent cx="3078480" cy="496570"/>
                <wp:effectExtent l="4445" t="5080" r="22225" b="12700"/>
                <wp:wrapNone/>
                <wp:docPr id="2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制作证据登记保存清单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或行政强制措施决定书（补办审批）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，当场交付当事人</w:t>
                            </w:r>
                          </w:p>
                        </w:txbxContent>
                      </wps:txbx>
                      <wps:bodyPr lIns="91440" tIns="4680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41" style="position:absolute;left:0;text-align:left;margin-left:-32.55pt;margin-top:2.95pt;width:242.4pt;height:3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">
                <v:textbox inset=",1.3mm">
                  <w:txbxContent>
                    <w:p w:rsidR="00B57F4F" w:rsidRDefault="003604F4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制作证据登记保存清单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或行政强制措施决定书（补办审批）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，当场交付当事人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B57F4F"/>
    <w:p w:rsidR="00B57F4F" w:rsidRDefault="003604F4">
      <w:pPr>
        <w:ind w:firstLineChars="500" w:firstLine="2200"/>
      </w:pPr>
      <w:r>
        <w:rPr>
          <w:rFonts w:ascii="宋体" w:hAnsi="宋体" w:hint="eastAsia"/>
          <w:sz w:val="44"/>
          <w:szCs w:val="44"/>
        </w:rPr>
        <w:t>三、</w:t>
      </w:r>
      <w:r>
        <w:rPr>
          <w:rFonts w:ascii="宋体" w:hAnsi="宋体" w:hint="eastAsia"/>
          <w:sz w:val="44"/>
          <w:szCs w:val="44"/>
        </w:rPr>
        <w:t>违章处理流程</w:t>
      </w:r>
    </w:p>
    <w:p w:rsidR="00B57F4F" w:rsidRDefault="00B57F4F"/>
    <w:p w:rsidR="00B57F4F" w:rsidRDefault="00B57F4F"/>
    <w:p w:rsidR="00B57F4F" w:rsidRDefault="003604F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733675" cy="1703705"/>
                <wp:effectExtent l="9525" t="9525" r="19050" b="20320"/>
                <wp:wrapNone/>
                <wp:docPr id="36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一线交通运输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行政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执法人员，对涉嫌违法违章车辆进一步调查取证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（现场查验、询问、网上查、打电话或发函确认、专业机构鉴定、以及当事人供认不讳等方式）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，按照交通行政处罚程序制作相关文书、笔录等，确定违法违章行为的种类、情节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42" style="position:absolute;left:0;text-align:left;margin-left:0;margin-top:6.55pt;width:215.25pt;height:13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一线交通运输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行政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执法人员，对涉嫌违法违章车辆进一步调查取证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（现场查验、询问、网上查、打电话或发函确认、专业机构鉴定、以及当事人供认不讳等方式）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，按照交通行政处罚程序制作相关文书、笔录等，确定违法违章行为的种类、情节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99060</wp:posOffset>
                </wp:positionV>
                <wp:extent cx="733425" cy="1584960"/>
                <wp:effectExtent l="9525" t="9525" r="19050" b="24765"/>
                <wp:wrapNone/>
                <wp:docPr id="37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听取当事人的陈述、申辩</w:t>
                            </w:r>
                          </w:p>
                          <w:p w:rsidR="00B57F4F" w:rsidRDefault="00B57F4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43" style="position:absolute;left:0;text-align:left;margin-left:378pt;margin-top:7.8pt;width:57.75pt;height:12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听取当事人的陈述、申辩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132080</wp:posOffset>
                </wp:positionV>
                <wp:extent cx="1533525" cy="1546225"/>
                <wp:effectExtent l="9525" t="9525" r="19050" b="25400"/>
                <wp:wrapNone/>
                <wp:docPr id="3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通过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违章车辆信息数据库，或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其他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线上查询，查清违法违章次数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44" style="position:absolute;left:0;text-align:left;margin-left:236.25pt;margin-top:10.4pt;width:120.75pt;height:1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通过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违章车辆信息数据库，或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其他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线上查询，查清违法违章次数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3368040</wp:posOffset>
                </wp:positionV>
                <wp:extent cx="2400300" cy="1901825"/>
                <wp:effectExtent l="9525" t="9525" r="9525" b="12700"/>
                <wp:wrapNone/>
                <wp:docPr id="31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对于多次违法违章、违法违章情节严重、有阻挠和抗拒执法行为的车辆，依法应当从重处罚的；或者因特殊情况，确需减轻处罚的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;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或案件情况复杂、达到重大处罚数额等情况，需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报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大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队领导集体讨论决定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。集体讨论前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须法制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机构进行法制审核。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45" style="position:absolute;left:0;text-align:left;margin-left:246.75pt;margin-top:265.2pt;width:189pt;height:14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对于多次违法违章、违法违章情节严重、有阻挠和抗拒执法行为的车辆，依法应当从重处罚的；或者因特殊情况，确需减轻处罚的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;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或案件情况复杂、达到重大处罚数额等情况，需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报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大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队领导集体讨论决定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。集体讨论前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sz w:val="24"/>
                        </w:rPr>
                        <w:t>须法制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sz w:val="24"/>
                        </w:rPr>
                        <w:t>机构进行法制审核。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3368040</wp:posOffset>
                </wp:positionV>
                <wp:extent cx="2333625" cy="1783080"/>
                <wp:effectExtent l="9525" t="9525" r="19050" b="17145"/>
                <wp:wrapNone/>
                <wp:docPr id="3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违章处理室审核外勤交接资料，对处理车辆进行后续处理。补充制作相应的执法文书，必要时单独或会同外勤进一步调查取证。对于一般违法违章行为，依法按低限处罚标准予以处理，制作、送达相应文书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46" style="position:absolute;left:0;text-align:left;margin-left:0;margin-top:265.2pt;width:183.75pt;height:14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违章处理室审核外勤交接资料，对处理车辆进行后续处理。补充制作相应的执法文书，必要时单独或会同外勤进一步调查取证。对于一般违法违章行为，依法按低限处罚标准予以处理，制作、送达相应文书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1882140</wp:posOffset>
                </wp:positionV>
                <wp:extent cx="2133600" cy="1287780"/>
                <wp:effectExtent l="9525" t="9525" r="9525" b="17145"/>
                <wp:wrapNone/>
                <wp:docPr id="3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对于一般违法违章行为，符合当场处理规定和条件的，依法按低限处罚标准予以当场处理，制作、送达相应文书，并告知当事人权利和维权渠道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47" style="position:absolute;left:0;text-align:left;margin-left:173.25pt;margin-top:148.2pt;width:168pt;height:10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对于一般违法违章行为，符合当场处理规定和条件的，依法按低限处罚标准予以当场处理，制作、送达相应文书，并告知当事人权利和维权渠道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1882140</wp:posOffset>
                </wp:positionV>
                <wp:extent cx="1866900" cy="1287780"/>
                <wp:effectExtent l="9525" t="9525" r="9525" b="17145"/>
                <wp:wrapNone/>
                <wp:docPr id="3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不能当场处理的，告知当事人转入内勤处理的程序和要求，作好登记，整理、保存好相关资料、物品，向违章处理室交接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48" style="position:absolute;left:0;text-align:left;margin-left:0;margin-top:148.2pt;width:147pt;height:10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不能当场处理的，告知当事人转入内勤处理的程序和要求，作好登记，整理、保存好相关资料、物品，向违章处理室交接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1882140</wp:posOffset>
                </wp:positionV>
                <wp:extent cx="866775" cy="1287780"/>
                <wp:effectExtent l="9525" t="9525" r="19050" b="17145"/>
                <wp:wrapNone/>
                <wp:docPr id="3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责令当事人改正违法违章行为</w:t>
                            </w:r>
                          </w:p>
                          <w:p w:rsidR="00B57F4F" w:rsidRDefault="00B57F4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9" style="position:absolute;left:0;text-align:left;margin-left:367.5pt;margin-top:148.2pt;width:68.25pt;height:10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责令当事人改正违法违章行为</w:t>
                      </w:r>
                    </w:p>
                    <w:p w:rsidR="00B57F4F" w:rsidRDefault="00B57F4F"/>
                  </w:txbxContent>
                </v:textbox>
              </v:rect>
            </w:pict>
          </mc:Fallback>
        </mc:AlternateContent>
      </w: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220980</wp:posOffset>
                </wp:positionV>
                <wp:extent cx="0" cy="234315"/>
                <wp:effectExtent l="0" t="38100" r="13335" b="3810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DC0D2" id="直线 40" o:spid="_x0000_s1026" style="position:absolute;left:0;text-align:left;rotation:-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7.4pt" to="36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220980</wp:posOffset>
                </wp:positionV>
                <wp:extent cx="0" cy="234315"/>
                <wp:effectExtent l="0" t="38100" r="13335" b="3810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A4DF5" id="直线 41" o:spid="_x0000_s1026" style="position:absolute;left:0;text-align:left;rotation:-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7.4pt" to="224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">
                <v:stroke endarrow="block"/>
              </v:line>
            </w:pict>
          </mc:Fallback>
        </mc:AlternateContent>
      </w: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223520</wp:posOffset>
                </wp:positionV>
                <wp:extent cx="13970" cy="190500"/>
                <wp:effectExtent l="29845" t="635" r="32385" b="18415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4725" id="直线 4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15pt,17.6pt" to="407.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">
                <v:stroke endarrow="block"/>
              </v:line>
            </w:pict>
          </mc:Fallback>
        </mc:AlternateContent>
      </w: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147955</wp:posOffset>
                </wp:positionV>
                <wp:extent cx="0" cy="306070"/>
                <wp:effectExtent l="0" t="38100" r="17780" b="3810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CA9C" id="直线 43" o:spid="_x0000_s1026" style="position:absolute;left:0;text-align:left;rotation: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11.65pt" to="353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">
                <v:stroke endarrow="block"/>
              </v:line>
            </w:pict>
          </mc:Fallback>
        </mc:AlternateContent>
      </w: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-108585</wp:posOffset>
                </wp:positionV>
                <wp:extent cx="0" cy="306070"/>
                <wp:effectExtent l="0" t="38100" r="17780" b="3810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31CAC" id="直线 44" o:spid="_x0000_s1026" style="position:absolute;left:0;text-align:lef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-8.55pt" to="158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">
                <v:stroke endarrow="block"/>
              </v:line>
            </w:pict>
          </mc:Fallback>
        </mc:AlternateContent>
      </w: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284480</wp:posOffset>
                </wp:positionV>
                <wp:extent cx="13970" cy="190500"/>
                <wp:effectExtent l="29845" t="635" r="32385" b="18415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B86EE" id="直线 45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22.4pt" to="69.3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284480</wp:posOffset>
                </wp:positionV>
                <wp:extent cx="0" cy="1061720"/>
                <wp:effectExtent l="4445" t="0" r="14605" b="508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E0E89" id="直线 46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22.4pt" to="204.7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"/>
            </w:pict>
          </mc:Fallback>
        </mc:AlternateContent>
      </w: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26035</wp:posOffset>
                </wp:positionV>
                <wp:extent cx="0" cy="521970"/>
                <wp:effectExtent l="0" t="38100" r="11430" b="3810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60EDC" id="直线 47" o:spid="_x0000_s1026" style="position:absolute;left:0;text-align:lef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2.05pt" to="225.2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">
                <v:stroke endarrow="block"/>
              </v:line>
            </w:pict>
          </mc:Fallback>
        </mc:AlternateContent>
      </w: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B57F4F">
      <w:pPr>
        <w:spacing w:line="560" w:lineRule="exact"/>
        <w:ind w:firstLine="645"/>
        <w:rPr>
          <w:rFonts w:ascii="黑体" w:eastAsia="黑体"/>
          <w:sz w:val="32"/>
          <w:szCs w:val="32"/>
        </w:rPr>
      </w:pP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250825</wp:posOffset>
                </wp:positionV>
                <wp:extent cx="1905" cy="457200"/>
                <wp:effectExtent l="0" t="0" r="0" b="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394E4" id="直线 48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5pt,19.75pt" to="368.1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"/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132080</wp:posOffset>
                </wp:positionV>
                <wp:extent cx="0" cy="594360"/>
                <wp:effectExtent l="4445" t="0" r="14605" b="1524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48EA" id="直线 4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0.4pt" to="84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"/>
            </w:pict>
          </mc:Fallback>
        </mc:AlternateContent>
      </w: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宋体" w:hAnsi="宋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-6350</wp:posOffset>
                </wp:positionV>
                <wp:extent cx="2333625" cy="693420"/>
                <wp:effectExtent l="9525" t="9525" r="19050" b="20955"/>
                <wp:wrapNone/>
                <wp:docPr id="49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7F4F" w:rsidRDefault="003604F4"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违章车辆处理完毕后，按规定制作执法档案，并按规定进行保存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50" style="position:absolute;left:0;text-align:left;margin-left:132pt;margin-top:-.5pt;width:183.75pt;height:5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" strokeweight="1.5pt">
                <v:textbox>
                  <w:txbxContent>
                    <w:p w:rsidR="00B57F4F" w:rsidRDefault="003604F4"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>违章车辆处理完毕后，按规定制作执法档案，并按规定进行保存</w:t>
                      </w:r>
                    </w:p>
                  </w:txbxContent>
                </v:textbox>
              </v:rect>
            </w:pict>
          </mc:Fallback>
        </mc:AlternateContent>
      </w:r>
    </w:p>
    <w:p w:rsidR="00B57F4F" w:rsidRDefault="003604F4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-285115</wp:posOffset>
                </wp:positionV>
                <wp:extent cx="0" cy="594360"/>
                <wp:effectExtent l="0" t="38100" r="15240" b="3810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B7BD9" id="直线 51" o:spid="_x0000_s1026" style="position:absolute;left:0;text-align:lef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5pt,-22.45pt" to="342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-283210</wp:posOffset>
                </wp:positionV>
                <wp:extent cx="0" cy="594360"/>
                <wp:effectExtent l="0" t="38100" r="15240" b="3810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E416E" id="直线 52" o:spid="_x0000_s1026" style="position:absolute;left:0;text-align:lef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-22.3pt" to="107.3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">
                <v:stroke endarrow="block"/>
              </v:line>
            </w:pict>
          </mc:Fallback>
        </mc:AlternateContent>
      </w:r>
    </w:p>
    <w:p w:rsidR="00B57F4F" w:rsidRDefault="00B57F4F">
      <w:pPr>
        <w:rPr>
          <w:rFonts w:ascii="仿宋_GB2312" w:eastAsia="仿宋_GB2312" w:hAnsi="仿宋"/>
          <w:sz w:val="32"/>
        </w:rPr>
      </w:pPr>
    </w:p>
    <w:p w:rsidR="00B57F4F" w:rsidRDefault="00B57F4F">
      <w:pPr>
        <w:ind w:firstLineChars="200" w:firstLine="640"/>
        <w:rPr>
          <w:rFonts w:ascii="仿宋_GB2312" w:eastAsia="仿宋_GB2312" w:hAnsi="仿宋"/>
          <w:sz w:val="32"/>
        </w:rPr>
      </w:pPr>
    </w:p>
    <w:p w:rsidR="00B57F4F" w:rsidRDefault="00B57F4F">
      <w:pPr>
        <w:rPr>
          <w:rFonts w:hint="eastAsia"/>
        </w:rPr>
      </w:pPr>
      <w:bookmarkStart w:id="0" w:name="_GoBack"/>
      <w:bookmarkEnd w:id="0"/>
    </w:p>
    <w:sectPr w:rsidR="00B5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mE5ZWNmMTM2ODE5ZTI1OWM1YmZhNjM1MTBlZjgifQ=="/>
  </w:docVars>
  <w:rsids>
    <w:rsidRoot w:val="0FB97F9C"/>
    <w:rsid w:val="001B583A"/>
    <w:rsid w:val="00253FAF"/>
    <w:rsid w:val="003604F4"/>
    <w:rsid w:val="005077B6"/>
    <w:rsid w:val="009D232C"/>
    <w:rsid w:val="00A741E9"/>
    <w:rsid w:val="00AB4C0D"/>
    <w:rsid w:val="00B57F4F"/>
    <w:rsid w:val="00C610C7"/>
    <w:rsid w:val="00CE4C38"/>
    <w:rsid w:val="00F95C76"/>
    <w:rsid w:val="04502CB2"/>
    <w:rsid w:val="09757CA5"/>
    <w:rsid w:val="0C4B174C"/>
    <w:rsid w:val="0FB97F9C"/>
    <w:rsid w:val="13ED3302"/>
    <w:rsid w:val="20DA6E92"/>
    <w:rsid w:val="289E7192"/>
    <w:rsid w:val="291E09BA"/>
    <w:rsid w:val="2C0B51F7"/>
    <w:rsid w:val="2FFE17CC"/>
    <w:rsid w:val="326E3987"/>
    <w:rsid w:val="34CA526B"/>
    <w:rsid w:val="3A6610A0"/>
    <w:rsid w:val="3C301207"/>
    <w:rsid w:val="403D4EE9"/>
    <w:rsid w:val="425407C6"/>
    <w:rsid w:val="426C2E8D"/>
    <w:rsid w:val="42C51B8A"/>
    <w:rsid w:val="476D2E55"/>
    <w:rsid w:val="4854594F"/>
    <w:rsid w:val="48E06DEC"/>
    <w:rsid w:val="4E790007"/>
    <w:rsid w:val="507E4BDD"/>
    <w:rsid w:val="515E5C99"/>
    <w:rsid w:val="56660A25"/>
    <w:rsid w:val="5AD22B9F"/>
    <w:rsid w:val="5DB42F2B"/>
    <w:rsid w:val="63D96533"/>
    <w:rsid w:val="67A57D3D"/>
    <w:rsid w:val="67AE2BAD"/>
    <w:rsid w:val="699570A2"/>
    <w:rsid w:val="6FD566D1"/>
    <w:rsid w:val="70B12470"/>
    <w:rsid w:val="767065F9"/>
    <w:rsid w:val="79F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659CA9"/>
  <w15:docId w15:val="{A3A95D97-2B73-455D-A469-96E69459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2020-05-18T02:37:00Z</cp:lastPrinted>
  <dcterms:created xsi:type="dcterms:W3CDTF">2017-11-08T02:20:00Z</dcterms:created>
  <dcterms:modified xsi:type="dcterms:W3CDTF">2022-12-13T02:45:00Z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FAC2F19B34474B59BF5488023B7EE995</vt:lpwstr>
  </property>
</Properties>
</file>