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outlineLvl w:val="9"/>
        <w:rPr>
          <w:rFonts w:hint="eastAsia" w:ascii="黑体" w:hAnsi="黑体" w:eastAsia="黑体" w:cs="黑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912" w:firstLineChars="200"/>
        <w:jc w:val="center"/>
        <w:outlineLvl w:val="9"/>
        <w:rPr>
          <w:rFonts w:hint="eastAsia" w:ascii="方正小标宋_GBK" w:hAnsi="方正小标宋_GBK" w:eastAsia="方正小标宋_GBK" w:cs="方正小标宋_GBK"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8"/>
          <w:kern w:val="0"/>
          <w:sz w:val="44"/>
          <w:szCs w:val="44"/>
          <w:lang w:val="en-US" w:eastAsia="zh-CN"/>
        </w:rPr>
        <w:t>淄博市2021年度省级一类幼儿园名单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outlineLvl w:val="9"/>
        <w:rPr>
          <w:rFonts w:hint="eastAsia" w:ascii="黑体" w:hAnsi="黑体" w:eastAsia="黑体" w:cs="方正小标宋_GBK"/>
          <w:spacing w:val="8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outlineLvl w:val="9"/>
        <w:rPr>
          <w:rFonts w:hint="default" w:ascii="黑体" w:hAnsi="黑体" w:eastAsia="黑体" w:cs="方正小标宋_GBK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_GBK"/>
          <w:spacing w:val="8"/>
          <w:kern w:val="0"/>
          <w:sz w:val="32"/>
          <w:szCs w:val="32"/>
          <w:lang w:eastAsia="zh-CN"/>
        </w:rPr>
        <w:t>临淄区（</w:t>
      </w:r>
      <w:r>
        <w:rPr>
          <w:rFonts w:hint="eastAsia" w:ascii="黑体" w:hAnsi="黑体" w:eastAsia="黑体" w:cs="方正小标宋_GBK"/>
          <w:spacing w:val="8"/>
          <w:kern w:val="0"/>
          <w:sz w:val="32"/>
          <w:szCs w:val="32"/>
          <w:lang w:val="en-US" w:eastAsia="zh-CN"/>
        </w:rPr>
        <w:t>18所）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临淄区齐都镇西古幼儿园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临淄区辛店街道桑杨幼儿园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临淄区朱台镇桐林幼儿园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临淄区齐都镇东石幼儿园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临淄区齐都镇谢家幼儿园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临淄区皇城镇曹村幼儿园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临淄区十化建天新幼儿园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临淄区朱台镇南高幼儿园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临淄区皇城镇后下幼儿园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临淄区朱台镇西单幼儿园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临淄区朱台镇高阳幼儿园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临淄区盛华齐都花园幼儿园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临淄区启蒙幼儿园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临淄区皇城镇小马幼儿园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临淄区朱台镇宁王幼儿园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临淄区朱台镇大夫幼儿园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临淄区皇城镇郑辛幼儿园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临淄区稷下街道安次幼儿园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31746"/>
    <w:rsid w:val="028501D3"/>
    <w:rsid w:val="038A163C"/>
    <w:rsid w:val="04547103"/>
    <w:rsid w:val="07816DDD"/>
    <w:rsid w:val="09347B9D"/>
    <w:rsid w:val="09C83083"/>
    <w:rsid w:val="15093FEE"/>
    <w:rsid w:val="150C364A"/>
    <w:rsid w:val="15B84CC5"/>
    <w:rsid w:val="18950C30"/>
    <w:rsid w:val="22AB0B8A"/>
    <w:rsid w:val="22D46505"/>
    <w:rsid w:val="243735AB"/>
    <w:rsid w:val="31137D93"/>
    <w:rsid w:val="31EC2F72"/>
    <w:rsid w:val="33494473"/>
    <w:rsid w:val="34470C21"/>
    <w:rsid w:val="35BF1268"/>
    <w:rsid w:val="39D57F39"/>
    <w:rsid w:val="3BA85531"/>
    <w:rsid w:val="3F1B1D27"/>
    <w:rsid w:val="42196FF6"/>
    <w:rsid w:val="486277A7"/>
    <w:rsid w:val="48F97146"/>
    <w:rsid w:val="4ADE0870"/>
    <w:rsid w:val="4E963AD3"/>
    <w:rsid w:val="4EE1638A"/>
    <w:rsid w:val="536A7BF8"/>
    <w:rsid w:val="54641E07"/>
    <w:rsid w:val="57A31746"/>
    <w:rsid w:val="5D5841D3"/>
    <w:rsid w:val="5F4D5306"/>
    <w:rsid w:val="6B7B78BD"/>
    <w:rsid w:val="725549AD"/>
    <w:rsid w:val="7324087C"/>
    <w:rsid w:val="7370524A"/>
    <w:rsid w:val="739013CA"/>
    <w:rsid w:val="7E8C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2019-10-29T02:21:00Z</dcterms:created>
  <dc:creator>Administrator</dc:creator>
  <cp:lastModifiedBy>嘟嘟宝</cp:lastModifiedBy>
  <cp:lastPrinted>2021-11-05T01:41:00Z</cp:lastPrinted>
  <dcterms:modified xsi:type="dcterms:W3CDTF">2021-12-16T07:43:47Z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044AEA00CB5E46359446E45B3CFE8712</vt:lpwstr>
  </property>
</Properties>
</file>