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行政强制措施权力流程图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OLE_LINK1"/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175260</wp:posOffset>
                </wp:positionV>
                <wp:extent cx="4943475" cy="786130"/>
                <wp:effectExtent l="6350" t="6350" r="22225" b="762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行政强制措施审批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（提出申请、处室审核、法制审核、分管负责人审批）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75pt;margin-top:13.8pt;height:61.9pt;width:389.25pt;mso-position-horizontal-relative:margin;z-index:251722752;v-text-anchor:middle;mso-width-relative:page;mso-height-relative:page;" fillcolor="#FFFFFF" filled="t" stroked="t" coordsize="21600,21600" o:gfxdata="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r4RPw1wAAAAkBAAAPAAAAAAAAAAEAIAAAACIAAABkcnMvZG93bnJldi54bWxQSwECFAAUAAAA&#10;CACHTuJAXLcUumECAADBBAAADgAAAAAAAAABACAAAAAmAQAAZHJzL2Uyb0RvYy54bWxQSwUGAAAA&#10;AAYABgBZAQAA+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行政强制措施审批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（提出申请、处室审核、法制审核、分管负责人审批）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221615</wp:posOffset>
                </wp:positionV>
                <wp:extent cx="635" cy="739140"/>
                <wp:effectExtent l="37465" t="0" r="38100" b="38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391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05pt;margin-top:17.45pt;height:58.2pt;width:0.05pt;z-index:252171264;mso-width-relative:page;mso-height-relative:page;" filled="f" stroked="t" coordsize="21600,21600" o:gfxdata="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d8gq9gAAAAKAQAADwAAAAAAAAABACAAAAAiAAAAZHJzL2Rvd25yZXYueG1sUEsBAhQAFAAA&#10;AAgAh07iQJeFZFjvAQAArgMAAA4AAAAAAAAAAQAgAAAAJwEAAGRycy9lMm9Eb2MueG1sUEsFBgAA&#10;AAAGAAYAWQEAAIg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142875</wp:posOffset>
                </wp:positionV>
                <wp:extent cx="4943475" cy="830580"/>
                <wp:effectExtent l="6350" t="6350" r="22225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调查取证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（制作现场笔录，听取陈述申辩）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75pt;margin-top:11.25pt;height:65.4pt;width:389.25pt;z-index:251797504;v-text-anchor:middle;mso-width-relative:page;mso-height-relative:page;" fillcolor="#FFFFFF" filled="t" stroked="t" coordsize="21600,21600" o:gfxdata="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I7r81gAAAAkBAAAPAAAAAAAAAAEAIAAAACIAAABkcnMvZG93bnJldi54bWxQSwECFAAU&#10;AAAACACHTuJAKjfpavMBAADpAwAADgAAAAAAAAABACAAAAAlAQAAZHJzL2Uyb0RvYy54bWxQSwUG&#10;AAAAAAYABgBZAQAAi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调查取证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（制作现场笔录，听取陈述申辩）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685312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224155</wp:posOffset>
                </wp:positionV>
                <wp:extent cx="635" cy="739140"/>
                <wp:effectExtent l="37465" t="0" r="38100" b="381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391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85pt;margin-top:17.65pt;height:58.2pt;width:0.05pt;z-index:252685312;mso-width-relative:page;mso-height-relative:page;" filled="f" stroked="t" coordsize="21600,21600" o:gfxdata="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9reQ9gAAAAKAQAADwAAAAAAAAABACAAAAAiAAAAZHJzL2Rvd25yZXYueG1sUEsBAhQAFAAA&#10;AAgAh07iQE1apavvAQAArgMAAA4AAAAAAAAAAQAgAAAAJwEAAGRycy9lMm9Eb2MueG1sUEsFBgAA&#10;AAAGAAYAWQEAAIg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宋体" w:hAnsi="宋体" w:eastAsia="宋体"/>
          <w:b/>
          <w:sz w:val="32"/>
          <w:szCs w:val="32"/>
          <w:lang w:val="en-US" w:eastAsia="zh-CN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175895</wp:posOffset>
                </wp:positionV>
                <wp:extent cx="2410460" cy="866775"/>
                <wp:effectExtent l="6350" t="6350" r="2159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作出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行政强制措施决定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（包括送达）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45pt;margin-top:13.85pt;height:68.25pt;width:189.8pt;z-index:251801600;v-text-anchor:middle;mso-width-relative:page;mso-height-relative:page;" fillcolor="#FFFFFF" filled="t" stroked="t" coordsize="21600,21600" o:gfxdata="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O4WtrXAAAACQEAAA8AAAAAAAAAAQAgAAAAIgAAAGRycy9kb3ducmV2LnhtbFBLAQIUABQAAAAI&#10;AIdO4kBvUVEX7gEAAOkDAAAOAAAAAAAAAAEAIAAAACYBAABkcnMvZTJvRG9jLnhtbFBLBQYAAAAA&#10;BgAGAFkBAACG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作出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行政强制措施决定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（包括送达）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168275</wp:posOffset>
                </wp:positionV>
                <wp:extent cx="1737995" cy="886460"/>
                <wp:effectExtent l="6350" t="6350" r="8255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行政强制措施延期</w:t>
                            </w:r>
                            <w:r>
                              <w:rPr>
                                <w:rFonts w:hint="eastAsia"/>
                              </w:rPr>
                              <w:t>（提出申请、处室审核、法制审核、分管负责人审批）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8pt;margin-top:13.25pt;height:69.8pt;width:136.85pt;z-index:251805696;v-text-anchor:middle;mso-width-relative:page;mso-height-relative:page;" fillcolor="#FFFFFF" filled="t" stroked="t" coordsize="21600,21600" o:gfxdata="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jIwGNcAAAAKAQAADwAAAAAAAAABACAAAAAiAAAAZHJzL2Rvd25yZXYueG1sUEsBAhQA&#10;FAAAAAgAh07iQLTkaZ3zAQAA6QMAAA4AAAAAAAAAAQAgAAAAJgEAAGRycy9lMm9Eb2MueG1sUEsF&#10;BgAAAAAGAAYAWQEAAIs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行政强制措施延期</w:t>
                      </w:r>
                      <w:r>
                        <w:rPr>
                          <w:rFonts w:hint="eastAsia"/>
                        </w:rPr>
                        <w:t>（提出申请、处室审核、法制审核、分管负责人审批）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241300</wp:posOffset>
                </wp:positionV>
                <wp:extent cx="676275" cy="4445"/>
                <wp:effectExtent l="0" t="34290" r="9525" b="3746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7pt;margin-top:19pt;height:0.35pt;width:53.25pt;z-index:251804672;mso-width-relative:page;mso-height-relative:page;" filled="f" stroked="t" coordsize="21600,21600" o:gfxdata="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nrZb9oAAAAJAQAADwAAAAAAAAABACAAAAAiAAAAZHJzL2Rvd25yZXYueG1sUEsBAhQAFAAAAAgA&#10;h07iQHFQumbqAQAApg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6813440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286385</wp:posOffset>
                </wp:positionV>
                <wp:extent cx="635" cy="544830"/>
                <wp:effectExtent l="4445" t="0" r="1397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4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.45pt;margin-top:22.55pt;height:42.9pt;width:0.05pt;z-index:266813440;mso-width-relative:page;mso-height-relative:page;" filled="f" stroked="t" coordsize="21600,21600" o:gfxdata="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P58szYAAAACgEAAA8A&#10;AAAAAAAAAQAgAAAAIgAAAGRycy9kb3ducmV2LnhtbFBLAQIUABQAAAAIAIdO4kCwXs3/3gEAAJk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9234816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286385</wp:posOffset>
                </wp:positionV>
                <wp:extent cx="635" cy="544830"/>
                <wp:effectExtent l="4445" t="0" r="13970" b="762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4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75pt;margin-top:22.55pt;height:42.9pt;width:0.05pt;z-index:259234816;mso-width-relative:page;mso-height-relative:page;" filled="f" stroked="t" coordsize="21600,21600" o:gfxdata="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QTNnDXAAAACgEAAA8A&#10;AAAAAAAAAQAgAAAAIgAAAGRycy9kb3ducmV2LnhtbFBLAQIUABQAAAAIAIdO4kBapD+23wEAAJk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923584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285750</wp:posOffset>
                </wp:positionV>
                <wp:extent cx="17145" cy="536575"/>
                <wp:effectExtent l="4445" t="0" r="16510" b="158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536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6pt;margin-top:22.5pt;height:42.25pt;width:1.35pt;z-index:259235840;mso-width-relative:page;mso-height-relative:page;" filled="f" stroked="t" coordsize="21600,21600" o:gfxdata="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Zji+/YAAAACgEAAA8A&#10;AAAAAAAAAQAgAAAAIgAAAGRycy9kb3ducmV2LnhtbFBLAQIUABQAAAAIAIdO4kDr2pd03gEAAJs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923276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43180</wp:posOffset>
                </wp:positionV>
                <wp:extent cx="1270" cy="500380"/>
                <wp:effectExtent l="36830" t="0" r="3810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003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8pt;margin-top:3.4pt;height:39.4pt;width:0.1pt;z-index:259232768;mso-width-relative:page;mso-height-relative:page;" filled="f" stroked="t" coordsize="21600,21600" o:gfxdata="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SxDBtcAAAAIAQAADwAAAAAAAAABACAAAAAiAAAAZHJzL2Rvd25yZXYueG1sUEsBAhQAFAAAAAgA&#10;h07iQPaIj4TtAQAApgMAAA4AAAAAAAAAAQAgAAAAJ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923379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12700</wp:posOffset>
                </wp:positionV>
                <wp:extent cx="2571750" cy="825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0.95pt;margin-top:1pt;height:0.65pt;width:202.5pt;z-index:259233792;mso-width-relative:page;mso-height-relative:page;" filled="f" stroked="t" coordsize="21600,21600" o:gfxdata="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jHSF1AAAAAcB&#10;AAAPAAAAAAAAAAEAIAAAACIAAABkcnMvZG93bnJldi54bWxQSwECFAAUAAAACACHTuJAyPB55eYB&#10;AACl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b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5297536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171450</wp:posOffset>
                </wp:positionV>
                <wp:extent cx="2442210" cy="396240"/>
                <wp:effectExtent l="27940" t="4445" r="6350" b="1841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2210" cy="396240"/>
                          <a:chOff x="7580" y="37331"/>
                          <a:chExt cx="3846" cy="624"/>
                        </a:xfrm>
                      </wpg:grpSpPr>
                      <wps:wsp>
                        <wps:cNvPr id="2" name="直接箭头连接符 2"/>
                        <wps:cNvCnPr/>
                        <wps:spPr>
                          <a:xfrm>
                            <a:off x="7596" y="37363"/>
                            <a:ext cx="0" cy="59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 flipV="1">
                            <a:off x="7580" y="37331"/>
                            <a:ext cx="3846" cy="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3pt;margin-top:13.5pt;height:31.2pt;width:192.3pt;z-index:255297536;mso-width-relative:page;mso-height-relative:page;" coordorigin="7580,37331" coordsize="3846,624" o:gfxdata="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6Bxxk2gAAAAkBAAAPAAAAAAAAAAEAIAAAACIAAABkcnMvZG93&#10;bnJldi54bWxQSwECFAAUAAAACACHTuJAr48RzKkCAADqBgAADgAAAAAAAAABACAAAAApAQAAZHJz&#10;L2Uyb0RvYy54bWxQSwUGAAAAAAYABgBZAQAARAYAAAAA&#10;">
                <o:lock v:ext="edit" aspectratio="f"/>
                <v:shape id="_x0000_s1026" o:spid="_x0000_s1026" o:spt="32" type="#_x0000_t32" style="position:absolute;left:7596;top:37363;height:592;width:0;" filled="f" stroked="t" coordsize="21600,21600" o:gfxdata="UEsDBAoAAAAAAIdO4kAAAAAAAAAAAAAAAAAEAAAAZHJzL1BLAwQUAAAACACHTuJAuNxDorwAAADa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jE8r6Qb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cQ6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7580;top:37331;flip:y;height:40;width:3846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296512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179705</wp:posOffset>
                </wp:positionV>
                <wp:extent cx="2442210" cy="25400"/>
                <wp:effectExtent l="0" t="4445" r="1524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21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4.3pt;margin-top:14.15pt;height:2pt;width:192.3pt;z-index:255296512;mso-width-relative:page;mso-height-relative:page;" filled="f" stroked="t" coordsize="21600,21600" o:gfxdata="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AyhHfWAAAA&#10;CQEAAA8AAAAAAAAAAQAgAAAAIgAAAGRycy9kb3ducmV2LnhtbFBLAQIUABQAAAAIAIdO4kBRvAyM&#10;5gEAAKQ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5295488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179705</wp:posOffset>
                </wp:positionV>
                <wp:extent cx="1270" cy="389890"/>
                <wp:effectExtent l="36830" t="0" r="38100" b="1016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1"/>
                      </wps:cNvCnPr>
                      <wps:spPr>
                        <a:xfrm>
                          <a:off x="0" y="0"/>
                          <a:ext cx="1270" cy="389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6pt;margin-top:14.15pt;height:30.7pt;width:0.1pt;z-index:255295488;mso-width-relative:page;mso-height-relative:page;" filled="f" stroked="t" coordsize="21600,21600" o:gfxdata="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FtHU9oAAAAJAQAADwAAAAAAAAABACAAAAAiAAAAZHJzL2Rvd25y&#10;ZXYueG1sUEsBAhQAFAAAAAgAh07iQLRo+Rb8AQAAz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200025</wp:posOffset>
                </wp:positionV>
                <wp:extent cx="0" cy="375920"/>
                <wp:effectExtent l="38100" t="0" r="38100" b="508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1pt;margin-top:15.75pt;height:29.6pt;width:0pt;z-index:251811840;mso-width-relative:page;mso-height-relative:page;" filled="f" stroked="t" coordsize="21600,21600" o:gfxdata="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uD&#10;+RvZAAAACQEAAA8AAAAAAAAAAQAgAAAAIgAAAGRycy9kb3ducmV2LnhtbFBLAQIUABQAAAAIAIdO&#10;4kDXIaQK6QEAAKM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245110</wp:posOffset>
                </wp:positionV>
                <wp:extent cx="2431415" cy="775970"/>
                <wp:effectExtent l="6350" t="6350" r="1968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行政强制措施解除</w:t>
                            </w:r>
                            <w:r>
                              <w:rPr>
                                <w:rFonts w:hint="eastAsia"/>
                              </w:rPr>
                              <w:t>（提出申请、处室审核、法制审核、分管负责人审批）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9.3pt;height:61.1pt;width:191.45pt;z-index:251819008;v-text-anchor:middle;mso-width-relative:page;mso-height-relative:page;" fillcolor="#FFFFFF" filled="t" stroked="t" coordsize="21600,21600" o:gfxdata="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S6MDtYAAAAJAQAADwAAAAAAAAABACAAAAAiAAAAZHJzL2Rvd25yZXYueG1sUEsBAhQA&#10;FAAAAAgAh07iQKIV2oj0AQAA6wMAAA4AAAAAAAAAAQAgAAAAJQEAAGRycy9lMm9Eb2MueG1sUEsF&#10;BgAAAAAGAAYAWQEAAIs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行政强制措施解除</w:t>
                      </w:r>
                      <w:r>
                        <w:rPr>
                          <w:rFonts w:hint="eastAsia"/>
                        </w:rPr>
                        <w:t>（提出申请、处室审核、法制审核、分管负责人审批）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260350</wp:posOffset>
                </wp:positionV>
                <wp:extent cx="1746250" cy="744855"/>
                <wp:effectExtent l="6350" t="6350" r="19050" b="107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其他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后续处理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没收或者销毁）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35pt;margin-top:20.5pt;height:58.65pt;width:137.5pt;z-index:251802624;v-text-anchor:middle;mso-width-relative:page;mso-height-relative:page;" fillcolor="#FFFFFF" filled="t" stroked="t" coordsize="21600,21600" o:gfxdata="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p55zg1gAAAAoBAAAPAAAAAAAAAAEAIAAAACIAAABkcnMvZG93bnJldi54bWxQSwECFAAUAAAA&#10;CACHTuJAbMxOHfABAADrAwAADgAAAAAAAAABACAAAAAl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其他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后续处理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没收或者销毁）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4741504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236220</wp:posOffset>
                </wp:positionV>
                <wp:extent cx="8890" cy="577215"/>
                <wp:effectExtent l="30480" t="0" r="36830" b="133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7721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.35pt;margin-top:18.6pt;height:45.45pt;width:0.7pt;z-index:254741504;mso-width-relative:page;mso-height-relative:page;" filled="f" stroked="t" coordsize="21600,21600" o:gfxdata="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gnC5LYAAAACgEAAA8AAAAAAAAAAQAgAAAAIgAAAGRycy9kb3ducmV2LnhtbFBLAQIUABQAAAAI&#10;AIdO4kCzkKS27QEAALEDAAAOAAAAAAAAAAEAIAAAACcBAABkcnMvZTJvRG9jLnhtbFBLBQYAAAAA&#10;BgAGAFkBAACG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99360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250825</wp:posOffset>
                </wp:positionV>
                <wp:extent cx="8890" cy="577215"/>
                <wp:effectExtent l="30480" t="0" r="36830" b="1333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7721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2pt;margin-top:19.75pt;height:45.45pt;width:0.7pt;z-index:253199360;mso-width-relative:page;mso-height-relative:page;" filled="f" stroked="t" coordsize="21600,21600" o:gfxdata="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tCdt2QAAAAoBAAAPAAAAAAAAAAEAIAAAACIAAABkcnMvZG93bnJldi54bWxQSwECFAAU&#10;AAAACACHTuJAmxmDF/ABAACxAwAADgAAAAAAAAABACAAAAAoAQAAZHJzL2Uyb0RvYy54bWxQSwUG&#10;AAAAAAYABgBZAQAAig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posOffset>230505</wp:posOffset>
                </wp:positionH>
                <wp:positionV relativeFrom="paragraph">
                  <wp:posOffset>36195</wp:posOffset>
                </wp:positionV>
                <wp:extent cx="5015230" cy="659130"/>
                <wp:effectExtent l="6350" t="6350" r="7620" b="2032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15pt;margin-top:2.85pt;height:51.9pt;width:394.9pt;mso-position-horizontal-relative:margin;z-index:251828224;v-text-anchor:middle;mso-width-relative:page;mso-height-relative:page;" fillcolor="#FFFFFF" filled="t" stroked="t" coordsize="21600,21600" o:gfxdata="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yqqd3WAAAACAEAAA8AAAAAAAAAAQAgAAAAIgAAAGRycy9kb3ducmV2LnhtbFBLAQIUABQAAAAI&#10;AIdO4kCuEDnqYQIAAMEEAAAOAAAAAAAAAAEAIAAAACUBAABkcnMvZTJvRG9jLnhtbFBLBQYAAAAA&#10;BgAGAFkBAAD4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结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  <w:b/>
          <w:sz w:val="32"/>
          <w:szCs w:val="32"/>
        </w:rPr>
      </w:pPr>
    </w:p>
    <w:bookmarkEnd w:id="0"/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行政强制执行权力</w:t>
      </w:r>
      <w:bookmarkStart w:id="2" w:name="_GoBack"/>
      <w:bookmarkEnd w:id="2"/>
      <w:r>
        <w:rPr>
          <w:rFonts w:hint="eastAsia" w:ascii="宋体" w:hAnsi="宋体"/>
          <w:b/>
          <w:sz w:val="32"/>
          <w:szCs w:val="32"/>
        </w:rPr>
        <w:t>流程图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346075</wp:posOffset>
                </wp:positionV>
                <wp:extent cx="5033010" cy="657225"/>
                <wp:effectExtent l="6350" t="6350" r="8890" b="222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（未履行行政决定）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催告和陈述申辩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25pt;margin-top:27.25pt;height:51.75pt;width:396.3pt;z-index:251779072;v-text-anchor:middle;mso-width-relative:page;mso-height-relative:page;" fillcolor="#FFFFFF" filled="t" stroked="t" coordsize="21600,21600" o:gfxdata="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yt8BHWAAAACQEAAA8AAAAAAAAAAQAgAAAAIgAAAGRycy9kb3ducmV2LnhtbFBLAQIUABQAAAAI&#10;AIdO4kCv1BPJ7wEAAOsDAAAOAAAAAAAAAAEAIAAAACUBAABkcnMvZTJvRG9jLnhtbFBLBQYAAAAA&#10;BgAGAFkBAACG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（未履行行政决定）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催告和陈述申辩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28"/>
          <w:szCs w:val="28"/>
        </w:rPr>
      </w:pPr>
      <w:bookmarkStart w:id="1" w:name="OLE_LINK2"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4827520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269875</wp:posOffset>
                </wp:positionV>
                <wp:extent cx="1270" cy="702310"/>
                <wp:effectExtent l="48260" t="0" r="64770" b="254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7023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25pt;margin-top:21.25pt;height:55.3pt;width:0.1pt;z-index:254827520;mso-width-relative:page;mso-height-relative:page;" filled="f" stroked="t" coordsize="21600,21600" o:gfxdata="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w33l9oAAAAKAQAADwAAAAAAAAABACAAAAAiAAAAZHJzL2Rvd25yZXYueG1sUEsBAhQA&#10;FAAAAAgAh07iQIW5EVPwAQAArQMAAA4AAAAAAAAAAQAgAAAAKQEAAGRycy9lMm9Eb2MueG1sUEsF&#10;BgAAAAAGAAYAWQEAAIs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212090</wp:posOffset>
                </wp:positionH>
                <wp:positionV relativeFrom="paragraph">
                  <wp:posOffset>197485</wp:posOffset>
                </wp:positionV>
                <wp:extent cx="5050155" cy="666750"/>
                <wp:effectExtent l="6350" t="6350" r="10795" b="1270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行政强制执行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审批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（提出申请、处室审核、法制审核、分管负责人审批）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7pt;margin-top:15.55pt;height:52.5pt;width:397.65pt;mso-position-horizontal-relative:margin;z-index:251741184;v-text-anchor:middle;mso-width-relative:page;mso-height-relative:page;" fillcolor="#FFFFFF" filled="t" stroked="t" coordsize="21600,21600" o:gfxdata="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NLl/A1wAAAAkBAAAPAAAAAAAAAAEAIAAAACIAAABkcnMvZG93bnJldi54bWxQSwECFAAUAAAA&#10;CACHTuJA4xF702ECAADBBAAADgAAAAAAAAABACAAAAAmAQAAZHJzL2Uyb0RvYy54bWxQSwUGAAAA&#10;AAYABgBZAQAA+Q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行政强制执行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审批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（提出申请、处室审核、法制审核、分管负责人审批）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90170</wp:posOffset>
                </wp:positionV>
                <wp:extent cx="11430" cy="688340"/>
                <wp:effectExtent l="39370" t="0" r="63500" b="1651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688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9pt;margin-top:7.1pt;height:54.2pt;width:0.9pt;z-index:251743232;mso-width-relative:page;mso-height-relative:page;" filled="f" stroked="t" coordsize="21600,21600" o:gfxdata="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gkKr9sAAAAKAQAADwAAAAAAAAABACAAAAAiAAAAZHJzL2Rvd25yZXYueG1sUEsB&#10;AhQAFAAAAAgAh07iQCN4kQvyAQAArgMAAA4AAAAAAAAAAQAgAAAAKgEAAGRycy9lMm9Eb2MueG1s&#10;UEsFBgAAAAAGAAYAWQEAAI4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2540</wp:posOffset>
                </wp:positionV>
                <wp:extent cx="967105" cy="655320"/>
                <wp:effectExtent l="6350" t="6350" r="17145" b="2413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加处罚款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滞纳金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35pt;margin-top:0.2pt;height:51.6pt;width:76.15pt;z-index:251752448;v-text-anchor:middle;mso-width-relative:page;mso-height-relative:page;" fillcolor="#FFFFFF" filled="t" stroked="t" coordsize="21600,21600" o:gfxdata="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/qbPNQAAAAHAQAADwAAAAAAAAABACAAAAAiAAAAZHJzL2Rvd25yZXYueG1sUEsBAhQAFAAA&#10;AAgAh07iQE5kP+XzAQAA6gMAAA4AAAAAAAAAAQAgAAAAIw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加处罚款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或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滞纳金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28575</wp:posOffset>
                </wp:positionV>
                <wp:extent cx="1327785" cy="979170"/>
                <wp:effectExtent l="6350" t="6350" r="18415" b="2413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作出强制执行决定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实施行政强制执行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8pt;margin-top:2.25pt;height:77.1pt;width:104.55pt;z-index:251744256;v-text-anchor:middle;mso-width-relative:page;mso-height-relative:page;" fillcolor="#FFFFFF" filled="t" stroked="t" coordsize="21600,21600" o:gfxdata="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bK6VtcAAAAJAQAADwAAAAAAAAABACAAAAAiAAAAZHJzL2Rvd25yZXYueG1sUEsBAhQA&#10;FAAAAAgAh07iQDwavPLzAQAA6wMAAA4AAAAAAAAAAQAgAAAAJgEAAGRycy9lMm9Eb2MueG1sUEsF&#10;BgAAAAAGAAYAWQEAAIs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作出强制执行决定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实施行政强制执行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254000</wp:posOffset>
                </wp:positionV>
                <wp:extent cx="891540" cy="655955"/>
                <wp:effectExtent l="6350" t="6350" r="16510" b="2349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代履行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3.1pt;margin-top:20pt;height:51.65pt;width:70.2pt;z-index:251760640;v-text-anchor:middle;mso-width-relative:page;mso-height-relative:page;" fillcolor="#FFFFFF" filled="t" stroked="t" coordsize="21600,21600" o:gfxdata="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fEqh9cAAAAKAQAADwAAAAAAAAABACAAAAAiAAAAZHJzL2Rvd25yZXYueG1sUEsBAhQAFAAA&#10;AAgAh07iQEho3uHwAQAA6gMAAA4AAAAAAAAAAQAgAAAAJg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代履行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328930</wp:posOffset>
                </wp:positionV>
                <wp:extent cx="257175" cy="428625"/>
                <wp:effectExtent l="3810" t="2540" r="5715" b="698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428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7.4pt;margin-top:25.9pt;height:33.75pt;width:20.25pt;z-index:251778048;mso-width-relative:page;mso-height-relative:page;" filled="f" stroked="t" coordsize="21600,21600" o:gfxdata="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wqRB2gAAAAoBAAAPAAAAAAAAAAEAIAAAACIAAABkcnMvZG93bnJldi54bWxQSwECFAAUAAAA&#10;CACHTuJAW7/j8OwBAACoAwAADgAAAAAAAAABACAAAAAp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326390</wp:posOffset>
                </wp:positionV>
                <wp:extent cx="238125" cy="428625"/>
                <wp:effectExtent l="0" t="2540" r="9525" b="698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428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.95pt;margin-top:25.7pt;height:33.75pt;width:18.75pt;z-index:251753472;mso-width-relative:page;mso-height-relative:page;" filled="f" stroked="t" coordsize="21600,21600" o:gfxdata="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yKcsHYAAAACQEAAA8AAAAAAAAAAQAgAAAAIgAAAGRycy9kb3ducmV2LnhtbFBLAQIU&#10;ABQAAAAIAIdO4kDY/pDH8wEAALI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59690</wp:posOffset>
                </wp:positionV>
                <wp:extent cx="596900" cy="9525"/>
                <wp:effectExtent l="0" t="29845" r="12700" b="3683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3.05pt;margin-top:4.7pt;height:0.75pt;width:47pt;z-index:251745280;mso-width-relative:page;mso-height-relative:page;" filled="f" stroked="t" coordsize="21600,21600" o:gfxdata="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XgS01wAAAAgBAAAPAAAAAAAAAAEAIAAAACIAAABkcnMvZG93bnJldi54bWxQSwECFAAUAAAA&#10;CACHTuJAWBW3vu8BAACwAwAADgAAAAAAAAABACAAAAAm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168910</wp:posOffset>
                </wp:positionV>
                <wp:extent cx="640715" cy="12700"/>
                <wp:effectExtent l="0" t="36830" r="6985" b="2667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715" cy="12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6.45pt;margin-top:13.3pt;height:1pt;width:50.45pt;z-index:251755520;mso-width-relative:page;mso-height-relative:page;" filled="f" stroked="t" coordsize="21600,21600" o:gfxdata="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h8eH3ZAAAACQEAAA8AAAAAAAAAAQAgAAAAIgAAAGRycy9kb3ducmV2LnhtbFBL&#10;AQIUABQAAAAIAIdO4kDBiK4B9QEAALE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5140864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280035</wp:posOffset>
                </wp:positionV>
                <wp:extent cx="26035" cy="1480820"/>
                <wp:effectExtent l="24765" t="0" r="63500" b="508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14808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05pt;margin-top:22.05pt;height:116.6pt;width:2.05pt;z-index:255140864;mso-width-relative:page;mso-height-relative:page;" filled="f" stroked="t" coordsize="21600,21600" o:gfxdata="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xItZZ2wAAAAoBAAAPAAAAAAAAAAEAIAAAACIAAABkcnMvZG93bnJldi54bWxQSwEC&#10;FAAUAAAACACHTuJAwjxqePEBAACvAwAADgAAAAAAAAABACAAAAAqAQAAZHJzL2Uyb0RvYy54bWxQ&#10;SwUGAAAAAAYABgBZAQAAj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4941184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220345</wp:posOffset>
                </wp:positionV>
                <wp:extent cx="1054735" cy="1421765"/>
                <wp:effectExtent l="0" t="2540" r="12065" b="444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735" cy="14217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4.6pt;margin-top:17.35pt;height:111.95pt;width:83.05pt;z-index:254941184;mso-width-relative:page;mso-height-relative:page;" filled="f" stroked="t" coordsize="21600,21600" o:gfxdata="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YeeRLaAAAACgEAAA8AAAAAAAAAAQAgAAAAIgAAAGRycy9kb3ducmV2Lnht&#10;bFBLAQIUABQAAAAIAIdO4kBowfdU9wEAALQDAAAOAAAAAAAAAAEAIAAAACk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375920</wp:posOffset>
                </wp:positionV>
                <wp:extent cx="942975" cy="612775"/>
                <wp:effectExtent l="6350" t="6350" r="22225" b="952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拍卖查封扣押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物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2pt;margin-top:29.6pt;height:48.25pt;width:74.25pt;z-index:251749376;v-text-anchor:middle;mso-width-relative:page;mso-height-relative:page;" fillcolor="#FFFFFF" filled="t" stroked="t" coordsize="21600,21600" o:gfxdata="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pGQi91gAAAAgBAAAPAAAAAAAAAAEAIAAAACIAAABkcnMvZG93bnJldi54bWxQSwECFAAUAAAA&#10;CACHTuJAsBZ/KvABAADqAwAADgAAAAAAAAABACAAAAAl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拍卖查封扣押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财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360045</wp:posOffset>
                </wp:positionV>
                <wp:extent cx="959485" cy="646430"/>
                <wp:effectExtent l="6350" t="6350" r="24765" b="1397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法院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强制执行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8pt;margin-top:28.35pt;height:50.9pt;width:75.55pt;z-index:251777024;v-text-anchor:middle;mso-width-relative:page;mso-height-relative:page;" fillcolor="#FFFFFF" filled="t" stroked="t" coordsize="21600,21600" o:gfxdata="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4ifY1gAAAAoBAAAPAAAAAAAAAAEAIAAAACIAAABkcnMvZG93bnJldi54bWxQSwECFAAU&#10;AAAACACHTuJAsDyMOfMBAADqAwAADgAAAAAAAAABACAAAAAlAQAAZHJzL2Uyb0RvYy54bWxQSwUG&#10;AAAAAAYABgBZAQAAi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申请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法院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强制执行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278130</wp:posOffset>
                </wp:positionV>
                <wp:extent cx="1480820" cy="935355"/>
                <wp:effectExtent l="2540" t="3810" r="2540" b="1333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0820" cy="935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7pt;margin-top:21.9pt;height:73.65pt;width:116.6pt;z-index:251770880;mso-width-relative:page;mso-height-relative:page;" filled="f" stroked="t" coordsize="21600,21600" o:gfxdata="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tu5mNoAAAAJAQAADwAAAAAAAAABACAAAAAiAAAAZHJzL2Rvd25yZXYueG1sUEsBAhQAFAAA&#10;AAgAh07iQHJ/wovtAQAAqQ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505484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295275</wp:posOffset>
                </wp:positionV>
                <wp:extent cx="623570" cy="649605"/>
                <wp:effectExtent l="3175" t="3175" r="1905" b="1397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" cy="649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95pt;margin-top:23.25pt;height:51.15pt;width:49.1pt;z-index:255054848;mso-width-relative:page;mso-height-relative:page;" filled="f" stroked="t" coordsize="21600,21600" o:gfxdata="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tisb2wAAAAoBAAAPAAAAAAAAAAEAIAAAACIAAABkcnMvZG93bnJldi54bWxQSwECFAAU&#10;AAAACACHTuJAkbiA0O4BAACoAwAADgAAAAAAAAABACAAAAAq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218440</wp:posOffset>
                </wp:positionV>
                <wp:extent cx="1878965" cy="511810"/>
                <wp:effectExtent l="6350" t="6350" r="19685" b="1524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执行完毕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35pt;margin-top:17.2pt;height:40.3pt;width:147.95pt;z-index:251769856;v-text-anchor:middle;mso-width-relative:page;mso-height-relative:page;" fillcolor="#FFFFFF" filled="t" stroked="t" coordsize="21600,21600" o:gfxdata="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5mqIrWAAAACgEAAA8AAAAAAAAAAQAgAAAAIgAAAGRycy9kb3ducmV2LnhtbFBLAQIU&#10;ABQAAAAIAIdO4kBAbYQl9QEAAOsDAAAOAAAAAAAAAAEAIAAAACUBAABkcnMvZTJvRG9jLnhtbFBL&#10;BQYAAAAABgAGAFkBAACM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执行完毕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bookmarkEnd w:id="1"/>
    <w:p>
      <w:pPr>
        <w:rPr>
          <w:b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g63X6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4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  <w:p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30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Fna5vRcCAAAX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30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  <w:p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10516"/>
    <w:rsid w:val="30A70C69"/>
    <w:rsid w:val="4DC1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2019-07-15T00:49:00Z</dcterms:created>
  <dc:creator>xm718sw</dc:creator>
  <cp:lastModifiedBy>cc王雪</cp:lastModifiedBy>
  <dcterms:modified xsi:type="dcterms:W3CDTF">2020-12-16T09:19:42Z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