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临齐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发〔2022〕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齐陵街道办事处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关于拨付与青州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村卡口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专项经费的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各相关社区、村居：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当前，青州市疫情形势严峻，为坚决守好筑牢疫情防控防线，经街道研究决定，梁家终村、驻佛村、王齐村、南齐村、北苑村、望寺村、前丁村、后丁村、小交流村等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个与青州交界村须在边界卡口处设置值班帐篷，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小时值守巡逻到位。街道按照“基础补助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元，每有一个设置值班帐篷的卡口加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元”的标准向各村拨付</w:t>
      </w:r>
      <w:r>
        <w:rPr>
          <w:rFonts w:hint="eastAsia" w:ascii="仿宋_GB2312" w:hAnsi="仿宋_GB2312" w:eastAsia="仿宋_GB2312" w:cs="仿宋_GB2312"/>
          <w:sz w:val="32"/>
          <w:szCs w:val="32"/>
        </w:rPr>
        <w:t>卡口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执勤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，请各村妥善使用。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附件：交界村卡口执勤专项经费明细表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齐陵街道办事处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交界村卡口执勤专项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经费明细表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89"/>
        <w:gridCol w:w="2417"/>
        <w:gridCol w:w="2861"/>
        <w:gridCol w:w="2910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村居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基础补助（元）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卡口补助（元）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梁家终村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驻佛村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王齐村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南齐村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北苑村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望寺村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前丁村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后丁村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小交流村</w:t>
            </w:r>
          </w:p>
        </w:tc>
        <w:tc>
          <w:tcPr>
            <w:tcW w:w="286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</w:t>
            </w:r>
          </w:p>
        </w:tc>
        <w:tc>
          <w:tcPr>
            <w:tcW w:w="291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972" w:type="dxa"/>
            <w:gridSpan w:val="5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总计：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27000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134" w:right="2098" w:bottom="1134" w:left="1984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NTkwZDA4MDgwZjgzZGQyOWEwZjA1NTc5NDI1YTUifQ=="/>
  </w:docVars>
  <w:rsids>
    <w:rsidRoot w:val="00000000"/>
    <w:rsid w:val="0260770A"/>
    <w:rsid w:val="0D2C18DE"/>
    <w:rsid w:val="113F222E"/>
    <w:rsid w:val="1C850AC1"/>
    <w:rsid w:val="2FB43C50"/>
    <w:rsid w:val="413E130B"/>
    <w:rsid w:val="42293C97"/>
    <w:rsid w:val="42C21A6B"/>
    <w:rsid w:val="49AD5280"/>
    <w:rsid w:val="4B8A2BD1"/>
    <w:rsid w:val="4D1E3A2B"/>
    <w:rsid w:val="51990B70"/>
    <w:rsid w:val="572B3C88"/>
    <w:rsid w:val="5CB01231"/>
    <w:rsid w:val="6232236E"/>
    <w:rsid w:val="6326684B"/>
    <w:rsid w:val="675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</Words>
  <Characters>446</Characters>
  <Lines>0</Lines>
  <Paragraphs>0</Paragraphs>
  <TotalTime>8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2022-06-01T06:10:00Z</dcterms:created>
  <dc:creator>Administrator.PC-202205311603</dc:creator>
  <cp:lastModifiedBy>ZZH</cp:lastModifiedBy>
  <cp:lastPrinted>2022-11-11T06:35:19Z</cp:lastPrinted>
  <dcterms:modified xsi:type="dcterms:W3CDTF">2022-11-11T07:08:38Z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403F1C2AD85D408C87C252389CA3DA57</vt:lpwstr>
  </property>
</Properties>
</file>