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BDFDE0">
      <w:pPr>
        <w:rPr>
          <w:rFonts w:ascii="华文中宋" w:hAnsi="华文中宋" w:eastAsia="华文中宋"/>
          <w:b/>
          <w:sz w:val="36"/>
          <w:szCs w:val="36"/>
        </w:rPr>
      </w:pPr>
      <w:r>
        <w:rPr>
          <w:rFonts w:ascii="华文中宋" w:hAnsi="华文中宋" w:eastAsia="华文中宋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495300</wp:posOffset>
                </wp:positionV>
                <wp:extent cx="5372100" cy="1089660"/>
                <wp:effectExtent l="15875" t="19050" r="12700" b="15240"/>
                <wp:wrapNone/>
                <wp:docPr id="6" name="Word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72100" cy="10896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C025BF">
                            <w:pPr>
                              <w:pStyle w:val="7"/>
                              <w:spacing w:before="0" w:beforeAutospacing="0" w:after="0" w:afterAutospacing="0"/>
                              <w:jc w:val="both"/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WordArt 2" o:spid="_x0000_s1026" o:spt="202" type="#_x0000_t202" style="position:absolute;left:0pt;margin-left:1.25pt;margin-top:39pt;height:85.8pt;width:423pt;z-index:251659264;mso-width-relative:page;mso-height-relative:page;" filled="f" stroked="f" coordsize="21600,21600" o:gfxdata="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jY1unXAAAACAEAAA8AAAAAAAAA&#10;AQAgAAAAIgAAAGRycy9kb3ducmV2LnhtbFBLAQIUABQAAAAIAIdO4kCTETerEgIAACgEAAAOAAAA&#10;AAAAAAEAIAAAACYBAABkcnMvZTJvRG9jLnhtbFBLBQYAAAAABgAGAFkBAACqBQAAAAA=&#10;" adj="10800">
                <v:fill on="f" focussize="0,0"/>
                <v:stroke on="f"/>
                <v:imagedata o:title=""/>
                <o:lock v:ext="edit" text="t" aspectratio="f"/>
                <v:textbox style="mso-fit-shape-to-text:t;">
                  <w:txbxContent>
                    <w:p w14:paraId="36C025BF">
                      <w:pPr>
                        <w:pStyle w:val="7"/>
                        <w:spacing w:before="0" w:beforeAutospacing="0" w:after="0" w:afterAutospacing="0"/>
                        <w:jc w:val="both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719E252">
      <w:pPr>
        <w:rPr>
          <w:rFonts w:ascii="华文中宋" w:hAnsi="华文中宋" w:eastAsia="华文中宋"/>
          <w:b/>
          <w:sz w:val="36"/>
          <w:szCs w:val="36"/>
        </w:rPr>
      </w:pPr>
    </w:p>
    <w:p w14:paraId="188EF780">
      <w:pPr>
        <w:rPr>
          <w:rFonts w:ascii="华文中宋" w:hAnsi="华文中宋" w:eastAsia="华文中宋"/>
          <w:b/>
          <w:sz w:val="36"/>
          <w:szCs w:val="36"/>
        </w:rPr>
      </w:pPr>
    </w:p>
    <w:p w14:paraId="062A38A7">
      <w:pPr>
        <w:rPr>
          <w:rFonts w:ascii="华文中宋" w:hAnsi="华文中宋" w:eastAsia="华文中宋"/>
          <w:b/>
          <w:sz w:val="36"/>
          <w:szCs w:val="36"/>
        </w:rPr>
      </w:pPr>
    </w:p>
    <w:p w14:paraId="7A696BC7">
      <w:pPr>
        <w:rPr>
          <w:rFonts w:ascii="仿宋_GB2312" w:eastAsia="仿宋_GB2312"/>
          <w:sz w:val="32"/>
          <w:szCs w:val="32"/>
        </w:rPr>
      </w:pPr>
    </w:p>
    <w:p w14:paraId="3CA45672"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临政字〔 </w:t>
      </w:r>
      <w:r>
        <w:rPr>
          <w:rFonts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 xml:space="preserve"> 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101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sz w:val="36"/>
          <w:szCs w:val="36"/>
        </w:rPr>
        <w:t xml:space="preserve">            </w:t>
      </w:r>
    </w:p>
    <w:p w14:paraId="633AB765">
      <w:pPr>
        <w:spacing w:line="520" w:lineRule="exact"/>
        <w:jc w:val="center"/>
        <w:rPr>
          <w:rFonts w:hint="eastAsia" w:ascii="宋体" w:hAnsi="宋体" w:cs="宋体"/>
          <w:b/>
          <w:kern w:val="0"/>
          <w:sz w:val="32"/>
          <w:szCs w:val="32"/>
        </w:rPr>
      </w:pPr>
    </w:p>
    <w:p w14:paraId="45AE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临淄区人民政府</w:t>
      </w:r>
    </w:p>
    <w:p w14:paraId="4D1C1A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关于公布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2020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年度临淄区工业企业</w:t>
      </w:r>
    </w:p>
    <w:p w14:paraId="4FB8F3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“亩产效益”评价结果的通知</w:t>
      </w:r>
    </w:p>
    <w:p w14:paraId="45AE9345">
      <w:pPr>
        <w:pStyle w:val="2"/>
        <w:rPr>
          <w:rFonts w:hint="eastAsia"/>
        </w:rPr>
      </w:pPr>
    </w:p>
    <w:p w14:paraId="627A2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各镇人民政府、街道办事处，各开发区管委会，区政府有关部门，各有关企业：</w:t>
      </w:r>
    </w:p>
    <w:p w14:paraId="13A30B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_GB2312"/>
          <w:sz w:val="32"/>
          <w:szCs w:val="32"/>
        </w:rPr>
        <w:t>为贯彻落实《山东省人民政府关于开展“亩产效益”评价改革工作的指导意见》（鲁政字〔2019〕235号）</w:t>
      </w: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>和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《关于做好2021年“亩产效益”评价改革工作的通知》（</w:t>
      </w:r>
      <w:r>
        <w:rPr>
          <w:rFonts w:ascii="Times New Roman" w:hAnsi="Times New Roman" w:eastAsia="仿宋_GB2312"/>
          <w:color w:val="000000"/>
          <w:sz w:val="32"/>
          <w:szCs w:val="32"/>
        </w:rPr>
        <w:t>淄工指〔2021〕1号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hint="eastAsia" w:ascii="Times New Roman" w:hAnsi="Times New Roman" w:eastAsia="仿宋" w:cs="仿宋_GB2312"/>
          <w:sz w:val="32"/>
          <w:szCs w:val="32"/>
        </w:rPr>
        <w:t>加快建立以质量和效益为导向的工业企业分类综合评价体系，促进全区工业新旧动能转换和高质量发展，</w:t>
      </w:r>
      <w:r>
        <w:rPr>
          <w:rFonts w:hint="eastAsia" w:ascii="Times New Roman" w:hAnsi="Times New Roman" w:eastAsia="仿宋" w:cs="仿宋"/>
          <w:sz w:val="32"/>
          <w:szCs w:val="32"/>
        </w:rPr>
        <w:t>临淄区工业企业“亩产效益”评价改革工作领导小组办公室经过数据采集、企业核实、评分评级，对全区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308</w:t>
      </w:r>
      <w:r>
        <w:rPr>
          <w:rFonts w:hint="eastAsia" w:ascii="Times New Roman" w:hAnsi="Times New Roman" w:eastAsia="仿宋" w:cs="仿宋"/>
          <w:sz w:val="32"/>
          <w:szCs w:val="32"/>
        </w:rPr>
        <w:t>家符合条件的规模以上工业企业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和254家</w:t>
      </w:r>
      <w:r>
        <w:rPr>
          <w:rFonts w:hint="eastAsia" w:ascii="Times New Roman" w:hAnsi="Times New Roman" w:eastAsia="仿宋" w:cs="仿宋"/>
          <w:sz w:val="32"/>
          <w:szCs w:val="32"/>
        </w:rPr>
        <w:t>符合条件的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规模以下的工业企业</w:t>
      </w:r>
      <w:r>
        <w:rPr>
          <w:rFonts w:hint="eastAsia" w:ascii="Times New Roman" w:hAnsi="Times New Roman" w:eastAsia="仿宋" w:cs="仿宋"/>
          <w:sz w:val="32"/>
          <w:szCs w:val="32"/>
        </w:rPr>
        <w:t>完成综合评价，分为A、B、C、D类四级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现公布如下：</w:t>
      </w:r>
    </w:p>
    <w:p w14:paraId="562B8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一、规上工业企业</w:t>
      </w:r>
    </w:p>
    <w:p w14:paraId="1AC1D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（一）A类（62家）</w:t>
      </w:r>
    </w:p>
    <w:p w14:paraId="358AFB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中国石油化工股份有限公司齐鲁分公司</w:t>
      </w:r>
    </w:p>
    <w:p w14:paraId="26868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中国石化集团资产经营管理有限公司齐鲁石化分公司</w:t>
      </w:r>
    </w:p>
    <w:p w14:paraId="4B6F8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淄博科尔新材料有限公司</w:t>
      </w:r>
    </w:p>
    <w:p w14:paraId="1D788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山东浩德乳胶科技股份有限公司</w:t>
      </w:r>
    </w:p>
    <w:p w14:paraId="42EE4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山东华沙新材料有限公司</w:t>
      </w:r>
    </w:p>
    <w:p w14:paraId="1581F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齐鲁伊士曼精细化工有限公司</w:t>
      </w:r>
    </w:p>
    <w:p w14:paraId="21CDB3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淄博科威化工有限公司</w:t>
      </w:r>
    </w:p>
    <w:p w14:paraId="15A8E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淄博联碳化学有限公司</w:t>
      </w:r>
    </w:p>
    <w:p w14:paraId="47D310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英科医疗科技股份有限公司</w:t>
      </w:r>
    </w:p>
    <w:p w14:paraId="33759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山东兴鲁化工股份有限公司</w:t>
      </w:r>
    </w:p>
    <w:p w14:paraId="6EDA5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淄博鲁源工业催化剂有限公司</w:t>
      </w:r>
    </w:p>
    <w:p w14:paraId="552FE9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淄博华星助剂有限公司</w:t>
      </w:r>
    </w:p>
    <w:p w14:paraId="2DCE6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山东隆盛和助剂有限公司</w:t>
      </w:r>
    </w:p>
    <w:p w14:paraId="46B9D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淄博齐鲁比欧西气体有限责任公司</w:t>
      </w:r>
    </w:p>
    <w:p w14:paraId="627F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淄博金茵化工有限公司</w:t>
      </w:r>
    </w:p>
    <w:p w14:paraId="5ADFF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山东隆信药业有限公司</w:t>
      </w:r>
    </w:p>
    <w:p w14:paraId="555B6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山东齐胜工贸股份有限公司</w:t>
      </w:r>
    </w:p>
    <w:p w14:paraId="0F53D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华谊合丰特种化学淄博有限公司</w:t>
      </w:r>
    </w:p>
    <w:p w14:paraId="75D95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淄博诺奥化工股份有限公司</w:t>
      </w:r>
    </w:p>
    <w:p w14:paraId="0EF29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山东朗晖石油化学股份有限公司</w:t>
      </w:r>
    </w:p>
    <w:p w14:paraId="16F22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山东兴亚新材料股份有限公司</w:t>
      </w:r>
    </w:p>
    <w:p w14:paraId="762EC8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淄博鑫泰石化有限公司</w:t>
      </w:r>
    </w:p>
    <w:p w14:paraId="36D3FD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山东英科环保再生资源股份有限公司</w:t>
      </w:r>
    </w:p>
    <w:p w14:paraId="1F9F1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蓝帆医疗股份有限公司</w:t>
      </w:r>
    </w:p>
    <w:p w14:paraId="403E9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山东金安化工有限公司</w:t>
      </w:r>
    </w:p>
    <w:p w14:paraId="2990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淄博鲁轩工贸有限公司</w:t>
      </w:r>
    </w:p>
    <w:p w14:paraId="28C47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山东舜天力新材料科技股份有限公司</w:t>
      </w:r>
    </w:p>
    <w:p w14:paraId="45FB3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遨博（山东）智能机器人有限公司</w:t>
      </w:r>
    </w:p>
    <w:p w14:paraId="1816B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淄博齐龙化工有限公司</w:t>
      </w:r>
    </w:p>
    <w:p w14:paraId="3E77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山东一诺威新材料有限公司</w:t>
      </w:r>
    </w:p>
    <w:p w14:paraId="6E578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淄博加华新材料资源有限公司</w:t>
      </w:r>
    </w:p>
    <w:p w14:paraId="1727E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山东天迈化工有限公司</w:t>
      </w:r>
    </w:p>
    <w:p w14:paraId="1533D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山东齐都药业有限公司</w:t>
      </w:r>
    </w:p>
    <w:p w14:paraId="08100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淄博新塑化工有限公司</w:t>
      </w:r>
    </w:p>
    <w:p w14:paraId="3845A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淄博旭佳化工有限公司</w:t>
      </w:r>
    </w:p>
    <w:p w14:paraId="4DC81D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淄博熙源石油化工有限公司</w:t>
      </w:r>
    </w:p>
    <w:p w14:paraId="6990A4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淄博洁林塑料制管有限公司</w:t>
      </w:r>
    </w:p>
    <w:p w14:paraId="4800AC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山东瑞海米山化工有限公司</w:t>
      </w:r>
    </w:p>
    <w:p w14:paraId="6AD4F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山东骏飞环保科技有限公司</w:t>
      </w:r>
    </w:p>
    <w:p w14:paraId="61F9E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山东赛尔化工科技发展有限公司</w:t>
      </w:r>
    </w:p>
    <w:p w14:paraId="77D77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淄博胜赢化工有限公司</w:t>
      </w:r>
    </w:p>
    <w:p w14:paraId="577CDB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淄博冠宏化工有限公司</w:t>
      </w:r>
    </w:p>
    <w:p w14:paraId="18BE8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山东齐鲁增塑剂股份有限公司</w:t>
      </w:r>
    </w:p>
    <w:p w14:paraId="1039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淄博中南医药包装材料股份有限公司</w:t>
      </w:r>
    </w:p>
    <w:p w14:paraId="12665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山东美陵化工设备股份有限公司</w:t>
      </w:r>
    </w:p>
    <w:p w14:paraId="54215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淄博市临淄齐泉工贸有限公司</w:t>
      </w:r>
    </w:p>
    <w:p w14:paraId="79EB3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淄博睿霖化工有限公司</w:t>
      </w:r>
    </w:p>
    <w:p w14:paraId="09F8A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山东清源石化有限公司</w:t>
      </w:r>
    </w:p>
    <w:p w14:paraId="722E6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淄博齐翔腾达化工股份有限公司</w:t>
      </w:r>
    </w:p>
    <w:p w14:paraId="7C4404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山东凯威尔新材料有限公司</w:t>
      </w:r>
    </w:p>
    <w:p w14:paraId="48E58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淄博包钢灵芝稀土高科技股份有限公司</w:t>
      </w:r>
    </w:p>
    <w:p w14:paraId="6DB6B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淄博欧木特种纸业有限公司</w:t>
      </w:r>
    </w:p>
    <w:p w14:paraId="0C73E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淄博鲁华泓锦新材料股份有限公司</w:t>
      </w:r>
    </w:p>
    <w:p w14:paraId="6B95C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淄博宇佳化工有限公司</w:t>
      </w:r>
    </w:p>
    <w:p w14:paraId="0502A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山东方宇润滑油有限公司</w:t>
      </w:r>
    </w:p>
    <w:p w14:paraId="3EF91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淄博鹏达环保科技有限公司</w:t>
      </w:r>
    </w:p>
    <w:p w14:paraId="4BFB5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山东巧媳妇食品集团有限公司</w:t>
      </w:r>
    </w:p>
    <w:p w14:paraId="467AA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山东民基新材料科技有限公司</w:t>
      </w:r>
    </w:p>
    <w:p w14:paraId="7EFCF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山东大成生物化工有限公司</w:t>
      </w:r>
    </w:p>
    <w:p w14:paraId="5C5B31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山东永聚医药科技有限公司</w:t>
      </w:r>
    </w:p>
    <w:p w14:paraId="713ACB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山东蓝帆化工有限公司</w:t>
      </w:r>
    </w:p>
    <w:p w14:paraId="6DA050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山东齐旺达石油化工有限公司</w:t>
      </w:r>
    </w:p>
    <w:p w14:paraId="4B2483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（二）B类（123家）</w:t>
      </w:r>
    </w:p>
    <w:p w14:paraId="0BD7C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淄博齐塑环保科技有限公司</w:t>
      </w:r>
    </w:p>
    <w:p w14:paraId="3C2DC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淄博德丰混凝土有限公司</w:t>
      </w:r>
    </w:p>
    <w:p w14:paraId="7263E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山东锐博化工有限公司</w:t>
      </w:r>
    </w:p>
    <w:p w14:paraId="663CA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淄博凯美可工贸有限公司</w:t>
      </w:r>
    </w:p>
    <w:p w14:paraId="507E2C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山东环绿康新材料科技有限公司</w:t>
      </w:r>
    </w:p>
    <w:p w14:paraId="008F9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淄博宏科环保科技有限公司</w:t>
      </w:r>
    </w:p>
    <w:p w14:paraId="5519E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淄博鲁华同方化工有限公司</w:t>
      </w:r>
    </w:p>
    <w:p w14:paraId="5CD8C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山东白燕化工有限公司</w:t>
      </w:r>
    </w:p>
    <w:p w14:paraId="3CC95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山东昌霖气体有限公司</w:t>
      </w:r>
    </w:p>
    <w:p w14:paraId="355941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淄博亿佳粉体材料有限公司</w:t>
      </w:r>
    </w:p>
    <w:p w14:paraId="7EF10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淄博齐茂催化剂有限公司</w:t>
      </w:r>
    </w:p>
    <w:p w14:paraId="595D4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淄博正华助剂股份有限公司</w:t>
      </w:r>
    </w:p>
    <w:p w14:paraId="5F010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山东卓锐石化科技有限公司</w:t>
      </w:r>
    </w:p>
    <w:p w14:paraId="69A25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山东公泉化工股份有限公司</w:t>
      </w:r>
    </w:p>
    <w:p w14:paraId="6CCEC8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淄博金建新型建材有限公司</w:t>
      </w:r>
    </w:p>
    <w:p w14:paraId="743FEB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淄博隆邦化工有限公司</w:t>
      </w:r>
    </w:p>
    <w:p w14:paraId="0E9AF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淄博成霖化工有限公司</w:t>
      </w:r>
    </w:p>
    <w:p w14:paraId="44FFFA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山东富丰柏斯托化工有限公司</w:t>
      </w:r>
    </w:p>
    <w:p w14:paraId="672E4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淄博银都伟业厨房设备有限公司</w:t>
      </w:r>
    </w:p>
    <w:p w14:paraId="63B3D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淄博元齐生物科技有限公司</w:t>
      </w:r>
    </w:p>
    <w:p w14:paraId="6ED30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淄博联创聚氨酯有限公司</w:t>
      </w:r>
    </w:p>
    <w:p w14:paraId="70CD5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淄博市临淄红泰化工有限公司</w:t>
      </w:r>
    </w:p>
    <w:p w14:paraId="0FBF9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山东坤瀚新材料科技有限公司</w:t>
      </w:r>
    </w:p>
    <w:p w14:paraId="623F7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淄博天堂山化工有限公司</w:t>
      </w:r>
    </w:p>
    <w:p w14:paraId="5F421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淄博玖远顺包装有限公司</w:t>
      </w:r>
    </w:p>
    <w:p w14:paraId="25CFF6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山东高瑞化工有限公司</w:t>
      </w:r>
    </w:p>
    <w:p w14:paraId="61BDC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淄博正河净水剂有限公司</w:t>
      </w:r>
    </w:p>
    <w:p w14:paraId="246B7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山东新天鹤塑胶有限公司</w:t>
      </w:r>
    </w:p>
    <w:p w14:paraId="68BCB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淄博阳普塑料有限公司</w:t>
      </w:r>
    </w:p>
    <w:p w14:paraId="129B7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淄博大顺混凝土有限公司</w:t>
      </w:r>
    </w:p>
    <w:p w14:paraId="555B5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淄博凯信化工有限公司</w:t>
      </w:r>
    </w:p>
    <w:p w14:paraId="784813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山东国印机械有限公司</w:t>
      </w:r>
    </w:p>
    <w:p w14:paraId="56B67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淄博琮源工贸有限公司</w:t>
      </w:r>
    </w:p>
    <w:p w14:paraId="4B63F5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淄博筑森混凝土有限公司</w:t>
      </w:r>
    </w:p>
    <w:p w14:paraId="5C5CF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山东文远环保科技股份有限公司</w:t>
      </w:r>
    </w:p>
    <w:p w14:paraId="04C15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淄博海立德装饰材料有限公司</w:t>
      </w:r>
    </w:p>
    <w:p w14:paraId="06571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淄博龙兴工贸有限公司</w:t>
      </w:r>
    </w:p>
    <w:p w14:paraId="68613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山东凯创智慧城市设施有限公司</w:t>
      </w:r>
    </w:p>
    <w:p w14:paraId="66DD9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淄博康明斯树脂有限公司</w:t>
      </w:r>
    </w:p>
    <w:p w14:paraId="7AEB6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淄博三井石化销售有限公司</w:t>
      </w:r>
    </w:p>
    <w:p w14:paraId="5A588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淄博华森粘合剂有限公司</w:t>
      </w:r>
    </w:p>
    <w:p w14:paraId="63652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淄博昂东混凝土有限公司</w:t>
      </w:r>
    </w:p>
    <w:p w14:paraId="25CC4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淄博市临淄齐德化工有限公司</w:t>
      </w:r>
    </w:p>
    <w:p w14:paraId="7B3F5D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山东蓝天润滑油有限公司</w:t>
      </w:r>
    </w:p>
    <w:p w14:paraId="649ED1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山东联创电机有限公司</w:t>
      </w:r>
    </w:p>
    <w:p w14:paraId="6931C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山东齐城清泉生态科技股份有限公司</w:t>
      </w:r>
    </w:p>
    <w:p w14:paraId="13BA4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山东齐隆化工股份有限公司</w:t>
      </w:r>
    </w:p>
    <w:p w14:paraId="083CC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山东新盟新型建材有限公司</w:t>
      </w:r>
    </w:p>
    <w:p w14:paraId="3F22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淄博亿顺混凝土销售有限公司</w:t>
      </w:r>
    </w:p>
    <w:p w14:paraId="6F2B9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淄博卓恒新型建材有限公司</w:t>
      </w:r>
    </w:p>
    <w:p w14:paraId="698FFE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山东科宇水处理有限公司</w:t>
      </w:r>
    </w:p>
    <w:p w14:paraId="3031A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淄博九顶砼业有限公司</w:t>
      </w:r>
    </w:p>
    <w:p w14:paraId="6B3E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淄博爱尔玛消防器材有限公司</w:t>
      </w:r>
    </w:p>
    <w:p w14:paraId="514BA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山东瑞通建材科技有限公司</w:t>
      </w:r>
    </w:p>
    <w:p w14:paraId="7F7EC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山东长志泵业有限公司</w:t>
      </w:r>
    </w:p>
    <w:p w14:paraId="7B831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淄博广筑建材有限公司</w:t>
      </w:r>
    </w:p>
    <w:p w14:paraId="1F9FD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淄博胜炼化工有限责任公司</w:t>
      </w:r>
    </w:p>
    <w:p w14:paraId="5E08B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山东凯日化工股份有限公司</w:t>
      </w:r>
    </w:p>
    <w:p w14:paraId="10D81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山东桥隆环保科技有限公司</w:t>
      </w:r>
    </w:p>
    <w:p w14:paraId="39D44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山东钧诚润滑科技有限公司</w:t>
      </w:r>
    </w:p>
    <w:p w14:paraId="015D0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山东宝鑫石化配件有限公司</w:t>
      </w:r>
    </w:p>
    <w:p w14:paraId="6558C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山东高氏科工贸有限公司</w:t>
      </w:r>
    </w:p>
    <w:p w14:paraId="45EBD5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山东诚光工贸有限公司</w:t>
      </w:r>
    </w:p>
    <w:p w14:paraId="457FE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淄博丹阳化工有限公司</w:t>
      </w:r>
    </w:p>
    <w:p w14:paraId="10F10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淄博科泉工贸有限公司</w:t>
      </w:r>
    </w:p>
    <w:p w14:paraId="33698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山东齐能风机有限公司</w:t>
      </w:r>
    </w:p>
    <w:p w14:paraId="2A49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淄博绿林框业有限公司</w:t>
      </w:r>
    </w:p>
    <w:p w14:paraId="3D33A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淄博腾泽工贸有限公司</w:t>
      </w:r>
    </w:p>
    <w:p w14:paraId="04F7A3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淄博德辰化工有限公司</w:t>
      </w:r>
    </w:p>
    <w:p w14:paraId="440A6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淄博市临淄新特利化工有限公司</w:t>
      </w:r>
    </w:p>
    <w:p w14:paraId="69534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淄博蓝晟塑胶有限公司</w:t>
      </w:r>
    </w:p>
    <w:p w14:paraId="562F0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淄博明光石化工程有限公司</w:t>
      </w:r>
    </w:p>
    <w:p w14:paraId="0EDB5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淄博市临淄双力树脂厂</w:t>
      </w:r>
    </w:p>
    <w:p w14:paraId="5032E4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淄博先科树脂有限公司</w:t>
      </w:r>
    </w:p>
    <w:p w14:paraId="6D7850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山东众联能创动力科技有限公司</w:t>
      </w:r>
    </w:p>
    <w:p w14:paraId="5FC435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山东双涵石化装备有限公司</w:t>
      </w:r>
    </w:p>
    <w:p w14:paraId="35A60D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山东广浦生物科技有限公司</w:t>
      </w:r>
    </w:p>
    <w:p w14:paraId="223769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淄博齐鲁包装制品有限公司</w:t>
      </w:r>
    </w:p>
    <w:p w14:paraId="47E27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山东锋钢机械设备有限公司</w:t>
      </w:r>
    </w:p>
    <w:p w14:paraId="7D837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山东恒立助剂股份有限公司</w:t>
      </w:r>
    </w:p>
    <w:p w14:paraId="25826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淄博市临淄昊虹工贸有限公司</w:t>
      </w:r>
    </w:p>
    <w:p w14:paraId="06C86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山东中和金石新材料科技股份有限公司</w:t>
      </w:r>
    </w:p>
    <w:p w14:paraId="1836F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山东齐旺达包装制品有限公司</w:t>
      </w:r>
    </w:p>
    <w:p w14:paraId="54B63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淄博鲁嘉环保科技有限公司</w:t>
      </w:r>
    </w:p>
    <w:p w14:paraId="1FA04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淄博市临淄颐祥化工有限公司</w:t>
      </w:r>
    </w:p>
    <w:p w14:paraId="4222D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淄博圣通机械有限公司</w:t>
      </w:r>
    </w:p>
    <w:p w14:paraId="3840D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淄博兴鲁石元工贸有限公司</w:t>
      </w:r>
    </w:p>
    <w:p w14:paraId="4D8CB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山东阿林达科技发展有限公司</w:t>
      </w:r>
    </w:p>
    <w:p w14:paraId="5C75C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淄博祥东化工有限公司</w:t>
      </w:r>
    </w:p>
    <w:p w14:paraId="31634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淄博鑫乾化工有限公司</w:t>
      </w:r>
    </w:p>
    <w:p w14:paraId="502E0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山东齐鲁机械深冷装备有限公司</w:t>
      </w:r>
    </w:p>
    <w:p w14:paraId="41FF3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山东联创聚合物有限公司</w:t>
      </w:r>
    </w:p>
    <w:p w14:paraId="495C2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舜泰汽车有限公司</w:t>
      </w:r>
    </w:p>
    <w:p w14:paraId="05B4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淄博春旺达化工有限公司</w:t>
      </w:r>
    </w:p>
    <w:p w14:paraId="42AB9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淄博欣达光缆材料有限公司</w:t>
      </w:r>
    </w:p>
    <w:p w14:paraId="0014F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山东金诚联创管业股份有限公司</w:t>
      </w:r>
    </w:p>
    <w:p w14:paraId="5AF37D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山东美陵美力达风机有限公司</w:t>
      </w:r>
    </w:p>
    <w:p w14:paraId="32E0D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淄博育霖新材料科技有限公司</w:t>
      </w:r>
    </w:p>
    <w:p w14:paraId="76335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淄博万华机械设备有限公司</w:t>
      </w:r>
    </w:p>
    <w:p w14:paraId="1A220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淄博晶瑞包装有限公司</w:t>
      </w:r>
    </w:p>
    <w:p w14:paraId="3BE21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淄博齐源蓄电池有限公司</w:t>
      </w:r>
    </w:p>
    <w:p w14:paraId="4577D3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山东宇丰商用厨具有限公司</w:t>
      </w:r>
    </w:p>
    <w:p w14:paraId="007E1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淄博齐鲁乙烯化工有限公司</w:t>
      </w:r>
    </w:p>
    <w:p w14:paraId="3D30B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淄博鑫利达矿业有限公司</w:t>
      </w:r>
    </w:p>
    <w:p w14:paraId="0206C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淄博市临淄双洋福利油脂有限公司</w:t>
      </w:r>
    </w:p>
    <w:p w14:paraId="7FFB0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淄博海正化工股份有限公司</w:t>
      </w:r>
    </w:p>
    <w:p w14:paraId="45D61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山东沃润包装有限公司</w:t>
      </w:r>
    </w:p>
    <w:p w14:paraId="3E3A2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淄博三喜海绵科技有限公司</w:t>
      </w:r>
    </w:p>
    <w:p w14:paraId="677CA1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淄博裕赢工贸有限公司</w:t>
      </w:r>
    </w:p>
    <w:p w14:paraId="47322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山东齐鲁乙烯化工股份有限公司</w:t>
      </w:r>
    </w:p>
    <w:p w14:paraId="72EF2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淄博意齐混凝土有限公司</w:t>
      </w:r>
    </w:p>
    <w:p w14:paraId="16F6D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淄博洪基机械有限公司</w:t>
      </w:r>
    </w:p>
    <w:p w14:paraId="423C6C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淄博金春泰磨料磨具有限公司</w:t>
      </w:r>
    </w:p>
    <w:p w14:paraId="20261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山东鑫能昆冈轻量化装备有限公司</w:t>
      </w:r>
    </w:p>
    <w:p w14:paraId="77681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山东齐鲁石化机械制造有限公司</w:t>
      </w:r>
    </w:p>
    <w:p w14:paraId="5BC02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阳煤集团淄博齐鲁第一化肥有限公司</w:t>
      </w:r>
    </w:p>
    <w:p w14:paraId="48A071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淄博亿丰高分子材料科技股份有限公司</w:t>
      </w:r>
    </w:p>
    <w:p w14:paraId="3191C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山东清田塑工有限公司</w:t>
      </w:r>
    </w:p>
    <w:p w14:paraId="48A979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山东博创智能停车设备有限公司</w:t>
      </w:r>
    </w:p>
    <w:p w14:paraId="727B8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山东晨鸿电气有限公司</w:t>
      </w:r>
    </w:p>
    <w:p w14:paraId="4BB2D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山东迅达化工集团有限公司</w:t>
      </w:r>
    </w:p>
    <w:p w14:paraId="07A1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淄博王庄煤矿有限公司</w:t>
      </w:r>
    </w:p>
    <w:p w14:paraId="6244E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山东齐鲁塑编集团股份有限公司</w:t>
      </w:r>
    </w:p>
    <w:p w14:paraId="68635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（三）C类（108家）</w:t>
      </w:r>
    </w:p>
    <w:p w14:paraId="6D55B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淄博市临淄国风实业有限公司</w:t>
      </w:r>
    </w:p>
    <w:p w14:paraId="20337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淄博腾辉油脂化工有限公司</w:t>
      </w:r>
    </w:p>
    <w:p w14:paraId="7F2AC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山东鑫方园新材料科技有限公司</w:t>
      </w:r>
    </w:p>
    <w:p w14:paraId="1B7BB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淄博晴朗工贸有限公司</w:t>
      </w:r>
    </w:p>
    <w:p w14:paraId="58FA54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淄博昌麟化工有限公司</w:t>
      </w:r>
    </w:p>
    <w:p w14:paraId="0CDDE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淄博程飞化工装备有限公司</w:t>
      </w:r>
    </w:p>
    <w:p w14:paraId="28892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山东竣鸿环保科技有限公司</w:t>
      </w:r>
    </w:p>
    <w:p w14:paraId="53E0AC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淄博庄园混凝土有限公司</w:t>
      </w:r>
    </w:p>
    <w:p w14:paraId="0A8FD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淄博远达化工有限公司</w:t>
      </w:r>
    </w:p>
    <w:p w14:paraId="78D29D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淄博天丹化工有限公司</w:t>
      </w:r>
    </w:p>
    <w:p w14:paraId="11594A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淄博耐特混凝土有限公司</w:t>
      </w:r>
    </w:p>
    <w:p w14:paraId="04C1B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山东国润石化有限公司</w:t>
      </w:r>
    </w:p>
    <w:p w14:paraId="34359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山东永浩新材料科技有限公司</w:t>
      </w:r>
    </w:p>
    <w:p w14:paraId="2DA99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淄博瀚博化工有限责任公司</w:t>
      </w:r>
    </w:p>
    <w:p w14:paraId="5FB54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淄博德弘化工科技有限公司</w:t>
      </w:r>
    </w:p>
    <w:p w14:paraId="0E8CD4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山东润驰机械科技有限公司</w:t>
      </w:r>
    </w:p>
    <w:p w14:paraId="27DA6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淄博隆鑫石化设备有限公司</w:t>
      </w:r>
    </w:p>
    <w:p w14:paraId="1833D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淄博全胜塑化有限公司</w:t>
      </w:r>
    </w:p>
    <w:p w14:paraId="549839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淄博鲁萃化工有限公司</w:t>
      </w:r>
    </w:p>
    <w:p w14:paraId="13A9A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淄博鹤龙纸业有限公司</w:t>
      </w:r>
    </w:p>
    <w:p w14:paraId="7745C8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淄博晶亿陶瓷科技有限公司</w:t>
      </w:r>
    </w:p>
    <w:p w14:paraId="4F5B5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淄博奥格森包装股份有限公司</w:t>
      </w:r>
    </w:p>
    <w:p w14:paraId="1DE71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淄博欣阳饲料有限公司</w:t>
      </w:r>
    </w:p>
    <w:p w14:paraId="14BB9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山东利强新材料科技有限公司</w:t>
      </w:r>
    </w:p>
    <w:p w14:paraId="5352D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淄博宇亚利管业有限公司</w:t>
      </w:r>
    </w:p>
    <w:p w14:paraId="3EF2A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淄博天元化工有限公司</w:t>
      </w:r>
    </w:p>
    <w:p w14:paraId="5A4CE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淄博泉森净水科技有限公司</w:t>
      </w:r>
    </w:p>
    <w:p w14:paraId="0966D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淄博好友化工有限公司</w:t>
      </w:r>
    </w:p>
    <w:p w14:paraId="2772C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淄博九圣化工有限公司</w:t>
      </w:r>
    </w:p>
    <w:p w14:paraId="16D331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淄博德巨宜诚化工有限公司</w:t>
      </w:r>
    </w:p>
    <w:p w14:paraId="039C5C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淄博孚瑞特热能科技有限公司</w:t>
      </w:r>
    </w:p>
    <w:p w14:paraId="36BB4F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淄博市临淄勤润油脂化工厂</w:t>
      </w:r>
    </w:p>
    <w:p w14:paraId="60AFD4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山东国良环保科技有限公司</w:t>
      </w:r>
    </w:p>
    <w:p w14:paraId="4C81B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淄博金霸工贸有限公司</w:t>
      </w:r>
    </w:p>
    <w:p w14:paraId="5CFCA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山东高德鲁田催化剂有限公司</w:t>
      </w:r>
    </w:p>
    <w:p w14:paraId="5EA11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淄博浩天碧水建材有限公司</w:t>
      </w:r>
    </w:p>
    <w:p w14:paraId="5854B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淄博苗栗化工有限公司</w:t>
      </w:r>
    </w:p>
    <w:p w14:paraId="08B2E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淄博天烁沥青有限公司</w:t>
      </w:r>
    </w:p>
    <w:p w14:paraId="5A44B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淄博永泽装饰材料有限公司</w:t>
      </w:r>
    </w:p>
    <w:p w14:paraId="214C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淄博环鑫家电配件有限公司</w:t>
      </w:r>
    </w:p>
    <w:p w14:paraId="46103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山东恒瑞新型建材有限公司</w:t>
      </w:r>
    </w:p>
    <w:p w14:paraId="32C0A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淄博京联硅材料有限公司</w:t>
      </w:r>
    </w:p>
    <w:p w14:paraId="2070F6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淄博华庆耐火材料有限公司</w:t>
      </w:r>
    </w:p>
    <w:p w14:paraId="3067C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淄博嘉木生物科技有限公司</w:t>
      </w:r>
    </w:p>
    <w:p w14:paraId="2A19E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淄博亚尔富塑胶有限公司</w:t>
      </w:r>
    </w:p>
    <w:p w14:paraId="7FADA9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山东顺意电器材料有限公司</w:t>
      </w:r>
    </w:p>
    <w:p w14:paraId="4F1DC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山东海方橡胶科技有限公司</w:t>
      </w:r>
    </w:p>
    <w:p w14:paraId="42F6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淄博润霖工贸有限公司</w:t>
      </w:r>
    </w:p>
    <w:p w14:paraId="3839F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淄博正德建筑装饰材料有限公司</w:t>
      </w:r>
    </w:p>
    <w:p w14:paraId="336254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淄博市临淄恒兴化工厂有限公司</w:t>
      </w:r>
    </w:p>
    <w:p w14:paraId="53DCC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淄博市临淄天和电杆有限公司</w:t>
      </w:r>
    </w:p>
    <w:p w14:paraId="00653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山东同康塑业有限公司</w:t>
      </w:r>
    </w:p>
    <w:p w14:paraId="3F5523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淄博典存化工有限公司</w:t>
      </w:r>
    </w:p>
    <w:p w14:paraId="1A5DB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山东恒河机械制造有限公司</w:t>
      </w:r>
    </w:p>
    <w:p w14:paraId="0DA0B4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山东华联新能源科技有限公司</w:t>
      </w:r>
    </w:p>
    <w:p w14:paraId="3A79AB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淄博合兴塑料制品有限公司</w:t>
      </w:r>
    </w:p>
    <w:p w14:paraId="636A9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淄博隆哲工贸有限公司</w:t>
      </w:r>
    </w:p>
    <w:p w14:paraId="5E151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淄博东方易能医药化工有限公司</w:t>
      </w:r>
    </w:p>
    <w:p w14:paraId="797CB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山东武峰科润塑胶有限公司</w:t>
      </w:r>
    </w:p>
    <w:p w14:paraId="42286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山东中瑞建材有限公司</w:t>
      </w:r>
    </w:p>
    <w:p w14:paraId="382722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淄博和喆通管业有限公司</w:t>
      </w:r>
    </w:p>
    <w:p w14:paraId="39580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淄博市临淄八方源化工有限公司</w:t>
      </w:r>
    </w:p>
    <w:p w14:paraId="37190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山东淄博永华陶瓷有限公司</w:t>
      </w:r>
    </w:p>
    <w:p w14:paraId="7140C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山东力丰膜业科技有限公司</w:t>
      </w:r>
    </w:p>
    <w:p w14:paraId="35D03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淄博灵芝化工有限公司</w:t>
      </w:r>
    </w:p>
    <w:p w14:paraId="4E2B8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淄博荣乾塑料制品有限公司</w:t>
      </w:r>
    </w:p>
    <w:p w14:paraId="1466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淄博琛博化工有限公司</w:t>
      </w:r>
    </w:p>
    <w:p w14:paraId="10E50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淄博和美饲料有限公司</w:t>
      </w:r>
    </w:p>
    <w:p w14:paraId="5F83C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山东中金金石科技股份有限公司</w:t>
      </w:r>
    </w:p>
    <w:p w14:paraId="3CD7C6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淄博富源建材有限公司</w:t>
      </w:r>
    </w:p>
    <w:p w14:paraId="0E234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淄博市临淄万瑞包装制品有限公司</w:t>
      </w:r>
    </w:p>
    <w:p w14:paraId="5DAAE1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淄博多山水泥有限公司</w:t>
      </w:r>
    </w:p>
    <w:p w14:paraId="12DEE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淄博齐城树脂有限公司</w:t>
      </w:r>
    </w:p>
    <w:p w14:paraId="39E00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山东昌杰塑编有限公司</w:t>
      </w:r>
    </w:p>
    <w:p w14:paraId="18C04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淄博向东装饰材料有限公司</w:t>
      </w:r>
    </w:p>
    <w:p w14:paraId="3F394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山东新风股份有限公司</w:t>
      </w:r>
    </w:p>
    <w:p w14:paraId="1B7F2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山东齐旭包装有限公司</w:t>
      </w:r>
    </w:p>
    <w:p w14:paraId="35710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山东星之联生物科技股份有限公司</w:t>
      </w:r>
    </w:p>
    <w:p w14:paraId="7F2B6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淄博穆光塑料制品有限公司</w:t>
      </w:r>
    </w:p>
    <w:p w14:paraId="429CC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淄博福临石化有限公司</w:t>
      </w:r>
    </w:p>
    <w:p w14:paraId="1B41C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山东润宝工贸有限公司</w:t>
      </w:r>
    </w:p>
    <w:p w14:paraId="27A66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淄博市临淄晟恒绝缘材料厂</w:t>
      </w:r>
    </w:p>
    <w:p w14:paraId="227F8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淄博市临淄鲁达化工有限公司</w:t>
      </w:r>
    </w:p>
    <w:p w14:paraId="03455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淄博德润包装制品有限公司</w:t>
      </w:r>
    </w:p>
    <w:p w14:paraId="35DD7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淄博市临淄新征化工有限公司</w:t>
      </w:r>
    </w:p>
    <w:p w14:paraId="4818B9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山东康盛达新材料科技有限公司</w:t>
      </w:r>
    </w:p>
    <w:p w14:paraId="59411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山东久立化工有限公司</w:t>
      </w:r>
    </w:p>
    <w:p w14:paraId="71A6F2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山东友华纺织有限公司</w:t>
      </w:r>
    </w:p>
    <w:p w14:paraId="0996C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淄博万和通包装制品有限公司</w:t>
      </w:r>
    </w:p>
    <w:p w14:paraId="17BA06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淄博济维泽化工有限公司</w:t>
      </w:r>
    </w:p>
    <w:p w14:paraId="6D410D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淄博市临淄恒瑞塑料制品厂</w:t>
      </w:r>
    </w:p>
    <w:p w14:paraId="1F8A8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淄博泰光化工有限公司</w:t>
      </w:r>
    </w:p>
    <w:p w14:paraId="38ACEE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淄博太勋塑料有限公司</w:t>
      </w:r>
    </w:p>
    <w:p w14:paraId="4AA9D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山东康浪河面业有限公司</w:t>
      </w:r>
    </w:p>
    <w:p w14:paraId="51E56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淄博津庆化工有限公司</w:t>
      </w:r>
    </w:p>
    <w:p w14:paraId="439E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山东齐高塑胶有限公司</w:t>
      </w:r>
    </w:p>
    <w:p w14:paraId="51D76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淄博多山建材有限公司</w:t>
      </w:r>
    </w:p>
    <w:p w14:paraId="4F52B8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淄博奥邦包装印刷有限公司</w:t>
      </w:r>
    </w:p>
    <w:p w14:paraId="1009A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山东华银特种水泥股份有限公司</w:t>
      </w:r>
    </w:p>
    <w:p w14:paraId="64BA8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山东久元新材料有限公司</w:t>
      </w:r>
    </w:p>
    <w:p w14:paraId="6433B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山东齐福塑料制品有限公司</w:t>
      </w:r>
    </w:p>
    <w:p w14:paraId="6071C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淄博鑫谱塑业有限公司</w:t>
      </w:r>
    </w:p>
    <w:p w14:paraId="0A775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淄博雄峰包装有限公司</w:t>
      </w:r>
    </w:p>
    <w:p w14:paraId="6997B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淄博聚利化工有限公司</w:t>
      </w:r>
    </w:p>
    <w:p w14:paraId="71EDBF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淄博环拓化工有限公司</w:t>
      </w:r>
    </w:p>
    <w:p w14:paraId="077A85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淄博市临淄广临工贸有限公司</w:t>
      </w:r>
    </w:p>
    <w:p w14:paraId="0B8AD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山东星都石油化工科技股份有限公司</w:t>
      </w:r>
    </w:p>
    <w:p w14:paraId="3557B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淄博市临淄裕山润滑油厂</w:t>
      </w:r>
    </w:p>
    <w:p w14:paraId="28B7B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（四）D类（15家）</w:t>
      </w:r>
    </w:p>
    <w:p w14:paraId="194E4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淄博宏泰化工有限公司</w:t>
      </w:r>
    </w:p>
    <w:p w14:paraId="0D717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淄博诺宏化工有限公司</w:t>
      </w:r>
    </w:p>
    <w:p w14:paraId="7FFDF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淄博诺立化工有限公司</w:t>
      </w:r>
    </w:p>
    <w:p w14:paraId="778B4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淄博日启橡塑助剂有限公司</w:t>
      </w:r>
    </w:p>
    <w:p w14:paraId="21E44E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淄博金林化工有限公司</w:t>
      </w:r>
    </w:p>
    <w:p w14:paraId="6BB0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淄博华正水处理化学品有限公司</w:t>
      </w:r>
    </w:p>
    <w:p w14:paraId="066FB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淄博伟强化工有限公司</w:t>
      </w:r>
    </w:p>
    <w:p w14:paraId="365EC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山东瀛寰化工有限公司</w:t>
      </w:r>
    </w:p>
    <w:p w14:paraId="70EAB5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淄博欣洋包装制品有限公司</w:t>
      </w:r>
    </w:p>
    <w:p w14:paraId="3527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淄博奥思达化工有限公司</w:t>
      </w:r>
    </w:p>
    <w:p w14:paraId="7366A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淄博澳纳斯化工有限公司</w:t>
      </w:r>
    </w:p>
    <w:p w14:paraId="51E36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山东兴武化工有限公司</w:t>
      </w:r>
    </w:p>
    <w:p w14:paraId="2B4AD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淄博绿源建材有限责任公司</w:t>
      </w:r>
    </w:p>
    <w:p w14:paraId="527D3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淄博志华环保科技有限公司</w:t>
      </w:r>
    </w:p>
    <w:p w14:paraId="69AEA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淄博兴武凌志工贸有限公司</w:t>
      </w:r>
    </w:p>
    <w:p w14:paraId="36347E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3" w:firstLineChars="200"/>
        <w:textAlignment w:val="auto"/>
        <w:rPr>
          <w:rFonts w:hint="eastAsia" w:ascii="Times New Roman" w:hAnsi="Times New Roman"/>
          <w:lang w:val="en-US" w:eastAsia="zh-CN"/>
        </w:rPr>
      </w:pPr>
    </w:p>
    <w:p w14:paraId="35D1B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二、规下工业企业</w:t>
      </w:r>
    </w:p>
    <w:p w14:paraId="1ECCA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（一）A类（50家）</w:t>
      </w:r>
    </w:p>
    <w:p w14:paraId="70EE6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淄博万多福化工有限公司</w:t>
      </w:r>
    </w:p>
    <w:p w14:paraId="73D50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淄博市临淄煜晟瓷厂</w:t>
      </w:r>
    </w:p>
    <w:p w14:paraId="046B4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淄博全顺新型建材有限公司</w:t>
      </w:r>
    </w:p>
    <w:p w14:paraId="7B79B1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淄博腾源钙业有限公司</w:t>
      </w:r>
    </w:p>
    <w:p w14:paraId="0E25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淄博天宝工贸有限公司</w:t>
      </w:r>
    </w:p>
    <w:p w14:paraId="3E85E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淄博市临淄稷山铝塑门窗有限公司</w:t>
      </w:r>
    </w:p>
    <w:p w14:paraId="66DBB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淄博辰鹏工贸有限公司</w:t>
      </w:r>
    </w:p>
    <w:p w14:paraId="608D1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淄博兴泰工贸有限公司</w:t>
      </w:r>
    </w:p>
    <w:p w14:paraId="64EB9A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淄博恒基化工有限公司</w:t>
      </w:r>
    </w:p>
    <w:p w14:paraId="05568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淄博瑞山混凝土有限公司</w:t>
      </w:r>
    </w:p>
    <w:p w14:paraId="4B54A4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淄博浩翔耐磨材料有限公司</w:t>
      </w:r>
    </w:p>
    <w:p w14:paraId="78EE5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淄博齐鲁食品有限公司</w:t>
      </w:r>
    </w:p>
    <w:p w14:paraId="596CEA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山东筑高混凝土有限公司</w:t>
      </w:r>
    </w:p>
    <w:p w14:paraId="3EC6D1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淄博市临淄方辰母料厂</w:t>
      </w:r>
    </w:p>
    <w:p w14:paraId="21F4D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淄博金山混凝土有限公司</w:t>
      </w:r>
    </w:p>
    <w:p w14:paraId="0C2F4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淄博建刚工贸有限公司</w:t>
      </w:r>
    </w:p>
    <w:p w14:paraId="5867A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淄博诚迅自动化设备有限公司</w:t>
      </w:r>
    </w:p>
    <w:p w14:paraId="0C90C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淄博骏昌化工设备有限公司</w:t>
      </w:r>
    </w:p>
    <w:p w14:paraId="1A2C8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淄博华野建材有限公司</w:t>
      </w:r>
    </w:p>
    <w:p w14:paraId="05F54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山东至成新型建材有限公司</w:t>
      </w:r>
    </w:p>
    <w:p w14:paraId="4DA40E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淄博永鑫电器有限公司</w:t>
      </w:r>
    </w:p>
    <w:p w14:paraId="107A5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淄博齐鲁酿造有限公司</w:t>
      </w:r>
    </w:p>
    <w:p w14:paraId="72E0C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淄博朱台润坤生物科技有限公司</w:t>
      </w:r>
    </w:p>
    <w:p w14:paraId="3ED8BC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淄博市临淄顶好化学品有限公司</w:t>
      </w:r>
    </w:p>
    <w:p w14:paraId="697C53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淄博俊华化工有限公司</w:t>
      </w:r>
    </w:p>
    <w:p w14:paraId="0CDC1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淄博本信利混凝土砂浆有限公司临淄分公司</w:t>
      </w:r>
    </w:p>
    <w:p w14:paraId="42D2B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淄博海霞塑料有限公司</w:t>
      </w:r>
    </w:p>
    <w:p w14:paraId="065E6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淄博五月化工装备科技有限公司</w:t>
      </w:r>
    </w:p>
    <w:p w14:paraId="7438D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淄博鲁冠厨房设备有限公司</w:t>
      </w:r>
    </w:p>
    <w:p w14:paraId="0A61E1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淄博新环热塑材料有限公司</w:t>
      </w:r>
    </w:p>
    <w:p w14:paraId="11570A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淄博齐美特化工装备有限公司</w:t>
      </w:r>
    </w:p>
    <w:p w14:paraId="7642B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淄博红星塑料制品有限公司</w:t>
      </w:r>
    </w:p>
    <w:p w14:paraId="198CAE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淄博市临淄海昌机械有限公司</w:t>
      </w:r>
    </w:p>
    <w:p w14:paraId="1112B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淄博春磊化工机械有限公司</w:t>
      </w:r>
    </w:p>
    <w:p w14:paraId="2442E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淄博海通石化设备有限公司</w:t>
      </w:r>
    </w:p>
    <w:p w14:paraId="301A9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山东开美乐工贸有限责任公司</w:t>
      </w:r>
    </w:p>
    <w:p w14:paraId="5A4CE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山东亚滨医疗科技有限公司</w:t>
      </w:r>
    </w:p>
    <w:p w14:paraId="54777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淄博市临淄英忠树脂厂</w:t>
      </w:r>
    </w:p>
    <w:p w14:paraId="3559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淄博齐创衡器有限公司</w:t>
      </w:r>
    </w:p>
    <w:p w14:paraId="7A0B1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淄博佳诚锅炉科技有限公司</w:t>
      </w:r>
    </w:p>
    <w:p w14:paraId="45F65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山东金工化工装备有限公司</w:t>
      </w:r>
    </w:p>
    <w:p w14:paraId="08D1E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淄博市临淄盛平化工厂</w:t>
      </w:r>
    </w:p>
    <w:p w14:paraId="2D455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淄博临淄美帆塑料厂</w:t>
      </w:r>
    </w:p>
    <w:p w14:paraId="41AC74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淄博市临淄六顺化工有限公司</w:t>
      </w:r>
    </w:p>
    <w:p w14:paraId="2969C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淄博亿海包装制品有限公司</w:t>
      </w:r>
    </w:p>
    <w:p w14:paraId="72E466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淄博天润包装制品有限公司</w:t>
      </w:r>
    </w:p>
    <w:p w14:paraId="3131C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淄博双喜制粉有限公司</w:t>
      </w:r>
    </w:p>
    <w:p w14:paraId="66E12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淄博市临淄宏盛化工设备有限公司</w:t>
      </w:r>
    </w:p>
    <w:p w14:paraId="4D8F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淄博恒固化工设备有限公司</w:t>
      </w:r>
    </w:p>
    <w:p w14:paraId="69232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淄博亿拓工贸有限公司</w:t>
      </w:r>
    </w:p>
    <w:p w14:paraId="5DC7F1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（二）B类（102家）</w:t>
      </w:r>
    </w:p>
    <w:p w14:paraId="640E9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淄博凯科石化机械有限公司</w:t>
      </w:r>
    </w:p>
    <w:p w14:paraId="2DAC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淄博顺迪塑编厂（淄博顺磊塑料制品有限公司）</w:t>
      </w:r>
    </w:p>
    <w:p w14:paraId="0746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山东皇城根食品有限公司</w:t>
      </w:r>
    </w:p>
    <w:p w14:paraId="32ED28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淄博奥润达工贸有限公司</w:t>
      </w:r>
    </w:p>
    <w:p w14:paraId="376BCD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淄博鲁塑包装制品有限公司</w:t>
      </w:r>
    </w:p>
    <w:p w14:paraId="584A15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淄博市临淄和信塑编厂</w:t>
      </w:r>
    </w:p>
    <w:p w14:paraId="7864D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山东悠然电器有限公司</w:t>
      </w:r>
    </w:p>
    <w:p w14:paraId="6E6F8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淄博晨立塑料制品有限公司</w:t>
      </w:r>
    </w:p>
    <w:p w14:paraId="164CA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淄博威达电器有限公司</w:t>
      </w:r>
    </w:p>
    <w:p w14:paraId="599FDC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淄博鑫美达新材料有限公司</w:t>
      </w:r>
    </w:p>
    <w:p w14:paraId="44707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淄博双鸿电器材料有限公司</w:t>
      </w:r>
    </w:p>
    <w:p w14:paraId="4AF2FB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山东淄博意美达风机有限公司</w:t>
      </w:r>
    </w:p>
    <w:p w14:paraId="0BC55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山东久和无纺布有限公司</w:t>
      </w:r>
    </w:p>
    <w:p w14:paraId="6ED13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山东凯航机电有限公司</w:t>
      </w:r>
    </w:p>
    <w:p w14:paraId="0CB6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淄博树江制桶有限公司</w:t>
      </w:r>
    </w:p>
    <w:p w14:paraId="56C1F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淄博皓康塑料制品有限公司</w:t>
      </w:r>
    </w:p>
    <w:p w14:paraId="625B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山东聚圣悦新材料有限公司</w:t>
      </w:r>
    </w:p>
    <w:p w14:paraId="14D05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淄博松尚复合材料有限公司</w:t>
      </w:r>
    </w:p>
    <w:p w14:paraId="7C81E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淄博齐银永磁材料有限公司</w:t>
      </w:r>
    </w:p>
    <w:p w14:paraId="2DD98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淄博一超石化设备有限公司</w:t>
      </w:r>
    </w:p>
    <w:p w14:paraId="63489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淄博市临淄环城玻璃钢制品有限公司</w:t>
      </w:r>
    </w:p>
    <w:p w14:paraId="101E49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淄博顺齐塑纺制线有限公司</w:t>
      </w:r>
    </w:p>
    <w:p w14:paraId="21B8F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淄博绝对零度冷链科技有限公司</w:t>
      </w:r>
    </w:p>
    <w:p w14:paraId="36D005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淄博汇融化工设备有限公司</w:t>
      </w:r>
    </w:p>
    <w:p w14:paraId="639E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淄博润诚电气设备有限公司</w:t>
      </w:r>
    </w:p>
    <w:p w14:paraId="5A53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淄博齐杰化工备件有限公司</w:t>
      </w:r>
    </w:p>
    <w:p w14:paraId="4F99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淄博众恒塑业有限公司</w:t>
      </w:r>
    </w:p>
    <w:p w14:paraId="56929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淄博万丰商用厨具有限公司</w:t>
      </w:r>
    </w:p>
    <w:p w14:paraId="5DA7D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淄博得福化工有限公司</w:t>
      </w:r>
    </w:p>
    <w:p w14:paraId="09472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山东林森生物制品股份有限公司</w:t>
      </w:r>
    </w:p>
    <w:p w14:paraId="53220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淄博稷丰电气有限公司</w:t>
      </w:r>
    </w:p>
    <w:p w14:paraId="2921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淄博久丰化工设备有限公司</w:t>
      </w:r>
    </w:p>
    <w:p w14:paraId="54B868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淄博奥金迪塑料编织厂</w:t>
      </w:r>
    </w:p>
    <w:p w14:paraId="06CE3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淄博金舸化工有限公司</w:t>
      </w:r>
    </w:p>
    <w:p w14:paraId="02E92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山东奥源厨房设备有限公司</w:t>
      </w:r>
    </w:p>
    <w:p w14:paraId="3841E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淄博永昶包装制品有限公司</w:t>
      </w:r>
    </w:p>
    <w:p w14:paraId="34F733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山东鲁临阀门有限公司</w:t>
      </w:r>
    </w:p>
    <w:p w14:paraId="597A3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山东开齐厨业科技有限公司</w:t>
      </w:r>
    </w:p>
    <w:p w14:paraId="466E6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山东泰石管道设备有限公司</w:t>
      </w:r>
    </w:p>
    <w:p w14:paraId="428DB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淄博市临淄琳山塑料制品有限公司</w:t>
      </w:r>
    </w:p>
    <w:p w14:paraId="368B8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淄博临淄万通精细化工有限公司</w:t>
      </w:r>
    </w:p>
    <w:p w14:paraId="65166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淄博临淄友信塑编厂</w:t>
      </w:r>
    </w:p>
    <w:p w14:paraId="0E16A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淄博辰泰塑料制品有限公司</w:t>
      </w:r>
    </w:p>
    <w:p w14:paraId="057F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淄博市临淄金赢塑料制品厂</w:t>
      </w:r>
    </w:p>
    <w:p w14:paraId="3AF42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淄博市临淄皇城水泥制品有限公司</w:t>
      </w:r>
    </w:p>
    <w:p w14:paraId="13382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淄博鹏业鑫安装饰材料厂</w:t>
      </w:r>
    </w:p>
    <w:p w14:paraId="082DC7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山东武峰华源塑胶有限公司</w:t>
      </w:r>
    </w:p>
    <w:p w14:paraId="078A1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淄博齐高塑胶有限公司</w:t>
      </w:r>
    </w:p>
    <w:p w14:paraId="6746E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淄博华格宏机械有限公司</w:t>
      </w:r>
    </w:p>
    <w:p w14:paraId="7C128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淄博市临淄煜盈化工机械厂</w:t>
      </w:r>
    </w:p>
    <w:p w14:paraId="5186D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淄博市临淄宽力塑料制品厂</w:t>
      </w:r>
    </w:p>
    <w:p w14:paraId="2A15A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淄博金泉石化配件有限公司</w:t>
      </w:r>
    </w:p>
    <w:p w14:paraId="0E2CD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山东金鹏翔重工装备有限公司</w:t>
      </w:r>
    </w:p>
    <w:p w14:paraId="7BA40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淄博博宣工贸有限公司</w:t>
      </w:r>
    </w:p>
    <w:p w14:paraId="51569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淄博齐业塑料有限公司</w:t>
      </w:r>
    </w:p>
    <w:p w14:paraId="4D462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淄博远达化工配件有限公司</w:t>
      </w:r>
    </w:p>
    <w:p w14:paraId="4EB663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淄博汝苑工贸有限公司</w:t>
      </w:r>
    </w:p>
    <w:p w14:paraId="49CE2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淄博柳店炉业有限公司</w:t>
      </w:r>
    </w:p>
    <w:p w14:paraId="21B261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淄博炳然工贸有限公司</w:t>
      </w:r>
    </w:p>
    <w:p w14:paraId="11B25D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淄博金诺机械装备有限公司</w:t>
      </w:r>
    </w:p>
    <w:p w14:paraId="5963E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淄博市临淄天德精细化工研究所</w:t>
      </w:r>
    </w:p>
    <w:p w14:paraId="08399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淄博联汇建材有限公司</w:t>
      </w:r>
    </w:p>
    <w:p w14:paraId="690DC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山东建立厨业有限公司</w:t>
      </w:r>
    </w:p>
    <w:p w14:paraId="3C4125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淄博神农塑料有限公司</w:t>
      </w:r>
    </w:p>
    <w:p w14:paraId="3C59B7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淄博智泉包装制品有限公司</w:t>
      </w:r>
    </w:p>
    <w:p w14:paraId="044A87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淄博悦诚机械有限公司</w:t>
      </w:r>
    </w:p>
    <w:p w14:paraId="66D9C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淄博市临淄区梧台福利印刷机械厂</w:t>
      </w:r>
    </w:p>
    <w:p w14:paraId="728F1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淄博物华楼食品有限公司</w:t>
      </w:r>
    </w:p>
    <w:p w14:paraId="07019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山东融锦节能装备有限公司</w:t>
      </w:r>
    </w:p>
    <w:p w14:paraId="7CE5A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淄博冠辰塑料制品有限公司（淄博红利塑业有限公司）</w:t>
      </w:r>
    </w:p>
    <w:p w14:paraId="079E25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山东隆德风机有限公司</w:t>
      </w:r>
    </w:p>
    <w:p w14:paraId="7B879C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淄博茂惠毛毡有限公司</w:t>
      </w:r>
    </w:p>
    <w:p w14:paraId="389A0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淄博红昊工贸有限公司</w:t>
      </w:r>
    </w:p>
    <w:p w14:paraId="6348B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淄博永流精细化工有限公司</w:t>
      </w:r>
    </w:p>
    <w:p w14:paraId="112D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淄博裕利建材有限公司</w:t>
      </w:r>
    </w:p>
    <w:p w14:paraId="7950B0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山东营丘石化机械有限公司</w:t>
      </w:r>
    </w:p>
    <w:p w14:paraId="42E2D6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淄博市坤林塑料制品有限公司</w:t>
      </w:r>
    </w:p>
    <w:p w14:paraId="1B7EF3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淄博广兴机械制造有限公司</w:t>
      </w:r>
    </w:p>
    <w:p w14:paraId="745032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临淄春光化工有限公司</w:t>
      </w:r>
    </w:p>
    <w:p w14:paraId="0827C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淄博永明包装厂</w:t>
      </w:r>
    </w:p>
    <w:p w14:paraId="743A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淄博市临淄佳彩印务有限公司</w:t>
      </w:r>
    </w:p>
    <w:p w14:paraId="2891F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淄博精美佳厨业有限公司</w:t>
      </w:r>
    </w:p>
    <w:p w14:paraId="59459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淄博乐山工贸有限公司</w:t>
      </w:r>
    </w:p>
    <w:p w14:paraId="5AE09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淄博市临淄玉海橡塑制品厂</w:t>
      </w:r>
    </w:p>
    <w:p w14:paraId="5C984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pacing w:val="-20"/>
          <w:sz w:val="32"/>
          <w:szCs w:val="32"/>
          <w:lang w:val="en-US" w:eastAsia="zh-CN"/>
        </w:rPr>
        <w:t>淄博艺千装饰材料有限公司（淄博临淄钰丰装饰材料厂）</w:t>
      </w:r>
    </w:p>
    <w:p w14:paraId="7A895A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淄博昊源塑胶有限公司</w:t>
      </w:r>
    </w:p>
    <w:p w14:paraId="0A26B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山东业翔环保科技有限公司</w:t>
      </w:r>
    </w:p>
    <w:p w14:paraId="6A589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山东汇德厨业有限公司</w:t>
      </w:r>
    </w:p>
    <w:p w14:paraId="546F6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淄博鑫业达工贸有限公司</w:t>
      </w:r>
    </w:p>
    <w:p w14:paraId="29DED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淄博津溶化工有限公司</w:t>
      </w:r>
    </w:p>
    <w:p w14:paraId="2051D0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淄博市临淄东胜实业有限公司</w:t>
      </w:r>
    </w:p>
    <w:p w14:paraId="16847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淄博市临淄育新实业有限公司</w:t>
      </w:r>
    </w:p>
    <w:p w14:paraId="19AD0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淄博广开厨房设备有限公司</w:t>
      </w:r>
    </w:p>
    <w:p w14:paraId="3C9237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淄博市临淄凯威工贸有限公司</w:t>
      </w:r>
    </w:p>
    <w:p w14:paraId="7FAC1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淄博晶辰节能材料有限公司</w:t>
      </w:r>
    </w:p>
    <w:p w14:paraId="232F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淄博正清和包装制品有限公司</w:t>
      </w:r>
    </w:p>
    <w:p w14:paraId="585AC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淄博金鲁木业有限公司</w:t>
      </w:r>
    </w:p>
    <w:p w14:paraId="105EC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淄博市临淄巨峰纸制品厂</w:t>
      </w:r>
    </w:p>
    <w:p w14:paraId="6D667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淄博君行塑料包装有限公司</w:t>
      </w:r>
    </w:p>
    <w:p w14:paraId="71B61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淄博宝润嘉塑料有限公司</w:t>
      </w:r>
    </w:p>
    <w:p w14:paraId="1D231F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淄博市临淄万昊塑编有限公司</w:t>
      </w:r>
    </w:p>
    <w:p w14:paraId="3517B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淄博方华塑料制品有限公司</w:t>
      </w:r>
    </w:p>
    <w:p w14:paraId="4790A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（三）C类（89家）</w:t>
      </w:r>
    </w:p>
    <w:p w14:paraId="3A5C38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淄博市临淄国达塑料制品厂</w:t>
      </w:r>
    </w:p>
    <w:p w14:paraId="3807F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淄博市临淄银盈缓冲材料厂</w:t>
      </w:r>
    </w:p>
    <w:p w14:paraId="6F4D8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淄博聚美塑料有限公司</w:t>
      </w:r>
    </w:p>
    <w:p w14:paraId="44F06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淄博安泰煤业有限公司</w:t>
      </w:r>
    </w:p>
    <w:p w14:paraId="68B4D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山东圣德石油化工有限公司</w:t>
      </w:r>
    </w:p>
    <w:p w14:paraId="7D8DF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淄博万事达面业有限公司</w:t>
      </w:r>
    </w:p>
    <w:p w14:paraId="01711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淄博伊特包装有限公司</w:t>
      </w:r>
    </w:p>
    <w:p w14:paraId="37F96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淄博和瑞工贸有限公司</w:t>
      </w:r>
    </w:p>
    <w:p w14:paraId="6A7B6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淄博鲁亿化工机械有限公司</w:t>
      </w:r>
    </w:p>
    <w:p w14:paraId="672BD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淄博源泉塑料制品有限公司</w:t>
      </w:r>
    </w:p>
    <w:p w14:paraId="1356E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山东金美瑞耐火材料有限公司</w:t>
      </w:r>
    </w:p>
    <w:p w14:paraId="4C9199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淄博振群塑料制品有限公司</w:t>
      </w:r>
    </w:p>
    <w:p w14:paraId="6AA15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山东中凯稀土材料有限公司</w:t>
      </w:r>
    </w:p>
    <w:p w14:paraId="50112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淄博银珠工贸有限公司</w:t>
      </w:r>
    </w:p>
    <w:p w14:paraId="799DD3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淄博玉丰源制糖有限公司</w:t>
      </w:r>
    </w:p>
    <w:p w14:paraId="314C9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淄博新威达厨房设备有限公司</w:t>
      </w:r>
    </w:p>
    <w:p w14:paraId="498EF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山东齐王春酒业有限公司</w:t>
      </w:r>
    </w:p>
    <w:p w14:paraId="0B03A8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淄博市临淄鲁博厨房设备机械厂</w:t>
      </w:r>
    </w:p>
    <w:p w14:paraId="5744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淄博市临淄塑料八厂</w:t>
      </w:r>
    </w:p>
    <w:p w14:paraId="44AE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淄博齐花化工有限公司</w:t>
      </w:r>
    </w:p>
    <w:p w14:paraId="68EEC1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山东金睿特商用厨具有限公司</w:t>
      </w:r>
    </w:p>
    <w:p w14:paraId="7EBB2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山东施尔康生物科技有限公司</w:t>
      </w:r>
    </w:p>
    <w:p w14:paraId="2E9F8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山东博特佳厨业有限公司</w:t>
      </w:r>
    </w:p>
    <w:p w14:paraId="4F942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淄博粟岭工贸有限公司</w:t>
      </w:r>
    </w:p>
    <w:p w14:paraId="70676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山东省淄博市临淄红星化工厂</w:t>
      </w:r>
    </w:p>
    <w:p w14:paraId="5AEA3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淄博写意家具有限公司</w:t>
      </w:r>
    </w:p>
    <w:p w14:paraId="5A353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淄博美天顺塑料制品有限公司</w:t>
      </w:r>
    </w:p>
    <w:p w14:paraId="04A44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淄博齐特厨业有限公司</w:t>
      </w:r>
    </w:p>
    <w:p w14:paraId="496163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淄博三蕉叶酿造厂</w:t>
      </w:r>
    </w:p>
    <w:p w14:paraId="32059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淄博至诚塑编有限公司</w:t>
      </w:r>
    </w:p>
    <w:p w14:paraId="5D25A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淄博荣兴制罐有限公司</w:t>
      </w:r>
    </w:p>
    <w:p w14:paraId="6CEA2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淄博凯顺机械设备有限公司</w:t>
      </w:r>
    </w:p>
    <w:p w14:paraId="1CA73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淄博德望面粉有限公司</w:t>
      </w:r>
    </w:p>
    <w:p w14:paraId="015E3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淄博尊翔工贸有限公司</w:t>
      </w:r>
    </w:p>
    <w:p w14:paraId="11CA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淄博市临淄温家面粉厂</w:t>
      </w:r>
    </w:p>
    <w:p w14:paraId="14775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山东庚辰环保新材料有限公司</w:t>
      </w:r>
    </w:p>
    <w:p w14:paraId="026B5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淄博齐进工贸有限公司</w:t>
      </w:r>
    </w:p>
    <w:p w14:paraId="7AF7A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淄博市临淄信福诚工贸有限公司</w:t>
      </w:r>
    </w:p>
    <w:p w14:paraId="3E669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淄博市临淄育新预拌砂浆有限公司</w:t>
      </w:r>
    </w:p>
    <w:p w14:paraId="702E0E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淄博市临淄坤胜纸制品厂</w:t>
      </w:r>
    </w:p>
    <w:p w14:paraId="0A3352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淄博王字耐磨材料有限公司</w:t>
      </w:r>
    </w:p>
    <w:p w14:paraId="2E7F1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Times New Roman" w:hAnsi="Times New Roman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pacing w:val="-20"/>
          <w:sz w:val="32"/>
          <w:szCs w:val="32"/>
          <w:lang w:val="en-US" w:eastAsia="zh-CN"/>
        </w:rPr>
        <w:t>淄博昱明通风设备有限公司（淄博绿品环保科技有限公司）</w:t>
      </w:r>
    </w:p>
    <w:p w14:paraId="3B8F9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淄博丰利面粉有限公司</w:t>
      </w:r>
    </w:p>
    <w:p w14:paraId="0D09D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Times New Roman" w:hAnsi="Times New Roman" w:eastAsia="仿宋" w:cs="仿宋"/>
          <w:spacing w:val="-2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pacing w:val="-20"/>
          <w:sz w:val="32"/>
          <w:szCs w:val="32"/>
          <w:lang w:val="en-US" w:eastAsia="zh-CN"/>
        </w:rPr>
        <w:t>淄博纳赛宁金属加工厂（淄博市临淄泽亮不锈钢加工厂）</w:t>
      </w:r>
    </w:p>
    <w:p w14:paraId="491662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淄博华彩工贸有限公司</w:t>
      </w:r>
    </w:p>
    <w:p w14:paraId="57057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山东科乐宠物食品有限公司</w:t>
      </w:r>
    </w:p>
    <w:p w14:paraId="78C3C2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淄博兴运塑料制品有限公司</w:t>
      </w:r>
    </w:p>
    <w:p w14:paraId="0AAF9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淄博市临淄豪拓纸制品厂</w:t>
      </w:r>
    </w:p>
    <w:p w14:paraId="254921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淄博百途塑业有限公司</w:t>
      </w:r>
    </w:p>
    <w:p w14:paraId="279B0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淄博凯歌化工设备有限公司</w:t>
      </w:r>
    </w:p>
    <w:p w14:paraId="2CB1E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淄博中轩酒业有限公司</w:t>
      </w:r>
    </w:p>
    <w:p w14:paraId="3AB4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淄博安超机电设备有限公司</w:t>
      </w:r>
    </w:p>
    <w:p w14:paraId="1EC264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淄博林薇粉体设备有限公司</w:t>
      </w:r>
    </w:p>
    <w:p w14:paraId="3444FA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山东华国石化有限公司</w:t>
      </w:r>
    </w:p>
    <w:p w14:paraId="3D5AA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山东卓非数控刀具有限公司</w:t>
      </w:r>
    </w:p>
    <w:p w14:paraId="092EF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淄博广远机械设备有限公司</w:t>
      </w:r>
    </w:p>
    <w:p w14:paraId="0D432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淄博万和香食品有限公司</w:t>
      </w:r>
    </w:p>
    <w:p w14:paraId="6C52A6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淄博振伟塑料制品有限公司</w:t>
      </w:r>
    </w:p>
    <w:p w14:paraId="0460F6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淄博珺凯装饰材料有限公司</w:t>
      </w:r>
    </w:p>
    <w:p w14:paraId="24490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淄博鲁东化工设备有限公司</w:t>
      </w:r>
    </w:p>
    <w:p w14:paraId="63635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淄博齐龙炉业有限公司</w:t>
      </w:r>
    </w:p>
    <w:p w14:paraId="1D564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淄博力拓塑料有限公司（山东力拓塑胶有限公司）</w:t>
      </w:r>
    </w:p>
    <w:p w14:paraId="609EB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淄博彩霞塑料包装有限公司</w:t>
      </w:r>
    </w:p>
    <w:p w14:paraId="0733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淄博康绿泉水业有限公司</w:t>
      </w:r>
    </w:p>
    <w:p w14:paraId="141296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淄博华奥生物科技有限公司</w:t>
      </w:r>
    </w:p>
    <w:p w14:paraId="2C92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淄博仲荣塑料制品厂</w:t>
      </w:r>
    </w:p>
    <w:p w14:paraId="7026BF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淄博秀达工贸有限公司</w:t>
      </w:r>
    </w:p>
    <w:p w14:paraId="4547A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山东鲁燕食品有限公司</w:t>
      </w:r>
    </w:p>
    <w:p w14:paraId="24E5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山东雷正润滑油有限公司</w:t>
      </w:r>
    </w:p>
    <w:p w14:paraId="07458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淄博海瑞塑料包装制品有限公司</w:t>
      </w:r>
    </w:p>
    <w:p w14:paraId="0FE58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淄博绿齐生物科技有限公司</w:t>
      </w:r>
    </w:p>
    <w:p w14:paraId="32916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淄博富采工艺品有限公司</w:t>
      </w:r>
    </w:p>
    <w:p w14:paraId="5764A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淄博聚能塑业有限公司</w:t>
      </w:r>
    </w:p>
    <w:p w14:paraId="4AD8C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淄博富艺玻璃有限公司</w:t>
      </w:r>
    </w:p>
    <w:p w14:paraId="1BD57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淄博润泽肥业有限公司</w:t>
      </w:r>
    </w:p>
    <w:p w14:paraId="21036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山东信德塑胶有限公司</w:t>
      </w:r>
    </w:p>
    <w:p w14:paraId="6904A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淄博科胜窑炉材料有限公司</w:t>
      </w:r>
    </w:p>
    <w:p w14:paraId="2B8FF0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淄博航兴防腐粉末材料有限公司</w:t>
      </w:r>
    </w:p>
    <w:p w14:paraId="40189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淄博鑫利冠不锈钢拉伸制品有限公司</w:t>
      </w:r>
    </w:p>
    <w:p w14:paraId="272D5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淄博齐韵匠心红木家具有限公司</w:t>
      </w:r>
    </w:p>
    <w:p w14:paraId="350BB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山东华鑫石化装备有限公司</w:t>
      </w:r>
    </w:p>
    <w:p w14:paraId="6CB43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淄博市裕农塑料有限公司</w:t>
      </w:r>
    </w:p>
    <w:p w14:paraId="50669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淄博市临淄华阳纸制品厂</w:t>
      </w:r>
    </w:p>
    <w:p w14:paraId="28EAF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山东中冠新材料科技有限公司</w:t>
      </w:r>
    </w:p>
    <w:p w14:paraId="2A0EF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淄博丽厨厨具有限公司</w:t>
      </w:r>
    </w:p>
    <w:p w14:paraId="0290C6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淄博临淄华硕机械设备厂</w:t>
      </w:r>
    </w:p>
    <w:p w14:paraId="263550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淄博智聪工贸有限公司</w:t>
      </w:r>
    </w:p>
    <w:p w14:paraId="05574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山东艾高农业发展有限公司</w:t>
      </w:r>
    </w:p>
    <w:p w14:paraId="2F64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淄博仁富塑料制品有限公司</w:t>
      </w:r>
    </w:p>
    <w:p w14:paraId="61F4D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楷体"/>
          <w:sz w:val="32"/>
          <w:szCs w:val="32"/>
          <w:lang w:val="en-US" w:eastAsia="zh-CN"/>
        </w:rPr>
        <w:t>（四）D类（13家）</w:t>
      </w:r>
    </w:p>
    <w:p w14:paraId="037877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淄博临淄昌美石化设备厂</w:t>
      </w:r>
    </w:p>
    <w:p w14:paraId="45F2B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淄博鸥洋机械有限公司</w:t>
      </w:r>
    </w:p>
    <w:p w14:paraId="42F3C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淄博辰润沥青科技有限公司</w:t>
      </w:r>
    </w:p>
    <w:p w14:paraId="2BC65B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山东美之源电器科技有限公司</w:t>
      </w:r>
    </w:p>
    <w:p w14:paraId="2C8D79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山东太乙制药有限公司</w:t>
      </w:r>
    </w:p>
    <w:p w14:paraId="2652F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山东齐鲁武峰塑料制品有限公司</w:t>
      </w:r>
    </w:p>
    <w:p w14:paraId="084980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淄博老于家食品有限公司</w:t>
      </w:r>
    </w:p>
    <w:p w14:paraId="22D00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淄博诺德威肥业有限公司</w:t>
      </w:r>
    </w:p>
    <w:p w14:paraId="742083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临淄区皇城镇鲁玉家具销售处</w:t>
      </w:r>
    </w:p>
    <w:p w14:paraId="2AE27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山东熹发工贸有限公司</w:t>
      </w:r>
    </w:p>
    <w:p w14:paraId="11C9FB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淄博三兄弟面业有限公司</w:t>
      </w:r>
    </w:p>
    <w:p w14:paraId="15CE5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淄博扬逸帆塑料制品厂</w:t>
      </w:r>
    </w:p>
    <w:p w14:paraId="4CA1D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山东鑫山工贸有限公司</w:t>
      </w:r>
    </w:p>
    <w:p w14:paraId="23E6841F">
      <w:pPr>
        <w:pStyle w:val="2"/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</w:pPr>
    </w:p>
    <w:p w14:paraId="27E33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" w:cs="仿宋_GB2312"/>
          <w:sz w:val="32"/>
          <w:szCs w:val="32"/>
          <w:lang w:val="en-US" w:eastAsia="zh-CN"/>
        </w:rPr>
      </w:pPr>
      <w:r>
        <w:rPr>
          <w:rFonts w:hint="eastAsia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" w:cs="仿宋"/>
          <w:sz w:val="32"/>
          <w:szCs w:val="32"/>
        </w:rPr>
        <w:t>临</w:t>
      </w:r>
      <w:r>
        <w:rPr>
          <w:rFonts w:hint="eastAsia" w:ascii="Times New Roman" w:hAnsi="Times New Roman" w:eastAsia="仿宋" w:cs="仿宋_GB2312"/>
          <w:sz w:val="32"/>
          <w:szCs w:val="32"/>
        </w:rPr>
        <w:t>淄区人民政府</w:t>
      </w: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 xml:space="preserve">     </w:t>
      </w:r>
    </w:p>
    <w:p w14:paraId="21405B20">
      <w:pPr>
        <w:widowControl/>
        <w:spacing w:before="100" w:beforeAutospacing="1" w:after="100" w:afterAutospacing="1"/>
        <w:ind w:firstLine="5760" w:firstLineChars="1800"/>
        <w:jc w:val="right"/>
        <w:rPr>
          <w:rFonts w:ascii="仿宋" w:hAnsi="仿宋" w:eastAsia="仿宋" w:cs="仿宋"/>
          <w:b/>
          <w:bCs/>
          <w:kern w:val="0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202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" w:cs="仿宋"/>
          <w:sz w:val="32"/>
          <w:szCs w:val="32"/>
        </w:rPr>
        <w:t>年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" w:cs="仿宋"/>
          <w:sz w:val="32"/>
          <w:szCs w:val="32"/>
        </w:rPr>
        <w:t>月</w:t>
      </w:r>
      <w:r>
        <w:rPr>
          <w:rFonts w:hint="eastAsia" w:eastAsia="仿宋" w:cs="仿宋"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" w:cs="仿宋"/>
          <w:sz w:val="32"/>
          <w:szCs w:val="32"/>
        </w:rPr>
        <w:t>日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" w:cs="仿宋_GB2312"/>
          <w:sz w:val="32"/>
          <w:szCs w:val="32"/>
          <w:lang w:val="en-US" w:eastAsia="zh-CN"/>
        </w:rPr>
        <w:t xml:space="preserve">  </w:t>
      </w:r>
      <w:r>
        <w:rPr>
          <w:rFonts w:ascii="Calibri" w:hAnsi="Calibri" w:eastAsia="仿宋" w:cs="Calibri"/>
          <w:kern w:val="0"/>
          <w:sz w:val="32"/>
          <w:szCs w:val="32"/>
        </w:rPr>
        <w:t> </w:t>
      </w:r>
      <w:bookmarkStart w:id="0" w:name="_GoBack"/>
      <w:bookmarkEnd w:id="0"/>
    </w:p>
    <w:sectPr>
      <w:footerReference r:id="rId3" w:type="default"/>
      <w:pgSz w:w="11906" w:h="16838"/>
      <w:pgMar w:top="1361" w:right="1616" w:bottom="136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+FPEF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11299379"/>
      <w:docPartObj>
        <w:docPartGallery w:val="autotext"/>
      </w:docPartObj>
    </w:sdtPr>
    <w:sdtEndPr>
      <w:rPr>
        <w:sz w:val="24"/>
        <w:szCs w:val="24"/>
      </w:rPr>
    </w:sdtEndPr>
    <w:sdtContent>
      <w:p w14:paraId="243DDA6C">
        <w:pPr>
          <w:pStyle w:val="5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6</w:t>
        </w:r>
        <w:r>
          <w:rPr>
            <w:sz w:val="24"/>
            <w:szCs w:val="24"/>
          </w:rPr>
          <w:fldChar w:fldCharType="end"/>
        </w:r>
      </w:p>
    </w:sdtContent>
  </w:sdt>
  <w:p w14:paraId="10E73752">
    <w:pPr>
      <w:pStyle w:val="3"/>
      <w:spacing w:line="14" w:lineRule="auto"/>
      <w:rPr>
        <w:sz w:val="2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2D6"/>
    <w:rsid w:val="000F5637"/>
    <w:rsid w:val="001773D4"/>
    <w:rsid w:val="001A0243"/>
    <w:rsid w:val="001A08AB"/>
    <w:rsid w:val="002262D6"/>
    <w:rsid w:val="00236CB1"/>
    <w:rsid w:val="002940E0"/>
    <w:rsid w:val="00333442"/>
    <w:rsid w:val="003B352A"/>
    <w:rsid w:val="00467C97"/>
    <w:rsid w:val="004E7E44"/>
    <w:rsid w:val="004F1020"/>
    <w:rsid w:val="005A4FF9"/>
    <w:rsid w:val="00662890"/>
    <w:rsid w:val="00692EA6"/>
    <w:rsid w:val="006D77B5"/>
    <w:rsid w:val="006E42C6"/>
    <w:rsid w:val="007A20BD"/>
    <w:rsid w:val="008101C7"/>
    <w:rsid w:val="00861D25"/>
    <w:rsid w:val="00B60471"/>
    <w:rsid w:val="00B66932"/>
    <w:rsid w:val="00B7071D"/>
    <w:rsid w:val="00C033B8"/>
    <w:rsid w:val="00C97B23"/>
    <w:rsid w:val="00CC0678"/>
    <w:rsid w:val="00D0785D"/>
    <w:rsid w:val="00E41DC1"/>
    <w:rsid w:val="00E918DA"/>
    <w:rsid w:val="00F13FCE"/>
    <w:rsid w:val="00F4326F"/>
    <w:rsid w:val="00FE7BC5"/>
    <w:rsid w:val="03B14A1A"/>
    <w:rsid w:val="110972EA"/>
    <w:rsid w:val="267A3BF0"/>
    <w:rsid w:val="4A776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outlineLvl w:val="0"/>
    </w:pPr>
    <w:rPr>
      <w:rFonts w:ascii="Times New Roman" w:hAnsi="Times New Roman" w:eastAsia="仿宋_GB2312" w:cs="Times New Roman"/>
      <w:b/>
      <w:bCs/>
      <w:snapToGrid w:val="0"/>
      <w:kern w:val="44"/>
      <w:sz w:val="44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9"/>
      <w:szCs w:val="29"/>
      <w:lang w:eastAsia="en-US"/>
    </w:rPr>
  </w:style>
  <w:style w:type="paragraph" w:styleId="4">
    <w:name w:val="Balloon Text"/>
    <w:basedOn w:val="1"/>
    <w:link w:val="20"/>
    <w:semiHidden/>
    <w:unhideWhenUsed/>
    <w:uiPriority w:val="99"/>
    <w:pPr>
      <w:autoSpaceDE w:val="0"/>
      <w:autoSpaceDN w:val="0"/>
      <w:jc w:val="left"/>
    </w:pPr>
    <w:rPr>
      <w:rFonts w:ascii="宋体" w:hAnsi="宋体" w:cs="宋体"/>
      <w:kern w:val="0"/>
      <w:sz w:val="18"/>
      <w:szCs w:val="18"/>
      <w:lang w:eastAsia="en-US"/>
    </w:rPr>
  </w:style>
  <w:style w:type="paragraph" w:styleId="5">
    <w:name w:val="footer"/>
    <w:basedOn w:val="1"/>
    <w:link w:val="13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b/>
    </w:rPr>
  </w:style>
  <w:style w:type="character" w:styleId="11">
    <w:name w:val="page number"/>
    <w:basedOn w:val="9"/>
    <w:uiPriority w:val="0"/>
  </w:style>
  <w:style w:type="character" w:customStyle="1" w:styleId="12">
    <w:name w:val="页眉 字符"/>
    <w:basedOn w:val="9"/>
    <w:link w:val="6"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uiPriority w:val="99"/>
    <w:rPr>
      <w:sz w:val="18"/>
      <w:szCs w:val="18"/>
    </w:rPr>
  </w:style>
  <w:style w:type="character" w:customStyle="1" w:styleId="14">
    <w:name w:val="标题 1 字符"/>
    <w:basedOn w:val="9"/>
    <w:link w:val="2"/>
    <w:qFormat/>
    <w:uiPriority w:val="0"/>
    <w:rPr>
      <w:rFonts w:ascii="Times New Roman" w:hAnsi="Times New Roman" w:eastAsia="仿宋_GB2312" w:cs="Times New Roman"/>
      <w:b/>
      <w:bCs/>
      <w:snapToGrid w:val="0"/>
      <w:kern w:val="44"/>
      <w:sz w:val="44"/>
      <w:szCs w:val="44"/>
    </w:rPr>
  </w:style>
  <w:style w:type="table" w:customStyle="1" w:styleId="1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6">
    <w:name w:val="正文文本 字符"/>
    <w:basedOn w:val="9"/>
    <w:link w:val="3"/>
    <w:uiPriority w:val="1"/>
    <w:rPr>
      <w:rFonts w:ascii="宋体" w:hAnsi="宋体" w:eastAsia="宋体" w:cs="宋体"/>
      <w:kern w:val="0"/>
      <w:sz w:val="29"/>
      <w:szCs w:val="29"/>
      <w:lang w:eastAsia="en-US"/>
    </w:rPr>
  </w:style>
  <w:style w:type="paragraph" w:styleId="17">
    <w:name w:val="List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character" w:customStyle="1" w:styleId="19">
    <w:name w:val="fontstyle01"/>
    <w:basedOn w:val="9"/>
    <w:uiPriority w:val="0"/>
    <w:rPr>
      <w:rFonts w:hint="eastAsia" w:ascii="宋体+FPEF" w:eastAsia="宋体+FPEF"/>
      <w:color w:val="000000"/>
      <w:sz w:val="22"/>
      <w:szCs w:val="22"/>
    </w:rPr>
  </w:style>
  <w:style w:type="character" w:customStyle="1" w:styleId="20">
    <w:name w:val="批注框文本 字符"/>
    <w:basedOn w:val="9"/>
    <w:link w:val="4"/>
    <w:semiHidden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25</Pages>
  <Words>6567</Words>
  <Characters>6600</Characters>
  <Lines>14</Lines>
  <Paragraphs>4</Paragraphs>
  <TotalTime>6</TotalTime>
  <ScaleCrop>false</ScaleCrop>
  <LinksUpToDate>false</LinksUpToDate>
  <CharactersWithSpaces>6632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2020-12-31T01:33:00Z</dcterms:created>
  <dc:creator>政府办管理员</dc:creator>
  <cp:lastModifiedBy>糖芯</cp:lastModifiedBy>
  <cp:lastPrinted>2020-12-31T01:28:00Z</cp:lastPrinted>
  <dcterms:modified xsi:type="dcterms:W3CDTF">2026-02-05T08:54:43Z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1BE0FE55D5E841998FEB1B0870544030_13</vt:lpwstr>
  </property>
  <property fmtid="{D5CDD505-2E9C-101B-9397-08002B2CF9AE}" pid="4" name="KSOTemplateDocerSaveRecord">
    <vt:lpwstr>eyJoZGlkIjoiZjQ5YmNjNGRiYmMyM2VhZTljMjQ3YTY0Nzk4MjJmOTMiLCJ1c2VySWQiOiI1MTg0NDc3MzkifQ==</vt:lpwstr>
  </property>
</Properties>
</file>