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1C" w:rsidRDefault="003004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临淄区202</w:t>
      </w:r>
      <w:r w:rsidR="008F4758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年度基层法律服务年度考核</w:t>
      </w:r>
    </w:p>
    <w:p w:rsidR="00321B1C" w:rsidRPr="00626CF0" w:rsidRDefault="0030042F" w:rsidP="00626CF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工作报告</w:t>
      </w:r>
    </w:p>
    <w:p w:rsidR="00321B1C" w:rsidRPr="00C925F7" w:rsidRDefault="0030042F">
      <w:pPr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市司法局：</w:t>
      </w:r>
    </w:p>
    <w:p w:rsidR="00321B1C" w:rsidRPr="00C925F7" w:rsidRDefault="0030042F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按照省市关于组织开展202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年度基层法律服务年度考核工作的要求，我局组织全区基层法律服务所和基层法律服务工作者按照省司法厅“两个”考核办法进行了自查自纠，对查出的问题逐一整改，在此基础上，对202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年度基层法律服务工作进行了年度考核，对申报的考核材料进行了初审，现将考核工作报告如下：</w:t>
      </w:r>
    </w:p>
    <w:p w:rsidR="00321B1C" w:rsidRPr="00C925F7" w:rsidRDefault="0030042F" w:rsidP="0013292B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202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年，我区有法律服务所</w:t>
      </w:r>
      <w:r w:rsidR="00402AFE" w:rsidRPr="00C925F7">
        <w:rPr>
          <w:rFonts w:ascii="华文仿宋" w:eastAsia="华文仿宋" w:hAnsi="华文仿宋" w:cs="仿宋_GB2312" w:hint="eastAsia"/>
          <w:sz w:val="32"/>
          <w:szCs w:val="32"/>
        </w:rPr>
        <w:t>8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个，基层法律服务工作者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="00C925F7">
        <w:rPr>
          <w:rFonts w:ascii="华文仿宋" w:eastAsia="华文仿宋" w:hAnsi="华文仿宋" w:cs="仿宋_GB2312" w:hint="eastAsia"/>
          <w:sz w:val="32"/>
          <w:szCs w:val="32"/>
        </w:rPr>
        <w:t>4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名，本年度考核中，参加年度考核的有</w:t>
      </w:r>
      <w:r w:rsidR="00402AFE" w:rsidRPr="00C925F7">
        <w:rPr>
          <w:rFonts w:ascii="华文仿宋" w:eastAsia="华文仿宋" w:hAnsi="华文仿宋" w:cs="仿宋_GB2312" w:hint="eastAsia"/>
          <w:sz w:val="32"/>
          <w:szCs w:val="32"/>
        </w:rPr>
        <w:t>8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个法律服务所，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="00C925F7" w:rsidRPr="00C925F7">
        <w:rPr>
          <w:rFonts w:ascii="华文仿宋" w:eastAsia="华文仿宋" w:hAnsi="华文仿宋" w:cs="仿宋_GB2312" w:hint="eastAsia"/>
          <w:sz w:val="32"/>
          <w:szCs w:val="32"/>
        </w:rPr>
        <w:t>4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名基层法律服务工作者。</w:t>
      </w:r>
    </w:p>
    <w:p w:rsidR="00321B1C" w:rsidRPr="00B10FB1" w:rsidRDefault="0030042F">
      <w:pPr>
        <w:ind w:firstLine="660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t xml:space="preserve">一、通过年度考核的基层法律服务所 </w:t>
      </w:r>
      <w:r w:rsidR="00402AFE" w:rsidRPr="00B10FB1">
        <w:rPr>
          <w:rFonts w:ascii="黑体" w:eastAsia="黑体" w:hAnsi="黑体" w:cs="仿宋_GB2312" w:hint="eastAsia"/>
          <w:sz w:val="32"/>
          <w:szCs w:val="32"/>
        </w:rPr>
        <w:t>8</w:t>
      </w:r>
      <w:r w:rsidRPr="00B10FB1">
        <w:rPr>
          <w:rFonts w:ascii="黑体" w:eastAsia="黑体" w:hAnsi="黑体" w:cs="仿宋_GB2312" w:hint="eastAsia"/>
          <w:sz w:val="32"/>
          <w:szCs w:val="32"/>
        </w:rPr>
        <w:t>个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淄博临淄中平法律服务所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淄博临淄诚中法律服务所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淄博临淄永正法律服务所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淄博临淄闻韶法律服务所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淄博临淄齐陵法律服务所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淄博临淄东昊法律服务所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淄博临淄凤凰法律服务所   考核结果：合格</w:t>
      </w:r>
    </w:p>
    <w:p w:rsidR="00321B1C" w:rsidRPr="00C925F7" w:rsidRDefault="0030042F" w:rsidP="00C925F7">
      <w:pPr>
        <w:ind w:firstLineChars="200" w:firstLine="64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淄博临淄雪宫法律服务所   考核结果：合格</w:t>
      </w:r>
    </w:p>
    <w:p w:rsidR="00321B1C" w:rsidRPr="00B10FB1" w:rsidRDefault="0030042F">
      <w:pPr>
        <w:ind w:firstLine="660"/>
        <w:rPr>
          <w:rFonts w:ascii="黑体" w:eastAsia="黑体" w:hAnsi="黑体" w:cs="仿宋_GB2312"/>
          <w:sz w:val="32"/>
          <w:szCs w:val="32"/>
        </w:rPr>
      </w:pPr>
      <w:r w:rsidRPr="00B10FB1">
        <w:rPr>
          <w:rFonts w:ascii="黑体" w:eastAsia="黑体" w:hAnsi="黑体" w:cs="仿宋_GB2312" w:hint="eastAsia"/>
          <w:sz w:val="32"/>
          <w:szCs w:val="32"/>
        </w:rPr>
        <w:lastRenderedPageBreak/>
        <w:t>二、办理</w:t>
      </w:r>
      <w:r w:rsidR="001848EF">
        <w:rPr>
          <w:rFonts w:ascii="黑体" w:eastAsia="黑体" w:hAnsi="黑体" w:cs="仿宋_GB2312" w:hint="eastAsia"/>
          <w:sz w:val="32"/>
          <w:szCs w:val="32"/>
        </w:rPr>
        <w:t>地址</w:t>
      </w:r>
      <w:r w:rsidRPr="00B10FB1">
        <w:rPr>
          <w:rFonts w:ascii="黑体" w:eastAsia="黑体" w:hAnsi="黑体" w:cs="仿宋_GB2312" w:hint="eastAsia"/>
          <w:sz w:val="32"/>
          <w:szCs w:val="32"/>
        </w:rPr>
        <w:t>变更的法律服务所</w:t>
      </w:r>
    </w:p>
    <w:p w:rsidR="00321B1C" w:rsidRPr="00C925F7" w:rsidRDefault="0030042F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淄博临淄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>雪宫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法律服务所  </w:t>
      </w:r>
    </w:p>
    <w:p w:rsidR="00321B1C" w:rsidRPr="00C925F7" w:rsidRDefault="0030042F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变更前：</w:t>
      </w:r>
      <w:r w:rsidR="001848EF" w:rsidRPr="00C925F7">
        <w:rPr>
          <w:rFonts w:ascii="华文仿宋" w:eastAsia="华文仿宋" w:hAnsi="华文仿宋" w:cs="仿宋_GB2312" w:hint="eastAsia"/>
          <w:sz w:val="32"/>
          <w:szCs w:val="32"/>
        </w:rPr>
        <w:t>临淄区辛化路2932号院内南楼201室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321B1C" w:rsidRPr="00C925F7" w:rsidRDefault="0030042F">
      <w:pPr>
        <w:ind w:firstLine="660"/>
        <w:jc w:val="left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变更后：</w:t>
      </w:r>
      <w:r w:rsidR="001848EF" w:rsidRPr="00C925F7">
        <w:rPr>
          <w:rFonts w:ascii="华文仿宋" w:eastAsia="华文仿宋" w:hAnsi="华文仿宋" w:cs="仿宋_GB2312" w:hint="eastAsia"/>
          <w:sz w:val="32"/>
          <w:szCs w:val="32"/>
        </w:rPr>
        <w:t>临淄区齐城路37号西王社区内商服楼19号</w:t>
      </w:r>
      <w:r w:rsidR="008F4758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</w:p>
    <w:p w:rsidR="00375472" w:rsidRPr="008F4758" w:rsidRDefault="00B10FB1" w:rsidP="008F4758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 w:rsidR="00375472" w:rsidRPr="00B10FB1">
        <w:rPr>
          <w:rFonts w:ascii="黑体" w:eastAsia="黑体" w:hAnsi="黑体" w:cs="仿宋_GB2312" w:hint="eastAsia"/>
          <w:sz w:val="32"/>
          <w:szCs w:val="32"/>
        </w:rPr>
        <w:t>、办理转所的基层法律服务工作者</w:t>
      </w:r>
    </w:p>
    <w:p w:rsidR="00375472" w:rsidRPr="00C925F7" w:rsidRDefault="008F4758" w:rsidP="00C925F7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王 燕  </w:t>
      </w:r>
      <w:r w:rsidR="006B193A" w:rsidRPr="00C925F7">
        <w:rPr>
          <w:rFonts w:ascii="华文仿宋" w:eastAsia="华文仿宋" w:hAnsi="华文仿宋" w:cs="仿宋_GB2312" w:hint="eastAsia"/>
          <w:sz w:val="32"/>
          <w:szCs w:val="32"/>
        </w:rPr>
        <w:t>变更前：淄博临淄雪宫</w:t>
      </w:r>
      <w:r w:rsidR="00375472" w:rsidRPr="00C925F7">
        <w:rPr>
          <w:rFonts w:ascii="华文仿宋" w:eastAsia="华文仿宋" w:hAnsi="华文仿宋" w:cs="仿宋_GB2312" w:hint="eastAsia"/>
          <w:sz w:val="32"/>
          <w:szCs w:val="32"/>
        </w:rPr>
        <w:t>法律服务所</w:t>
      </w:r>
    </w:p>
    <w:p w:rsidR="00375472" w:rsidRPr="00C925F7" w:rsidRDefault="00375472" w:rsidP="00C925F7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     变更后：</w:t>
      </w:r>
      <w:r w:rsidR="0018403F" w:rsidRPr="00C925F7">
        <w:rPr>
          <w:rFonts w:ascii="华文仿宋" w:eastAsia="华文仿宋" w:hAnsi="华文仿宋" w:cs="仿宋_GB2312" w:hint="eastAsia"/>
          <w:sz w:val="32"/>
          <w:szCs w:val="32"/>
        </w:rPr>
        <w:t>淄博周村新航</w:t>
      </w:r>
      <w:r w:rsidR="002B5E61" w:rsidRPr="00C925F7">
        <w:rPr>
          <w:rFonts w:ascii="华文仿宋" w:eastAsia="华文仿宋" w:hAnsi="华文仿宋" w:cs="仿宋_GB2312" w:hint="eastAsia"/>
          <w:sz w:val="32"/>
          <w:szCs w:val="32"/>
        </w:rPr>
        <w:t>法律服务所</w:t>
      </w:r>
    </w:p>
    <w:p w:rsidR="00B50D6D" w:rsidRDefault="002954D7" w:rsidP="00B10FB1">
      <w:pPr>
        <w:ind w:firstLine="645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="0030042F" w:rsidRPr="00B10FB1">
        <w:rPr>
          <w:rFonts w:ascii="黑体" w:eastAsia="黑体" w:hAnsi="黑体" w:cs="仿宋_GB2312" w:hint="eastAsia"/>
          <w:sz w:val="32"/>
          <w:szCs w:val="32"/>
        </w:rPr>
        <w:t>、</w:t>
      </w:r>
      <w:r w:rsidR="00B50D6D">
        <w:rPr>
          <w:rFonts w:ascii="黑体" w:eastAsia="黑体" w:hAnsi="黑体" w:cs="仿宋_GB2312" w:hint="eastAsia"/>
          <w:sz w:val="32"/>
          <w:szCs w:val="32"/>
        </w:rPr>
        <w:t>申请注销的基层法律服务工作者</w:t>
      </w:r>
    </w:p>
    <w:p w:rsidR="00B50D6D" w:rsidRPr="00C925F7" w:rsidRDefault="00B50D6D" w:rsidP="00C925F7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杨友路</w:t>
      </w:r>
    </w:p>
    <w:p w:rsidR="00321B1C" w:rsidRPr="00B10FB1" w:rsidRDefault="00B50D6D" w:rsidP="00B10FB1">
      <w:pPr>
        <w:ind w:firstLine="645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</w:t>
      </w:r>
      <w:r w:rsidR="0030042F" w:rsidRPr="00B10FB1">
        <w:rPr>
          <w:rFonts w:ascii="黑体" w:eastAsia="黑体" w:hAnsi="黑体" w:cs="仿宋_GB2312" w:hint="eastAsia"/>
          <w:sz w:val="32"/>
          <w:szCs w:val="32"/>
        </w:rPr>
        <w:t>通过年度考核的法律服务工作者，</w:t>
      </w:r>
      <w:r w:rsidR="008F4758">
        <w:rPr>
          <w:rFonts w:ascii="黑体" w:eastAsia="黑体" w:hAnsi="黑体" w:cs="仿宋_GB2312" w:hint="eastAsia"/>
          <w:sz w:val="32"/>
          <w:szCs w:val="32"/>
        </w:rPr>
        <w:t>3</w:t>
      </w:r>
      <w:r w:rsidR="00C925F7">
        <w:rPr>
          <w:rFonts w:ascii="黑体" w:eastAsia="黑体" w:hAnsi="黑体" w:cs="仿宋_GB2312" w:hint="eastAsia"/>
          <w:sz w:val="32"/>
          <w:szCs w:val="32"/>
        </w:rPr>
        <w:t>4</w:t>
      </w:r>
      <w:r w:rsidR="0030042F" w:rsidRPr="00B10FB1">
        <w:rPr>
          <w:rFonts w:ascii="黑体" w:eastAsia="黑体" w:hAnsi="黑体" w:cs="仿宋_GB2312" w:hint="eastAsia"/>
          <w:sz w:val="32"/>
          <w:szCs w:val="32"/>
        </w:rPr>
        <w:t>人</w:t>
      </w:r>
    </w:p>
    <w:p w:rsidR="00321B1C" w:rsidRPr="00C925F7" w:rsidRDefault="0030042F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考核为优秀的4人：崔国栋  王效敬  </w:t>
      </w:r>
      <w:r w:rsidR="00375472" w:rsidRPr="00C925F7">
        <w:rPr>
          <w:rFonts w:ascii="华文仿宋" w:eastAsia="华文仿宋" w:hAnsi="华文仿宋" w:cs="仿宋_GB2312" w:hint="eastAsia"/>
          <w:sz w:val="32"/>
          <w:szCs w:val="32"/>
        </w:rPr>
        <w:t>周敦春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边盛国  </w:t>
      </w:r>
    </w:p>
    <w:p w:rsidR="00321B1C" w:rsidRPr="00C925F7" w:rsidRDefault="0030042F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考核为称职的</w:t>
      </w:r>
      <w:r w:rsidR="00C925F7" w:rsidRPr="00C925F7">
        <w:rPr>
          <w:rFonts w:ascii="华文仿宋" w:eastAsia="华文仿宋" w:hAnsi="华文仿宋" w:cs="仿宋_GB2312" w:hint="eastAsia"/>
          <w:sz w:val="32"/>
          <w:szCs w:val="32"/>
        </w:rPr>
        <w:t>30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人：</w:t>
      </w:r>
    </w:p>
    <w:p w:rsidR="008C2E3B" w:rsidRPr="00C925F7" w:rsidRDefault="0030042F" w:rsidP="00C925F7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边圣富  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>蔡德隆  崔学东  王世麟  刘玉国   王学智</w:t>
      </w:r>
    </w:p>
    <w:p w:rsidR="008C2E3B" w:rsidRPr="00C925F7" w:rsidRDefault="008C2E3B" w:rsidP="00C925F7">
      <w:pPr>
        <w:ind w:firstLine="660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张婷婷  于桂萍  王东诚  杨耀荣  朱丽娜   王  侃</w:t>
      </w:r>
    </w:p>
    <w:p w:rsidR="00321B1C" w:rsidRPr="00C925F7" w:rsidRDefault="0030042F" w:rsidP="00C925F7">
      <w:pPr>
        <w:ind w:leftChars="304" w:left="638" w:firstLineChars="5" w:firstLine="16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房强军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朱萌萌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崔桂亮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路炳华  周玉兴  安平兴  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>王凤玉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孙能洪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王景山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齐卫波  于纪源  仇玉鹏  刘国栋  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="00C43C67" w:rsidRPr="00C925F7">
        <w:rPr>
          <w:rFonts w:ascii="华文仿宋" w:eastAsia="华文仿宋" w:hAnsi="华文仿宋" w:cs="仿宋_GB2312" w:hint="eastAsia"/>
          <w:sz w:val="32"/>
          <w:szCs w:val="32"/>
        </w:rPr>
        <w:t>王华伟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="00C43C67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刘兆峰</w:t>
      </w:r>
      <w:r w:rsidR="00AB2D3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朱林忠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</w:t>
      </w:r>
      <w:r w:rsidR="00706C47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>王</w:t>
      </w:r>
      <w:r w:rsidR="005B45A9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</w:t>
      </w:r>
      <w:r w:rsidR="008C2E3B" w:rsidRPr="00C925F7">
        <w:rPr>
          <w:rFonts w:ascii="华文仿宋" w:eastAsia="华文仿宋" w:hAnsi="华文仿宋" w:cs="仿宋_GB2312" w:hint="eastAsia"/>
          <w:sz w:val="32"/>
          <w:szCs w:val="32"/>
        </w:rPr>
        <w:t>娟</w:t>
      </w:r>
      <w:r w:rsidR="00C925F7" w:rsidRPr="00C925F7">
        <w:rPr>
          <w:rFonts w:ascii="华文仿宋" w:eastAsia="华文仿宋" w:hAnsi="华文仿宋" w:cs="仿宋_GB2312" w:hint="eastAsia"/>
          <w:sz w:val="32"/>
          <w:szCs w:val="32"/>
        </w:rPr>
        <w:t xml:space="preserve">  王  燕</w:t>
      </w:r>
    </w:p>
    <w:p w:rsidR="00321B1C" w:rsidRDefault="00321B1C">
      <w:pPr>
        <w:ind w:leftChars="304" w:left="638" w:firstLineChars="5" w:firstLine="16"/>
        <w:rPr>
          <w:rFonts w:ascii="仿宋_GB2312" w:eastAsia="仿宋_GB2312" w:hAnsi="仿宋_GB2312" w:cs="仿宋_GB2312"/>
          <w:sz w:val="32"/>
          <w:szCs w:val="32"/>
        </w:rPr>
      </w:pPr>
    </w:p>
    <w:p w:rsidR="009C17E3" w:rsidRDefault="009C17E3" w:rsidP="0096598C">
      <w:pPr>
        <w:rPr>
          <w:rFonts w:ascii="仿宋_GB2312" w:eastAsia="仿宋_GB2312" w:hAnsi="仿宋_GB2312" w:cs="仿宋_GB2312"/>
          <w:sz w:val="32"/>
          <w:szCs w:val="32"/>
        </w:rPr>
      </w:pPr>
    </w:p>
    <w:p w:rsidR="00321B1C" w:rsidRPr="00C925F7" w:rsidRDefault="0030042F">
      <w:pPr>
        <w:ind w:leftChars="304" w:left="638" w:firstLineChars="1405" w:firstLine="4496"/>
        <w:rPr>
          <w:rFonts w:ascii="华文仿宋" w:eastAsia="华文仿宋" w:hAnsi="华文仿宋" w:cs="仿宋_GB2312"/>
          <w:sz w:val="32"/>
          <w:szCs w:val="32"/>
        </w:rPr>
      </w:pPr>
      <w:r w:rsidRPr="00C925F7">
        <w:rPr>
          <w:rFonts w:ascii="华文仿宋" w:eastAsia="华文仿宋" w:hAnsi="华文仿宋" w:cs="仿宋_GB2312" w:hint="eastAsia"/>
          <w:sz w:val="32"/>
          <w:szCs w:val="32"/>
        </w:rPr>
        <w:t>202</w:t>
      </w:r>
      <w:r w:rsidR="002954D7" w:rsidRPr="00C925F7">
        <w:rPr>
          <w:rFonts w:ascii="华文仿宋" w:eastAsia="华文仿宋" w:hAnsi="华文仿宋" w:cs="仿宋_GB2312" w:hint="eastAsia"/>
          <w:sz w:val="32"/>
          <w:szCs w:val="32"/>
        </w:rPr>
        <w:t>4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年</w:t>
      </w:r>
      <w:r w:rsidR="002954D7" w:rsidRPr="00C925F7">
        <w:rPr>
          <w:rFonts w:ascii="华文仿宋" w:eastAsia="华文仿宋" w:hAnsi="华文仿宋" w:cs="仿宋_GB2312" w:hint="eastAsia"/>
          <w:sz w:val="32"/>
          <w:szCs w:val="32"/>
        </w:rPr>
        <w:t>3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月</w:t>
      </w:r>
      <w:r w:rsidR="00C925F7">
        <w:rPr>
          <w:rFonts w:ascii="华文仿宋" w:eastAsia="华文仿宋" w:hAnsi="华文仿宋" w:cs="仿宋_GB2312" w:hint="eastAsia"/>
          <w:sz w:val="32"/>
          <w:szCs w:val="32"/>
        </w:rPr>
        <w:t>22</w:t>
      </w:r>
      <w:r w:rsidRPr="00C925F7">
        <w:rPr>
          <w:rFonts w:ascii="华文仿宋" w:eastAsia="华文仿宋" w:hAnsi="华文仿宋" w:cs="仿宋_GB2312" w:hint="eastAsia"/>
          <w:sz w:val="32"/>
          <w:szCs w:val="32"/>
        </w:rPr>
        <w:t>日</w:t>
      </w:r>
    </w:p>
    <w:sectPr w:rsidR="00321B1C" w:rsidRPr="00C9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09" w:rsidRDefault="00164409" w:rsidP="00D95857">
      <w:r>
        <w:separator/>
      </w:r>
    </w:p>
  </w:endnote>
  <w:endnote w:type="continuationSeparator" w:id="0">
    <w:p w:rsidR="00164409" w:rsidRDefault="00164409" w:rsidP="00D9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09" w:rsidRDefault="00164409" w:rsidP="00D95857">
      <w:r>
        <w:separator/>
      </w:r>
    </w:p>
  </w:footnote>
  <w:footnote w:type="continuationSeparator" w:id="0">
    <w:p w:rsidR="00164409" w:rsidRDefault="00164409" w:rsidP="00D9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QwM2E4MzlmZTJiOWUyZDkyZWRlNDFmZGQ0ZTc4ZjMifQ=="/>
  </w:docVars>
  <w:rsids>
    <w:rsidRoot w:val="005E3965"/>
    <w:rsid w:val="00040243"/>
    <w:rsid w:val="00087304"/>
    <w:rsid w:val="00097820"/>
    <w:rsid w:val="000F731D"/>
    <w:rsid w:val="00104730"/>
    <w:rsid w:val="0013292B"/>
    <w:rsid w:val="00133F1F"/>
    <w:rsid w:val="001633D0"/>
    <w:rsid w:val="00164409"/>
    <w:rsid w:val="00183FAF"/>
    <w:rsid w:val="0018403F"/>
    <w:rsid w:val="001848EF"/>
    <w:rsid w:val="00194DAD"/>
    <w:rsid w:val="001B4725"/>
    <w:rsid w:val="001D1A4D"/>
    <w:rsid w:val="001E0440"/>
    <w:rsid w:val="00220CFA"/>
    <w:rsid w:val="00263052"/>
    <w:rsid w:val="00265B2F"/>
    <w:rsid w:val="0026625F"/>
    <w:rsid w:val="00287A32"/>
    <w:rsid w:val="002954D7"/>
    <w:rsid w:val="002A303F"/>
    <w:rsid w:val="002B5E61"/>
    <w:rsid w:val="002C28A2"/>
    <w:rsid w:val="0030042F"/>
    <w:rsid w:val="00321B1C"/>
    <w:rsid w:val="00346286"/>
    <w:rsid w:val="00353B4A"/>
    <w:rsid w:val="00355A5C"/>
    <w:rsid w:val="00367BCA"/>
    <w:rsid w:val="00374B1C"/>
    <w:rsid w:val="00375472"/>
    <w:rsid w:val="003E7A13"/>
    <w:rsid w:val="003F4731"/>
    <w:rsid w:val="00402AFE"/>
    <w:rsid w:val="00413E56"/>
    <w:rsid w:val="00446CFA"/>
    <w:rsid w:val="004560AB"/>
    <w:rsid w:val="00471072"/>
    <w:rsid w:val="00471F15"/>
    <w:rsid w:val="0048701E"/>
    <w:rsid w:val="004967D7"/>
    <w:rsid w:val="004F00DC"/>
    <w:rsid w:val="00500EC1"/>
    <w:rsid w:val="00514CE8"/>
    <w:rsid w:val="00520A19"/>
    <w:rsid w:val="00523485"/>
    <w:rsid w:val="005273C9"/>
    <w:rsid w:val="00536D47"/>
    <w:rsid w:val="005538C6"/>
    <w:rsid w:val="005A1670"/>
    <w:rsid w:val="005A243E"/>
    <w:rsid w:val="005B45A9"/>
    <w:rsid w:val="005E3965"/>
    <w:rsid w:val="00626CF0"/>
    <w:rsid w:val="006430E3"/>
    <w:rsid w:val="006B193A"/>
    <w:rsid w:val="006B6DEE"/>
    <w:rsid w:val="006D41D6"/>
    <w:rsid w:val="006E1A8E"/>
    <w:rsid w:val="00706C47"/>
    <w:rsid w:val="00707704"/>
    <w:rsid w:val="00712FA1"/>
    <w:rsid w:val="00752A6D"/>
    <w:rsid w:val="00765872"/>
    <w:rsid w:val="0079749B"/>
    <w:rsid w:val="007A2FCE"/>
    <w:rsid w:val="007D1524"/>
    <w:rsid w:val="007F0A94"/>
    <w:rsid w:val="00805D79"/>
    <w:rsid w:val="00820A08"/>
    <w:rsid w:val="00846A30"/>
    <w:rsid w:val="00856BE6"/>
    <w:rsid w:val="00856DB4"/>
    <w:rsid w:val="0088639F"/>
    <w:rsid w:val="00895EB9"/>
    <w:rsid w:val="008A7DD1"/>
    <w:rsid w:val="008B1AE0"/>
    <w:rsid w:val="008C2E3B"/>
    <w:rsid w:val="008F4758"/>
    <w:rsid w:val="00903F7F"/>
    <w:rsid w:val="0096598C"/>
    <w:rsid w:val="009C17E3"/>
    <w:rsid w:val="009E7149"/>
    <w:rsid w:val="00A103A2"/>
    <w:rsid w:val="00A11508"/>
    <w:rsid w:val="00A37678"/>
    <w:rsid w:val="00A47A92"/>
    <w:rsid w:val="00AB2D39"/>
    <w:rsid w:val="00AC74D0"/>
    <w:rsid w:val="00AF54E4"/>
    <w:rsid w:val="00B10FB1"/>
    <w:rsid w:val="00B110B6"/>
    <w:rsid w:val="00B2021C"/>
    <w:rsid w:val="00B34C3E"/>
    <w:rsid w:val="00B3771C"/>
    <w:rsid w:val="00B50D6D"/>
    <w:rsid w:val="00B70D5D"/>
    <w:rsid w:val="00B93CF4"/>
    <w:rsid w:val="00C0768D"/>
    <w:rsid w:val="00C1078E"/>
    <w:rsid w:val="00C36B68"/>
    <w:rsid w:val="00C43C67"/>
    <w:rsid w:val="00C63F91"/>
    <w:rsid w:val="00C709B7"/>
    <w:rsid w:val="00C81DD5"/>
    <w:rsid w:val="00C81F91"/>
    <w:rsid w:val="00C925F7"/>
    <w:rsid w:val="00C968A5"/>
    <w:rsid w:val="00C97CE5"/>
    <w:rsid w:val="00CB1B76"/>
    <w:rsid w:val="00CB730E"/>
    <w:rsid w:val="00CC2E18"/>
    <w:rsid w:val="00CF1350"/>
    <w:rsid w:val="00D45818"/>
    <w:rsid w:val="00D77BEB"/>
    <w:rsid w:val="00D95857"/>
    <w:rsid w:val="00DA3A07"/>
    <w:rsid w:val="00DF2A51"/>
    <w:rsid w:val="00E1490E"/>
    <w:rsid w:val="00E27D6E"/>
    <w:rsid w:val="00E53A83"/>
    <w:rsid w:val="00E72B6E"/>
    <w:rsid w:val="00ED6B35"/>
    <w:rsid w:val="00EE5A3A"/>
    <w:rsid w:val="00EF7DAC"/>
    <w:rsid w:val="00F019C6"/>
    <w:rsid w:val="00F025B9"/>
    <w:rsid w:val="00F35CB0"/>
    <w:rsid w:val="00F627F1"/>
    <w:rsid w:val="00F62FF5"/>
    <w:rsid w:val="00FE56D4"/>
    <w:rsid w:val="5DB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87E6D0-374E-4D63-836E-9C4C2D86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政府办管理员</cp:lastModifiedBy>
  <cp:revision>73</cp:revision>
  <cp:lastPrinted>2024-03-26T01:41:00Z</cp:lastPrinted>
  <dcterms:created xsi:type="dcterms:W3CDTF">2019-05-27T02:27:00Z</dcterms:created>
  <dcterms:modified xsi:type="dcterms:W3CDTF">2024-08-15T09:13:00Z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1FABD5D95F5F4CC598287DDD9E4DC109</vt:lpwstr>
  </property>
</Properties>
</file>