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84F7">
      <w:pPr>
        <w:spacing w:line="56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0DD91BA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临淄区水利局</w:t>
      </w:r>
    </w:p>
    <w:p w14:paraId="4E9CCAB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行政执法工作流程图</w:t>
      </w:r>
    </w:p>
    <w:p w14:paraId="09F38D19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20C1CDE3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41275</wp:posOffset>
                </wp:positionV>
                <wp:extent cx="2801620" cy="603250"/>
                <wp:effectExtent l="0" t="0" r="18415" b="2603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566" cy="6031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301F8"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组织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实施行政执法监督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pt;margin-top:3.25pt;height:47.5pt;width:220.6pt;z-index:251659264;v-text-anchor:middle;mso-width-relative:page;mso-height-relative:page;" fillcolor="#FFFFFF [3201]" filled="t" stroked="t" coordsize="21600,21600" arcsize="0.166666666666667" o:gfxdata="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ouXR1gAAAAkBAAAPAAAAAAAA&#10;AAEAIAAAACIAAABkcnMvZG93bnJldi54bWxQSwECFAAUAAAACACHTuJAP9UB5IYCAAAMBQAADgAA&#10;AAAAAAABACAAAAAl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FA301F8"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组织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实施行政执法监督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工作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2C869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2817495</wp:posOffset>
                </wp:positionH>
                <wp:positionV relativeFrom="paragraph">
                  <wp:posOffset>71755</wp:posOffset>
                </wp:positionV>
                <wp:extent cx="0" cy="292100"/>
                <wp:effectExtent l="76200" t="0" r="57150" b="508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85pt;margin-top:5.65pt;height:23pt;width:0pt;mso-position-horizontal-relative:margin;z-index:251673600;mso-width-relative:page;mso-height-relative:page;" filled="f" stroked="t" coordsize="21600,21600" o:gfxdata="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fRHItcAAAAJAQAADwAAAAAAAAABACAAAAAiAAAAZHJz&#10;L2Rvd25yZXYueG1sUEsBAhQAFAAAAAgAh07iQAQEI8kFAgAA4w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604A74A"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-407670</wp:posOffset>
                </wp:positionH>
                <wp:positionV relativeFrom="paragraph">
                  <wp:posOffset>431165</wp:posOffset>
                </wp:positionV>
                <wp:extent cx="2635885" cy="641985"/>
                <wp:effectExtent l="0" t="0" r="12065" b="2476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196" cy="64202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8D4F7"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组织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执法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监督人员的法制培训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2.1pt;margin-top:33.95pt;height:50.55pt;width:207.55pt;mso-position-horizontal-relative:margin;z-index:251661312;v-text-anchor:middle;mso-width-relative:page;mso-height-relative:page;" fillcolor="#FFFFFF [3201]" filled="t" stroked="t" coordsize="21600,21600" arcsize="0.166666666666667" o:gfxdata="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XeKxK2AAAAAoBAAAPAAAA&#10;AAAAAAEAIAAAACIAAABkcnMvZG93bnJldi54bWxQSwECFAAUAAAACACHTuJAWtuwWY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618D4F7"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组织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执法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监督人员的法制培训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173355</wp:posOffset>
                </wp:positionV>
                <wp:extent cx="0" cy="26289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8pt;margin-top:13.65pt;height:20.7pt;width:0pt;z-index:251674624;mso-width-relative:page;mso-height-relative:page;" filled="f" stroked="t" coordsize="21600,21600" o:gfxdata="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vyBH1gAAAAkBAAAPAAAAAAAAAAEAIAAAACIAAABkcnMv&#10;ZG93bnJldi54bWxQSwECFAAUAAAACACHTuJAm8VhpwUCAADjAwAADgAAAAAAAAABACAAAAAl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173355</wp:posOffset>
                </wp:positionV>
                <wp:extent cx="0" cy="281940"/>
                <wp:effectExtent l="76200" t="0" r="57150" b="6096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2.4pt;margin-top:13.65pt;height:22.2pt;width:0pt;z-index:251675648;mso-width-relative:page;mso-height-relative:page;" filled="f" stroked="t" coordsize="21600,21600" o:gfxdata="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fl+OdcAAAAJAQAADwAAAAAAAAABACAAAAAiAAAAZHJz&#10;L2Rvd25yZXYueG1sUEsBAhQAFAAAAAgAh07iQNpDlkgFAgAA4w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1974850</wp:posOffset>
                </wp:positionH>
                <wp:positionV relativeFrom="paragraph">
                  <wp:posOffset>4146550</wp:posOffset>
                </wp:positionV>
                <wp:extent cx="1556385" cy="1167130"/>
                <wp:effectExtent l="0" t="0" r="24765" b="1397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5" cy="116731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696D3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各局属中心、科室及时开展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检查并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将检查结果及时录入“双随机一公开”系统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5.5pt;margin-top:326.5pt;height:91.9pt;width:122.55pt;mso-position-horizontal-relative:margin;z-index:251665408;v-text-anchor:middle;mso-width-relative:page;mso-height-relative:page;" fillcolor="#FFFFFF [3201]" filled="t" stroked="t" coordsize="21600,21600" arcsize="0.166666666666667" o:gfxdata="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3h5WjZAAAACwEAAA8A&#10;AAAAAAAAAQAgAAAAIgAAAGRycy9kb3ducmV2LnhtbFBLAQIUABQAAAAIAIdO4kDc5qy2iAIAAA0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56696D3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各局属中心、科室及时开展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检查并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将检查结果及时录入“双随机一公开”系统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1985010</wp:posOffset>
                </wp:positionH>
                <wp:positionV relativeFrom="paragraph">
                  <wp:posOffset>2745740</wp:posOffset>
                </wp:positionV>
                <wp:extent cx="1517650" cy="972185"/>
                <wp:effectExtent l="0" t="0" r="26035" b="1841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514" cy="972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F8CCF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水政与许可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科牵头发起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 xml:space="preserve"> “双随机一公开”检查任务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3pt;margin-top:216.2pt;height:76.55pt;width:119.5pt;mso-position-horizontal-relative:margin;z-index:251662336;v-text-anchor:middle;mso-width-relative:page;mso-height-relative:page;" fillcolor="#FFFFFF [3201]" filled="t" stroked="t" coordsize="21600,21600" arcsize="0.166666666666667" o:gfxdata="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yaAXQ2AAAAAsBAAAPAAAA&#10;AAAAAAEAIAAAACIAAABkcnMvZG93bnJldi54bWxQSwECFAAUAAAACACHTuJAh866C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99F8CCF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水政与许可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科牵头发起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 xml:space="preserve"> “双随机一公开”检查任务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2276475</wp:posOffset>
                </wp:positionV>
                <wp:extent cx="388620" cy="379095"/>
                <wp:effectExtent l="38100" t="0" r="30480" b="590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379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5.05pt;margin-top:179.25pt;height:29.85pt;width:30.6pt;z-index:251681792;mso-width-relative:page;mso-height-relative:page;" filled="f" stroked="t" coordsize="21600,21600" o:gfxdata="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wCbD2wAAAAsBAAAPAAAA&#10;AAAAAAEAIAAAACIAAABkcnMvZG93bnJldi54bWxQSwECFAAUAAAACACHTuJAJEABuxICAADxAwAA&#10;DgAAAAAAAAABACAAAAAqAQAAZHJzL2Uyb0RvYy54bWxQSwUGAAAAAAYABgBZAQAAr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rightMargin">
                  <wp:posOffset>-1622425</wp:posOffset>
                </wp:positionH>
                <wp:positionV relativeFrom="paragraph">
                  <wp:posOffset>4949825</wp:posOffset>
                </wp:positionV>
                <wp:extent cx="865505" cy="456565"/>
                <wp:effectExtent l="0" t="0" r="10795" b="1968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762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2C8B9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1pt;margin-top:604.2pt;height:35.95pt;width:68.15pt;mso-position-horizontal-relative:page;mso-position-vertical-relative:page;z-index:251670528;v-text-anchor:middle;mso-width-relative:page;mso-height-relative:page;" fillcolor="#FFFFFF [3201]" filled="t" stroked="t" coordsize="21600,21600" arcsize="0.166666666666667" o:gfxdata="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CBO9i2wAAAA0BAAAPAAAA&#10;AAAAAAEAIAAAACIAAABkcnMvZG93bnJldi54bWxQSwECFAAUAAAACACHTuJA3qtg+IQCAAALBQAA&#10;DgAAAAAAAAABACAAAAAq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762C8B9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不予立案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4562475</wp:posOffset>
                </wp:positionV>
                <wp:extent cx="9525" cy="360045"/>
                <wp:effectExtent l="38100" t="0" r="66675" b="5969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359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5pt;margin-top:359.25pt;height:28.35pt;width:0.75pt;z-index:251685888;mso-width-relative:page;mso-height-relative:page;" filled="f" stroked="t" coordsize="21600,21600" o:gfxdata="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jqgIfZAAAACwEAAA8AAAAAAAAAAQAgAAAA&#10;IgAAAGRycy9kb3ducmV2LnhtbFBLAQIUABQAAAAIAIdO4kApMSE2CgIAAOUDAAAOAAAAAAAAAAEA&#10;IAAAACg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3834765</wp:posOffset>
                </wp:positionV>
                <wp:extent cx="1002030" cy="719455"/>
                <wp:effectExtent l="0" t="0" r="27305" b="2349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746" cy="7194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DBB29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限期内整改完成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9pt;margin-top:301.95pt;height:56.65pt;width:78.9pt;z-index:251669504;v-text-anchor:middle;mso-width-relative:page;mso-height-relative:page;" fillcolor="#FFFFFF [3201]" filled="t" stroked="t" coordsize="21600,21600" arcsize="0.166666666666667" o:gfxdata="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4fL0H2AAAAAsBAAAPAAAA&#10;AAAAAAEAIAAAACIAAABkcnMvZG93bnJldi54bWxQSwECFAAUAAAACACHTuJAEWWQJY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15DBB29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限期内整改完成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的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3786505</wp:posOffset>
                </wp:positionV>
                <wp:extent cx="982345" cy="748665"/>
                <wp:effectExtent l="0" t="0" r="27940" b="1333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088" cy="7486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676D9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移交区综合行政执法局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8.25pt;margin-top:298.15pt;height:58.95pt;width:77.35pt;z-index:251672576;v-text-anchor:middle;mso-width-relative:page;mso-height-relative:page;" fillcolor="#FFFFFF [3201]" filled="t" stroked="t" coordsize="21600,21600" arcsize="0.166666666666667" o:gfxdata="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5csCNoAAAALAQAADwAA&#10;AAAAAAABACAAAAAiAAAAZHJzL2Rvd25yZXYueG1sUEsBAhQAFAAAAAgAh07iQDoZTyS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AA676D9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移交区综合行政执法局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处罚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2717165</wp:posOffset>
                </wp:positionV>
                <wp:extent cx="1896745" cy="1011555"/>
                <wp:effectExtent l="0" t="0" r="27305" b="1714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94" cy="10116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94095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水政与许可科督促各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局属中心、科室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将检查情况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及时录入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“互联网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+监管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”系统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7.5pt;margin-top:213.95pt;height:79.65pt;width:149.35pt;z-index:251666432;v-text-anchor:middle;mso-width-relative:page;mso-height-relative:page;" fillcolor="#FFFFFF [3201]" filled="t" stroked="t" coordsize="21600,21600" arcsize="0.166666666666667" o:gfxdata="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rwVtt2gAAAAsBAAAP&#10;AAAAAAAAAAEAIAAAACIAAABkcnMvZG93bnJldi54bWxQSwECFAAUAAAACACHTuJAPZaZeo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ED94095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水政与许可科督促各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局属中心、科室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将检查情况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及时录入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“互联网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+监管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”系统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2677795</wp:posOffset>
                </wp:positionV>
                <wp:extent cx="1021080" cy="758190"/>
                <wp:effectExtent l="0" t="0" r="27305" b="2286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823" cy="758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B9DB1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违法行为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轻微的，责令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5.65pt;margin-top:210.85pt;height:59.7pt;width:80.4pt;z-index:251668480;v-text-anchor:middle;mso-width-relative:page;mso-height-relative:page;" fillcolor="#FFFFFF [3201]" filled="t" stroked="t" coordsize="21600,21600" arcsize="0.166666666666667" o:gfxdata="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k864tgAAAALAQAADwAA&#10;AAAAAAABACAAAAAiAAAAZHJzL2Rvd25yZXYueG1sUEsBAhQAFAAAAAgAh07iQHBPWseIAgAADA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C0B9DB1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违法行为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轻微的，责令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2677795</wp:posOffset>
                </wp:positionV>
                <wp:extent cx="1040765" cy="739140"/>
                <wp:effectExtent l="0" t="0" r="26670" b="2286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683" cy="739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6F6BA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违法行为较重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构成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行政处罚）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7pt;margin-top:210.85pt;height:58.2pt;width:81.95pt;z-index:251671552;v-text-anchor:middle;mso-width-relative:page;mso-height-relative:page;" fillcolor="#FFFFFF [3201]" filled="t" stroked="t" coordsize="21600,21600" arcsize="0.166666666666667" o:gfxdata="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MXY4XZAAAACwEAAA8A&#10;AAAAAAAAAQAgAAAAIgAAAGRycy9kb3ducmV2LnhtbFBLAQIUABQAAAAIAIdO4kCq3u6L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C26F6BA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违法行为较重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（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构成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行政处罚）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3482975</wp:posOffset>
                </wp:positionH>
                <wp:positionV relativeFrom="paragraph">
                  <wp:posOffset>431165</wp:posOffset>
                </wp:positionV>
                <wp:extent cx="2120265" cy="631825"/>
                <wp:effectExtent l="0" t="0" r="13335" b="1587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333" cy="631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F2F4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组织实施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年度监督检查计划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4.25pt;margin-top:33.95pt;height:49.75pt;width:166.95pt;mso-position-horizontal-relative:margin;z-index:251663360;v-text-anchor:middle;mso-width-relative:page;mso-height-relative:page;" fillcolor="#FFFFFF [3201]" filled="t" stroked="t" coordsize="21600,21600" arcsize="0.166666666666667" o:gfxdata="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RuXXe2AAAAAoBAAAPAAAA&#10;AAAAAAEAIAAAACIAAABkcnMvZG93bnJldi54bWxQSwECFAAUAAAACACHTuJAGoebT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B25F2F4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组织实施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年度监督检查计划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177800</wp:posOffset>
                </wp:positionV>
                <wp:extent cx="4085590" cy="0"/>
                <wp:effectExtent l="0" t="0" r="2921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618" cy="2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55pt;margin-top:14pt;height:0pt;width:321.7pt;z-index:251660288;mso-width-relative:page;mso-height-relative:page;" filled="f" stroked="t" coordsize="21600,21600" o:gfxdata="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4TLz3Y&#10;AAAACQEAAA8AAAAAAAAAAQAgAAAAIgAAAGRycy9kb3ducmV2LnhtbFBLAQIUABQAAAAIAIdO4kAW&#10;zXXw5wEAALYDAAAOAAAAAAAAAAEAIAAAACcBAABkcnMvZTJvRG9jLnhtbFBLBQYAAAAABgAGAFkB&#10;AACA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2286635</wp:posOffset>
                </wp:positionV>
                <wp:extent cx="992505" cy="427990"/>
                <wp:effectExtent l="38100" t="0" r="17780" b="6794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221" cy="4279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45pt;margin-top:180.05pt;height:33.7pt;width:78.15pt;z-index:251678720;mso-width-relative:page;mso-height-relative:page;" filled="f" stroked="t" coordsize="21600,21600" o:gfxdata="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ImutNoAAAALAQAADwAAAAAA&#10;AAABACAAAAAiAAAAZHJzL2Rvd25yZXYueG1sUEsBAhQAFAAAAAgAh07iQDjtqi8RAgAA8QMAAA4A&#10;AAAAAAAAAQAgAAAAKQ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2329180</wp:posOffset>
                </wp:positionH>
                <wp:positionV relativeFrom="paragraph">
                  <wp:posOffset>2286635</wp:posOffset>
                </wp:positionV>
                <wp:extent cx="466725" cy="466725"/>
                <wp:effectExtent l="0" t="0" r="66675" b="476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928" cy="46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4pt;margin-top:180.05pt;height:36.75pt;width:36.75pt;mso-position-horizontal-relative:margin;z-index:251679744;mso-width-relative:page;mso-height-relative:page;" filled="f" stroked="t" coordsize="21600,21600" o:gfxdata="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/XqjvXAAAACwEAAA8AAAAAAAAAAQAgAAAAIgAAAGRy&#10;cy9kb3ducmV2LnhtbFBLAQIUABQAAAAIAIdO4kBi0NohBgIAAOcDAAAOAAAAAAAAAAEAIAAAACY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1400810</wp:posOffset>
                </wp:positionV>
                <wp:extent cx="1935480" cy="875665"/>
                <wp:effectExtent l="0" t="0" r="26670" b="2032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615" cy="8754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E5369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各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局属中心、科室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按照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分工合作、各自负责的方式进行监督检查工作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5.25pt;margin-top:110.3pt;height:68.95pt;width:152.4pt;z-index:251664384;v-text-anchor:middle;mso-width-relative:page;mso-height-relative:page;" fillcolor="#FFFFFF [3201]" filled="t" stroked="t" coordsize="21600,21600" arcsize="0.166666666666667" o:gfxdata="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NoqMLYAAAACwEAAA8A&#10;AAAAAAAAAQAgAAAAIgAAAGRycy9kb3ducmV2LnhtbFBLAQIUABQAAAAIAIdO4kAzdkPsiQIAAAwF&#10;AAAOAAAAAAAAAAEAIAAAACc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9FE5369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各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局属中心、科室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按照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分工合作、各自负责的方式进行监督检查工作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1069340</wp:posOffset>
                </wp:positionV>
                <wp:extent cx="982345" cy="292100"/>
                <wp:effectExtent l="38100" t="0" r="27305" b="6985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345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6.2pt;margin-top:84.2pt;height:23pt;width:77.35pt;z-index:251676672;mso-width-relative:page;mso-height-relative:page;" filled="f" stroked="t" coordsize="21600,21600" o:gfxdata="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UbJMPXAAAACwEAAA8AAAAAAAAA&#10;AQAgAAAAIgAAAGRycy9kb3ducmV2LnhtbFBLAQIUABQAAAAIAIdO4kBpNiCaEgIAAPIDAAAOAAAA&#10;AAAAAAEAIAAAACYBAABkcnMvZTJvRG9jLnhtbFBLBQYAAAAABgAGAFkBAACq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3433445</wp:posOffset>
                </wp:positionV>
                <wp:extent cx="9525" cy="302260"/>
                <wp:effectExtent l="38100" t="0" r="66675" b="603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30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7.7pt;margin-top:270.35pt;height:23.8pt;width:0.75pt;z-index:251684864;mso-width-relative:page;mso-height-relative:page;" filled="f" stroked="t" coordsize="21600,21600" o:gfxdata="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ylIntkAAAALAQAADwAAAAAAAAABACAAAAAi&#10;AAAAZHJzL2Rvd25yZXYueG1sUEsBAhQAFAAAAAgAh07iQFFMPlkJAgAA5QMAAA4AAAAAAAAAAQAg&#10;AAAAKA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3444240</wp:posOffset>
                </wp:positionV>
                <wp:extent cx="0" cy="321310"/>
                <wp:effectExtent l="76200" t="0" r="76200" b="6032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0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5.05pt;margin-top:271.2pt;height:25.3pt;width:0pt;z-index:251683840;mso-width-relative:page;mso-height-relative:page;" filled="f" stroked="t" coordsize="21600,21600" o:gfxdata="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4psb/WAAAACwEAAA8AAAAAAAAAAQAgAAAAIgAAAGRycy9k&#10;b3ducmV2LnhtbFBLAQIUABQAAAAIAIdO4kBF8vAL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2276475</wp:posOffset>
                </wp:positionV>
                <wp:extent cx="457200" cy="388620"/>
                <wp:effectExtent l="0" t="0" r="57150" b="4953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88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pt;margin-top:179.25pt;height:30.6pt;width:36pt;z-index:251682816;mso-width-relative:page;mso-height-relative:page;" filled="f" stroked="t" coordsize="21600,21600" o:gfxdata="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q8m62AAAAAsBAAAPAAAAAAAAAAEAIAAAACIA&#10;AABkcnMvZG93bnJldi54bWxQSwECFAAUAAAACACHTuJAL58tggkCAADnAwAADgAAAAAAAAABACAA&#10;AAAn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3725545</wp:posOffset>
                </wp:positionV>
                <wp:extent cx="9525" cy="428625"/>
                <wp:effectExtent l="38100" t="0" r="66675" b="4826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" cy="4285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293.35pt;height:33.75pt;width:0.75pt;z-index:251680768;mso-width-relative:page;mso-height-relative:page;" filled="f" stroked="t" coordsize="21600,21600" o:gfxdata="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wHIvZAAAACwEAAA8AAAAAAAAAAQAgAAAA&#10;IgAAAGRycy9kb3ducmV2LnhtbFBLAQIUABQAAAAIAIdO4kC5uR+0CgIAAOUDAAAOAAAAAAAAAAEA&#10;IAAAACg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1478280</wp:posOffset>
                </wp:positionV>
                <wp:extent cx="1847850" cy="787400"/>
                <wp:effectExtent l="0" t="0" r="19050" b="12700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CD6A5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对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监督检查中发现的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违法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行为进行查处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0.5pt;margin-top:116.4pt;height:62pt;width:145.5pt;z-index:251667456;v-text-anchor:middle;mso-width-relative:page;mso-height-relative:page;" fillcolor="#FFFFFF [3201]" filled="t" stroked="t" coordsize="21600,21600" arcsize="0.166666666666667" o:gfxdata="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+172TZAAAACwEAAA8A&#10;AAAAAAAAAQAgAAAAIgAAAGRycy9kb3ducmV2LnhtbFBLAQIUABQAAAAIAIdO4kD0j3QE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EACD6A5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对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监督检查中发现的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违法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行为进行查处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1069340</wp:posOffset>
                </wp:positionV>
                <wp:extent cx="739140" cy="379095"/>
                <wp:effectExtent l="0" t="0" r="60960" b="5905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302" cy="3793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.9pt;margin-top:84.2pt;height:29.85pt;width:58.2pt;z-index:251677696;mso-width-relative:page;mso-height-relative:page;" filled="f" stroked="t" coordsize="21600,21600" o:gfxdata="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0pG3zXAAAACwEAAA8AAAAAAAAAAQAgAAAA&#10;IgAAAGRycy9kb3ducmV2LnhtbFBLAQIUABQAAAAIAIdO4kAEcFI+DAIAAOcDAAAOAAAAAAAAAAEA&#10;IAAAACY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bookmarkStart w:id="0" w:name="_GoBack"/>
      <w:bookmarkEnd w:id="0"/>
    </w:p>
    <w:sectPr>
      <w:pgSz w:w="11906" w:h="16838"/>
      <w:pgMar w:top="425" w:right="1531" w:bottom="2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NDEwNDU4YWM1Nzg4MjJmNDczNDdjNGQ2ZDExZGMifQ=="/>
  </w:docVars>
  <w:rsids>
    <w:rsidRoot w:val="00AD3B9C"/>
    <w:rsid w:val="00065D1F"/>
    <w:rsid w:val="000E0AC8"/>
    <w:rsid w:val="002E7B53"/>
    <w:rsid w:val="00322EEF"/>
    <w:rsid w:val="0036666C"/>
    <w:rsid w:val="00530486"/>
    <w:rsid w:val="005D58CF"/>
    <w:rsid w:val="00671FF1"/>
    <w:rsid w:val="0068528D"/>
    <w:rsid w:val="0068603F"/>
    <w:rsid w:val="00914913"/>
    <w:rsid w:val="009A6224"/>
    <w:rsid w:val="009C7A3F"/>
    <w:rsid w:val="009D0D9B"/>
    <w:rsid w:val="009F1165"/>
    <w:rsid w:val="00A76EDA"/>
    <w:rsid w:val="00AD3B9C"/>
    <w:rsid w:val="00B057AE"/>
    <w:rsid w:val="00B077A8"/>
    <w:rsid w:val="00B80632"/>
    <w:rsid w:val="00D072F6"/>
    <w:rsid w:val="00DB7C54"/>
    <w:rsid w:val="00DE5242"/>
    <w:rsid w:val="00E037D2"/>
    <w:rsid w:val="00EC7CB5"/>
    <w:rsid w:val="00FD0E33"/>
    <w:rsid w:val="2AA7111B"/>
    <w:rsid w:val="576D604E"/>
    <w:rsid w:val="578636DD"/>
    <w:rsid w:val="73C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9"/>
    <w:basedOn w:val="1"/>
    <w:next w:val="1"/>
    <w:qFormat/>
    <w:uiPriority w:val="99"/>
    <w:pPr>
      <w:ind w:left="3360"/>
      <w:jc w:val="left"/>
    </w:pPr>
    <w:rPr>
      <w:szCs w:val="20"/>
    </w:rPr>
  </w:style>
  <w:style w:type="character" w:customStyle="1" w:styleId="7">
    <w:name w:val="3 Char"/>
    <w:link w:val="8"/>
    <w:qFormat/>
    <w:locked/>
    <w:uiPriority w:val="99"/>
    <w:rPr>
      <w:rFonts w:ascii="文星标宋" w:hAnsi="华文中宋" w:eastAsia="文星标宋" w:cs="Times New Roman"/>
      <w:sz w:val="36"/>
      <w:szCs w:val="36"/>
    </w:rPr>
  </w:style>
  <w:style w:type="paragraph" w:customStyle="1" w:styleId="8">
    <w:name w:val="3"/>
    <w:basedOn w:val="1"/>
    <w:link w:val="7"/>
    <w:uiPriority w:val="99"/>
    <w:pPr>
      <w:jc w:val="center"/>
    </w:pPr>
    <w:rPr>
      <w:rFonts w:ascii="文星标宋" w:hAnsi="华文中宋" w:eastAsia="文星标宋"/>
      <w:sz w:val="36"/>
      <w:szCs w:val="36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16</Characters>
  <Lines>6</Lines>
  <Paragraphs>1</Paragraphs>
  <TotalTime>1</TotalTime>
  <ScaleCrop>false</ScaleCrop>
  <LinksUpToDate>false</LinksUpToDate>
  <CharactersWithSpaces>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2024-07-22T02:15:00Z</dcterms:created>
  <dc:creator>China</dc:creator>
  <cp:lastModifiedBy>SLJ</cp:lastModifiedBy>
  <dcterms:modified xsi:type="dcterms:W3CDTF">2024-09-02T01:23:07Z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7143DCFFF96847708722C0999960F628_12</vt:lpwstr>
  </property>
</Properties>
</file>