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jc w:val="center"/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 </w:t>
      </w:r>
      <w:r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</w:rPr>
        <w:t>自主就业退役士兵本年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</w:rPr>
        <w:t>度在企业工作时间表（样表）</w:t>
      </w:r>
    </w:p>
    <w:p>
      <w:pPr>
        <w:widowControl/>
        <w:shd w:val="clear" w:color="auto" w:fill="FFFFFF"/>
        <w:wordWrap w:val="0"/>
        <w:jc w:val="center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ind w:firstLine="120" w:firstLineChars="50"/>
        <w:rPr>
          <w:rFonts w:ascii="仿宋_GB2312" w:hAnsi="宋体" w:eastAsia="仿宋_GB2312" w:cs="宋体"/>
          <w:color w:val="333333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333333"/>
          <w:kern w:val="0"/>
          <w:sz w:val="24"/>
          <w:szCs w:val="24"/>
        </w:rPr>
        <w:t xml:space="preserve">企业名称（盖章）：　　　　　　　　　　　　　 </w:t>
      </w:r>
      <w:r>
        <w:rPr>
          <w:rFonts w:ascii="仿宋_GB2312" w:hAnsi="宋体" w:eastAsia="仿宋_GB2312" w:cs="宋体"/>
          <w:color w:val="333333"/>
          <w:kern w:val="0"/>
          <w:sz w:val="24"/>
          <w:szCs w:val="24"/>
        </w:rPr>
        <w:t xml:space="preserve">  </w:t>
      </w:r>
      <w:r>
        <w:rPr>
          <w:rFonts w:hint="eastAsia" w:ascii="仿宋_GB2312" w:hAnsi="宋体" w:eastAsia="仿宋_GB2312" w:cs="宋体"/>
          <w:color w:val="333333"/>
          <w:kern w:val="0"/>
          <w:sz w:val="24"/>
          <w:szCs w:val="24"/>
        </w:rPr>
        <w:t>年度：</w:t>
      </w:r>
    </w:p>
    <w:tbl>
      <w:tblPr>
        <w:tblStyle w:val="5"/>
        <w:tblW w:w="893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353"/>
        <w:gridCol w:w="2157"/>
        <w:gridCol w:w="1957"/>
        <w:gridCol w:w="1987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Cs w:val="21"/>
              </w:rPr>
              <w:t>自主就业退役士兵姓名</w:t>
            </w:r>
          </w:p>
        </w:tc>
        <w:tc>
          <w:tcPr>
            <w:tcW w:w="2157" w:type="dxa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Cs w:val="21"/>
              </w:rPr>
              <w:t>身份证号码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Cs w:val="21"/>
              </w:rPr>
              <w:t>证件编号</w:t>
            </w:r>
          </w:p>
        </w:tc>
        <w:tc>
          <w:tcPr>
            <w:tcW w:w="1987" w:type="dxa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Cs w:val="21"/>
              </w:rPr>
              <w:t>在本企业工作时间（单位：月）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46" w:type="dxa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353" w:type="dxa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157" w:type="dxa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957" w:type="dxa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987" w:type="dxa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737" w:type="dxa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46" w:type="dxa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353" w:type="dxa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157" w:type="dxa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957" w:type="dxa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987" w:type="dxa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737" w:type="dxa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46" w:type="dxa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353" w:type="dxa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157" w:type="dxa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957" w:type="dxa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987" w:type="dxa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737" w:type="dxa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46" w:type="dxa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353" w:type="dxa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157" w:type="dxa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957" w:type="dxa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987" w:type="dxa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737" w:type="dxa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46" w:type="dxa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353" w:type="dxa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2157" w:type="dxa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957" w:type="dxa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1987" w:type="dxa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  <w:tc>
          <w:tcPr>
            <w:tcW w:w="737" w:type="dxa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FFFFFF"/>
        <w:wordWrap w:val="0"/>
        <w:jc w:val="left"/>
        <w:rPr>
          <w:rFonts w:ascii="仿宋_GB2312" w:eastAsia="仿宋_GB2312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E8"/>
    <w:rsid w:val="001972CA"/>
    <w:rsid w:val="001C4B1C"/>
    <w:rsid w:val="004B0DD0"/>
    <w:rsid w:val="004E7EF0"/>
    <w:rsid w:val="004F2449"/>
    <w:rsid w:val="006141A6"/>
    <w:rsid w:val="00721CE8"/>
    <w:rsid w:val="008B3D00"/>
    <w:rsid w:val="00963646"/>
    <w:rsid w:val="0098753C"/>
    <w:rsid w:val="00A07901"/>
    <w:rsid w:val="00AE0604"/>
    <w:rsid w:val="00B14E5B"/>
    <w:rsid w:val="00C50E37"/>
    <w:rsid w:val="00D244FF"/>
    <w:rsid w:val="00D35772"/>
    <w:rsid w:val="00DA5886"/>
    <w:rsid w:val="00F55108"/>
    <w:rsid w:val="74B3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119</Characters>
  <Lines>1</Lines>
  <Paragraphs>1</Paragraphs>
  <TotalTime>151</TotalTime>
  <ScaleCrop>false</ScaleCrop>
  <LinksUpToDate>false</LinksUpToDate>
  <CharactersWithSpaces>138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2019-01-09T05:02:00Z</dcterms:created>
  <dc:creator>周玉栋</dc:creator>
  <cp:lastModifiedBy>邢文静</cp:lastModifiedBy>
  <dcterms:modified xsi:type="dcterms:W3CDTF">2021-12-03T01:55:23Z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