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6.5.1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全区文化行业监管工作流程图</w:t>
      </w:r>
    </w:p>
    <w:p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184" name="流程图: 过程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文化行业监管工作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9.8pt;margin-top:25.75pt;height:34.5pt;width:303.75pt;z-index:252363776;v-text-anchor:middle;mso-width-relative:page;mso-height-relative:page;" filled="f" stroked="t" coordsize="21600,21600" o:gfxdata="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KFy1B9oAAAALAQAADwAAAAAAAAABACAAAAAiAAAAZHJz&#10;L2Rvd25yZXYueG1sUEsBAhQAFAAAAAgAh07iQNE6u6mtAgAAKwUAAA4AAAAAAAAAAQAgAAAAKQ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文化行业监管工作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185" name="流程图: 过程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根据市区安排部署开展专项监管行动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2367872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ea+Qt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根据市区安排部署开展专项监管行动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2366848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WvGNcAAAAKAQAADwAAAAAAAAABACAAAAAiAAAAZHJzL2Rvd25yZXYu&#10;eG1sUEsBAhQAFAAAAAgAh07iQOcnsQj8AQAA9wMAAA4AAAAAAAAAAQAgAAAAJg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501015</wp:posOffset>
                </wp:positionV>
                <wp:extent cx="1714500" cy="635"/>
                <wp:effectExtent l="0" t="0" r="0" b="0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5pt;height:0.05pt;width:135pt;z-index:252365824;mso-width-relative:page;mso-height-relative:page;" filled="f" stroked="t" coordsize="21600,21600" o:gfxdata="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DZl1gAAAAkBAAAPAAAAAAAAAAEAIAAAACIAAABkcnMvZG93bnJldi54bWxQSwECFAAU&#10;AAAACACHTuJAYp29dPMBAADtAwAADgAAAAAAAAABACAAAAAl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07" name="流程图: 过程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2371968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AkHy35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2368896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65v7LWAAAACQEAAA8AAAAAAAAAAQAgAAAAIgAAAGRycy9kb3ducmV2&#10;LnhtbFBLAQIUABQAAAAIAIdO4kAMxQ2h/gEAANoDAAAOAAAAAAAAAAEAIAAAACU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213" name="直接箭头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2370944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tO1j9UAAAAMAQAADwAAAAAAAAAB&#10;ACAAAAAiAAAAZHJzL2Rvd25yZXYueG1sUEsBAhQAFAAAAAgAh07iQCX7QkQTAgAAAgQAAA4AAAAA&#10;AAAAAQAgAAAAJA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08" name="直接箭头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2369920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pa9+7XAAAACgEAAA8AAAAAAAAA&#10;AQAgAAAAIgAAAGRycy9kb3ducmV2LnhtbFBLAQIUABQAAAAIAIdO4kBBVsHBEgIAAAIEAAAOAAAA&#10;AAAAAAEAIAAAACY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38100</wp:posOffset>
                </wp:positionV>
                <wp:extent cx="2675255" cy="485775"/>
                <wp:effectExtent l="6350" t="6350" r="23495" b="22225"/>
                <wp:wrapNone/>
                <wp:docPr id="202" name="流程图: 过程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调度各县区活动开展情况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3pt;height:38.25pt;width:210.65pt;z-index:252372992;v-text-anchor:middle;mso-width-relative:page;mso-height-relative:page;" filled="f" stroked="t" coordsize="21600,21600" o:gfxdata="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3+abrtkAAAAKAQAADwAAAAAAAAABACAAAAAiAAAAZHJzL2Rv&#10;d25yZXYueG1sUEsBAhQAFAAAAAgAh07iQPaAiICrAgAAKwUAAA4AAAAAAAAAAQAgAAAAKA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调度各县区活动开展情况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90805</wp:posOffset>
                </wp:positionV>
                <wp:extent cx="2675255" cy="485775"/>
                <wp:effectExtent l="6350" t="6350" r="23495" b="22225"/>
                <wp:wrapNone/>
                <wp:docPr id="187" name="流程图: 过程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95pt;margin-top:7.15pt;height:38.25pt;width:210.65pt;z-index:252364800;v-text-anchor:middle;mso-width-relative:page;mso-height-relative:page;" filled="f" stroked="t" coordsize="21600,21600" o:gfxdata="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AE4OzXYAAAACAEAAA8AAAAAAAAAAQAgAAAAIgAAAGRycy9kb3du&#10;cmV2LnhtbFBLAQIUABQAAAAIAIdO4kAn9RhcqgIAACsFAAAOAAAAAAAAAAEAIAAAACc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129540</wp:posOffset>
                </wp:positionV>
                <wp:extent cx="0" cy="600075"/>
                <wp:effectExtent l="53975" t="0" r="60325" b="9525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0.2pt;height:47.25pt;width:0pt;z-index:252375040;mso-width-relative:page;mso-height-relative:page;" filled="f" stroked="t" coordsize="21600,21600" o:gfxdata="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Y0gX9cAAAAMAQAADwAAAAAAAAAB&#10;ACAAAAAiAAAAZHJzL2Rvd25yZXYueG1sUEsBAhQAFAAAAAgAh07iQA9HZq0RAgAAAgQAAA4AAAAA&#10;AAAAAQAgAAAAJg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153670</wp:posOffset>
                </wp:positionV>
                <wp:extent cx="0" cy="600075"/>
                <wp:effectExtent l="53975" t="0" r="60325" b="9525"/>
                <wp:wrapNone/>
                <wp:docPr id="209" name="直接箭头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5pt;margin-top:12.1pt;height:47.25pt;width:0pt;z-index:252374016;mso-width-relative:page;mso-height-relative:page;" filled="f" stroked="t" coordsize="21600,21600" o:gfxdata="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cL/B/WAAAACgEAAA8AAAAAAAAA&#10;AQAgAAAAIgAAAGRycy9kb3ducmV2LnhtbFBLAQIUABQAAAAIAIdO4kDYdjFX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890"/>
        </w:tabs>
        <w:rPr>
          <w:rFonts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>
                <wp:simplePos x="0" y="0"/>
                <wp:positionH relativeFrom="column">
                  <wp:posOffset>6562725</wp:posOffset>
                </wp:positionH>
                <wp:positionV relativeFrom="paragraph">
                  <wp:posOffset>363855</wp:posOffset>
                </wp:positionV>
                <wp:extent cx="2675255" cy="485775"/>
                <wp:effectExtent l="6350" t="6350" r="23495" b="22225"/>
                <wp:wrapNone/>
                <wp:docPr id="194" name="流程图: 过程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.75pt;margin-top:28.65pt;height:38.25pt;width:210.65pt;z-index:252377088;v-text-anchor:middle;mso-width-relative:page;mso-height-relative:page;" filled="f" stroked="t" coordsize="21600,21600" o:gfxdata="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AGtwdoAAAAMAQAADwAAAAAAAAABACAAAAAiAAAAZHJzL2Rv&#10;d25yZXYueG1sUEsBAhQAFAAAAAgAh07iQCJ78GmqAgAAKwUAAA4AAAAAAAAAAQAgAAAAKQ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340360</wp:posOffset>
                </wp:positionV>
                <wp:extent cx="2675255" cy="485775"/>
                <wp:effectExtent l="6350" t="6350" r="23495" b="22225"/>
                <wp:wrapNone/>
                <wp:docPr id="188" name="流程图: 过程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2pt;margin-top:26.8pt;height:38.25pt;width:210.65pt;z-index:252376064;v-text-anchor:middle;mso-width-relative:page;mso-height-relative:page;" filled="f" stroked="t" coordsize="21600,21600" o:gfxdata="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BvJ9LYAAAACAEAAA8AAAAAAAAAAQAgAAAAIgAAAGRycy9kb3du&#10;cmV2LnhtbFBLAQIUABQAAAAIAIdO4kBRVfbWqgIAACsFAAAOAAAAAAAAAAEAIAAAACc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35560</wp:posOffset>
                </wp:positionV>
                <wp:extent cx="0" cy="600075"/>
                <wp:effectExtent l="53975" t="0" r="60325" b="9525"/>
                <wp:wrapNone/>
                <wp:docPr id="191" name="直接箭头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.8pt;height:47.25pt;width:0pt;z-index:252379136;mso-width-relative:page;mso-height-relative:page;" filled="f" stroked="t" coordsize="21600,21600" o:gfxdata="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M7rIdQAAAAJAQAADwAAAAAAAAABACAA&#10;AAAiAAAAZHJzL2Rvd25yZXYueG1sUEsBAhQAFAAAAAgAh07iQCz4nFQRAgAAAgQAAA4AAAAAAAAA&#10;AQAgAAAAIwEAAGRycy9lMm9Eb2MueG1sUEsFBgAAAAAGAAYAWQEAAKY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220345</wp:posOffset>
                </wp:positionV>
                <wp:extent cx="2675255" cy="485775"/>
                <wp:effectExtent l="6350" t="6350" r="23495" b="22225"/>
                <wp:wrapNone/>
                <wp:docPr id="203" name="流程图: 过程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发现违法问题移交移交文旅综合执法大队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.7pt;margin-top:17.35pt;height:38.25pt;width:210.65pt;z-index:252378112;v-text-anchor:middle;mso-width-relative:page;mso-height-relative:page;" filled="f" stroked="t" coordsize="21600,21600" o:gfxdata="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Seq+TWAAAACAEAAA8AAAAAAAAAAQAgAAAAIgAAAGRycy9kb3du&#10;cmV2LnhtbFBLAQIUABQAAAAIAIdO4kDZrUz1rAIAACsFAAAOAAAAAAAAAAEAIAAAACU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发现违法问题移交移交文旅综合执法大队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全区旅游行业监管工作流程图</w:t>
      </w:r>
    </w:p>
    <w:p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189" name="流程图: 过程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旅游行业监管工作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2.8pt;margin-top:25.75pt;height:34.5pt;width:303.75pt;z-index:252380160;v-text-anchor:middle;mso-width-relative:page;mso-height-relative:page;" filled="f" stroked="t" coordsize="21600,21600" o:gfxdata="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COwh/toAAAALAQAADwAAAAAAAAABACAAAAAiAAAAZHJz&#10;L2Rvd25yZXYueG1sUEsBAhQAFAAAAAgAh07iQPnA3citAgAAKwUAAA4AAAAAAAAAAQAgAAAAKQ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旅游行业监管工作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211" name="流程图: 过程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根据省区安排部署开展专项监管行动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2384256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8w5gta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根据省区安排部署开展专项监管行动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2383232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OWvGNcAAAAKAQAADwAAAAAAAAABACAAAAAiAAAAZHJzL2Rvd25yZXYueG1s&#10;UEsBAhQAFAAAAAgAh07iQEWn/q35AQAA9wMAAA4AAAAAAAAAAQAgAAAAJ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501015</wp:posOffset>
                </wp:positionV>
                <wp:extent cx="1714500" cy="635"/>
                <wp:effectExtent l="0" t="0" r="0" b="0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5pt;height:0.05pt;width:135pt;z-index:252382208;mso-width-relative:page;mso-height-relative:page;" filled="f" stroked="t" coordsize="21600,21600" o:gfxdata="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DZl1gAAAAkBAAAPAAAAAAAAAAEAIAAAACIAAABkcnMvZG93bnJldi54bWxQSwECFAAU&#10;AAAACACHTuJAXWIFwvMBAADtAwAADgAAAAAAAAABACAAAAAl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14" name="流程图: 过程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2388352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AhkcXM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2385280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65v7LWAAAACQEAAA8AAAAAAAAAAQAgAAAAIgAAAGRycy9kb3ducmV2&#10;LnhtbFBLAQIUABQAAAAIAIdO4kCrhUxF/gEAANoDAAAOAAAAAAAAAAEAIAAAACU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198" name="直接箭头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2387328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7TtY/VAAAADAEAAA8AAAAAAAAAAQAg&#10;AAAAIgAAAGRycy9kb3ducmV2LnhtbFBLAQIUABQAAAAIAIdO4kD7ycuuEQIAAAIEAAAOAAAAAAAA&#10;AAEAIAAAACQBAABkcnMvZTJvRG9jLnhtbFBLBQYAAAAABgAGAFkBAACn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2386304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Wvfu1wAAAAoBAAAPAAAAAAAA&#10;AAEAIAAAACIAAABkcnMvZG93bnJldi54bWxQSwECFAAUAAAACACHTuJAqM81mxMCAAACBAAADgAA&#10;AAAAAAABACAAAAAmAQAAZHJzL2Uyb0RvYy54bWxQSwUGAAAAAAYABgBZAQAAq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224790</wp:posOffset>
                </wp:positionV>
                <wp:extent cx="2675255" cy="485775"/>
                <wp:effectExtent l="6350" t="6350" r="23495" b="22225"/>
                <wp:wrapNone/>
                <wp:docPr id="212" name="流程图: 过程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调度各县区活动开展情况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17.7pt;height:38.25pt;width:210.65pt;z-index:252389376;v-text-anchor:middle;mso-width-relative:page;mso-height-relative:page;" filled="f" stroked="t" coordsize="21600,21600" o:gfxdata="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uY4Yp2wAAAAwBAAAPAAAAAAAAAAEAIAAAACIAAABkcnMv&#10;ZG93bnJldi54bWxQSwECFAAUAAAACACHTuJAgnksK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调度各县区活动开展情况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325120</wp:posOffset>
                </wp:positionV>
                <wp:extent cx="2675255" cy="485775"/>
                <wp:effectExtent l="6350" t="6350" r="23495" b="22225"/>
                <wp:wrapNone/>
                <wp:docPr id="215" name="流程图: 过程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25.6pt;height:38.25pt;width:210.65pt;z-index:252381184;v-text-anchor:middle;mso-width-relative:page;mso-height-relative:page;" filled="f" stroked="t" coordsize="21600,21600" o:gfxdata="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E4qnBtgAAAAJAQAADwAAAAAAAAABACAAAAAiAAAAZHJzL2Rv&#10;d25yZXYueG1sUEsBAhQAFAAAAAgAh07iQA68AbmsAgAAKwUAAA4AAAAAAAAAAQAgAAAAJw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216535</wp:posOffset>
                </wp:positionV>
                <wp:extent cx="0" cy="600075"/>
                <wp:effectExtent l="53975" t="0" r="60325" b="9525"/>
                <wp:wrapNone/>
                <wp:docPr id="192" name="直接箭头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17.05pt;height:47.25pt;width:0pt;z-index:252390400;mso-width-relative:page;mso-height-relative:page;" filled="f" stroked="t" coordsize="21600,21600" o:gfxdata="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RCHJP1gAAAAoBAAAPAAAAAAAAAAEA&#10;IAAAACIAAABkcnMvZG93bnJldi54bWxQSwECFAAUAAAACACHTuJAxp/9NBECAAACBAAADgAAAAAA&#10;AAABACAAAAAl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116205</wp:posOffset>
                </wp:positionV>
                <wp:extent cx="0" cy="600075"/>
                <wp:effectExtent l="53975" t="0" r="60325" b="9525"/>
                <wp:wrapNone/>
                <wp:docPr id="199" name="直接箭头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9.15pt;height:47.25pt;width:0pt;z-index:252391424;mso-width-relative:page;mso-height-relative:page;" filled="f" stroked="t" coordsize="21600,21600" o:gfxdata="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it4p1gAAAAwBAAAPAAAAAAAAAAEA&#10;IAAAACIAAABkcnMvZG93bnJldi54bWxQSwECFAAUAAAACACHTuJAYuk7OBECAAACBAAADgAAAAAA&#10;AAABACAAAAAl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121920</wp:posOffset>
                </wp:positionV>
                <wp:extent cx="2675255" cy="485775"/>
                <wp:effectExtent l="6350" t="6350" r="23495" b="22225"/>
                <wp:wrapNone/>
                <wp:docPr id="205" name="流程图: 过程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9.6pt;height:38.25pt;width:210.65pt;z-index:252393472;v-text-anchor:middle;mso-width-relative:page;mso-height-relative:page;" filled="f" stroked="t" coordsize="21600,21600" o:gfxdata="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MBzefNsAAAALAQAADwAAAAAAAAABACAAAAAiAAAAZHJz&#10;L2Rvd25yZXYueG1sUEsBAhQAFAAAAAgAh07iQHpFpRKsAgAAKwUAAA4AAAAAAAAAAQAgAAAAKg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174625</wp:posOffset>
                </wp:positionV>
                <wp:extent cx="2675255" cy="485775"/>
                <wp:effectExtent l="6350" t="6350" r="23495" b="22225"/>
                <wp:wrapNone/>
                <wp:docPr id="193" name="流程图: 过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13.75pt;height:38.25pt;width:210.65pt;z-index:252392448;v-text-anchor:middle;mso-width-relative:page;mso-height-relative:page;" filled="f" stroked="t" coordsize="21600,21600" o:gfxdata="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gENia2AAAAAkBAAAPAAAAAAAAAAEAIAAAACIAAABkcnMvZG93&#10;bnJldi54bWxQSwECFAAUAAAACACHTuJArr7d+6sCAAArBQAADgAAAAAAAAABACAAAAAnAQAAZHJz&#10;L2Uyb0RvYy54bWxQSwUGAAAAAAYABgBZAQAAR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89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666115</wp:posOffset>
                </wp:positionV>
                <wp:extent cx="2675255" cy="485775"/>
                <wp:effectExtent l="6350" t="6350" r="23495" b="22225"/>
                <wp:wrapNone/>
                <wp:docPr id="216" name="流程图: 过程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发现违法问题移交移交文旅综合执法大队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52.45pt;height:38.25pt;width:210.65pt;z-index:252394496;v-text-anchor:middle;mso-width-relative:page;mso-height-relative:page;" filled="f" stroked="t" coordsize="21600,21600" o:gfxdata="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D4BoCdkAAAAKAQAADwAAAAAAAAABACAAAAAiAAAAZHJzL2Rv&#10;d25yZXYueG1sUEsBAhQAFAAAAAgAh07iQH/LTSerAgAAKwUAAA4AAAAAAAAAAQAgAAAAKA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发现违法问题移交移交文旅综合执法大队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66040</wp:posOffset>
                </wp:positionV>
                <wp:extent cx="0" cy="600075"/>
                <wp:effectExtent l="53975" t="0" r="60325" b="9525"/>
                <wp:wrapNone/>
                <wp:docPr id="217" name="直接箭头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5.2pt;height:47.25pt;width:0pt;z-index:252395520;mso-width-relative:page;mso-height-relative:page;" filled="f" stroked="t" coordsize="21600,21600" o:gfxdata="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CR4T1AAAAAoBAAAPAAAAAAAAAAEA&#10;IAAAACIAAABkcnMvZG93bnJldi54bWxQSwECFAAUAAAACACHTuJAgnMRchMCAAACBAAADgAAAAAA&#10;AAABACAAAAAj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6.5.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全区新闻出版行业监管工作流程图</w:t>
      </w:r>
    </w:p>
    <w:p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195" name="流程图: 过程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新闻出版行业监管工作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1.3pt;margin-top:25.75pt;height:34.5pt;width:303.75pt;z-index:252396544;v-text-anchor:middle;mso-width-relative:page;mso-height-relative:page;" filled="f" stroked="t" coordsize="21600,21600" o:gfxdata="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HrE3ntkAAAALAQAADwAAAAAAAAABACAAAAAiAAAAZHJz&#10;L2Rvd25yZXYueG1sUEsBAhQAFAAAAAgAh07iQIru23euAgAAKwUAAA4AAAAAAAAAAQAgAAAAKA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新闻出版行业监管工作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196" name="流程图: 过程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根据市区安排部署开展专项监管行动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2400640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fCF4gq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根据市区安排部署开展专项监管行动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2399616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5a8Y1wAAAAoBAAAPAAAAAAAAAAEAIAAAACIAAABkcnMvZG93bnJldi54&#10;bWxQSwECFAAUAAAACACHTuJA4DFbU/sBAAD3AwAADgAAAAAAAAABACAAAAAm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501015</wp:posOffset>
                </wp:positionV>
                <wp:extent cx="1714500" cy="635"/>
                <wp:effectExtent l="0" t="0" r="0" b="0"/>
                <wp:wrapNone/>
                <wp:docPr id="221" name="直接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5pt;height:0.05pt;width:135pt;z-index:252398592;mso-width-relative:page;mso-height-relative:page;" filled="f" stroked="t" coordsize="21600,21600" o:gfxdata="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DZl1gAAAAkBAAAPAAAAAAAAAAEAIAAAACIAAABkcnMvZG93bnJldi54bWxQSwECFAAU&#10;AAAACACHTuJA9Cs8/PMBAADtAwAADgAAAAAAAAABACAAAAAl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28" name="流程图: 过程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2404736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D7S/v/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2401664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65v7LWAAAACQEAAA8AAAAAAAAAAQAgAAAAIgAAAGRycy9kb3ducmV2&#10;LnhtbFBLAQIUABQAAAAIAIdO4kDt63Th/gEAANoDAAAOAAAAAAAAAAEAIAAAACU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247" name="直接箭头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2403712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tO1j9UAAAAMAQAADwAAAAAAAAAB&#10;ACAAAAAiAAAAZHJzL2Rvd25yZXYueG1sUEsBAhQAFAAAAAgAh07iQIHN0LMTAgAAAgQAAA4AAAAA&#10;AAAAAQAgAAAAJA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2402688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Wvfu1wAAAAoBAAAPAAAAAAAA&#10;AAEAIAAAACIAAABkcnMvZG93bnJldi54bWxQSwECFAAUAAAACACHTuJAGcfLnhMCAAACBAAADgAA&#10;AAAAAAABACAAAAAmAQAAZHJzL2Uyb0RvYy54bWxQSwUGAAAAAAYABgBZAQAAq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224790</wp:posOffset>
                </wp:positionV>
                <wp:extent cx="2675255" cy="485775"/>
                <wp:effectExtent l="6350" t="6350" r="23495" b="22225"/>
                <wp:wrapNone/>
                <wp:docPr id="230" name="流程图: 过程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调度执法大队活动开展情况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17.7pt;height:38.25pt;width:210.65pt;z-index:252405760;v-text-anchor:middle;mso-width-relative:page;mso-height-relative:page;" filled="f" stroked="t" coordsize="21600,21600" o:gfxdata="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uY4Yp2wAAAAwBAAAPAAAAAAAAAAEAIAAAACIAAABkcnMv&#10;ZG93bnJldi54bWxQSwECFAAUAAAACACHTuJAddecTK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调度执法大队活动开展情况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325120</wp:posOffset>
                </wp:positionV>
                <wp:extent cx="2675255" cy="485775"/>
                <wp:effectExtent l="6350" t="6350" r="23495" b="22225"/>
                <wp:wrapNone/>
                <wp:docPr id="224" name="流程图: 过程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25.6pt;height:38.25pt;width:210.65pt;z-index:252397568;v-text-anchor:middle;mso-width-relative:page;mso-height-relative:page;" filled="f" stroked="t" coordsize="21600,21600" o:gfxdata="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TiqcG2AAAAAkBAAAPAAAAAAAAAAEAIAAAACIAAABkcnMvZG93&#10;bnJldi54bWxQSwECFAAUAAAACACHTuJA/JxZ66sCAAArBQAADgAAAAAAAAABACAAAAAnAQAAZHJz&#10;L2Uyb0RvYy54bWxQSwUGAAAAAAYABgBZAQAAR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216535</wp:posOffset>
                </wp:positionV>
                <wp:extent cx="0" cy="600075"/>
                <wp:effectExtent l="53975" t="0" r="60325" b="9525"/>
                <wp:wrapNone/>
                <wp:docPr id="243" name="直接箭头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17.05pt;height:47.25pt;width:0pt;z-index:252406784;mso-width-relative:page;mso-height-relative:page;" filled="f" stroked="t" coordsize="21600,21600" o:gfxdata="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Ick/WAAAACgEAAA8AAAAAAAAA&#10;AQAgAAAAIgAAAGRycy9kb3ducmV2LnhtbFBLAQIUABQAAAAIAIdO4kAmRYOF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116205</wp:posOffset>
                </wp:positionV>
                <wp:extent cx="0" cy="600075"/>
                <wp:effectExtent l="53975" t="0" r="60325" b="9525"/>
                <wp:wrapNone/>
                <wp:docPr id="226" name="直接箭头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9.15pt;height:47.25pt;width:0pt;z-index:252407808;mso-width-relative:page;mso-height-relative:page;" filled="f" stroked="t" coordsize="21600,21600" o:gfxdata="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4reKdYAAAAMAQAADwAAAAAAAAAB&#10;ACAAAAAiAAAAZHJzL2Rvd25yZXYueG1sUEsBAhQAFAAAAAgAh07iQBo5XqQSAgAAAgQAAA4AAAAA&#10;AAAAAQAgAAAAJQ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121920</wp:posOffset>
                </wp:positionV>
                <wp:extent cx="2675255" cy="485775"/>
                <wp:effectExtent l="6350" t="6350" r="23495" b="22225"/>
                <wp:wrapNone/>
                <wp:docPr id="232" name="流程图: 过程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9.6pt;height:38.25pt;width:210.65pt;z-index:252409856;v-text-anchor:middle;mso-width-relative:page;mso-height-relative:page;" filled="f" stroked="t" coordsize="21600,21600" o:gfxdata="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wHN582wAAAAsBAAAPAAAAAAAAAAEAIAAAACIAAABkcnMv&#10;ZG93bnJldi54bWxQSwECFAAUAAAACACHTuJAK40Up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174625</wp:posOffset>
                </wp:positionV>
                <wp:extent cx="2675255" cy="485775"/>
                <wp:effectExtent l="6350" t="6350" r="23495" b="22225"/>
                <wp:wrapNone/>
                <wp:docPr id="219" name="流程图: 过程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13.75pt;height:38.25pt;width:210.65pt;z-index:252408832;v-text-anchor:middle;mso-width-relative:page;mso-height-relative:page;" filled="f" stroked="t" coordsize="21600,21600" o:gfxdata="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gENia2AAAAAkBAAAPAAAAAAAAAAEAIAAAACIAAABkcnMvZG93&#10;bnJldi54bWxQSwECFAAUAAAACACHTuJACWujrasCAAArBQAADgAAAAAAAAABACAAAAAnAQAAZHJz&#10;L2Uyb0RvYy54bWxQSwUGAAAAAAYABgBZAQAAR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890"/>
        </w:tabs>
        <w:rPr>
          <w:rFonts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666115</wp:posOffset>
                </wp:positionV>
                <wp:extent cx="2675255" cy="485775"/>
                <wp:effectExtent l="6350" t="6350" r="23495" b="22225"/>
                <wp:wrapNone/>
                <wp:docPr id="220" name="流程图: 过程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发现违法问题移交移交文旅综合执法大队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52.45pt;height:38.25pt;width:210.65pt;z-index:252410880;v-text-anchor:middle;mso-width-relative:page;mso-height-relative:page;" filled="f" stroked="t" coordsize="21600,21600" o:gfxdata="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D4BoCdkAAAAKAQAADwAAAAAAAAABACAAAAAiAAAAZHJzL2Rv&#10;d25yZXYueG1sUEsBAhQAFAAAAAgAh07iQAEuOOerAgAAKwUAAA4AAAAAAAAAAQAgAAAAKA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发现违法问题移交移交文旅综合执法大队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66040</wp:posOffset>
                </wp:positionV>
                <wp:extent cx="0" cy="600075"/>
                <wp:effectExtent l="53975" t="0" r="60325" b="9525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5.2pt;height:47.25pt;width:0pt;z-index:252411904;mso-width-relative:page;mso-height-relative:page;" filled="f" stroked="t" coordsize="21600,21600" o:gfxdata="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CR4T1AAAAAoBAAAPAAAAAAAAAAEA&#10;IAAAACIAAABkcnMvZG93bnJldi54bWxQSwECFAAUAAAACACHTuJAvbENkhMCAAACBAAADgAAAAAA&#10;AAABACAAAAAj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6.5.4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全区广播影视行业监管工作流程图</w:t>
      </w:r>
    </w:p>
    <w:p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245" name="流程图: 过程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广播影视行业监管工作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6.95pt;margin-top:25.75pt;height:34.5pt;width:303.75pt;z-index:252412928;v-text-anchor:middle;mso-width-relative:page;mso-height-relative:page;" filled="f" stroked="t" coordsize="21600,21600" o:gfxdata="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ULeYBtoAAAALAQAADwAAAAAAAAABACAAAAAiAAAAZHJz&#10;L2Rvd25yZXYueG1sUEsBAhQAFAAAAAgAh07iQO4SSrqtAgAAKwUAAA4AAAAAAAAAAQAgAAAAKQ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广播影视行业监管工作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500380</wp:posOffset>
                </wp:positionV>
                <wp:extent cx="1714500" cy="635"/>
                <wp:effectExtent l="0" t="0" r="0" b="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pt;height:0.05pt;width:135pt;z-index:252414976;mso-width-relative:page;mso-height-relative:page;" filled="f" stroked="t" coordsize="21600,21600" o:gfxdata="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tJiS9YAAAAJAQAADwAAAAAAAAABACAAAAAiAAAAZHJzL2Rvd25yZXYueG1sUEsBAhQA&#10;FAAAAAgAh07iQO0+Kl/0AQAA7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223" name="流程图: 过程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根据市区安排部署开展专项监管行动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2417024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cFl0ea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根据市区安排部署开展专项监管行动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2416000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WvGNcAAAAKAQAADwAAAAAAAAABACAAAAAiAAAAZHJzL2Rvd25yZXYu&#10;eG1sUEsBAhQAFAAAAAgAh07iQPNvqQ78AQAA9wMAAA4AAAAAAAAAAQAgAAAAJg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41" name="流程图: 过程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2421120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CUGMTd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2418048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ub+y1gAAAAkBAAAPAAAAAAAAAAEAIAAAACIAAABkcnMvZG93bnJl&#10;di54bWxQSwECFAAUAAAACACHTuJANMdgkv8BAADaAwAADgAAAAAAAAABACAAAAAlAQAAZHJzL2Uy&#10;b0RvYy54bWxQSwUGAAAAAAYABgBZAQAAl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233" name="直接箭头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2420096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tO1j9UAAAAMAQAADwAAAAAAAAAB&#10;ACAAAAAiAAAAZHJzL2Rvd25yZXYueG1sUEsBAhQAFAAAAAgAh07iQORKuI0TAgAAAgQAAA4AAAAA&#10;AAAAAQAgAAAAJA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35" name="直接箭头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2419072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Wvfu1wAAAAoBAAAPAAAAAAAA&#10;AAEAIAAAACIAAABkcnMvZG93bnJldi54bWxQSwECFAAUAAAACACHTuJAMIV6TRMCAAACBAAADgAA&#10;AAAAAAABACAAAAAmAQAAZHJzL2Uyb0RvYy54bWxQSwUGAAAAAAYABgBZAQAAq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224790</wp:posOffset>
                </wp:positionV>
                <wp:extent cx="2675255" cy="485775"/>
                <wp:effectExtent l="6350" t="6350" r="23495" b="22225"/>
                <wp:wrapNone/>
                <wp:docPr id="244" name="流程图: 过程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调度执法大队活动开展情况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17.7pt;height:38.25pt;width:210.65pt;z-index:252422144;v-text-anchor:middle;mso-width-relative:page;mso-height-relative:page;" filled="f" stroked="t" coordsize="21600,21600" o:gfxdata="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uY4Yp2wAAAAwBAAAPAAAAAAAAAAEAIAAAACIAAABkcnMv&#10;ZG93bnJldi54bWxQSwECFAAUAAAACACHTuJARodhpK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调度执法大队活动开展情况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325120</wp:posOffset>
                </wp:positionV>
                <wp:extent cx="2675255" cy="485775"/>
                <wp:effectExtent l="6350" t="6350" r="23495" b="22225"/>
                <wp:wrapNone/>
                <wp:docPr id="240" name="流程图: 过程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25.6pt;height:38.25pt;width:210.65pt;z-index:252413952;v-text-anchor:middle;mso-width-relative:page;mso-height-relative:page;" filled="f" stroked="t" coordsize="21600,21600" o:gfxdata="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TiqcG2AAAAAkBAAAPAAAAAAAAAAEAIAAAACIAAABkcnMvZG93&#10;bnJldi54bWxQSwECFAAUAAAACACHTuJAuzUAqKsCAAArBQAADgAAAAAAAAABACAAAAAnAQAAZHJz&#10;L2Uyb0RvYy54bWxQSwUGAAAAAAYABgBZAQAAR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216535</wp:posOffset>
                </wp:positionV>
                <wp:extent cx="0" cy="600075"/>
                <wp:effectExtent l="53975" t="0" r="60325" b="9525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17.05pt;height:47.25pt;width:0pt;z-index:252423168;mso-width-relative:page;mso-height-relative:page;" filled="f" stroked="t" coordsize="21600,21600" o:gfxdata="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Ick/WAAAACgEAAA8AAAAAAAAA&#10;AQAgAAAAIgAAAGRycy9kb3ducmV2LnhtbFBLAQIUABQAAAAIAIdO4kBAPH6B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116205</wp:posOffset>
                </wp:positionV>
                <wp:extent cx="0" cy="600075"/>
                <wp:effectExtent l="53975" t="0" r="60325" b="9525"/>
                <wp:wrapNone/>
                <wp:docPr id="236" name="直接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9.15pt;height:47.25pt;width:0pt;z-index:252424192;mso-width-relative:page;mso-height-relative:page;" filled="f" stroked="t" coordsize="21600,21600" o:gfxdata="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+K3inWAAAADAEAAA8AAAAAAAAA&#10;AQAgAAAAIgAAAGRycy9kb3ducmV2LnhtbFBLAQIUABQAAAAIAIdO4kDa4hst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121920</wp:posOffset>
                </wp:positionV>
                <wp:extent cx="2675255" cy="485775"/>
                <wp:effectExtent l="6350" t="6350" r="23495" b="22225"/>
                <wp:wrapNone/>
                <wp:docPr id="246" name="流程图: 过程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9.6pt;height:38.25pt;width:210.65pt;z-index:252426240;v-text-anchor:middle;mso-width-relative:page;mso-height-relative:page;" filled="f" stroked="t" coordsize="21600,21600" o:gfxdata="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wHN582wAAAAsBAAAPAAAAAAAAAAEAIAAAACIAAABkcnMv&#10;ZG93bnJldi54bWxQSwECFAAUAAAACACHTuJAGN3pT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174625</wp:posOffset>
                </wp:positionV>
                <wp:extent cx="2675255" cy="485775"/>
                <wp:effectExtent l="6350" t="6350" r="23495" b="22225"/>
                <wp:wrapNone/>
                <wp:docPr id="237" name="流程图: 过程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13.75pt;height:38.25pt;width:210.65pt;z-index:252425216;v-text-anchor:middle;mso-width-relative:page;mso-height-relative:page;" filled="f" stroked="t" coordsize="21600,21600" o:gfxdata="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4BDYmtgAAAAJAQAADwAAAAAAAAABACAAAAAiAAAAZHJzL2Rv&#10;d25yZXYueG1sUEsBAhQAFAAAAAgAh07iQPkSsd6sAgAAKwUAAA4AAAAAAAAAAQAgAAAAJw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89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666115</wp:posOffset>
                </wp:positionV>
                <wp:extent cx="2675255" cy="485775"/>
                <wp:effectExtent l="6350" t="6350" r="23495" b="22225"/>
                <wp:wrapNone/>
                <wp:docPr id="225" name="流程图: 过程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发现违法问题移交文旅综合执法大队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52.45pt;height:38.25pt;width:210.65pt;z-index:252427264;v-text-anchor:middle;mso-width-relative:page;mso-height-relative:page;" filled="f" stroked="t" coordsize="21600,21600" o:gfxdata="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+AaAnZAAAACgEAAA8AAAAAAAAAAQAgAAAAIgAAAGRycy9k&#10;b3ducmV2LnhtbFBLAQIUABQAAAAIAIdO4kDTsZ2erAIAACsFAAAOAAAAAAAAAAEAIAAAACgBAABk&#10;cnMvZTJvRG9jLnhtbFBLBQYAAAAABgAGAFkBAABG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发现违法问题移交文旅综合执法大队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66040</wp:posOffset>
                </wp:positionV>
                <wp:extent cx="0" cy="600075"/>
                <wp:effectExtent l="53975" t="0" r="60325" b="9525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5.2pt;height:47.25pt;width:0pt;z-index:252428288;mso-width-relative:page;mso-height-relative:page;" filled="f" stroked="t" coordsize="21600,21600" o:gfxdata="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CR4T1AAAAAoBAAAPAAAAAAAAAAEA&#10;IAAAACIAAABkcnMvZG93bnJldi54bWxQSwECFAAUAAAACACHTuJAgxmuMhMCAAACBAAADgAAAAAA&#10;AAABACAAAAAj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6.5.5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组织出版单位参加省局年审流程图</w: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2931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163830</wp:posOffset>
                </wp:positionV>
                <wp:extent cx="3006725" cy="385445"/>
                <wp:effectExtent l="4445" t="5080" r="17780" b="9525"/>
                <wp:wrapNone/>
                <wp:docPr id="248" name="矩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下发通知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pt;margin-top:12.9pt;height:30.35pt;width:236.75pt;z-index:252429312;mso-width-relative:page;mso-height-relative:page;" fillcolor="#FFFFFF" filled="t" stroked="t" coordsize="21600,21600" o:gfxdata="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6iNObXAAAACQEAAA8AAAAAAAAAAQAgAAAAIgAAAGRy&#10;cy9kb3ducmV2LnhtbFBLAQIUABQAAAAIAIdO4kAPua0cBgIAAD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下发通知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30336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180340</wp:posOffset>
                </wp:positionV>
                <wp:extent cx="3175" cy="423545"/>
                <wp:effectExtent l="37465" t="0" r="35560" b="14605"/>
                <wp:wrapNone/>
                <wp:docPr id="271" name="任意多边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423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" h="667">
                              <a:moveTo>
                                <a:pt x="5" y="0"/>
                              </a:moveTo>
                              <a:lnTo>
                                <a:pt x="0" y="667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8.8pt;margin-top:14.2pt;height:33.35pt;width:0.25pt;z-index:252430336;mso-width-relative:page;mso-height-relative:page;" filled="f" stroked="t" coordsize="5,667" o:gfxdata="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nFQXdkAAAAJAQAADwAA&#10;AAAAAAABACAAAAAiAAAAZHJzL2Rvd25yZXYueG1sUEsBAhQAFAAAAAgAh07iQCb+125OAgAAyQQA&#10;AA4AAAAAAAAAAQAgAAAAKAEAAGRycy9lMm9Eb2MueG1sUEsFBgAAAAAGAAYAWQEAAOgFAAAAAA==&#10;" path="m5,0l0,667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3136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230505</wp:posOffset>
                </wp:positionV>
                <wp:extent cx="3084830" cy="420370"/>
                <wp:effectExtent l="4445" t="5080" r="15875" b="12700"/>
                <wp:wrapNone/>
                <wp:docPr id="259" name="矩形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3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center"/>
                            </w:pPr>
                            <w:r>
                              <w:t>组织出版单位准备年审，收集材料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35pt;margin-top:18.15pt;height:33.1pt;width:242.9pt;z-index:252431360;mso-width-relative:page;mso-height-relative:page;" fillcolor="#FFFFFF" filled="t" stroked="t" coordsize="21600,21600" o:gfxdata="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J+saDYAAAACgEAAA8AAAAAAAAAAQAgAAAA&#10;IgAAAGRycy9kb3ducmV2LnhtbFBLAQIUABQAAAAIAIdO4kBBq8MRCwIAADs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center"/>
                      </w:pPr>
                      <w:r>
                        <w:t>组织出版单位准备年审，收集材料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33408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170815</wp:posOffset>
                </wp:positionV>
                <wp:extent cx="635" cy="621665"/>
                <wp:effectExtent l="37465" t="0" r="38100" b="6985"/>
                <wp:wrapNone/>
                <wp:docPr id="278" name="直接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75pt;margin-top:13.45pt;height:48.95pt;width:0.05pt;z-index:252433408;mso-width-relative:page;mso-height-relative:page;" filled="f" stroked="t" coordsize="21600,21600" o:gfxdata="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T6XN2gAAAAoBAAAPAAAAAAAAAAEAIAAAACIAAABkcnMvZG93bnJl&#10;di54bWxQSwECFAAUAAAACACHTuJALCAPbPsBAADv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3238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54610</wp:posOffset>
                </wp:positionV>
                <wp:extent cx="3155315" cy="388620"/>
                <wp:effectExtent l="4445" t="4445" r="21590" b="6985"/>
                <wp:wrapNone/>
                <wp:docPr id="254" name="矩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1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将年审材料上报给市局进行年审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35pt;margin-top:4.3pt;height:30.6pt;width:248.45pt;z-index:252432384;mso-width-relative:page;mso-height-relative:page;" fillcolor="#FFFFFF" filled="t" stroked="t" coordsize="21600,21600" o:gfxdata="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wcP0rXAAAACAEAAA8AAAAAAAAAAQAgAAAAIgAA&#10;AGRycy9kb3ducmV2LnhtbFBLAQIUABQAAAAIAIdO4kBdsQ08CQIAADs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t>将年审材料上报给市局进行年审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pStyle w:val="2"/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对出版单位的出版活动进行日常监管流程图</w:t>
      </w:r>
    </w:p>
    <w:p>
      <w: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3333750</wp:posOffset>
                </wp:positionV>
                <wp:extent cx="2588260" cy="528320"/>
                <wp:effectExtent l="5080" t="4445" r="16510" b="19685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8" w:beforeLines="25" w:line="4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按照通知要求进行检查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65pt;margin-top:262.5pt;height:41.6pt;width:203.8pt;z-index:252441600;mso-width-relative:page;mso-height-relative:page;" fillcolor="#FFFFFF" filled="t" stroked="t" coordsize="21600,21600" o:gfxdata="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ltzxNsAAAALAQAA&#10;DwAAAAAAAAABACAAAAAiAAAAZHJzL2Rvd25yZXYueG1sUEsBAhQAFAAAAAgAh07iQDQN8isWAgAA&#10;S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8" w:beforeLines="25" w:line="4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/>
                        </w:rPr>
                        <w:t>按照通知要求进行检查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467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2832735</wp:posOffset>
                </wp:positionV>
                <wp:extent cx="5715" cy="510540"/>
                <wp:effectExtent l="37465" t="0" r="33020" b="3810"/>
                <wp:wrapNone/>
                <wp:docPr id="274" name="任意多边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10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804">
                              <a:moveTo>
                                <a:pt x="9" y="0"/>
                              </a:moveTo>
                              <a:lnTo>
                                <a:pt x="0" y="80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4.6pt;margin-top:223.05pt;height:40.2pt;width:0.45pt;z-index:252444672;mso-width-relative:page;mso-height-relative:page;" filled="f" stroked="t" coordsize="9,804" o:gfxdata="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0S0tT2wAAAAsBAAAP&#10;AAAAAAAAAAEAIAAAACIAAABkcnMvZG93bnJldi54bWxQSwECFAAUAAAACACHTuJAcmhVpk4CAADJ&#10;BAAADgAAAAAAAAABACAAAAAqAQAAZHJzL2Uyb0RvYy54bWxQSwUGAAAAAAYABgBZAQAA6gUAAAAA&#10;" path="m9,0l0,804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39552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2296160</wp:posOffset>
                </wp:positionV>
                <wp:extent cx="2082800" cy="512445"/>
                <wp:effectExtent l="4445" t="4445" r="8255" b="1651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下发监督检查通知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5pt;margin-top:180.8pt;height:40.35pt;width:164pt;z-index:252439552;mso-width-relative:page;mso-height-relative:page;" fillcolor="#FFFFFF" filled="t" stroked="t" coordsize="21600,21600" o:gfxdata="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obDPdkAAAALAQAADwAAAAAAAAABACAAAAAiAAAA&#10;ZHJzL2Rvd25yZXYueG1sUEsBAhQAFAAAAAgAh07iQCn9ln8GAgAAOw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t>下发监督检查通知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3648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1675130</wp:posOffset>
                </wp:positionV>
                <wp:extent cx="635" cy="621665"/>
                <wp:effectExtent l="37465" t="0" r="38100" b="6985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4pt;margin-top:131.9pt;height:48.95pt;width:0.05pt;z-index:252443648;mso-width-relative:page;mso-height-relative:page;" filled="f" stroked="t" coordsize="21600,21600" o:gfxdata="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uSuqs3AAAAAsBAAAPAAAAAAAAAAEAIAAAACIAAABkcnMvZG93bnJl&#10;di54bWxQSwECFAAUAAAACACHTuJAGpiQSPkBAADvAwAADgAAAAAAAAABACAAAAAr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26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1455420</wp:posOffset>
                </wp:positionV>
                <wp:extent cx="706120" cy="635"/>
                <wp:effectExtent l="0" t="37465" r="17780" b="38100"/>
                <wp:wrapNone/>
                <wp:docPr id="255" name="直接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1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0.25pt;margin-top:114.6pt;height:0.05pt;width:55.6pt;z-index:252442624;mso-width-relative:page;mso-height-relative:page;" filled="f" stroked="t" coordsize="21600,21600" o:gfxdata="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6T+1toAAAALAQAADwAAAAAAAAABACAAAAAiAAAA&#10;ZHJzL2Rvd25yZXYueG1sUEsBAhQAFAAAAAgAh07iQMg2JeIFAgAA+Q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36480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634365</wp:posOffset>
                </wp:positionV>
                <wp:extent cx="806450" cy="0"/>
                <wp:effectExtent l="0" t="38100" r="12700" b="38100"/>
                <wp:wrapNone/>
                <wp:docPr id="267" name="直接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65pt;margin-top:49.95pt;height:0pt;width:63.5pt;z-index:252436480;mso-width-relative:page;mso-height-relative:page;" filled="f" stroked="t" coordsize="21600,21600" o:gfxdata="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0jfq2AAAAAkBAAAPAAAAAAAAAAEAIAAAACIAAABkcnMvZG93bnJldi54&#10;bWxQSwECFAAUAAAACACHTuJAuQzKofoBAADt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38528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651510</wp:posOffset>
                </wp:positionV>
                <wp:extent cx="9525" cy="609600"/>
                <wp:effectExtent l="0" t="0" r="0" b="0"/>
                <wp:wrapNone/>
                <wp:docPr id="258" name="任意多边形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609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" h="960">
                              <a:moveTo>
                                <a:pt x="0" y="0"/>
                              </a:moveTo>
                              <a:lnTo>
                                <a:pt x="15" y="9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66.3pt;margin-top:51.3pt;height:48pt;width:0.75pt;z-index:252438528;mso-width-relative:page;mso-height-relative:page;" filled="f" stroked="t" coordsize="15,960" o:gfxdata="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70f8dcAAAALAQAADwAAAAAAAAAB&#10;ACAAAAAiAAAAZHJzL2Rvd25yZXYueG1sUEsBAhQAFAAAAAgAh07iQCW4XHJKAgAA0QQAAA4AAAAA&#10;AAAAAQAgAAAAJgEAAGRycy9lMm9Eb2MueG1sUEsFBgAAAAAGAAYAWQEAAOIFAAAAAA==&#10;" path="m0,0l15,96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057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1253490</wp:posOffset>
                </wp:positionV>
                <wp:extent cx="1143000" cy="316865"/>
                <wp:effectExtent l="4445" t="4445" r="14605" b="21590"/>
                <wp:wrapNone/>
                <wp:docPr id="273" name="矩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78" w:beforeLines="25" w:line="240" w:lineRule="atLeast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未通过</w:t>
                            </w: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5pt;margin-top:98.7pt;height:24.95pt;width:90pt;z-index:252440576;mso-width-relative:page;mso-height-relative:page;" fillcolor="#FFFFFF" filled="t" stroked="t" coordsize="21600,21600" o:gfxdata="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JLgRtYA&#10;AAAKAQAADwAAAAAAAAABACAAAAAiAAAAZHJzL2Rvd25yZXYueG1sUEsBAhQAFAAAAAgAh07iQKOh&#10;MBghAgAAbwQAAA4AAAAAAAAAAQAgAAAAJ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2.54mm,1mm,2.54mm,1mm">
                  <w:txbxContent>
                    <w:p>
                      <w:pPr>
                        <w:adjustRightInd w:val="0"/>
                        <w:snapToGrid w:val="0"/>
                        <w:spacing w:before="78" w:beforeLines="25" w:line="240" w:lineRule="atLeast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未通过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35456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932815</wp:posOffset>
                </wp:positionV>
                <wp:extent cx="3175" cy="423545"/>
                <wp:effectExtent l="37465" t="0" r="35560" b="14605"/>
                <wp:wrapNone/>
                <wp:docPr id="280" name="任意多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423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" h="667">
                              <a:moveTo>
                                <a:pt x="5" y="0"/>
                              </a:moveTo>
                              <a:lnTo>
                                <a:pt x="0" y="667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5.8pt;margin-top:73.45pt;height:33.35pt;width:0.25pt;z-index:252435456;mso-width-relative:page;mso-height-relative:page;" filled="f" stroked="t" coordsize="5,667" o:gfxdata="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2l91dsAAAALAQAA&#10;DwAAAAAAAAABACAAAAAiAAAAZHJzL2Rvd25yZXYueG1sUEsBAhQAFAAAAAgAh07iQH4qnSVPAgAA&#10;yQQAAA4AAAAAAAAAAQAgAAAAKgEAAGRycy9lMm9Eb2MueG1sUEsFBgAAAAAGAAYAWQEAAOsFAAAA&#10;AA==&#10;" path="m5,0l0,667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3443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20955</wp:posOffset>
                </wp:positionV>
                <wp:extent cx="3608070" cy="662305"/>
                <wp:effectExtent l="4445" t="4445" r="6985" b="19050"/>
                <wp:wrapNone/>
                <wp:docPr id="276" name="矩形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07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56" w:beforeLines="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按照要求制定对出版活动进行监督检查的通知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4pt;margin-top:1.65pt;height:52.15pt;width:284.1pt;z-index:252434432;mso-width-relative:page;mso-height-relative:page;" fillcolor="#FFFFFF" filled="t" stroked="t" coordsize="21600,21600" o:gfxdata="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DjOU1wAAAAkBAAAPAAAAAAAAAAEAIAAAACIAAABk&#10;cnMvZG93bnJldi54bWxQSwECFAAUAAAACACHTuJAYieGFwcCAAA7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156" w:beforeLines="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按照要求制定对出版活动进行监督检查的通知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37504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237490</wp:posOffset>
                </wp:positionV>
                <wp:extent cx="2510155" cy="432435"/>
                <wp:effectExtent l="5080" t="4445" r="18415" b="20320"/>
                <wp:wrapNone/>
                <wp:docPr id="261" name="矩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由分管领导审阅和局长审阅签批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95pt;margin-top:18.7pt;height:34.05pt;width:197.65pt;z-index:252437504;mso-width-relative:page;mso-height-relative:page;" fillcolor="#FFFFFF" filled="t" stroked="t" coordsize="21600,21600" o:gfxdata="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8MaBdgAAAAKAQAADwAAAAAAAAABACAAAAAiAAAA&#10;ZHJzL2Rvd25yZXYueG1sUEsBAhQAFAAAAAgAh07iQM8DwicHAgAAOw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由分管领导审阅和局长审阅签批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ascii="黑体" w:hAnsi="黑体" w:eastAsia="黑体"/>
          <w:sz w:val="32"/>
          <w:szCs w:val="32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对发行单位（零售）进行审批并监管流程图</w:t>
      </w:r>
    </w:p>
    <w:p>
      <w: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2027555</wp:posOffset>
                </wp:positionV>
                <wp:extent cx="635" cy="621665"/>
                <wp:effectExtent l="37465" t="0" r="38100" b="6985"/>
                <wp:wrapNone/>
                <wp:docPr id="266" name="直接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9.9pt;margin-top:159.65pt;height:48.95pt;width:0.05pt;z-index:252451840;mso-width-relative:page;mso-height-relative:page;" filled="f" stroked="t" coordsize="21600,21600" o:gfxdata="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zx+3AAAAAsBAAAPAAAAAAAAAAEAIAAAACIAAABkcnMvZG93bnJl&#10;di54bWxQSwECFAAUAAAACACHTuJAJVPTGfkBAADvAwAADgAAAAAAAAABACAAAAAr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6720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866140</wp:posOffset>
                </wp:positionV>
                <wp:extent cx="0" cy="211455"/>
                <wp:effectExtent l="38100" t="0" r="38100" b="17145"/>
                <wp:wrapNone/>
                <wp:docPr id="260" name="直接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8pt;margin-top:68.2pt;height:16.65pt;width:0pt;z-index:252446720;mso-width-relative:page;mso-height-relative:page;" filled="f" stroked="t" coordsize="21600,21600" o:gfxdata="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+mIPdkAAAALAQAADwAAAAAAAAABACAAAAAiAAAAZHJzL2Rvd25yZXYueG1s&#10;UEsBAhQAFAAAAAgAh07iQPAYZwP3AQAA7Q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323215</wp:posOffset>
                </wp:positionV>
                <wp:extent cx="3608070" cy="528320"/>
                <wp:effectExtent l="4445" t="4445" r="6985" b="19685"/>
                <wp:wrapNone/>
                <wp:docPr id="256" name="矩形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07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56" w:beforeLines="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县一级主管部门批准出版物发行（零售）许可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15pt;margin-top:25.45pt;height:41.6pt;width:284.1pt;z-index:252445696;mso-width-relative:page;mso-height-relative:page;" fillcolor="#FFFFFF" filled="t" stroked="t" coordsize="21600,21600" o:gfxdata="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P/6nzZAAAACgEAAA8AAAAAAAAAAQAgAAAA&#10;IgAAAGRycy9kb3ducmV2LnhtbFBLAQIUABQAAAAIAIdO4kCAd541CgIAADs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156" w:beforeLines="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县一级主管部门批准出版物发行（零售）许可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47744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108585</wp:posOffset>
                </wp:positionV>
                <wp:extent cx="2510155" cy="442595"/>
                <wp:effectExtent l="5080" t="4445" r="18415" b="10160"/>
                <wp:wrapNone/>
                <wp:docPr id="279" name="矩形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区一级有监督管理职能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45pt;margin-top:8.55pt;height:34.85pt;width:197.65pt;z-index:252447744;mso-width-relative:page;mso-height-relative:page;" fillcolor="#FFFFFF" filled="t" stroked="t" coordsize="21600,21600" o:gfxdata="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KBOnXAAAACQEAAA8AAAAAAAAAAQAgAAAAIgAAAGRy&#10;cy9kb3ducmV2LnhtbFBLAQIUABQAAAAIAIdO4kBniiO4BgIAAD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区一级有监督管理职能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130175</wp:posOffset>
                </wp:positionV>
                <wp:extent cx="0" cy="211455"/>
                <wp:effectExtent l="38100" t="0" r="38100" b="17145"/>
                <wp:wrapNone/>
                <wp:docPr id="268" name="直接连接符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8pt;margin-top:10.25pt;height:16.65pt;width:0pt;z-index:252448768;mso-width-relative:page;mso-height-relative:page;" filled="f" stroked="t" coordsize="21600,21600" o:gfxdata="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D+qN02AAAAAkBAAAPAAAAAAAAAAEAIAAAACIAAABkcnMvZG93bnJldi54bWxQ&#10;SwECFAAUAAAACACHTuJAzRWZuvcBAADt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5388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41275</wp:posOffset>
                </wp:positionV>
                <wp:extent cx="2510155" cy="440055"/>
                <wp:effectExtent l="5080" t="4445" r="18415" b="12700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制定监督检查通知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45pt;margin-top:3.25pt;height:34.65pt;width:197.65pt;z-index:252453888;mso-width-relative:page;mso-height-relative:page;" fillcolor="#FFFFFF" filled="t" stroked="t" coordsize="21600,21600" o:gfxdata="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+N6yLYAAAACAEAAA8AAAAAAAAAAQAgAAAAIgAAAGRy&#10;cy9kb3ducmV2LnhtbFBLAQIUABQAAAAIAIdO4kAqh6viBQIAAD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制定监督检查通知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49792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66040</wp:posOffset>
                </wp:positionV>
                <wp:extent cx="2901950" cy="493395"/>
                <wp:effectExtent l="4445" t="5080" r="8255" b="15875"/>
                <wp:wrapNone/>
                <wp:docPr id="251" name="矩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680" w:firstLineChars="80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下发通知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35pt;margin-top:5.2pt;height:38.85pt;width:228.5pt;z-index:252449792;mso-width-relative:page;mso-height-relative:page;" fillcolor="#FFFFFF" filled="t" stroked="t" coordsize="21600,21600" o:gfxdata="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0Oa7D1wAAAAkBAAAPAAAAAAAAAAEAIAAAACIAAABk&#10;cnMvZG93bnJldi54bWxQSwECFAAUAAAACACHTuJAmrIr9AcCAAA7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680" w:firstLineChars="80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下发通知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52864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302260</wp:posOffset>
                </wp:positionV>
                <wp:extent cx="0" cy="211455"/>
                <wp:effectExtent l="38100" t="0" r="38100" b="17145"/>
                <wp:wrapNone/>
                <wp:docPr id="257" name="直接连接符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8pt;margin-top:23.8pt;height:16.65pt;width:0pt;z-index:252452864;mso-width-relative:page;mso-height-relative:page;" filled="f" stroked="t" coordsize="21600,21600" o:gfxdata="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as7b9kAAAAJAQAADwAAAAAAAAABACAAAAAiAAAAZHJzL2Rvd25yZXYueG1s&#10;UEsBAhQAFAAAAAgAh07iQDrk/Nv3AQAA7Q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5081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203200</wp:posOffset>
                </wp:positionV>
                <wp:extent cx="2588260" cy="528320"/>
                <wp:effectExtent l="5080" t="4445" r="16510" b="19685"/>
                <wp:wrapNone/>
                <wp:docPr id="252" name="文本框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8" w:beforeLines="25" w:line="4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按通知要求进行监督检查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9pt;margin-top:16pt;height:41.6pt;width:203.8pt;z-index:252450816;mso-width-relative:page;mso-height-relative:page;" fillcolor="#FFFFFF" filled="t" stroked="t" coordsize="21600,21600" o:gfxdata="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U0XjtkAAAAKAQAADwAA&#10;AAAAAAABACAAAAAiAAAAZHJzL2Rvd25yZXYueG1sUEsBAhQAFAAAAAgAh07iQDqHwJ0VAgAAS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8" w:beforeLines="25" w:line="4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/>
                        </w:rPr>
                        <w:t>按通知要求进行监督检查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ascii="黑体" w:hAnsi="黑体" w:eastAsia="黑体"/>
          <w:sz w:val="32"/>
          <w:szCs w:val="32"/>
        </w:rPr>
        <w:t>8</w:t>
      </w:r>
    </w:p>
    <w:p>
      <w:pPr>
        <w:autoSpaceDE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上报发行单位（批发）材料报省局审批并监管流程图.</w:t>
      </w:r>
    </w:p>
    <w:p>
      <w:r>
        <mc:AlternateContent>
          <mc:Choice Requires="wps">
            <w:drawing>
              <wp:anchor distT="0" distB="0" distL="114300" distR="114300" simplePos="0" relativeHeight="25245491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313690</wp:posOffset>
                </wp:positionV>
                <wp:extent cx="3608070" cy="595630"/>
                <wp:effectExtent l="4445" t="4445" r="6985" b="9525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07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56" w:beforeLines="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受理出版物发行单位（批发）的申请材料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4pt;margin-top:24.7pt;height:46.9pt;width:284.1pt;z-index:252454912;mso-width-relative:page;mso-height-relative:page;" fillcolor="#FFFFFF" filled="t" stroked="t" coordsize="21600,21600" o:gfxdata="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xgir2AAAAAoBAAAPAAAAAAAAAAEAIAAAACIA&#10;AABkcnMvZG93bnJldi54bWxQSwECFAAUAAAACACHTuJAXLcQqgkCAAA7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156" w:beforeLines="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受理出版物发行单位（批发）的申请材料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20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1035050</wp:posOffset>
                </wp:positionV>
                <wp:extent cx="838200" cy="373380"/>
                <wp:effectExtent l="4445" t="4445" r="14605" b="22225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78" w:beforeLines="25" w:line="240" w:lineRule="atLeast"/>
                              <w:ind w:firstLine="210" w:firstLineChars="1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未通过</w:t>
                            </w: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5pt;margin-top:81.5pt;height:29.4pt;width:66pt;z-index:252462080;mso-width-relative:page;mso-height-relative:page;" fillcolor="#FFFFFF" filled="t" stroked="t" coordsize="21600,21600" o:gfxdata="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qFcgn1AAA&#10;AAkBAAAPAAAAAAAAAAEAIAAAACIAAABkcnMvZG93bnJldi54bWxQSwECFAAUAAAACACHTuJAfxGC&#10;ESICAABuBAAADgAAAAAAAAABACAAAAAj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2.54mm,1mm,2.54mm,1mm">
                  <w:txbxContent>
                    <w:p>
                      <w:pPr>
                        <w:adjustRightInd w:val="0"/>
                        <w:snapToGrid w:val="0"/>
                        <w:spacing w:before="78" w:beforeLines="25" w:line="240" w:lineRule="atLeast"/>
                        <w:ind w:firstLine="210" w:firstLineChars="100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未通过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41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1217930</wp:posOffset>
                </wp:positionV>
                <wp:extent cx="889635" cy="5080"/>
                <wp:effectExtent l="0" t="37465" r="5715" b="33655"/>
                <wp:wrapNone/>
                <wp:docPr id="272" name="任意多边形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635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" h="8">
                              <a:moveTo>
                                <a:pt x="0" y="8"/>
                              </a:moveTo>
                              <a:lnTo>
                                <a:pt x="14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69.75pt;margin-top:95.9pt;height:0.4pt;width:70.05pt;z-index:252464128;mso-width-relative:page;mso-height-relative:page;" filled="f" stroked="t" coordsize="1401,8" o:gfxdata="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mIEzfbAAAA&#10;CwEAAA8AAAAAAAAAAQAgAAAAIgAAAGRycy9kb3ducmV2LnhtbFBLAQIUABQAAAAIAIdO4kAMZlEA&#10;UwIAANUEAAAOAAAAAAAAAAEAIAAAACoBAABkcnMvZTJvRG9jLnhtbFBLBQYAAAAABgAGAFkBAADv&#10;BQAAAAA=&#10;" path="m0,8l1401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7200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1868170</wp:posOffset>
                </wp:positionV>
                <wp:extent cx="2510155" cy="449580"/>
                <wp:effectExtent l="5080" t="5080" r="18415" b="21590"/>
                <wp:wrapNone/>
                <wp:docPr id="263" name="矩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对发行单位进行监管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7pt;margin-top:147.1pt;height:35.4pt;width:197.65pt;z-index:252467200;mso-width-relative:page;mso-height-relative:page;" fillcolor="#FFFFFF" filled="t" stroked="t" coordsize="21600,21600" o:gfxdata="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saG2NoAAAALAQAADwAAAAAAAAABACAA&#10;AAAiAAAAZHJzL2Rvd25yZXYueG1sUEsBAhQAFAAAAAgAh07iQIJ+3u8LAgAAO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对发行单位进行监管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5900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1375410</wp:posOffset>
                </wp:positionV>
                <wp:extent cx="9525" cy="485775"/>
                <wp:effectExtent l="36830" t="0" r="29845" b="9525"/>
                <wp:wrapNone/>
                <wp:docPr id="275" name="任意多边形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85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" h="765">
                              <a:moveTo>
                                <a:pt x="15" y="0"/>
                              </a:moveTo>
                              <a:lnTo>
                                <a:pt x="0" y="76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1.8pt;margin-top:108.3pt;height:38.25pt;width:0.75pt;z-index:252459008;mso-width-relative:page;mso-height-relative:page;" filled="f" stroked="t" coordsize="15,765" o:gfxdata="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kVTy/ZAAAACwEAAA8AAAAA&#10;AAAAAQAgAAAAIgAAAGRycy9kb3ducmV2LnhtbFBLAQIUABQAAAAIAIdO4kACnbnETAIAAMsEAAAO&#10;AAAAAAAAAAEAIAAAACgBAABkcnMvZTJvRG9jLnhtbFBLBQYAAAAABgAGAFkBAADmBQAAAAA=&#10;" path="m15,0l0,765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6176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3379470</wp:posOffset>
                </wp:positionV>
                <wp:extent cx="0" cy="211455"/>
                <wp:effectExtent l="38100" t="0" r="38100" b="17145"/>
                <wp:wrapNone/>
                <wp:docPr id="277" name="直接连接符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05pt;margin-top:266.1pt;height:16.65pt;width:0pt;z-index:252466176;mso-width-relative:page;mso-height-relative:page;" filled="f" stroked="t" coordsize="21600,21600" o:gfxdata="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i0z22gAAAAsBAAAPAAAAAAAAAAEAIAAAACIAAABkcnMvZG93bnJldi54&#10;bWxQSwECFAAUAAAACACHTuJAvYjIzfgBAADt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515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2018030</wp:posOffset>
                </wp:positionV>
                <wp:extent cx="635" cy="621665"/>
                <wp:effectExtent l="37465" t="0" r="38100" b="6985"/>
                <wp:wrapNone/>
                <wp:docPr id="264" name="直接连接符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15pt;margin-top:158.9pt;height:48.95pt;width:0.05pt;z-index:252465152;mso-width-relative:page;mso-height-relative:page;" filled="f" stroked="t" coordsize="21600,21600" o:gfxdata="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TT6Qh2wAAAAsBAAAPAAAAAAAAAAEAIAAAACIAAABkcnMvZG93bnJl&#10;di54bWxQSwECFAAUAAAACACHTuJAynEZavoBAADvAwAADgAAAAAAAAABACAAAAAq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310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3590925</wp:posOffset>
                </wp:positionV>
                <wp:extent cx="2588260" cy="528320"/>
                <wp:effectExtent l="5080" t="4445" r="16510" b="19685"/>
                <wp:wrapNone/>
                <wp:docPr id="265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8" w:beforeLines="25" w:line="4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按照通知要求监督检查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15pt;margin-top:282.75pt;height:41.6pt;width:203.8pt;z-index:252463104;mso-width-relative:page;mso-height-relative:page;" fillcolor="#FFFFFF" filled="t" stroked="t" coordsize="21600,21600" o:gfxdata="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e4HvjaAAAACwEAAA8A&#10;AAAAAAAAAQAgAAAAIgAAAGRycy9kb3ducmV2LnhtbFBLAQIUABQAAAAIAIdO4kBEG9zbFQIAAEg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8" w:beforeLines="25" w:line="4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/>
                        </w:rPr>
                        <w:t>按照通知要求监督检查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6003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539115</wp:posOffset>
                </wp:positionV>
                <wp:extent cx="8890" cy="493395"/>
                <wp:effectExtent l="4445" t="0" r="5715" b="1905"/>
                <wp:wrapNone/>
                <wp:docPr id="285" name="任意多边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493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777">
                              <a:moveTo>
                                <a:pt x="14" y="0"/>
                              </a:moveTo>
                              <a:lnTo>
                                <a:pt x="0" y="777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40.85pt;margin-top:42.45pt;height:38.85pt;width:0.7pt;z-index:252460032;mso-width-relative:page;mso-height-relative:page;" filled="f" stroked="t" coordsize="14,777" o:gfxdata="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3VKCf2AAAAAgBAAAP&#10;AAAAAAAAAAEAIAAAACIAAABkcnMvZG93bnJldi54bWxQSwECFAAUAAAACACHTuJAuOUPNlECAADR&#10;BAAADgAAAAAAAAABACAAAAAnAQAAZHJzL2Uyb0RvYy54bWxQSwUGAAAAAAYABgBZAQAA6gUAAAAA&#10;" path="m14,0l0,777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5696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539115</wp:posOffset>
                </wp:positionV>
                <wp:extent cx="806450" cy="0"/>
                <wp:effectExtent l="0" t="38100" r="12700" b="38100"/>
                <wp:wrapNone/>
                <wp:docPr id="282" name="直接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9pt;margin-top:42.45pt;height:0pt;width:63.5pt;z-index:252456960;mso-width-relative:page;mso-height-relative:page;" filled="f" stroked="t" coordsize="21600,21600" o:gfxdata="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CngTHXAAAACAEAAA8AAAAAAAAAAQAgAAAAIgAAAGRycy9kb3ducmV2Lnht&#10;bFBLAQIUABQAAAAIAIdO4kDd7Omz+gEAAO0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55936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856615</wp:posOffset>
                </wp:positionV>
                <wp:extent cx="0" cy="211455"/>
                <wp:effectExtent l="38100" t="0" r="38100" b="17145"/>
                <wp:wrapNone/>
                <wp:docPr id="283" name="直接连接符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05pt;margin-top:67.45pt;height:16.65pt;width:0pt;z-index:252455936;mso-width-relative:page;mso-height-relative:page;" filled="f" stroked="t" coordsize="21600,21600" o:gfxdata="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BEFJvZAAAACwEAAA8AAAAAAAAAAQAgAAAAIgAAAGRycy9kb3ducmV2Lnht&#10;bFBLAQIUABQAAAAIAIdO4kD1v6D4+AEAAO0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5798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330200</wp:posOffset>
                </wp:positionV>
                <wp:extent cx="2510155" cy="381000"/>
                <wp:effectExtent l="5080" t="4445" r="18415" b="14605"/>
                <wp:wrapNone/>
                <wp:docPr id="284" name="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上报给省局进行审批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7pt;margin-top:26pt;height:30pt;width:197.65pt;z-index:252457984;mso-width-relative:page;mso-height-relative:page;" fillcolor="#FFFFFF" filled="t" stroked="t" coordsize="21600,21600" o:gfxdata="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Py3B9gAAAAKAQAADwAAAAAAAAABACAAAAAi&#10;AAAAZHJzL2Rvd25yZXYueG1sUEsBAhQAFAAAAAgAh07iQGqqBfUKAgAAO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上报给省局进行审批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mc:AlternateContent>
          <mc:Choice Requires="wps">
            <w:drawing>
              <wp:anchor distT="0" distB="0" distL="114300" distR="114300" simplePos="0" relativeHeight="25246105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56515</wp:posOffset>
                </wp:positionV>
                <wp:extent cx="2901950" cy="558800"/>
                <wp:effectExtent l="4445" t="4445" r="8255" b="8255"/>
                <wp:wrapNone/>
                <wp:docPr id="281" name="矩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050" w:firstLineChars="50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下发监督检查通知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6pt;margin-top:4.45pt;height:44pt;width:228.5pt;z-index:252461056;mso-width-relative:page;mso-height-relative:page;" fillcolor="#FFFFFF" filled="t" stroked="t" coordsize="21600,21600" o:gfxdata="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C2hLWAAAACAEAAA8AAAAAAAAAAQAgAAAAIgAA&#10;AGRycy9kb3ducmV2LnhtbFBLAQIUABQAAAAIAIdO4kCaevqmCgIAADsEAAAOAAAAAAAAAAEAIAAA&#10;ACU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下发监督检查通知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9521C"/>
    <w:rsid w:val="7BC1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after="260"/>
      <w:ind w:left="862" w:hanging="720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2020-12-08T08:11:41Z</dcterms:created>
  <dc:creator>Lenovo</dc:creator>
  <cp:lastModifiedBy>张长春</cp:lastModifiedBy>
  <dcterms:modified xsi:type="dcterms:W3CDTF">2020-12-08T08:11:58Z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