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06F8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B413C20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after="0"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医疗保障基金社会监督员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tbl>
      <w:tblPr>
        <w:tblStyle w:val="8"/>
        <w:tblW w:w="95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1285"/>
        <w:gridCol w:w="993"/>
        <w:gridCol w:w="1701"/>
        <w:gridCol w:w="245"/>
        <w:gridCol w:w="955"/>
        <w:gridCol w:w="1376"/>
        <w:gridCol w:w="1635"/>
      </w:tblGrid>
      <w:tr w14:paraId="638B6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366" w:type="dxa"/>
            <w:tcMar>
              <w:left w:w="28" w:type="dxa"/>
              <w:right w:w="28" w:type="dxa"/>
            </w:tcMar>
            <w:vAlign w:val="center"/>
          </w:tcPr>
          <w:p w14:paraId="61C448A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285" w:type="dxa"/>
            <w:tcMar>
              <w:left w:w="28" w:type="dxa"/>
              <w:right w:w="28" w:type="dxa"/>
            </w:tcMar>
            <w:vAlign w:val="center"/>
          </w:tcPr>
          <w:p w14:paraId="4DFFBF1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14:paraId="59D14D7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4D998CA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603645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76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9A9079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91913C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 w14:paraId="3F106D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366" w:type="dxa"/>
            <w:tcMar>
              <w:left w:w="28" w:type="dxa"/>
              <w:right w:w="28" w:type="dxa"/>
            </w:tcMar>
            <w:vAlign w:val="center"/>
          </w:tcPr>
          <w:p w14:paraId="603FD43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 治</w:t>
            </w:r>
          </w:p>
          <w:p w14:paraId="526E342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 貌</w:t>
            </w:r>
          </w:p>
        </w:tc>
        <w:tc>
          <w:tcPr>
            <w:tcW w:w="1285" w:type="dxa"/>
            <w:tcMar>
              <w:left w:w="28" w:type="dxa"/>
              <w:right w:w="28" w:type="dxa"/>
            </w:tcMar>
            <w:vAlign w:val="center"/>
          </w:tcPr>
          <w:p w14:paraId="46BC0DC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14:paraId="686997B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健 康</w:t>
            </w:r>
          </w:p>
          <w:p w14:paraId="50CA125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状 况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39039D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4" w:space="0"/>
            </w:tcBorders>
            <w:vAlign w:val="center"/>
          </w:tcPr>
          <w:p w14:paraId="37EEC0F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376" w:type="dxa"/>
            <w:tcBorders>
              <w:left w:val="single" w:color="auto" w:sz="4" w:space="0"/>
            </w:tcBorders>
            <w:vAlign w:val="center"/>
          </w:tcPr>
          <w:p w14:paraId="4BFAB71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54DE2B9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669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366" w:type="dxa"/>
            <w:tcMar>
              <w:left w:w="28" w:type="dxa"/>
              <w:right w:w="28" w:type="dxa"/>
            </w:tcMar>
            <w:vAlign w:val="center"/>
          </w:tcPr>
          <w:p w14:paraId="3AA0DB3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</w:t>
            </w:r>
          </w:p>
          <w:p w14:paraId="5812F40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979" w:type="dxa"/>
            <w:gridSpan w:val="3"/>
            <w:tcMar>
              <w:left w:w="28" w:type="dxa"/>
              <w:right w:w="28" w:type="dxa"/>
            </w:tcMar>
            <w:vAlign w:val="center"/>
          </w:tcPr>
          <w:p w14:paraId="70DC05F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gridSpan w:val="2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21DC48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  <w:p w14:paraId="74A24B6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（职称）</w:t>
            </w:r>
          </w:p>
        </w:tc>
        <w:tc>
          <w:tcPr>
            <w:tcW w:w="1376" w:type="dxa"/>
            <w:tcBorders>
              <w:left w:val="single" w:color="auto" w:sz="4" w:space="0"/>
            </w:tcBorders>
            <w:vAlign w:val="center"/>
          </w:tcPr>
          <w:p w14:paraId="74E3434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5306255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DDE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2651" w:type="dxa"/>
            <w:gridSpan w:val="2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EA1DBE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6905" w:type="dxa"/>
            <w:gridSpan w:val="6"/>
            <w:tcBorders>
              <w:left w:val="single" w:color="auto" w:sz="4" w:space="0"/>
            </w:tcBorders>
            <w:vAlign w:val="center"/>
          </w:tcPr>
          <w:p w14:paraId="1DA6CC3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9906E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2651" w:type="dxa"/>
            <w:gridSpan w:val="2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C62FF2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6905" w:type="dxa"/>
            <w:gridSpan w:val="6"/>
            <w:tcBorders>
              <w:left w:val="single" w:color="auto" w:sz="4" w:space="0"/>
            </w:tcBorders>
            <w:vAlign w:val="center"/>
          </w:tcPr>
          <w:p w14:paraId="67364A3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0E73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366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2DA62E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最高学历/学位</w:t>
            </w:r>
          </w:p>
        </w:tc>
        <w:tc>
          <w:tcPr>
            <w:tcW w:w="2278" w:type="dxa"/>
            <w:gridSpan w:val="2"/>
            <w:tcMar>
              <w:left w:w="28" w:type="dxa"/>
              <w:right w:w="28" w:type="dxa"/>
            </w:tcMar>
            <w:vAlign w:val="center"/>
          </w:tcPr>
          <w:p w14:paraId="3D16F52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Mar>
              <w:left w:w="28" w:type="dxa"/>
              <w:right w:w="28" w:type="dxa"/>
            </w:tcMar>
            <w:vAlign w:val="center"/>
          </w:tcPr>
          <w:p w14:paraId="0E9EFBA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 w14:paraId="1852818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3966" w:type="dxa"/>
            <w:gridSpan w:val="3"/>
            <w:tcMar>
              <w:left w:w="28" w:type="dxa"/>
              <w:right w:w="28" w:type="dxa"/>
            </w:tcMar>
            <w:vAlign w:val="center"/>
          </w:tcPr>
          <w:p w14:paraId="4A805DFE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504D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3" w:hRule="exact"/>
          <w:jc w:val="center"/>
        </w:trPr>
        <w:tc>
          <w:tcPr>
            <w:tcW w:w="1366" w:type="dxa"/>
            <w:vAlign w:val="center"/>
          </w:tcPr>
          <w:p w14:paraId="08ED5D8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 w14:paraId="19B87F6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历</w:t>
            </w:r>
          </w:p>
        </w:tc>
        <w:tc>
          <w:tcPr>
            <w:tcW w:w="8190" w:type="dxa"/>
            <w:gridSpan w:val="7"/>
          </w:tcPr>
          <w:p w14:paraId="7BB1F465">
            <w:pPr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766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5" w:hRule="exact"/>
          <w:jc w:val="center"/>
        </w:trPr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0C565DD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自荐</w:t>
            </w:r>
          </w:p>
          <w:p w14:paraId="6E1589C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或单位</w:t>
            </w:r>
          </w:p>
          <w:p w14:paraId="7553B19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推荐</w:t>
            </w:r>
          </w:p>
          <w:p w14:paraId="6F58BC2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说明</w:t>
            </w:r>
          </w:p>
        </w:tc>
        <w:tc>
          <w:tcPr>
            <w:tcW w:w="8190" w:type="dxa"/>
            <w:gridSpan w:val="7"/>
            <w:tcBorders>
              <w:bottom w:val="single" w:color="auto" w:sz="4" w:space="0"/>
            </w:tcBorders>
          </w:tcPr>
          <w:p w14:paraId="11E94056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3CB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87" w:hRule="exact"/>
          <w:jc w:val="center"/>
        </w:trPr>
        <w:tc>
          <w:tcPr>
            <w:tcW w:w="1366" w:type="dxa"/>
            <w:tcBorders>
              <w:top w:val="single" w:color="auto" w:sz="4" w:space="0"/>
            </w:tcBorders>
            <w:vAlign w:val="center"/>
          </w:tcPr>
          <w:p w14:paraId="5AFE1F9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</w:t>
            </w:r>
          </w:p>
          <w:p w14:paraId="35664D0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签名或</w:t>
            </w:r>
          </w:p>
          <w:p w14:paraId="75DF634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</w:t>
            </w:r>
          </w:p>
          <w:p w14:paraId="226B804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盖章</w:t>
            </w:r>
          </w:p>
        </w:tc>
        <w:tc>
          <w:tcPr>
            <w:tcW w:w="8190" w:type="dxa"/>
            <w:gridSpan w:val="7"/>
            <w:tcBorders>
              <w:top w:val="single" w:color="auto" w:sz="4" w:space="0"/>
            </w:tcBorders>
          </w:tcPr>
          <w:p w14:paraId="7330069A">
            <w:pPr>
              <w:spacing w:line="400" w:lineRule="exact"/>
              <w:ind w:firstLine="56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E511C8B">
            <w:pPr>
              <w:wordWrap w:val="0"/>
              <w:spacing w:line="400" w:lineRule="exact"/>
              <w:ind w:firstLine="564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BA124F4">
            <w:pPr>
              <w:wordWrap w:val="0"/>
              <w:spacing w:line="400" w:lineRule="exact"/>
              <w:ind w:firstLine="564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BD6AD81">
            <w:pPr>
              <w:wordWrap w:val="0"/>
              <w:spacing w:line="400" w:lineRule="exact"/>
              <w:ind w:firstLine="564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</w:tbl>
    <w:p w14:paraId="2305D06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7609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234CFA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234CFA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A6C9E"/>
    <w:rsid w:val="15875EE9"/>
    <w:rsid w:val="1AE97309"/>
    <w:rsid w:val="1D1754FC"/>
    <w:rsid w:val="229C30B5"/>
    <w:rsid w:val="24B83843"/>
    <w:rsid w:val="262D4921"/>
    <w:rsid w:val="2BC84B69"/>
    <w:rsid w:val="2C6E6774"/>
    <w:rsid w:val="36562B18"/>
    <w:rsid w:val="36F7466D"/>
    <w:rsid w:val="37B849E2"/>
    <w:rsid w:val="392F5F4E"/>
    <w:rsid w:val="3A6B6234"/>
    <w:rsid w:val="3AD41690"/>
    <w:rsid w:val="3C683D40"/>
    <w:rsid w:val="3F640A37"/>
    <w:rsid w:val="480558D9"/>
    <w:rsid w:val="4B3D7C89"/>
    <w:rsid w:val="53BB06BC"/>
    <w:rsid w:val="550932A7"/>
    <w:rsid w:val="555B4D58"/>
    <w:rsid w:val="5C236999"/>
    <w:rsid w:val="5DFD71D0"/>
    <w:rsid w:val="5E64014C"/>
    <w:rsid w:val="5FD37B8C"/>
    <w:rsid w:val="63B37E4F"/>
    <w:rsid w:val="662F729C"/>
    <w:rsid w:val="670F7329"/>
    <w:rsid w:val="68DB6760"/>
    <w:rsid w:val="69FD5171"/>
    <w:rsid w:val="70CE2CF6"/>
    <w:rsid w:val="773130A0"/>
    <w:rsid w:val="7ED80808"/>
    <w:rsid w:val="7FE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99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sz w:val="36"/>
      <w:szCs w:val="36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1725</Words>
  <Characters>1792</Characters>
  <Lines>0</Lines>
  <Paragraphs>0</Paragraphs>
  <TotalTime>5</TotalTime>
  <ScaleCrop>false</ScaleCrop>
  <LinksUpToDate>false</LinksUpToDate>
  <CharactersWithSpaces>1815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2025-10-29T12:12:00Z</dcterms:created>
  <dc:creator>Administrator</dc:creator>
  <cp:lastModifiedBy>徐峰</cp:lastModifiedBy>
  <cp:lastPrinted>2025-11-10T01:38:00Z</cp:lastPrinted>
  <dcterms:modified xsi:type="dcterms:W3CDTF">2025-11-19T00:46:38Z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B0BF338A1A56451CAD9318F0D28593F3</vt:lpwstr>
  </property>
  <property fmtid="{D5CDD505-2E9C-101B-9397-08002B2CF9AE}" pid="4" name="KSOTemplateDocerSaveRecord">
    <vt:lpwstr>eyJoZGlkIjoiMGU3ODQxYzVlMTYwYTVkNGQ0NWEzZTc3ODUyOGE4ZjAifQ==</vt:lpwstr>
  </property>
</Properties>
</file>