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宋体" w:hAnsi="宋体"/>
          <w:b/>
          <w:bCs/>
          <w:sz w:val="48"/>
          <w:szCs w:val="48"/>
        </w:rPr>
      </w:pPr>
    </w:p>
    <w:p>
      <w:pPr>
        <w:spacing w:line="80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授权委托书</w:t>
      </w:r>
    </w:p>
    <w:p>
      <w:pPr>
        <w:spacing w:line="800" w:lineRule="exac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spacing w:line="800" w:lineRule="exact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委托人：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sz w:val="32"/>
          <w:szCs w:val="32"/>
        </w:rPr>
        <w:t xml:space="preserve"> 联系电话：</w:t>
      </w: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</w:p>
    <w:p>
      <w:pPr>
        <w:spacing w:line="80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受托人：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sz w:val="32"/>
          <w:szCs w:val="32"/>
        </w:rPr>
        <w:t xml:space="preserve"> 性别：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   户籍地：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</w:t>
      </w:r>
    </w:p>
    <w:p>
      <w:pPr>
        <w:spacing w:line="800" w:lineRule="exact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联系电话：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</w:p>
    <w:p>
      <w:pPr>
        <w:spacing w:line="800" w:lineRule="exact"/>
        <w:rPr>
          <w:rFonts w:hint="eastAsia" w:ascii="宋体" w:hAnsi="宋体"/>
          <w:sz w:val="32"/>
          <w:szCs w:val="32"/>
          <w:u w:val="single"/>
        </w:rPr>
      </w:pPr>
      <w:bookmarkStart w:id="0" w:name="_GoBack"/>
      <w:bookmarkEnd w:id="0"/>
    </w:p>
    <w:p>
      <w:pPr>
        <w:spacing w:line="800" w:lineRule="exact"/>
        <w:ind w:firstLine="720" w:firstLineChars="20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兹委托</w:t>
      </w:r>
      <w:r>
        <w:rPr>
          <w:rFonts w:hint="eastAsia" w:ascii="宋体" w:hAnsi="宋体"/>
          <w:sz w:val="36"/>
          <w:szCs w:val="36"/>
          <w:u w:val="single"/>
        </w:rPr>
        <w:t xml:space="preserve">          </w:t>
      </w:r>
      <w:r>
        <w:rPr>
          <w:rFonts w:hint="eastAsia" w:ascii="宋体" w:hAnsi="宋体"/>
          <w:sz w:val="36"/>
          <w:szCs w:val="36"/>
        </w:rPr>
        <w:t>身份证号（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</w:t>
      </w:r>
      <w:r>
        <w:rPr>
          <w:rFonts w:hint="eastAsia" w:ascii="宋体" w:hAnsi="宋体"/>
          <w:sz w:val="36"/>
          <w:szCs w:val="36"/>
        </w:rPr>
        <w:t>）办理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       </w:t>
      </w:r>
      <w:r>
        <w:rPr>
          <w:rFonts w:hint="eastAsia" w:ascii="宋体" w:hAnsi="宋体"/>
          <w:sz w:val="36"/>
          <w:szCs w:val="36"/>
        </w:rPr>
        <w:t>手续。本人保证提供的所有证件、资料真实、有效，如出现任何问题，本人愿承担一切法律责任。</w:t>
      </w:r>
    </w:p>
    <w:p>
      <w:pPr>
        <w:spacing w:line="800" w:lineRule="exact"/>
        <w:ind w:firstLine="720" w:firstLineChars="20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spacing w:line="800" w:lineRule="exac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委托人（签字）：</w:t>
      </w:r>
    </w:p>
    <w:p>
      <w:pPr>
        <w:spacing w:line="800" w:lineRule="exac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pacing w:val="24"/>
          <w:sz w:val="36"/>
          <w:szCs w:val="36"/>
        </w:rPr>
        <w:t>身 份 证 号</w:t>
      </w:r>
      <w:r>
        <w:rPr>
          <w:rFonts w:hint="eastAsia" w:ascii="宋体" w:hAnsi="宋体"/>
          <w:sz w:val="36"/>
          <w:szCs w:val="36"/>
        </w:rPr>
        <w:t>：</w:t>
      </w:r>
    </w:p>
    <w:p>
      <w:pPr>
        <w:spacing w:line="800" w:lineRule="exac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spacing w:line="800" w:lineRule="exact"/>
        <w:ind w:right="540" w:firstLine="1440" w:firstLineChars="400"/>
        <w:jc w:val="righ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年  月  日</w:t>
      </w:r>
    </w:p>
    <w:p>
      <w:pPr>
        <w:spacing w:line="800" w:lineRule="exact"/>
        <w:ind w:firstLine="1440" w:firstLineChars="40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BE1"/>
    <w:rsid w:val="000059F7"/>
    <w:rsid w:val="00007CF4"/>
    <w:rsid w:val="00042668"/>
    <w:rsid w:val="001031DF"/>
    <w:rsid w:val="001433EF"/>
    <w:rsid w:val="0020748A"/>
    <w:rsid w:val="002B151F"/>
    <w:rsid w:val="003168E2"/>
    <w:rsid w:val="003A55F9"/>
    <w:rsid w:val="003D01E2"/>
    <w:rsid w:val="0042515B"/>
    <w:rsid w:val="00485887"/>
    <w:rsid w:val="00545ED6"/>
    <w:rsid w:val="00551F14"/>
    <w:rsid w:val="005836EF"/>
    <w:rsid w:val="00597320"/>
    <w:rsid w:val="005E2F14"/>
    <w:rsid w:val="007D43D9"/>
    <w:rsid w:val="00872CEF"/>
    <w:rsid w:val="00904135"/>
    <w:rsid w:val="00956BE1"/>
    <w:rsid w:val="009864D9"/>
    <w:rsid w:val="009A70C7"/>
    <w:rsid w:val="009D5B20"/>
    <w:rsid w:val="00A01572"/>
    <w:rsid w:val="00A12315"/>
    <w:rsid w:val="00A13054"/>
    <w:rsid w:val="00A520B8"/>
    <w:rsid w:val="00AC2298"/>
    <w:rsid w:val="00AC3FB2"/>
    <w:rsid w:val="00AD6311"/>
    <w:rsid w:val="00AF43C1"/>
    <w:rsid w:val="00B610F0"/>
    <w:rsid w:val="00B7308F"/>
    <w:rsid w:val="00BC5E9A"/>
    <w:rsid w:val="00CA0938"/>
    <w:rsid w:val="00CC22F1"/>
    <w:rsid w:val="00CD530A"/>
    <w:rsid w:val="00D15E16"/>
    <w:rsid w:val="00D22AA1"/>
    <w:rsid w:val="00E8461A"/>
    <w:rsid w:val="00E9740B"/>
    <w:rsid w:val="00EC46B7"/>
    <w:rsid w:val="4565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35</Words>
  <Characters>206</Characters>
  <Lines>1</Lines>
  <Paragraphs>1</Paragraphs>
  <TotalTime>2</TotalTime>
  <ScaleCrop>false</ScaleCrop>
  <LinksUpToDate>false</LinksUpToDate>
  <CharactersWithSpaces>240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2020-12-25T07:43:00Z</dcterms:created>
  <dc:creator>微软用户</dc:creator>
  <cp:lastModifiedBy>薛志勇</cp:lastModifiedBy>
  <cp:lastPrinted>2020-12-26T02:51:17Z</cp:lastPrinted>
  <dcterms:modified xsi:type="dcterms:W3CDTF">2020-12-26T02:53:14Z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