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D5D2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0049E130"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 w14:paraId="5D39C7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4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委托人姓名：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45E3C9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4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被委托人姓名：           身份证号：              </w:t>
      </w:r>
    </w:p>
    <w:p w14:paraId="116E7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38" w:firstLineChars="137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3BB6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38" w:firstLineChars="13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委托事项：参加临淄区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2025年度区级公租房选房活动，全权开展选房、签约等与本次选房相关的一切事宜。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委托事项是双方真实意思表示，并自愿承担本次委托授权活动的一切法律后果。</w:t>
      </w:r>
    </w:p>
    <w:p w14:paraId="0CF79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4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5331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4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3A8AEC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4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3D0C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4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被委托人（签字摁手印）：</w:t>
      </w:r>
    </w:p>
    <w:p w14:paraId="380C9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40" w:lef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</w:t>
      </w:r>
    </w:p>
    <w:p w14:paraId="7A48D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4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D82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4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附双方身份证复印件。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mMxYWI1ZGNkZmQ1MzU5MzU1Yzg2ZDkyMWNmN2JhNDcifQ=="/>
  </w:docVars>
  <w:rsids>
    <w:rsidRoot w:val="00D31D50"/>
    <w:rsid w:val="00077BB2"/>
    <w:rsid w:val="002A1554"/>
    <w:rsid w:val="00323B43"/>
    <w:rsid w:val="003704C4"/>
    <w:rsid w:val="003D37D8"/>
    <w:rsid w:val="003D5EB3"/>
    <w:rsid w:val="00426133"/>
    <w:rsid w:val="004358AB"/>
    <w:rsid w:val="006070D6"/>
    <w:rsid w:val="00717002"/>
    <w:rsid w:val="008B7726"/>
    <w:rsid w:val="008E7F50"/>
    <w:rsid w:val="00AD06C5"/>
    <w:rsid w:val="00D31D50"/>
    <w:rsid w:val="137A642A"/>
    <w:rsid w:val="3A0B547C"/>
    <w:rsid w:val="3BF15D09"/>
    <w:rsid w:val="42A435AC"/>
    <w:rsid w:val="447D2222"/>
    <w:rsid w:val="4D01578A"/>
    <w:rsid w:val="5B1C3F6D"/>
    <w:rsid w:val="5CD3311B"/>
    <w:rsid w:val="5EA9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163</Characters>
  <Lines>1</Lines>
  <Paragraphs>1</Paragraphs>
  <TotalTime>15</TotalTime>
  <ScaleCrop>false</ScaleCrop>
  <LinksUpToDate>false</LinksUpToDate>
  <CharactersWithSpaces>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spring</cp:lastModifiedBy>
  <cp:lastPrinted>2025-07-08T03:13:00Z</cp:lastPrinted>
  <dcterms:modified xsi:type="dcterms:W3CDTF">2025-07-08T09:44:57Z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FD3A3ED0CCB34C42942279A3070AF21F</vt:lpwstr>
  </property>
  <property fmtid="{D5CDD505-2E9C-101B-9397-08002B2CF9AE}" pid="4" name="KSOTemplateDocerSaveRecord">
    <vt:lpwstr>eyJoZGlkIjoiOTRhMDE4YTQ2MDM4YmJmZjcyZTViMTc1Y2JhZWI0YjgiLCJ1c2VySWQiOiIzNjg3MTkyMTIifQ==</vt:lpwstr>
  </property>
</Properties>
</file>